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ECEBE" w14:textId="6C8FDC9D" w:rsidR="00DE61EF" w:rsidRDefault="0066293C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508224" behindDoc="1" locked="0" layoutInCell="1" allowOverlap="1" wp14:anchorId="360627D1" wp14:editId="23F0EB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1970"/>
                <wp:effectExtent l="0" t="0" r="0" b="0"/>
                <wp:wrapNone/>
                <wp:docPr id="40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1970"/>
                          <a:chOff x="0" y="0"/>
                          <a:chExt cx="11900" cy="16822"/>
                        </a:xfrm>
                      </wpg:grpSpPr>
                      <pic:pic xmlns:pic="http://schemas.openxmlformats.org/drawingml/2006/picture">
                        <pic:nvPicPr>
                          <pic:cNvPr id="406" name="Picture 211" descr="Une image contenant text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414"/>
                            <a:ext cx="2788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2210"/>
                            <a:ext cx="461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2784"/>
                            <a:ext cx="381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3934"/>
                            <a:ext cx="163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3934"/>
                            <a:ext cx="45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34"/>
                            <a:ext cx="180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5144"/>
                            <a:ext cx="2257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DA417" id="Group 203" o:spid="_x0000_s1026" style="position:absolute;margin-left:0;margin-top:0;width:595pt;height:841.1pt;z-index:-19808256;mso-position-horizontal-relative:page;mso-position-vertical-relative:page" coordsize="11900,16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ifmskDAAC9GAAADgAAAGRycy9lMm9Eb2MueG1s7Fnb&#10;buM2EH0v0H8g9L6xKF90QexF0XSDAts2aHc/gKYoiViJZEk6Tj4p35Ef2xlK9sZ2sGvkoUYNP1jg&#10;RRqemTk8vPj6/UPXknthndRqHtGrOCJCcV1KVc+jz58+vMsi4jxTJWu1EvPoUbjo/eLnn67XphCJ&#10;bnRbCkvAiHLF2syjxntTjEaON6Jj7koboaCz0rZjHqq2HpWWrcF6146SOJ6N1tqWxmounIPWm74z&#10;WgT7VSW4/6uqnPCknUeAzYenDc8lPkeLa1bUlplG8gEGewOKjkkFg25N3TDPyMrKA1Od5FY7Xfkr&#10;rruRrirJRfABvKHxnje3Vq9M8KUu1rXZhglCuxenN5vlf97fWSLLeTSJJxFRrIMkhXFJEo8xPGtT&#10;F/DWrTX/mDvb+wjFj5p/cdA92u/Het2/TJbrP3QJBtnK6xCeh8p2aAIcJw8hC4/bLIgHTzg0ptPp&#10;bBpDsjj00XiW0TwdEsUbyObBh7z5bfiU0nz74SxLEsQ/YkU/akA6IFtcG8kL+A0xhdJBTH/MPfjK&#10;r6yIBiPdUTY6Zr+szDtIv2FeLmUr/WOgMgQIQan7O8kx0Fh5mZ7ZJj3Qj8OShNKIlMJx4PNnJYjs&#10;WC0I18oLxZQnHiIqCLnBN6TxMENJ/fyknp/s85MgmBOYVPLfleiE8hiqzYj9+AzjE9JMlP61YaoW&#10;vzgDMwqyAlA2TdbqdSNY6bAZ471rJVR3fFq20nyQbYs8wPIQPXBij9SvJKCfMDearxBzrwBWtOCG&#10;Vq6RxkXEFqJbCiC0/b0MgFjhLP8bcAM4KHsrPG+wWAGIoR1Isu0IiL+BRHccMP9tZP4uIyHC1vlb&#10;oTuCBYAMKMM8YfcfHeIFXJtXELHSGLjgR6t2GuBFbAnYEe1QBPD/R6rDotEr0d2W6kEBdql1BgRN&#10;QOVgefSgkcbKfhb+V3zNsiSPCGrshE5w5rJiI8FJmkEKUH/TfLojot/4eKHsS3WmsF7tUTbOz1JT&#10;xyekLKzpPWWTBAK+Q9nJjE57yk7T2YWyuDf+wYaCgvjsUzY7S8rCxvZkKptOc4gzKClo6p7KjjOK&#10;kwn6LpQ9bg8M69QBZdOzpCxq2ck2BnGWBsqO8/EeZelsPBzMLpQ9krKHxzZQZli6zm4vC46ejLL5&#10;OAdegpIeUnYyxU32RWSPvmigh6evOBwCzo6xoHKnY+yMwoR5lbE0w6u4C2WPvxtLXjl9hZXr7CiL&#10;x/JT7QvSOIOLP1RSOtnbFyTJFCcT9J3owiBc7sIdebgyG+7z8RL+ZR3KL/91WHwFAAD//wMAUEsD&#10;BAoAAAAAAAAAIQDiAnzbLKoCACyqAgAVAAAAZHJzL21lZGlhL2ltYWdlMS5qcGVn/9j/4AAQSkZJ&#10;RgABAQEAYABgAAD/2wBDAAMCAgMCAgMDAwMEAwMEBQgFBQQEBQoHBwYIDAoMDAsKCwsNDhIQDQ4R&#10;DgsLEBYQERMUFRUVDA8XGBYUGBIUFRT/2wBDAQMEBAUEBQkFBQkUDQsNFBQUFBQUFBQUFBQUFBQU&#10;FBQUFBQUFBQUFBQUFBQUFBQUFBQUFBQUFBQUFBQUFBQUFBT/wAARCAkgBn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aKKKCwooooAKKKK&#10;ACiiigAooooAKKKKACiiigAooooAKKKKACiiigAooooAKKKKACiiigAooooAKKKKACiiigAooooA&#10;KKKKACiiigAooooAKKKKACiiigAooooAKKKKACiiigBHG5SDjp3r5Z+Lng1/h54y+12kZTSNSbzY&#10;gOkTfxJ+J+avqgdeOD2rmviD4Pt/HHhi60uZAJGG+F1+8koII/MgD8aCWeT+A/EnKfNXvXhjVfOh&#10;X5s8V8d+HLy60HVZ7C9UxXdtIYpUPXcP/rV9AeCfEQaOMFsipY0e6203mKKnrC0e/WZFx1xW4pyA&#10;aaExaKKK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aKKKCwooooAKKKKACiiigAooooAKKKKACiiigAooooAKK&#10;KKACiiigAooooAKKKKACiiigAooooAKKKKACiiigAooooAKKKKACiiigAooooAKKKKACiiigAooo&#10;oAKKKKACiiigApRjIzyO49R6fj0pKKAPBv2ifArwSReLbFcMuIr5f73ICSfhkL+Nc74A8S42fPjP&#10;BFfSmoWMGpWM9pcxiaCZDG8Z/iBGMV8j67odz8NvGVxpE+fIDeZbSjpLGTwf+A9KCWfU3hLXfNjQ&#10;bq9Es5/Ox82eK+b/AAL4jyFG70r3Hw/qXnRL82eKljR1VFRxPvUVJTRI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miiigsKKKKACiiigAooooAKKKKACiiigAooooAKKKKACiiigAooooAKKKKACiiigAooooAKKKKA&#10;CiiigAooooAKKKKACiiigAooooAKKKKACiiigAooooAKKKKACiiigAooooAKKKKADOOR17D1rzr4&#10;2eAB4z8Nm5sk26pYAzW5/vx/xp+Wa9FoPtjPbPrQB8j+BfEhjZFY7XXgr/dI/hr6I8Ga+JVUFuCB&#10;XiPxr8GN4G8XLrFpGU0rU33EDpFP/En4jLVu+A/EmCnzUAfUmnXSyoMNk4rRVs1wvhfWPPiX5s5F&#10;drbTeYgoJZPR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aKKKCwooooAKKKKACiiigAooooAKKKKACiiigAooooAK&#10;KKKACiiigAooooAKKKKACiiigAooooAKKKKACiiigAooooAKKKKACiiigAooooAKKKKACiiigAoo&#10;ooAKKKKACiiigAooooAKOhHGaKKAMTxl4UtvGnh270u72gTAmKUdY3HKt+BAP4V8qaNJd+F9buNM&#10;vw0d3aymN1P6H/gXWvsbAbgjOeMevtXiP7Q3gSS5ih8V2EZa6tx5V4F6vHnAk/AkCglnR+BvEW4K&#10;N3XFexaPf+ei/NnivkbwF4lyYzvJJGQzdSK+hPCOu+bCg3ZzjipY0eoodwBp9UrKfzlB9quDpTQm&#10;L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E0UUUFhRRRQAUUUUAFFFFABRRRQAUUUUAFFFFABRRRQAUUUUAFFFFABRRRQA&#10;UUUUAFFFFABRRRQAUUUUAFFFFABRRRQAUUUUAFFFFABRRRQAUUUUAFFFFABRRRQAUUUUAFFFFABR&#10;RRQAUUUUAFR3NvFd28sE8YmglUo8Z/jUjBH49KkoyRgjrnp60AfI3i7w1P8ADLxvPp7MWspj51q4&#10;6FD2/wCA9K9O8CeJBsjy/Fdd8Yfh+PHPhWVYBjU7LdPayerDkp+Wa+f/AARr72sqxyDy5V+Vh/dI&#10;+8v50Es+xPDmqrOiYbJIrqo33qDXi/grxAJFjy2a9Y028WZBjrigEaY606mDqKf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J&#10;ooooLCiiigAooooAKKKKACiiigAooooAKKKKACiiigAooooAKKKKACiiigAooooAKKKKACiiigAo&#10;oooAKKKKACiiigAooooAKKKKACiiigAooooAKKKKACiiigAooooAKKKKACiiigAooooAKKKKADGc&#10;chec5Izj3r5p+O3glvCPiOPxDZwldO1B8TqFwIbj0/4EMmvpY9OeKyPFPhu18WaDdaVeR5inTbv/&#10;ALhyCG/AgH8KCWeG+A/EmCnzV7/4V1nzoV+bPFfIdnDe+CvEd3ot+NlxaSFT7j+H8xzXufgTxFuS&#10;Mbs0DR9AWkvmIDVmuf0S/wDPjX3FbsZ3LmgTH0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JooooLCiiigAooooAKKKKACiiigAo&#10;oooAKKKKACiiigAooooAKKKKACiiigAooooAKKKKACiiigAooooAKKKKACiiigAooooAKKKKACii&#10;igAooooAKKKKACiiigAooooAKKKKACiiigAooooAKKKKACgjPBxg8HPpRRQB49+0H4CfV9Nj8R2E&#10;f+nWK4nROskOcfpnP4V5x4B8TZMRDEBlDKW6kV9TSxLNFJGyh1dSrA+hHJ/DrXyf4/8ACcnwz8by&#10;QxKU0u8Pn2ZHQKfvJ/wE/wA6CWfSPg7XfNSMbutek2E/nLndnivmjwJ4k+WP569z8Oar58I+bOR0&#10;qWNHYjpS1FA+9BUtNE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iaKKKCwooooAKKKKACiiigAooooAKKKKACiiigAooooAKKKKACiii&#10;gAooooAKKKKACiiigAooooAKKKKACiiigAooooAKKKKACiiigAooooAKKKKACiiigAooooAKKKKA&#10;CiiigAooooAKKKKACiiigAooooAMZx7HNcZ8VPAyePPCk1qg238Baezl9GHOPxAI/Guzo4GScYx3&#10;oA+PvBusy6fcm3n/AHM8LFGj/u46j86+hPBfiDzEj+avM/j94IOg6zH4osIylrdSBLxB0SXGA34j&#10;j8ag8BeJtpjG6gln1dpN75qA7s8Vrg7gDXnfhPWfOiX5s8V3tpL5sYNAi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E0UUUFhRRRQAUU&#10;UUAFFFFABRRRQAUUUUAFFFFABRRRQAUUUUAFFFFABRRRQAUUUUAFFFFABRRRQAUUUUAFFFFABRRR&#10;QAUUUUAFFFFABRRRQAUUUUAFFFFABRRRQAUUUUAFFFFABRRRQAUUUUAFFFFABRRRQAUUUUAUNe0a&#10;18Q6Pd6beoHtbmMxuD29D+Bwfwr5JexvfAPim50W9JDW7YR3/wCWi5+Uj8K+xeTwMEngA15R8ffh&#10;+fEOhJrVgg/tPT8s23rLB/Ev4dfwoJYzwL4jztBbjivbNB1JZ41w2SRXx94E8T8xEMwDLkA9hX0P&#10;4M8QCaOMFs5qWNHraHcAafWfY3KzxjHUiry9KaEx1FJRmmI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QBxVFFFBYUUUUAFFFFABRRRQAUU&#10;UUAFFFFABRRRQAUUUUAFFFFABRRRQAUUUUAFFFFABRRRQAUUUUAFFFFABRRRQAUUUUAFFFFABRRR&#10;QAUUUUAFFFFABRRRQAUUUUAFFFFABRRRQAUUUUAFFFFABRRRQAUUUUAFFFFABSModSrY2ng5GaWg&#10;8qR0JBFAHyl8T/CMvw68a77VSNJ1Ama2wuBHk/NF1H3T/Os7RP2nfDvhnUZrK/XUEuIG2ttgDZ+m&#10;Xr6W+JXgqHx74VutPYLHcY861lH3opgMA/0/Gvz4+LfhOYKdRWHydR08/ZruHuQDj9Dj864sZKrT&#10;pOdHc9XK6eGr4lUsTez7H2Lon7ZHgZEXzBqhOP8An2X/AOKrok/bL8BsB+71THvbr/8AFV+dGi6i&#10;HC/MDlcgHqK6y0m8xBXw1XO8XTdkfr2G4OyrEe83L77H3cP2yfAf9zU//AZf/iqX/hsrwH/c1T/w&#10;HX/4qvh1elLXMuIsb0S+Z6H+oeU95f8AgR9w/wDDZXgP+5qn/gOv/wAVR/w2V4D/ALmqf+A6/wDx&#10;VfD1FV/rFjf7of6h5T3l/wCBH3D/AMNleA/7mqf+A6//ABVH/DZXgP8Auap/4Dr/APFV8PUUf6xY&#10;3+6H+oeU95f+BH3D/wANleA/7mqf+A6//FUf8NleA/7mqf8AgOv/AMVXw9RR/rFjf7of6h5T3l/4&#10;EfcP/DZXgP8Auap/4Dr/APFUf8NleA/7mqf+A6//ABVfD1FH+sWN/uh/qHlPeX/gR9w/8NleA/7m&#10;qf8AgOv/AMVR/wANleA/7mqf+A6//FV8PUUf6xY3+6H+oeU95f8AgR9w/wDDZXgP+5qn/gOv/wAV&#10;R/w2V4D/ALmqf+A6/wDxVfD1FH+sWN/uh/qHlPeX/gR9w/8ADZXgP+5qn/gOv/xVH/DZXgP+5qn/&#10;AIDr/wDFV8PUUf6xY3+6H+oeU95f+BH3D/w2V4D/ALmqf+A6/wDxVH/DZXgP+5qn/gOv/wAVXw9R&#10;R/rFjf7of6h5T3l/4EfcP/DZXgP+5qn/AIDr/wDFUf8ADZXgP+5qn/gOv/xVfD1FH+sWN/uh/qHl&#10;PeX/AIEfcP8Aw2V4D/uap/4Dr/8AFUf8NleA/wC5qn/gOv8A8VXw9RR/rFjf7of6h5T3l/4EfcP/&#10;AA2V4D/uap/4Dr/8VR/w2V4D/uap/wCA6/8AxVfD1FH+sWN/uh/qHlPeX/gR9w/8NleA/wC5qn/g&#10;Ov8A8VR/w2V4D/uap/4Dr/8AFV8PUUf6xY3+6H+oeU95f+BH3D/w2V4D/uap/wCA6/8AxVH/AA2V&#10;4D/uap/4Dr/8VXw9RR/rFjf7of6h5T3l/wCBH3D/AMNleA/7mqf+A6//ABVH/DZXgP8Auap/4Dr/&#10;APFV8PUUf6xY3+6H+oeU95f+BH3D/wANleA/7mqf+A6//FUf8NleA/7mqf8AgOv/AMVXw9RR/rFj&#10;f7of6h5T3l/4EfcP/DZXgP8Auap/4Dr/APFUf8NleA/7mqf+A6//ABVfD1FH+sWN/uh/qHlPeX/g&#10;R9w/8NleA/7mqf8AgOv/AMVR/wANleA/7mqf+A6//FV8PUUf6xY3+6H+oeU95f8AgR9w/wDDZXgP&#10;+5qn/gOv/wAVR/w2V4D/ALmqf+A6/wDxVfD1FH+sWN/uh/qHlPeX/gR9w/8ADZXgP+5qn/gOv/xV&#10;H/DZXgP+5qn/AIDr/wDFV8PUUf6xY3+6H+oeU95f+BH3D/w2V4D/ALmqf+A6/wDxVH/DZXgP+5qn&#10;/gOv/wAVXw9RR/rFjf7of6h5T3l/4EfcP/DZXgP+5qn/AIDr/wDFUf8ADZXgP+5qn/gOv/xVfD1F&#10;H+sWN/uh/qHlPeX/AIEfcP8Aw2V4D/uap/4Dr/8AFUf8NleA/wC5qn/gOv8A8VXw9RR/rFjf7of6&#10;h5T3l/4EfcP/AA2V4D/uap/4Dr/8VR/w2V4D/uap/wCA6/8AxVfD1FH+sWN/uh/qHlPeX/gR9w/8&#10;NleA/wC5qn/gOv8A8VR/w2V4D/uap/4Dr/8AFV8PUUf6xY3+6H+oeU95f+BH3D/w2V4D/uap/wCA&#10;6/8AxVH/AA2V4D/uap/4Dr/8VXw9RR/rFjf7of6h5T3l/wCBH3D/AMNleA/7mqf+A6//ABVH/DZX&#10;gP8Auap/4Dr/APFV8PUUf6xY3+6H+oeU95f+BH3D/wANleA/7mqf+A6//FUf8NleA/7mqf8AgOv/&#10;AMVXw9RR/rFjf7of6h5T3l/4EfcP/DZXgP8Auap/4Dr/APFUf8NleA/7mqf+A6//ABVfD1FH+sWN&#10;/uh/qHlPeX/gR9w/8NleA/7mqf8AgOv/AMVR/wANleA/7mqf+A6//FV8PUUf6xY3+6H+oeU95f8A&#10;gR9w/wDDZXgP+5qn/gOv/wAVR/w2V4D/ALmqf+A6/wDxVfD1FH+sWN/uh/qHlPeX/gR9w/8ADZXg&#10;P+5qn/gOv/xVH/DZXgP+5qn/AIDr/wDFV8PUUf6xY3+6H+oeU95f+BH3D/w2V4D/ALmqf+A6/wDx&#10;VH/DZXgP+5qn/gOv/wAVXw9RR/rFjf7of6h5T3l/4EfcP/DZXgP+5qn/AIDr/wDFUf8ADZXgP+5q&#10;n/gOv/xVfD1FH+sWN/uh/qHlPeX/AIEfcP8Aw2V4D/uap/4Dr/8AFUf8NleA/wC5qn/gOv8A8VXw&#10;9RR/rFjf7of6h5T3l/4EfcP/AA2V4D/uap/4Dr/8VR/w2V4D/uap/wCA6/8AxVfD1FH+sWN/uh/q&#10;HlPeX/gR9w/8NleA/wC5qn/gOv8A8VR/w2V4D/uap/4Dr/8AFV8PUUf6xY3+6H+oeU95f+BH3D/w&#10;2V4D/uap/wCA6/8AxVH/AA2V4D/uap/4Dr/8VXw9RR/rFjf7of6h5T3l/wCBH3D/AMNleA/7mqf+&#10;A6//ABVH/DZXgP8Auap/4Dr/APFV8PUUf6xY3+6H+oeU95f+BH3D/wANleA/7mqf+A6//FUf8Nle&#10;A/7mqf8AgOv/AMVXw9RR/rFjf7of6h5T3l/4EfcP/DZXgP8Auap/4Dr/APFUf8NleA/7mqf+A6//&#10;ABVfD1FH+sWN/uh/qHlPeX/gR9w/8NleA/7mqf8AgOv/AMVR/wANleA/7mqf+A6//FV8PUUf6xY3&#10;+6H+oeU95f8AgR9w/wDDZXgP+5qn/gOv/wAVR/w2V4D/ALmqf+A6/wDxVfD1FH+sWN/uh/qHlPeX&#10;/gR9w/8ADZXgP+5qn/gOv/xVH/DZXgP+5qn/AIDr/wDFV8PUUf6xY3+6H+oeU95f+BH3D/w2V4D/&#10;ALmqf+A6/wDxVH/DZXgP+5qn/gOv/wAVXw9RR/rFjf7of6h5T3l/4EfcP/DZXgP+5qn/AIDr/wDF&#10;Uf8ADZXgP+5qn/gOv/xVfD1FH+sWN/uh/qHlPeX/AIEfcP8Aw2V4D/uap/4Dr/8AFUf8NleA/wC5&#10;qn/gOv8A8VXw9RR/rFjf7of6h5T3l/4EfcP/AA2V4D/uap/4Dr/8VR/w2V4D/uap/wCA6/8AxVfD&#10;1FH+sWN/uh/qHlPeX/gR9w/8NleA/wC5qn/gOv8A8VR/w2V4D/uap/4Dr/8AFV8PUUf6xY3+6H+o&#10;eU95f+BH3D/w2V4D/uap/wCA6/8AxVH/AA2V4D/uap/4Dr/8VXw9RR/rFjf7of6h5T3l/wCBH3D/&#10;AMNleA/7mqf+A6//ABVH/DZXgP8Auap/4Dr/APFV8PUUf6xY3+6H+oeU95f+BH3D/wANleA/7mqf&#10;+A6//FUf8NleA/7mqf8AgOv/AMVXw9RR/rFjf7of6h5T3l/4EfcP/DZXgP8Auap/4Dr/APFUf8Nl&#10;eA/7mqf+A6//ABVfD1FH+sWN/uh/qHlPeX/gR9w/8NleA/7mqf8AgOv/AMVR/wANleA/7mqf+A6/&#10;/FV8PUUf6xY3+6H+oeU95f8AgR9w/wDDZXgP+5qn/gOv/wAVR/w2V4D/ALmqf+A6/wDxVfD1FH+s&#10;WN/uh/qHlPeX/gR9w/8ADZXgP+5qn/gOv/xVH/DZXgP+5qn/AIDr/wDFV8PUUf6xY3+6H+oeU95f&#10;+BH3D/w2V4D/ALmqf+A6/wDxVH/DZXgP+5qn/gOv/wAVXw9RR/rFjf7of6h5T3l/4EfcP/DZXgP+&#10;5qn/AIDr/wDFUf8ADZXgP+5qn/gOv/xVfD1FH+sWN/uh/qHlPeX/AIEfcP8Aw2V4D/uap/4Dr/8A&#10;FUf8NleA/wC5qn/gOv8A8VXw9RR/rFjf7of6h5T3l/4EfcP/AA2V4D/uap/4Dr/8VR/w2V4D/uap&#10;/wCA6/8AxVfD1FH+sWN/uh/qHlPeX/gR9w/8NleA/wC5qn/gOv8A8VR/w2V4D/uap/4Dr/8AFV8P&#10;UUf6xY3+6H+oeU95f+BH3D/w2V4D/uap/wCA6/8AxVH/AA2V4D/uap/4Dr/8VXw9RR/rFjf7of6h&#10;5T3l/wCBH3D/AMNleA/7mqf+A6//ABVH/DZXgP8Auap/4Dr/APFV8PUUf6xY3+6H+oeU95f+BH3D&#10;/wANleA/7mqf+A6//FUf8NleA/7mqf8AgOv/AMVXw9RR/rFjf7of6h5T3l/4EfcP/DZXgP8Auap/&#10;4Dr/APFUf8NleA/7mqf+A6//ABVfD1FH+sWN/uh/qHlPeX/gR9w/8NleA/7mqf8AgOv/AMVR/wAN&#10;leA/7mqf+A6//FV8PUUf6xY3+6H+oeU95f8AgR9w/wDDZXgP+5qn/gOv/wAVR/w2V4D/ALmqf+A6&#10;/wDxVfD1FH+sWN/uh/qHlPeX/gR9w/8ADZXgP+5qn/gOv/xVH/DZXgP+5qn/AIDr/wDFV8PUUf6x&#10;Y3+6H+oeU95f+BH3D/w2V4D/ALmqf+A6/wDxVH/DZXgP+5qn/gOv/wAVXw9RR/rFjf7of6h5T3l/&#10;4EfcP/DZXgP+5qn/AIDr/wDFUf8ADZXgP+5qn/gOv/xVfD1FH+sWN/uh/qHlPeX/AIEfcP8Aw2V4&#10;D/uap/4Dr/8AFUV8PUUf6w43+6H+oeU95f8AgR+ktFFFfpp/PgUUUUAFFFFABRRRQAUUUUAFFFFA&#10;BRRRQAUUUUAFFFFABRRRQAUUUUAFFFFABRRRQAUUUUAFFFFABRRRQAUUUUAFFFFABRRRQAUUUUAF&#10;FFFABRRRQAUUUUAFFFFABRRRQAUUUUAFFFFABRRRQAUUUUAFFFFABRRRQAoxnnpXzz+0j8PVSRPE&#10;ltD5lvOvkajD6k8A/iDj8a+haqatplvrOmXVjdxCa2uI2jkQjOQRRyqSaYXlH3l0Pyj8Q6K/hDxJ&#10;LaFt1u/723f+8h7/AIfdrd0m93kfNnivSvjp8L59Mub/AEmRC11p7efY3AXAmg6/qMn/AIDXiGha&#10;gcANw/dPSvz3NcEqcm11P3DhnNliKMYy6aHo0T71FSVmafdb0WtJW3CvjpR5XY/VaclKN0LRRRUG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ktFFFfux/G&#10;oUUUUAFFFFABRRRQAUUUUAFFFFABRRRQAUUUUAFFFFABRRRQAUUUUAFFFFABRRRQAUUUUAFFFFAB&#10;RRRQAUUUUAFFFFABRRRQAUUUUAFFFFABRRRQAUUUUAFFFFABRRRQAUUUUAFFFFABRRRQAUUUUAFF&#10;FFABRRRQAUfz7fXt+tFFAHmPx1+H58XeHvt9mm/VdPBkQ/8APWIfeT8OT+Ffnp8Q9BOga2mowR7L&#10;O9JJH/POTutfqyV3ggkAd8jNfH/7Sfwkh03ULhYoFj0jVsyQgLjyJ+uz8cZrgxuHWIpNdT2Mqx0s&#10;DiYzjt19D5q0bUNxX5s11NtN5iivNbBptIu5bO4G2WBzGw9SK7bTLzzEWvyzF0XBtPof0bluLjWi&#10;pR2ext0U1DuANOrzD6VO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ktFFFfup/GoUUUUAFFFFABRRRQAUUUUAFFFFABRRRQAUUUUAFFFFABRRRQAUUUUAFF&#10;FFABRRRQAUUUUAFFFFABRRRQAUUUUAFFFFABRRRQAUUUUAFFFFABRRRQAUUUUAFFFFABRRRQAUUU&#10;UAFFFFABRRRQAUUUUAFFFFABRRRQAUUUUAH0IB7Z9a53x54OtfHHhi60q5QKXG6ORvvRyAgjH1xj&#10;8a6KjjuMjuPX2peotk7dT8xvjT4NutFv3v5YhHfWj/Zb9T1JzhG/HiuW0PUhJGueor7j/aW+GsOo&#10;2reI4YfMV08jVFxnepOFk/DOK+DNR06bwprk1hKMxA7oZNuNyZ+UflXx2bYJL95A/U+Fs2uvqs90&#10;d7ZzeYq1fXpXM6Pe7lroYX3gV8BUi4OzP2zD1uaCRNRRRWZ2hRRR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0looor91P41CiiigAooooAKKKKACiiigAooooAKKKKAC&#10;iiigAooooAKKKKACiiigAooooAKKKKACiiigAooooAKKKKACiiigAooooAKKKKACiiigAooooAKK&#10;KKACiiigAooooAKKKKACiiigAooooAKKKKACiiigAooooAKKKKACiiigAooooAgvrKHUbKe1uIhP&#10;BOhjkjIzuU8EV8BftH/CC48P39xaKpklsyZ7OULxNCT0/wCAjI/Cv0E7j68D1NeefG34er428KmS&#10;2jD6pp5ae2Y/xp/FH/OsK1JVoOPU6sNXlhqqqw3R+aGg6luC8/X2Ndxp11vRfmz7VyvjrQm8LeIT&#10;NGhjs7xjIgHRG/ij/A81c0bUNxX5s1+YY/CulJpn9CZNmUcTTjOPU7IHcAaWq1rN5gWrNeC1Y+6j&#10;LnVwooop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ktFFFfup/GoU&#10;UUUAFFFFABRRRQAUUUUAFFFFABRRRQAUUUUAFFFFABRRRQAUUUUAFFFFABRRRQAUUUUAFFFFABRR&#10;RQAUUUUAFFFFABRRRQAUUUUAFFFFABRRRQAUUUUAFFFFABRRRQAUUUUAFFFFABRRRQAUUUUAFFFF&#10;ABRRRQAUUUUAFFFFABSjIIIYKQchj296Sl5yMduaAPkD9qv4Nxxzy3lrAqadqLGWPH/LG5HJH/As&#10;Zr5B0u4lsbiS2nHlzxPskX0NfrD4z8M2vjLw5eaVdhAkyny37wt1VvwIB/CvzW+N/gS88IeIri6m&#10;i8mWGUW92no4+6//AAIc14GaYRVoc/U+z4czL6rW9jL4W7jtLvPMx82eK20O4A15/oepZA+bNdnZ&#10;3Hmrj1r81rUnGWp/QODxPtFdF+ik9KWuM9VO4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0looor91P41CiiigAooooAKKKKACiiigAooooAKKKKACiiigAooooAKKKKACi&#10;iigAooooAKKKKACiiigAooooAKKKKACiiigAooooAKKKKACiiigAooooAKKKKACiiigAooooAKKK&#10;KACiiigAooooAKKKKACiiigAooooAKKKKACiiigAooooAKKKKADAPVQw7g968I/ah+F0PijQX1yG&#10;ETSpGYb7AyZIegk/4CSBXu9R3Nul5byQSx+dFKpR4sZ3g8Ffx6fjSceZNDUpQanDdH5CzWs/hvWb&#10;nT5i2Y3BViuN6fwn8q7DR73fj5s8dK9G/al+DknhTXJ5LRC8cZM1rIFx5kBPKf8AACf0rxLQtS3B&#10;enTPPUGvzvNMF7OTP3Hh7NfrFON91oelQvvAqasjTrrfWuDuUGvkZLldj9SpT543Ciiip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JaKKK/dT+NQooooAKKKKACiiigAooooA&#10;KKKKACiiigAooooAKKKKACiiigAooooAKKKKACiiigAooooAKKKKACiiigAooooAKKKKACiiigAo&#10;oooAKKKKACiiigAooooAKKKKACiiigAooooAKKKKACiiigAooooAKKKKACiiigAooooAKKKKACii&#10;igAo9PrRRQBwXxi+HaeP/Ck0Ea/6fabprc/3iOSv4jI/GvzL8Y6BL4M8TTRbPKtpnLR/7LfxJ+B5&#10;r9cgcc+nPTNfIX7YfwXS4il1vTocJdP5hbbjyrkDI/77GT+FebjsOq9Nrqe3k+PeBxKfSWh8waLq&#10;G9fvZrq7ObzFWvLNEv3hk8uQbHQ7SnoR1/Wu+0u93AfSvy/F0XBtPof0PluLU4qx0FFRxyb8VJXm&#10;H06fNqF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0looor91P41CiiigAoooo&#10;AKKKKACiiigAooooAKKKKACiiigAooooAKKKKACiiigAooooAKKKKACiiigAooooAKKKKACiiigA&#10;ooooAKKKKACiiigAooooAKKKKACiiigAooooAKKKKACiiigAooooAKKKKACiiigAooooAKKKKACi&#10;iigAooooAKKKKACiiigBazPE+gW3ivQ7zTLtQ1vcxlDnseqt+BAP4VpUfyPBx6U+moLW9j8tfjx8&#10;Obv4d+NLsyxFFEnlSkdN38Mn/Axz+FYGhalkD5s197/tR/CeHx74Rl1CKEPe20RSdF+9JDkYP4fe&#10;/CvzqjS40LVZ7C5BWWF8EN1YYO1vyr4rNsG4v2kNj9U4ZzTmXsZ7nqNjc+Yi1oBs4rlNI1DciLXS&#10;2z71FfC1Y8rP2fCVuaKJ6KKK50dyCiiim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0loo&#10;or91P41CiiigAooooAKKKKACiiigAooooAKKKKACiiigAooooAKKKKACiiigAooooAKKKKACiiig&#10;AooooAKKKKACiiigAooooAKKKKACiiigAooooAKKKKACiiigAooooAKKKKACiiigAooooAKKKKAC&#10;iiigAooooAKKKKACiiigAooooAKKKKACiiigAooooAR0WVTG6b0cbWX1B4Ir88/2uvgu/gvxCdW0&#10;+MG0l3SReX1aMtyo/wBwnH0K1+hpO0E+gzXG/FrwDb/ETwbeadIiG4XMltIRnD45B9iMg+xNYV6K&#10;r03A7MHiXhayq9EflvoOpKVjAckEZ3N1Nd3p11vH3s1wnivw9ceBfFN1pk8boEc7N64KjPKn3z1/&#10;4DW9ouo5AFfmeOwrptpn9AZPmCrwjNdTtUO4A06qlnN5irVuvnmrH3cJc6uFFFFI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0looor91P41CiiigAooooAKKKKACiiigAooooAKKKKACiiigA&#10;ooooAKKKKACiiigAooooAKKKKACiiigAooooAKKKKACiiigAooooAKKKKACiiigAooooAKKKKACi&#10;iigAooooAKKKKACiiigAooooAKKKKACiiigAooooAKKKKACiiigAooooAKKKKACiiigAooooAKD0&#10;Py7hjlfUdxRRSb0sS7PQ+RP21vgqNVtP+Eo02LEqkee0fTeB98/7y5/KvjLQNSKkBhh8/Mv92v14&#10;1vRLXxBplzp97EJrW4Qo6EZyP/14r8vPj38Mrr4U/EG7gZSLSWQlHC4Dns//AAIf+g189meE9pDn&#10;PuuHMydKp7BlvS73cB9K34n3qK890HUs4+bNdrY3W9Fr84xNOzP3jAYnnijRopFbcKWuM9vcKKKK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S0UUV+6n8ahRRRQAUUUUAFFFFABRRRQAUUUUAFFFF&#10;ABRRRQAUUUUAFFFFABRRRQAUUUUAFFFFABRRRQAUUUUAFFFFABRRRQAUUUUAFFFFABRRRQAUUUUA&#10;FFFFABRRRQAUUUUAFFFFABRRRQAUUUUAFFFFABRRRQAUUUUAFFFFABRRRQAUUUUAFFFFABRRRQAU&#10;UUUAFFFFAAc/w8t2GM5PavEf2qPg9D8S/AN1cQxA6lZxMylVwxTuPwPP4V7dSOgdGU9xjpmolHnT&#10;iVGTptVIbo/HO0efStRms7gGOeByjq3U9PmrutHvd2Pmzx0r0j9s74L/APCEeK08SaVb+Xpl8dxR&#10;VwI2/iT/AICf0Za8P0LUtyqc4z1Ffn+YYP2cmfuOQ5msRTjI9Ptn3qKnrE0y63otbKHcAa+QnHld&#10;j9Ooz9orjqKKKg6m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0looor91P41CiiigAooooAKKKKA&#10;CiiigAooooAKKKKACiiigAooooAKKKKACiiigAooooAKKKKACiiigAooooAKKKKACiiigAooooAK&#10;KKKACiiigAooooAKKKKACiiigAooooAKKKKACiiigAooooAKKKKACiiigAooooAKKKKACiiigAoo&#10;ooAKKKKACiiigAooooAKKKKACj6HBHNFFAHJ/E/4fWXxK8IX2h3cafvY2ML90kP+PT8a/KrxR4bv&#10;fh54uvtEvU8mWCQgf7Sg4FfsDjIIyRwcEDJHvXyN+3B8Ezrulr4z0m3H2y2IW6CLgMOm4/nXl4/D&#10;KtTv1PoMmx/1KulL4ZHyvoWo7gBuzXXWk3mIK8n0HUSFXPXPPsa9C0m93qPpX5ti6DW5/QGW4vnS&#10;XQ6NelLUcT71FSV49rH1SfN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pLRRRX7qfxqFFFFABRR&#10;RQAUUUUAFFFFABRRRQAUUUUAFFFFABRRRQAUUUUAFFFFABRRRQAUUUUAFFFFABRRRQAUUUUAFFFF&#10;ABRRRQAUUUUAFFFFABRRRQAUUUUAFFFFABRRRQAUUUUAFFFFABRRRQAUUUUAFFFFABRRRQAUUUUA&#10;FFFFABRRRQAUUUUAFFFFABRRRQAUUUUAFFFFABVXVdNg1jTbmxukEltcIY5FIz8p61ao7jjIzyPU&#10;UuuodHY/Kv8AaC+FV18GfiXd2Pln+zrljPayBcDYaxND1LIFfoP+1L8Go/i58PbhbeM/21YBp7WQ&#10;d8YO38ga/NPS559OvHtrhWjuImMboexB5/WvjMzwkVeUT9X4czX2kFTnuj12wut6/hWiDuANcfo2&#10;o5GK6i1m8wLXw1Wnyux+xYSv7SKLNFFFcyVj0gooo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JaKKK/dT+N&#10;QooooAKKKKACiiigAooooAKKKKACiiigAooooAKKKKACiiigAooooAKKKKACiiigAooooAKKKKAC&#10;iiigAooooAKKKKACiiigAooooAKKKKACiiigAooooAKKKKACiiigAooooAKKKKACiiigAooooAKK&#10;KKACiiigAooooAKKKKACiiigAooooAKKKKACiiigAooooAKKKKAD8ce+M496/PL9tr4Mf8IP4vXx&#10;jpUG3SdUf/SFjXAhl9D/ALx5r9DgcEH0rlPiV4A074leDNU0HUoVeK7jIRh96Nsgg/mBXNiKPtoO&#10;J34HEvCV1U6H5V6Fqf3ecV32mXnmD72eK848S+GdQ+HPjHUfD+pxsl1YyGIsf41z8rflXRaJqO5Q&#10;K/NMbh+W6P3vKccqii11O+Q7gDTqoWU3mIKvL0r59qx97CXOri0UUU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SWiiiv3U/jUKKKKACiiigAooooAKKKKACiiigAooooAKKKKACiiigAooooAKKKKACiiigAoooo&#10;AKKKKACiiigAooooAKKKKACiiigAooooAKKKKACiiigAooooAKKKKACiiigAooooAKKKKACiiigA&#10;ooooAKKKKACiiigAooooAKKKKACiiigAooooAKKKKACiiigAooooAKKKKACiiigApGBZSAAc8bT/&#10;ABe349KWihXTuD1VkfI/7dHwQbX9Aj8daPB5mp6bHtvQvWaEEAN/wHOK+KdC1LhcEsBjBbrgjOK/&#10;Ye/s4NRsbi1uYxNbzxtHJGRneCMEfj0r8rv2hvhJP8Evihd6fGhbRrxjc6fKFwCh6j/gJ4r5vM8I&#10;mnUR91w7mMqc3RkXdJvd6j6V0EL7wK850LUsgV2+m3W9Fr89xNLl1P3PAYjmikatFIrbhS1557qd&#10;w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pLRRRX7qfxqFFFFABRRRQAUUUUAFFFFABRRRQAUUUUAFFFFABRRRQ&#10;AUUUUAFFFFABRRRQAUUUUAFFFFABRRRQAUUUUAFFFFABRRRQAUUUUAFFFFABRRRQAUUUUAFFFFAB&#10;RRRQAUUUUAFFFFABRRRQAUUUUAFFFFABRRRQAUUUUAFFFFABRRRQAUUUUAFFFFABRRRQAUUUUAFF&#10;FFABRRRQAUUUUAB6HGPoe/tXjf7UfwVi+MXw3ure3Vf7b00m50+UdnAyU/EZH417JTZM7Gx1Azgj&#10;IPsaicOeLRdOpKlNVIbo/GjS7iewuXtbmLybiBjFLH/dcH5h+dehaNqOVAr0v9uL4KN4I8XReOdJ&#10;tjHo+syBLxUXAhugOp/3xz9Q1eFaDqfSvz3HYXkk0ft+SZlGtTjJdT1O0m8xBVmsHTLzzEWtqM7s&#10;Gvkpx5HY/TqNbniiSiiioOsKKKK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pLRRRX7qfxqFFFFABRRRQAUUUUAFFFFABRRR&#10;QAUUUUAFFFFABRRRQAUUUUAFFFFABRRRQAUUUUAFFFFABRRRQAUUUUAFFFFABRRRQAUUUUAFFFFA&#10;BRRRQAUUUUAFFFFABRRRQAUUUUAFFFFABRRRQAUUUUAFFFFABRRRQAUUUUAFFFFABRRRQAUUUUAF&#10;FFFABRRRQAUUUUAFFFFABRRRQAUUUUAFKvBB60lFAHM/ErwFp/xM8F6r4d1ONZLS9hZA4+/G3VWX&#10;3VgCPcCvyc8U+FdT+GXjfVfDWrKIrzTrhoS3aReNrr7MPmH+y1fsTnHPf26/h718l/t2fBD/AISb&#10;w3F480i2zq2iqY71E+9PadSf96M9fYmvIzDD+1hzH0eS4/6pWUJfDI+TNC1LIHzZrs7K58xBXkWg&#10;amAFG7IGFAHcgcE/ga9E0e93gfSvznF0LH73l2JvaJ06tkYpahhfeBU1ePax9XGXMrh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9JaKKK/dT+NQooooAKKKKACiiigAooooAKKKKACiiigAooooAKKKKACiiigAooooAKKKK&#10;ACiiigAooooAKKKKACiiigAooooAKKKKACiiigAooooAKKKKACiiigAooooAKKKKACiiigAooooA&#10;KKKKACiiigAooooAKKKKACiiigAooooAKKKKACiiigAooooAKKKKACiiigAooooAKKKKACiiigAo&#10;oooAKiu7aK8tZreeMSwSoY5IyM7lIwRjvkVLQQGBBxg8c0ct7gr9D8p/2jPhBL8D/ijc2UCkaDqB&#10;a801wOAjN80ef9g8f8Cz/FWDoOpZx81fov8AtO/Ba3+M3w0u7KKNBrdkTe6dMezqOV/4EMr+NfmF&#10;pk02nXL2l0hhu7dzFLC//LNgfmA/GvisxwnK2z9X4fzPngoz3Wh6/p91vRfmz7Vqxncua4rRNR3K&#10;BXW2k3mIK+IqU7O5+w4OupxVi3RSj7tJXMem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SWiiiv3U/jUKKKKACiiigAooooAK&#10;KKKACiiigAooooAKKKKACiiigAooooAKKKKACiiigAooooAKKKKACiiigAooooAKKKKACiiigAoo&#10;ooAKKKKACiiigAooooAKKKKACiiigAooooAKKKKACiiigAooooAKKKKACiiigAooooAKKKKACiii&#10;gAooooAKKKKACiiigAooooAKKKKACiiigAooooAKKKKACg0UUANfqOM8HqMj8a/P39uz4Jf8Ih4o&#10;i8faRbbdM1WQRX6ouBDcAcMf+unX6hq/QSuf8d+C9M+IHhLVfD+rRCaxv4DFIp7dww9wQCPcCuTE&#10;0lWpuPU78DinhK6n0PyZ0DU+Vr0DTL3eB9K4Dxn4M1P4UeOtV8L6sp+02Eu0S/wzp/yzce23kezN&#10;W5oWpZAr87xmHcW0z95yrGqai11PQIn3qKkrOsbnzFWtBWyMV83JWZ97TnzxuLRRRU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pL&#10;RRRX7qfxqFFFFABRRRQAUUUUAFFFFABRRRQAUUUUAFFFFABRRRQAUUUUAFFFFABRRRQAUUUUAFFF&#10;FABRRRQAUUUUAFFFFABRRRQAUUUUAFFFFABRRRQAUUUUAFFFFABRRRQAUUUUAFFFFABRRRQAUUUU&#10;AFFFFABRRRQAUUUUAFFFFABRRRQAUUUUAFFFFABRRRQAUUUUAFFFFABRRRQAUUUUAFFFFABRRRQA&#10;UjdDx05paDQtHdiavsfK37cnwMfxt4Pj8YaNDnXdBUmZE+9cWuclf+Aff/4FXwp4f1IMFwcA4II9&#10;xnBr9jrlFkjZHVWVgQQwyDn19q/L39pv4Iz/AAW+J8senW0reHdUZrmwZV4i5/eRH3Vm4/2StfN5&#10;nhYtc8T7vIMx5JOlMraPfZXG7PtXS2z71FedaG10QMW8pPshP8q7zTILyRQPss5yP+eTV8BiMM46&#10;n7ZgMbTlFK5oUVYTS7xgCLOfP/XJ6f8A2Vff8+c//fp68/lfY+g9tSfUqUVb/sq+/wCfOf8A79PR&#10;/ZV9/wA+c/8A36elyvsHtqXcqUVb/sq+/wCfOf8A79PR/ZV9/wA+c/8A36ejlfYPbUu5Uoq3/ZV9&#10;/wA+c/8A36ej+yr7/nzn/wC/T0cr7B7al3KlFW/7Kvv+fOf/AL9PR/ZV9/z5z/8Afp6OV9g9tS7l&#10;Sirf9lX3/PnP/wB+no/sq+/585/+/T0cr7B7al3KlFW/7Kvv+fOf/v09H9lX3/PnP/36ejlfYPbU&#10;u5Uoq3/ZV9/z5z/9+no/sq+/585/+/T0cr7B7al3KlFW/wCyr7/nzn/79PR/ZV9/z5z/APfp6OV9&#10;g9tS7lSirf8AZV9/z5z/APfp6P7Kvv8Anzn/AO/T0cr7B7al3KlFW/7Kvv8Anzn/AO/T0f2Vff8A&#10;PnP/AN+no5X2D21LuVKKt/2Vff8APnP/AN+no/sq+/585/8Av09HK+we2pdypRVv+yr7/nzn/wC/&#10;T0f2Vff8+c//AH6ejlfYPbUu5Uoq3/ZV9/z5z/8Afp6P7Kvv+fOf/v09HK+we2pdypRVv+yr7/nz&#10;n/79PR/ZV9/z5z/9+no5X2D21LuVKKt/2Vff8+c//fp6P7Kvv+fOf/v09HK+we2pdypRVv8Asq+/&#10;585/+/T0f2Vff8+c/wD36ejlfYPbUu5Uoq3/AGVff8+c/wD36ej+yr7/AJ85/wDv09HK+we2pdyp&#10;RVv+yr7/AJ85/wDv09H9lX3/AD5z/wDfp6OV9g9tS7lSirf9lX3/AD5z/wDfp6P7Kvv+fOf/AL9P&#10;RyvsHtqXcqUVb/sq+/585/8Av09H9lX3/PnP/wB+no5X2D21LuVKKt/2Vff8+c//AH6ej+yr7/nz&#10;n/79PRyvsHtqXcqUVb/sq+/585/+/T0f2Vff8+c//fp6OV9g9tS7lSirf9lX3/PnP/36ej+yr7/n&#10;zn/79PRyvsHtqXcqUVb/ALKvv+fOf/v09H9lX3/PnP8A9+no5X2D21LuVKKt/wBlX3/PnP8A9+no&#10;/sq+/wCfOf8A79PRyvsHtqXcqUVb/sq+/wCfOf8A79PR/ZV9/wA+c/8A36ejlfYPbUu5Uoq3/ZV9&#10;/wA+c/8A36ej+yr7/nzn/wC/T0cr7B7al3KlFW/7Kvv+fOf/AL9PR/ZV9/z5z/8Afp6OV9g9tS7l&#10;Sirf9lX3/PnP/wB+no/sq+/585/+/T0cr7B7al3KlFW/7Kvv+fOf/v09H9lX3/PnP/36ejlfYPbU&#10;u5Uoq3/ZV9/z5z/9+no/sq+/585/+/T0cr7B7al3KlFW/wCyr7/nzn/79PR/ZV9/z5z/APfp6OV9&#10;g9tS7lSirf8AZV9/z5z/APfp6P7Kvv8Anzn/AO/T0cr7B7al3KlFW/7Kvv8Anzn/AO/T0f2Vff8A&#10;PnP/AN+no5X2D21LuVKKt/2Vff8APnP/AN+no/sq+/585/8Av09HK+we2pdypRVv+yr7/nzn/wC/&#10;T0f2Vff8+c//AH6ejlfYPbUu5Uoq3/ZV9/z5z/8Afp6P7Kvv+fOf/v09HK+we2pdypRVv+yr7/nz&#10;n/79PR/ZV9/z5z/9+no5X2D21LuVKKt/2Vff8+c//fp6P7Kvv+fOf/v09HK+we2pdypRVv8Asq+/&#10;585/+/T0f2Vff8+c/wD36ejlfYPbUu5Uoq3/AGVff8+c/wD36ej+yr7/AJ85/wDv09HK+we2pdyp&#10;RVv+yr7/AJ85/wDv09H9lX3/AD5z/wDfp6OV9g9tS7lSirf9lX3/AD5z/wDfp6P7Kvv+fOf/AL9P&#10;RyvsHtqXcqUVb/sq+/585/8Av09H9lX3/PnP/wB+no5X2D21LuVKKt/2Vff8+c//AH6ej+yr7/nz&#10;n/79PRyvsHtqXcqUVb/sq+/585/+/T0f2Vff8+c//fp6OV9g9tS7lSirf9lX3/PnP/36ej+yr7/n&#10;zn/79PRyvsHtqXcqUVb/ALKvv+fOf/v09H9lX3/PnP8A9+no5X2D21LuVKKt/wBlX3/PnP8A9+no&#10;/sq+/wCfOf8A79PRyvsHtqXcqUVb/sq+/wCfOf8A79PR/ZV9/wA+c/8A36ejlfYPbUu5Uoq3/ZV9&#10;/wA+c/8A36ej+yr7/nzn/wC/T0cr7B7al3KlFW/7Kvv+fOf/AL9PR/ZV9/z5z/8Afp6OV9g9tS7l&#10;Sirf9lX3/PnP/wB+no/sq+/585/+/T0cr7B7al3KlFW/7Kvv+fOf/v09H9lX3/PnP/36ejlfYPbU&#10;u5Uoq3/ZV9/z5z/9+no/sq+/585/+/T0cr7B7al3KlFW/wCyr7/nzn/79PR/ZV9/z5z/APfp6OV9&#10;g9tS7lSirf8AZV9/z5z/APfp6P7Kvv8Anzn/AO/T0cr7B7al3KlFW/7Kvv8Anzn/AO/T0Ucr7B7a&#10;l3P0aooor90P45CiiigAooooAKKKKACiiigAooooAKKKKACiiigAooooAKKKKACiiigAooooAKKK&#10;KACiiigAooooAKKKKACiiigAooooAKKKKACiiigAooooAKKKKACiiigAooooAKKKKACiiigAoooo&#10;AKKKKACiiigAooooAKKKKACiiigAooooAKKKKACiiigAooooAKKKKACiiigAooooAKKKKACiiigA&#10;ooooAKKKKAFGc8dRzXIfE7wFb+PPC1xYFUS7jBmtJO6SjkD8cY/GuuoONpyQBg5JoDY+OvCV/JpF&#10;7JaXMYint2Mbxnsw+8fzr6B8Fa0kixg7cH2zXAftCeB/7L1WLxXZRFYZmWK9UdEfGFf8eB+NZ/gP&#10;xHnyxu6EVDgn0K9pJdT6p0uWCZAdqHj+5WwtvAwH7qM/8Arz3wnrXmKBuzwK9As5/OGfalypdBOT&#10;fUk+ywf88Y/++KT7JB/zxj/74qekzRyJ9COdrqQ/ZIP+eMf/AHxR9kg/54x/98VNmjNHs12Dnfch&#10;+yQf88Y/++KPskH/ADxj/wC+KmzRmj2a7BzvuQ/ZIP8AnjH/AN8UfZIP+eMf/fFTZozR7Ndg533I&#10;fskH/PGP/vij7JB/zxj/AO+KmzRmj2a7BzvuQ/ZIP+eMf/fFH2SD/njH/wB8VNmjNHs12Dnfch+y&#10;Qf8APGP/AL4o+yQf88Y/++KmzRmj2a7BzvuQ/ZIP+eMf/fFH2SD/AJ4x/wDfFTZozR7Ndg533Ifs&#10;kH/PGP8A74o+yQf88Y/++KmzRmj2a7BzvuQ/ZIP+eMf/AHxR9kg/54x/98VNmjNHs12Dnfch+yQf&#10;88Y/++KPskH/ADxj/wC+KmzRmj2a7BzvuQ/ZIP8AnjH/AN8UfZIP+eMf/fFTZozR7Ndg533IfskH&#10;/PGP/vij7JB/zxj/AO+KmzRmj2a7BzvuQ/ZIP+eMf/fFH2SD/njH/wB8VNmjNHs12Dnfch+yQf8A&#10;PGP/AL4o+yQf88Y/++KmzRmj2a7BzvuQ/ZIP+eMf/fFH2SD/AJ4x/wDfFTZozR7Ndg533IfskH/P&#10;GP8A74o+yQf88Y/++KmzRmj2a7BzvuQ/ZIP+eMf/AHxR9kg/54x/98VNmjNHs12Dnfch+yQf88Y/&#10;++KPskH/ADxj/wC+KmzRmj2a7BzvuQ/ZIP8AnjH/AN8UfZIP+eMf/fFTZozR7Ndg533IfskH/PGP&#10;/vij7JB/zxj/AO+KmzRmj2a7BzvuQ/ZIP+eMf/fFH2SD/njH/wB8VNmjNHs12Dnfch+yQf8APGP/&#10;AL4o+yQf88Y/++KmzRmj2a7BzvuQ/ZIP+eMf/fFH2SD/AJ4x/wDfFTZozR7Ndg533IfskH/PGP8A&#10;74o+yQf88Y/++KmzRmj2a7BzvuQ/ZIP+eMf/AHxR9kg/54x/98VNmjNHs12Dnfch+yQf88Y/++KP&#10;skH/ADxj/wC+KmzRmj2a7BzvuQ/ZIP8AnjH/AN8UfZIP+eMf/fFTZozR7Ndg533IfskH/PGP/vij&#10;7JB/zxj/AO+KmzRmj2a7BzvuQ/ZIP+eMf/fFH2SD/njH/wB8VNmjNHs12Dnfch+yQf8APGP/AL4o&#10;+yQf88Y/++KmzRmj2a7BzvuQ/ZIP+eMf/fFH2SD/AJ4x/wDfFTZozR7Ndg533IfskH/PGP8A74o+&#10;yQf88Y/++KmzRmj2a7BzvuQ/ZIP+eMf/AHxR9kg/54x/98VNmjNHs12Dnfch+yQf88Y/++KPskH/&#10;ADxj/wC+KmzRmj2a7BzvuQ/ZIP8AnjH/AN8UfZIP+eMf/fFTZozR7Ndg533IfskH/PGP/vij7JB/&#10;zxj/AO+KmzRmj2a7BzvuQ/ZIP+eMf/fFH2SD/njH/wB8VNmjNHs12Dnfch+yQf8APGP/AL4o+yQf&#10;88Y/++KmzRmj2a7BzvuQ/ZIP+eMf/fFH2SD/AJ4x/wDfFTZozR7Ndg533IfskH/PGP8A74o+yQf8&#10;8Y/++KmzRmj2a7BzvuQ/ZIP+eMf/AHxR9kg/54x/98VNmjNHs12Dnfch+yQf88Y/++KPskH/ADxj&#10;/wC+KmzRmj2a7BzvuQ/ZIP8AnjH/AN8UfZIP+eMf/fFTZozR7Ndg533IfskH/PGP/vij7JB/zxj/&#10;AO+KmzRmj2a7BzvuQ/ZIP+eMf/fFH2SD/njH/wB8VNmjNHs12Dnfch+yQf8APGP/AL4o+yQf88Y/&#10;++KmzRmj2a7BzvuQ/ZIP+eMf/fFH2SD/AJ4x/wDfFTZozR7Ndg533IfskH/PGP8A74o+yQf88Y/+&#10;+KmzRmj2a7BzvuQ/ZIP+eMf/AHxR9kg/54x/98VNmjNHs12Dnfch+yQf88Y/++KPskH/ADxj/wC+&#10;KmzRmj2a7BzvuQ/ZIP8AnjH/AN8UfZIP+eMf/fFTZozR7Ndg533IfskH/PGP/vij7JB/zxj/AO+K&#10;mzRmj2a7BzvuQ/ZIP+eMf/fFH2SD/njH/wB8VNmjNHs12Dnfch+yQf8APGP/AL4o+yQf88Y/++Km&#10;zRmj2a7BzvuQ/ZIP+eMf/fFH2SD/AJ4x/wDfFTZozR7Ndg533IfskH/PGP8A74o+yQf88Y/++Kmz&#10;Rmj2a7BzvuQ/ZIP+eMf/AHxRU2aKPZrsHO+5xVFFFaFBRRRQAUUUUAFFFFABRRRQAUUUUAFFFFAB&#10;RRRQAUUUUAFFFFABRRRQAUUUUAFFFFABRRRQAUUUUAFFFFABRRRQAUUUUAFFFFABRRRQAUUUUAFF&#10;FFABRRRQAUUUUAFFFFABRRRQAUUUUAFFFFABRRRQAUUUUAFFFFABRRRQAUUUUAFFFFABRRRQAUUU&#10;UAFFFFABRRRQAUUUUAFFFFABRRRQAUUUUAFFFFABRRRQBT1nSbbXdLudPvIhNa3CGORD3Br5Iu9L&#10;u/h74uutGu85ibMco6Sxk/K34j/0GvsM56A4J4ry747/AA/PirQV1SxjzqunAsh/56wj7y/h1/Cg&#10;llPwL4jztG70r2zQ9T8+Jec8V8e+A/ERXy8tgEZx6HODX0R4N13zFUbs8CpY0euxPvUVJWbYXPno&#10;PpWj6U0Ji0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TRRRQWFFFFABRRRQAUUUUAFFFFABRRRQAUUUUAFFFFABRRRQAUUUUAFFFFABRRRQAU&#10;UUUAFFFFABRRRQAUUUUAFFFFABRRRQAUUUUAFFFFABRRRQAUUUUAFFFFABRRRQAUUUUAFFFFABRR&#10;RQAUUUUAFFFFABRRRQAUUUUAFFFFABRRRQAUUUUAFFFFABRRRQAUUUUAFFFFABRRRQAUUUUAFFFF&#10;ABRRRQAUUUUAFFFFABSMNykABjj7p7+1LRjII6ZBH50AfLPxZ8Gt8PPGZu7VCNJ1JvNix0jb+Jfz&#10;rrPAfiTlPm9K9Y+IPhCDx54ZvNNmQB2HmW7r95JVHH5kY/Gvlzw7fXOhalLp94phu7Z/KmVuu4Hr&#10;QSz7D8Nar58afN1FdjbPvUfNmvCvBPiLcqDd1xXr+kX/AJ8Y+bPFSwRu0UxDuANPpoQ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iaKKKCwooooAKK&#10;KKACiiigAooooAKKKKACiiigAooooAKKKKACiiigAooooAKKKKACiiigAooooAKKKKACiiigAooo&#10;oAKKKKACiiigAooooAKKKKACiiigAooooAKKKKACiiigAooooAKKKKACiiigAooooAKKKKACiiig&#10;AooooAKKKKACiiigAooooAKKKKACiiigAooooAKKKKACiiigAooooAKKKKACiiigAooooAKKKKAD&#10;68juPUen49K8F/aH8CvbzQ+LrBPmyI79P73ICyfhkL+Ne9VBqFhb6pYz2l3GJradDHJGf4lIwRQS&#10;z5t8A+Jt4TDbVPIFfQfhHWvMiQbs8V8r63oFx8NfGdxpMufIDGS1lHSWE9D/AMB6V654E8R5WMbs&#10;+1A0fRljP5yrVyuT8P6n50Y9xXURPvUUCZJ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ooooLCiiigAooooAKKKKACiiigAooooAKKKKACiiigAoo&#10;ooAKKKKACiiigAooooAKKKKACiiigAooooAKKKKACiiigAooooAKKKKACiiigAooooAKKKKACiii&#10;gAooooAKKKKACiiigAooooAKKKKACiiigAooooAKKKKACiiigAooooAKKKKACiiigAooooAKKKKA&#10;CiiigAooooAKKKKACiiigAooooAKKKKACiiigAooooAKCcDI69h6+1FFAHnPxs8Ar4z8L/abOP8A&#10;4mdgDNAf78f8aflmvDvAviMo0an5COG9iP4a+t/pj8a+YfjT4MbwN4uGsWkZTS9TfdsHSCXun49a&#10;CWe3eC9d8xB82elep6ddecgPtXy34D8Scp81e9+FdV86JfmzxUsaO6Vs06oLabzFFT00JhRRRT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TRRRQWFFFFABRRRQ&#10;AUUUUAFFFFABRRRQAUUUUAFFFFABRRRQAUUUUAFFFFABRRRQAUUUUAFFFFABRRRQAUUUUAFFFFAB&#10;RRRQAUUUUAFFFFABRRRQAUUUUAFFFFABRRRQAUUUUAFFFFABRRRQAUUUUAFFFFABRRRQAUUUUAFF&#10;FFABRRRQAUUUUAFFFFABRRRQAUUUUAFFFFABRRRQAUUUUAFFFFABRRRQAUUUUAFFFFABRRRQAUUU&#10;UAHcVh+NfCdt418N3mlXW0CYZicdYnByrfgQK3KMZ4xn29fagD440Wa78K61caXfBo7u1lMbqf0P&#10;/Aute+eCPEIcJl65z9ofwG9zDF4p06JnubbCXqr1kjzgSfgSBXGeAfEufLOTkgEM3Uigln1xo+oL&#10;Oi4bJxW4h3AGvL/CGu+bEg3Zz2r0bT5/OGfagR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miiigsKKKKACiiigAooooAKKKKACiiigAooooAKKKKACiii&#10;gAooooAKKKKACiiigAooooAKKKKACiiigAooooAKKKKACiiigAooooAKKKKACiiigAooooAKKKKA&#10;CiiigAooooAKKKKACiiigAooooAKKKKACiiigAooooAKKKKACiiigAooooAKKKKACiiigAooooAK&#10;KKKACiiigAooooAKKKKACiiigAooooAKKKKACiiigAooooAKKKKAIrq3hvLaWC4iE8EqlJIj/GpG&#10;CPx6V8l+LvDU3w18az2BybKU+daSDoUPb/gPSvrk/wBenrXBfGLwCnjrwmwgGNUsN09rJ6sOSn5Z&#10;oJZyXgTxHnYN2ele5+HtS86NfcV8c+B/EDwTLHIPLlX5WH90j7y/nX0R4L17ekfzZqWNHs8T71FS&#10;Vlabeecg9xWmGzimhMdRRRT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NFFFBYUUUUAFFFFABRRRQAUUUUAFFFFABRRRQAUUUUAFFFFABRRRQAUUUUAFFFFABRRRQAUU&#10;UUAFFFFABRRRQAUUUUAFFFFABRRRQAUUUUAFFFFABRRRQAUUUUAFFFFABRRRQAUUUUAFFFFABRRR&#10;QAUUUUAFFFFABRRRQAUUUUAFFFFABRRRQAUUUUAFFFFABRRRQAUUUUAFFFFABRRRQAUUUUAFFFFA&#10;BRRRQAUUUUAFFFFABRRRQAUUUUAFHIIxt3dt3TPbNFBxjnigD5r+OfglvB/iWPxBZRtHpuov+9X/&#10;AJ5z98/7/wB76q1XfAPiXAj+avcfFHhy08VaHd6Vex5imTbv/uHOQ34EA/hXydYxXfgzxDdaRfDZ&#10;cW0hQ+4/h/Mc0Es+vPCus+dGvzZ4ruLSXzEBrwDwL4i3BRuz0r2jRb/z4l9xUsaOgopiHcAafTRI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iaKKKCwooooAKKKKACiii&#10;gAooooAKKKKACiiigAooooAKKKKACiiigAooooAKKKKACiiigAooooAKKKKACiiigAooooAKKKKA&#10;CiiigAooooAKKKKACiiigAooooAKKKKACiiigAooooAKKKKACiiigAooooAKKKKACiiigAooooAK&#10;KKKACiiigAooooAKKKKACiiigAooooAKKKKACiiigAooooAKKKKACiiigAooooAKKKKACiiigAoo&#10;ooAKKKKAAjdxxzwc+leN/tCeAX1XT4vEtjH/AMTDTx+/ROskIP8ATr+FeyU2aNZoZI2UMjqVZT3B&#10;GDQB8teAfEmBHhiB2LdSDzX0N4O10SRplsjHSvmvx74Tk+GfjiW3iUrpV0fPtJB02n7y/ga9G8Ce&#10;JPufNnpQB9LWdys8S461dXpXIeGtV8+JR6iurhfeBQSya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RRRQWFFFFABRRRQAUUUUAFFFFABRRRQAUUUUAFFFFABRRRQAUUU&#10;UAFFFFABRRRQAUUUUAFFFFABRRRQAUUUUAFFFFABRRRQAUUUUAFFFFABRRRQAUUUUAFFFFABRRRQ&#10;AUUUUAFFFFABRRRQAUUUUAFFFFABRRRQAUUUUAFFFFABRRRQAUUUUAFFFFABRRRQAUUUUAFFFFAB&#10;RRRQAUUUUAFFFFABRRRQAUUUUAFFFFABRRRQAUUUUAFFFFABRRRQAUHgE+gzRRQBxvxW8Cx+PfCk&#10;9sgK6hbt9otZR2cDIH44x+NfOHg/WprC58mdGhliYo6H+Fh94fnX2CTjB44Oea+c/wBoDwQ3h7WI&#10;fFVjGfsl4+y8UdI5ezfj0/GglnqHgrxB5mz5s9K9c0u982MH2r5R8B+I+U+avoDwlrPnxoN2cipY&#10;0ehg7gDS1WtJvMQVZpoT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miiig&#10;sKKKKACiiigAooooAKKKKACiiigAooooAKKKKACiiigAooooAKKKKACiiigAooooAKKKKACiiigA&#10;ooooAKKKKACiiigAooooAKKKKACiiigAooooAKKKKACiiigAooooAKKKKACiiigAooooAKKKKACi&#10;iigAooooAKKKKACiiigAooooAKKKKACiiigAooooAKKKKACiiigAooooAKKKKACiiigAooooAKKK&#10;KACiiigAooooAKKKKACiiigAooooAKoa9otp4i0e702+QPa3KGNwe3ofwOD+FX6UcnHUntQB8dGy&#10;vfAniq50W+JEtsxUOOkifwn8q9r8DeIwY4wX4pfj/wCAH8RaGmuafGW1LTsltvWWDoy/8Bzu/CvK&#10;fAfiUL5Q5yQGBbqRQSz7A0HUlnjXDZJFdCh3AGvJfB+u+ZGB9K9MsLrzkH0oEaNFNVs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aKKK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lDrtIBB4OfSvlP4neEX+HPjTzIEK6TqBaa2I6Jk/Mn/AT/6FX1bnHI6jmuW+JHgqHx14VuNP&#10;KqtyoMto4+8k3UD8en40Es8x8CeJOUy3HFe8eG9VWeNMNkkdK+PPC+o3GjX8lldq0N1bP5MkZ7EH&#10;k/nX0D4K8Q70Vd2c4oGj3GB96g1NWLpF750QPtWypyAaBMW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E0UUUFhRRRQAUUUUAFFFFABRRRQAUUUUAFFFFABRRRQAUUUUAFFFFABRRRQAU&#10;UUUAFFFFABRRRQAUUUUAFFFFABRRRQAUUUUAFFFFABRRRQAUUUUAFFFFABRRRQAUUUUAFFFFABRR&#10;RQAUUUUAFFFFABRRRQAUUUUAFFFFABRRRQAUUUUAFFFFABRRRQAUUUUAFFFFABRRRQAUUUUAFFFF&#10;ABRRRQAUUUUAFFFFABRRRQAUUUUAFFFFABRRRQAUUUUAFFFFABRRRQAUcd8Y96KKAPn39oTwM2na&#10;hF4tsYiqSkRX0Y6K+cK/45A/GsvwH4jz5YZ8Y7V9GarpltrOnXFjeQrcWtwhjlifoynqK+SNT0i7&#10;+HPi+50e7LMI2zDM3/LaEn5HH4cfhQSz6r8Ja2sijDc4r0K0n85FO7NfOfgXxHkKN2ele26DqfnR&#10;r9KlgjqaKjifeoqSmhB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OJoooo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yPft9e1eY/HP4fnxd4d+32cP/E108GRG/wCesY+8v4cn8K9O&#10;oIyO340AfJfgXxGUMYLYOMsPQ9K+h/BeuiRIwW4NeD/F3wa3gDxidQtYymk6lIZVA6RS/wASfiMt&#10;XU+A/EnKfNnpQSz6gsLpZUBDZOK0Rzg1w3hnVvORPpXZ203mKKBE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NFFFB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/PtRRQBz3jrwhb&#10;eNvDN1pc+FdhuhdfvRyggqfzAr5a8PXl14d1e4069UxXVrIYpUPVW9Px+9X2NjPGMjuPUdxXhH7Q&#10;/gR1ePxZYITImI74L1k5wr/hkL+NBLOx8E+IQ6pl/SvX9I1BZ4xhsnFfJXgLxID5I3HkZG7qK+hP&#10;CGteZEg3ZqWNHpaHcAafVOxn84fhVymhMKKKKYgooooAKKKKACiiigAooooAKKKKACiiigAooooA&#10;KKKKACiiigAooooAKKKKACiiigAooooAKKKKACiiigAooooAKKKKACiiigAooooAKKKKACiiigAo&#10;oooAKKKKACiiigAooooAKKKKACiiigAooooAKKKKACiiigAooooAKKKKACiiigAooooAKKKKACii&#10;igAooooAKKKKACiiigAooooAKKKKACiiigAooooAKKKKACiiigAooooAKKKKACiiigDiaKKKC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C+sodRs57W4iE8EyGN4z/ABAjBFT0Zx06&#10;9vrQB8heIPD9z8NPGdxpMhLWmTJayjpJGe/4dK9Y8CeI8pGN9dF8avh+PGnhQy2qZ1bTwZ7Z/wC9&#10;H/Gn5ZrwfwL4ieF41kO11+Ur/dI/hoJZ9j+H9S86JfmzxXTRPvUV414N1/zVUbs5xXqmmXfmoD7V&#10;LBGrRTVbcKdTQgooopgFFFFABRRRQAUUUUAFFFFABRRRQAUUUUAFFFFABRRRQAUUUUAFFFFABRRR&#10;QAUUUUAFFFFABRRRQAUUUUAFFFFABRRRQAUUUUAFFFFABRRRQAUUUUAFFFFABRRRQAUUUUAFFFFA&#10;BRRRQAUUUUAFFFFABRRRQAUUUUAFFFFABRRRQAUUUUAFFFFABRRRQAUUUUAFFFFABRRRQAUUUUAF&#10;FFFABRRRQAUUUUAFFFFABRRRQAUUUUAFFFFABRRRQBxNFFFB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yORgEdz296+Y/jZ4MPgnxWNZsoymlak+4oOkMvcf8C619OYJIx9ax&#10;fGPhS18aeH7vSboKFmGY3HWJ85VvwYA0Es8V8BeJOUy3Fe+eFtXWWNSGycV8h6Y154S1250m+DR3&#10;NpIY3B/Q/wDAute7eB/EIdVy2elSxo99tZfMjBqeuf0XUFnjXHXFbqHcAaaEx9FFFMQUUUUAFFFF&#10;ABRRRQAUUUUAFFFFABRRRQAUUUUAFFFFABRRRQAUUUUAFFFFABRRRQAUUUUAFFFFABRRRQAUUUUA&#10;FFFFABRRRQAUUUUAFFFFABRRRQAUUUUAFFFFABRRRQAUUUUAFFFFABRRRQAUUUUAFFFFABRRRQAU&#10;UUUAFFFFABRRRQAUUUUAFFFFABRRRQAUUUUAFFFFABRRRQAUUUUAFFFFABRRRQAUUUUAFFFFABRR&#10;RQAUUUUAFFFFAHE0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DcEb&#10;s9vWiigDxT9obwGbyCLxTYRmS8tQEvNvWWPIAf8ADOK4fwH4mH7vMh5GRu6kV9P3EEd1bywzRiWG&#10;RSjxn+NSMEfiMivkzxl4Zm+Gnjeez5bT5z5tpKOhQ9v+A9KCWfS/hDXVljQBuTXpFnP5yZ3Z4r5t&#10;8C+I8hRu9K9x8Pal50a/NnipY0davSnVDC+8CpqaEwooopiCiiigAooooAKKKKACiiigAooooAKK&#10;KKACiiigAooooAKKKKACiiigAooooAKKKKACiiigAooooAKKKKACiiigAooooAKKKKACiiigAooo&#10;oAKKKKACiiigAooooAKKKKACiiigAooooAKKKKACiiigAooooAKKKKACiiigAooooAKKKKACiiig&#10;AooooAKKKKACiiigAooooAKKKKACiiigAooooAKKKKACiiigAooooAKKKKACiiigDiaKKK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JGMdc1w/xd8Br458KyRwpt1Oz&#10;JmtW/wBoc4/EZH413FKOo+tAHyF4M197WcRTDy5omKEf3SPvL+dfQngvxAJEjy2a8m+PPglvC3iC&#10;PxNZR7LC/fZcpH0Sf+8f98c/hU/gTxJjZ83pQSz6p0u9WVRjritYHcAa8+8J6z50S/Nniu5tJfMQ&#10;GgRZooooAKKKKACiiigAooooAKKKKACiiigAooooAKKKKACiiigAooooAKKKKACiiigAooooAKKK&#10;KACiiigAooooAKKKKACiiigAooooAKKKKACiiigAooooAKKKKACiiigAooooAKKKKACiiigAoooo&#10;AKKKKACiiigAooooAKKKKACiiigAooooAKKKKACiiigAooooAKKKKACiiigAooooAKKKKACiiigA&#10;ooooAKKKKACiiigAooooAKKKKAOJooo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e3WiigDL8SeHbXxRot5pl4oaC5jKMD2PUH8CAfwr5Ntre88EeJbvRr3Ky2rbcv&#10;1YZ+Vh+FfYxOASOo5FeP/tA/D86xpMPiHToz/aFgNkyr1kgJyfyPP4UEst+BvEQZYgW4r2jRNQWd&#10;Fw2TivkPwF4kIWL5iFb5gW6kV9C+Dtd82OMbs57VLGj1dDuANPrPsp/OUH2q8vSmhMdRRRTEFFFF&#10;ABRRRQAUUUUAFFFFABRRRQAUUUUAFFFFABRRRQAUUUUAFFFFABRRRQAUUUUAFFFFABRRRQAUUUUA&#10;FFFFABRRRQAUUUUAFFFFABRRRQAUUUUAFFFFABRRRQAUUUUAFFFFABRRRQAUUUUAFFFFABRRRQAU&#10;UUUAFFFFABRRRQAUUUUAFFFFABRRRQAUUUUAFFFFABRRRQAUUUUAFFFFABRRRQAUUUUAFFFFABRR&#10;RQAUUUUAcTRRRQ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8aTIY3AKP8AK2fQ9aWjOCD7igD5O+IXhCX4Z+NXjiQrpN2WntCOiKT8yf8AAT/6FXfeBPEnyR/N&#10;mvRPij4Hj8eeFbizGUvocy2Uw7OOQv442/jXzX4Q1efS7w21yGiuIWMUiH+Fh94fnQSz7G8Oar58&#10;S+4rrYX3oDXiHgrxB5ix/NmvXdKvfOQfSgEaw606mKc4p9AgooooAKKKKACiiigAooooAKKKKACi&#10;iigAooooAKKKKACiiigAooooAKKKKACiiigAooooAKKKKACiiigAooooAKKKKACiiigAooooAKKK&#10;KACiiigAooooAKKKKACiiigAooooAKKKKACiiigAooooAKKKKACiiigAooooAKKKKACiiigAoooo&#10;AKKKKACiiigAooooAKKKKACiiigAooooAKKKKACiiigAooooAKKKKACiiigDiaKKK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XjuQPc188fH/AMDvourw&#10;+LLKIrbXR8q+UdEl/hb8en419DVS1vRrXxDpN1pt8iyWtyhSQN0A9fw6/hQSz588B+JvufN0r3/w&#10;lrPnRp83avkyTTr34f8Aiq60W9DK8DExu3/LSP8AgI/CvafAviPKRjdmpY0fQ1nL5qqd2fardc1o&#10;epfaIl9xXRxncgNNCY6iiimIKKKKACiiigAooooAKKKKACiiigAooooAKKKKACiiigAooooAKKKK&#10;ACiiigAooooAKKKKACiiigAooooAKKKKACiiigAooooAKKKKACiiigAooooAKKKKACiiigAooooA&#10;KKKKACiiigAooooAKKKKACiiigAooooAKKKKACiiigAooooAKKKKACiiigAooooAKKKKACiiigAo&#10;oooAKKKKACiiigAooooAKKKKACiiigDiaKKKC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8cH2NFFAHlPx58AN4m0JdZ09P+Jrp2W+TrLCPvL+HX8K8l&#10;8B+JSHjyxG4Zw3UGvrDaG4IBB45r5V+Kng5/h34y+0WqFdG1EmaAjojE/Mn/AAE/+hUEs+gfB2u+&#10;ZHHls57V6dYXSzKMdcV8weA/EnKfN6V7x4a1bzo0+bPHSpY0dsrZp1QW03mKKnpoTCiiimIKKKKA&#10;CiiigAooooAKKKKACiiigAooooAKKKKACiiigAooooAKKKKACiiigAooooAKKKKACiiigAooooAK&#10;KKKACiiigAooooAKKKKACiiigAooooAKKKKACiiigAooooAKKKKACiiigAooooAKKKKACiiigAoo&#10;ooAKKKKACiiigAooooAKKKKACiiigAooooAKKKKACiiigAooooAKKKKACiiigAooooAKKKKAOJoo&#10;oo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n&#10;PTHNcx8RPBlv488L3GmSKqzKpltnHVJeo/PGPxrp6UHB9u/070AfHPhnU7rRNRlsb3dFdWz+TIh/&#10;vA9fyr6C8E+IRIqZbriuF/aH8CNZXcHiywUruIivVHY5wrfjkD8axPAHiXOz52565oJZ9aaTerLG&#10;CGycVsqcgGvNPCOt+aiDdmvQrOfzhn2oEWqKKKACiiigAooooAKKKKACiiigAooooAKKKKACiiig&#10;AooooAKKKKACiiigAooooAKKKKACiiigAooooAKKKKACiiigAooooAKKKKACiiigAooooAKKKKAC&#10;iiigAooooAKKKKACiiigAooooAKKKKACiiigAooooAKKKKACiiigAooooAKKKKACiiigAooooAKK&#10;KKACiiigAooooAKKKKACiiigAooooAKKKKACiiigDiaKKKC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tqem22safc2N5CtxaXEZjlifo6kc&#10;qfrXyRq+iXnw38YXGkXLSNGnNvPJ/wAtoiflb8uPqrV9gEkD5fvdvrXmvxx8Af8ACYeGVvbNS2qa&#10;cDLEw/5aRj76/hyfwoJZkeBfEYIiBbivbtC1NZo1w2SR0r498CeJDGyKSyNjLKfXpX0P4O8QebEg&#10;3ZzUsaPYIn3qKkrM06782MH2rSB3AGmhMWiiimIKKKKACiiigAooooAKKKKACiiigAooooAKKKKA&#10;CiiigAooooAKKKKACiiigAooooAKKKKACiiigAooooAKKKKACiiigAooooAKKKKACiiigAooooAK&#10;KKKACiiigAooooAKKKKACiiigAooooAKKKKACiiigAooooAKKKKACiiigAooooAKKKKACiiigAoo&#10;ooAKKKKACiiigAooooAKKKKACiiigAooooA4miiig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vunp+NLSgZI+vH1oA+XPjJ4MbwF4xXU7&#10;OMpo+ptvAHSKXun4/ero/AfiTBT5vSvYfHXhG38beG7zSZ1VS6kxSj70MvUN+YFfLGhXN34Y1ibS&#10;75Wiu7RjHJGf4fQ/8C60Es+wvDGsefEnzZyOldlbTeYorwjwP4hDpHlq9h0jUFnjGGycVLBG7RTE&#10;O4A0+mhBRRRTAKKKKACiiigAooooAKKKKACiiigAooooAKKKKACiiigAooooAKKKKACiiigAoooo&#10;AKKKKACiiigAooooAKKKKACiiigAooooAKKKKACiiigAooooAKKKKACiiigAooooAKKKKACiiigA&#10;ooooAKKKKACiiigAooooAKKKKACiiigAooooAKKKKACiiigAooooAKKKKACiiigAooooAKKKKACi&#10;iigDiaKKKC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D1GR6evtXh37Q3gNikPiywjLTw/u70L1dM4WT8CQK9xqG8s4dQtJra4i8+C&#10;VCjx/wB4EciglnzP4C8Sj9185PGQzdTX0H4Q13zYkG7rXy94m8PXPwz8Zz6ZIXa0ZvOtZe0kZ7/h&#10;0r1XwL4m3bRv9KBo+kbKfzkzuzVsdK5Tw9qvnxr82cjpXURPvUUCZJRRRQIKKKKACiiigAooooAK&#10;KKKACiiigAooooAKKKKACiiigAooooAKKKKACiiigAooooAKKKKACiiigAooooAKKKKACiiigAoo&#10;ooAKKKKACiiigAooooAKKKKACiiigAooooAKKKKACiiigAooooAKKKKACiiigAooooAKKKKACiii&#10;gAooooAKKKKACiiigAooooAKKKKACiiigAooooAKKKKACiiigDiaKKKC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yB1o3LQAUUblPSigAooooAKKKKACiiigAooooAKKKKACl/wA/&#10;WkooA4D40eAB438Lu1smdVsFM9q/94jqn5ZrwPwP4ieF1RzsZflZf7pH3l/OvrwZyMYB9T296+Z/&#10;jj4JPgzxRHr1jGU0zUnO9B0hl7j/AIF1oJZ7F4L8QeakfzV6tpt75qA7s8V8teA/EmFi+eve/DOs&#10;efEnzZzUsaO+B3AGlqvazeZ+VWKaEwooopiCiiigAooooAKKKKACiiigAooooAKKKKACiiigAooo&#10;oAKKKKACiiigAooooAKKKKACiiigAooooAKKKKACiiigAooooAKKKKACiiigAooooAKKKKACiiig&#10;AooooAKKKKACiiigAooooAKKKKACiiigAooooAKKKKACiiigAooooAKKKKACiiigAooooAKKKKAC&#10;iiigAooooAKKKKACiiigDiaKKKCwooooAKKKKACiiigAooooAKKKKACiiigAooooAKKKKACiiigA&#10;ooooAKKKKACiiigAooooAKKKKACiiigAooooAKKKKACiiigAooooAKKKKACiiigAooooAKKKKACi&#10;iigAooooAKKKKACiiigAooooAKKKKACiiigAooooAKKKKACiiigAooooAKKKKACiiigAooooAKKK&#10;KACiiigAooooAKKKKACiiigAooooAKKKKACiiigAooooAKKKKACiijjvQAUE4GajeZY88496zr/W&#10;rexgkmnmSKFBlnkYqo+p7UvRXYna2ppGQAc1A94qV4D49/a68F+E5JYba8fW7xePK0/aUB9GkPyn&#10;8Oa8B8W/toeMdakddItbTRYTwG2meUj6twPwr1qGV4qtZqNkcdTF0aenU+8ZtYSM89B7gfzrntX+&#10;JmgaSx+2a3YWZXqJ7qNSPz4r81Ne+J3izxQ5Op+I9QugTkxtOUT/AL5HFc1IzSuXdnZj1LHOfxr2&#10;oZDL7czzpZnbZXP0mvP2jPAdszLJ4p00sP7k+7/0Gq0X7SvgG5cIPFFgCePmkIH5nivzgpR7cn2F&#10;dMcgpfzGKzOo3rE/U7R/H+ma3CJtP1C2voj0e1lWUD6kdK37bWFmx81flJoXiPVvC94LzSb6eyul&#10;+bzIJMA/Ud6+q/gj+0g/il49J1thba0F+WVRhbgAZPy/wsACT9K8bGZRUwy54O6PQw+OhWlyNWZ9&#10;gQ3SuOGzVlW3CuH0XxAs4C793Ga6y0uFlQEV8+j1C7RSK2RilpgFFFFABRRRQAUUUUAFFFFAB+Z+&#10;lY/ivw1aeLvD91pN4P3E6cS94zkEN+BAP4VsUHGOcYPBzQB8caat74P1+50e/Ro7i0kKEnuP4T+I&#10;5r3fwN4i3BQW44rI/aE8BPf2MPiXT4/9OtBsukTrJDnA/LOfwrgPAPiX/VbWITsW6kUEs+u9F1BZ&#10;41w2Tit5DuANeW+D9d82NBuzntXo9hP5y59qBF6ikHSloAKKKKACiiigAooooAKKKKACiiigAooo&#10;oAKKKKACiiigAooooAKKKKACiiigAooooAKKKKACiiigAooooAKKKKACiiigAooooAKKKKACiiig&#10;AooooAKKKKACiiigAooooAKKKKACiiigAooooAKKKKACiiigAooooAKKKKACiiigAooooAKKKKAC&#10;iiigAooooAKKKKACiiigAooooAKKKKAOJooooLCiiigAooooAKKKKACiiigAooooAKKKKACiiigA&#10;ooooAKKKKACiiigAooooAKKKKACiiigAooooAKKKKACiiigAooooAKKKKACiiigAooooAKKKKACi&#10;iigAooooAKKKKACiiigAooooAKKKKACiiigAooooAKKKKACiiigAooooAKKKKACiiigAooooAKKK&#10;KACiiigAooooAKKKKACiiigAooooAKKKKACiiigAooooAKKKKACiiigAooqN5dvcD3IoAexAUknA&#10;qhe6kkAJZ8KvJJOAAO5PpXMfET4l6J8PdDk1TV71La35CIWzJK/oq96+EPjH+0t4h+J80tlaSy6P&#10;oOMJaQHbLIM9ZX7j/Z7V6eDwFXGPT4Tjr4mnQWu59G/GD9rzQPCDzWGgbdd1ZCQWhcm3ib/acfe+&#10;lfInj74weK/iVMzazqbtbE7lsbcskCnP9w/zrilUJ8vBwMYzkg+5pa+6wuWUMJra7Pm62LqVtOgK&#10;AuQepooor0l6WOVhRRRTEFFFFABU1neTaddwXVtIY7iF1kjZeu4HI/WoaM45pSjGS5X10BS5dT7d&#10;+EXxEPifQrC9ZiHdCHU9Q4+9+te9aBqfnKvzZyK+HP2eNTaCwu7fOI1uQ4/EV9ceD7/zFX5s9K/L&#10;cZSVGvOC7n2eHnz0os9XgfegqWqWnSb1H0q7XEdAUUUUAFFFFABRRRQAUUUUAFFFFADJ4UuIJIpY&#10;xLG6lWjP8YI5H49K+TfG/hab4Y+N5rQZbTrg+fZyjoYz1H/ATxX1qeAT6c1xfxb8CL488KzwIp/t&#10;O0b7RaSDswGcfiMj8aCWcN4E8TbljG6vcvDuq+eifNnIr478F67LZz+TNujnibY8Z/gI6j86+hfB&#10;fiDzAvzZ6VLGj2qF94FTVk6Xe+bGD7Vqg7gDTQmLRRRTEFFFFABRRRQAUUUUAFFFFABRRRQAUUUU&#10;AFFFFABRRRQAUUUUAFFFFABRRRQAUUUUAFFFFABRRRQAUUUUAFFFFABRRRQAUUUUAFFFFABRRRQA&#10;UUUUAFFFFABRRRQAUUUUAFFFFABRRRQAUUUUAFFFFABRRRQAUUUUAFFFFABRRRQAUUUUAFFFFABR&#10;RRQAUUUUAFFFFABRRRQAUUUUAcTRRRQWFFFFABRRRQAUUUUAFFFFABRRRQAUUUUAFFFFABRRRQAU&#10;UUUAFFFFABRRRQAUUUUAFFFFABRRRQAUUUUAFFFFABRRRQAUUUUAFFFFABRRRQAUUUUAFFFFABRR&#10;RQAUUUUAFFFFABRRRQAUUUUAFFFFABRRRQAUUUUAFFFFABRRRQAUUUUAFFFFABRRRQAUUUUAFFFF&#10;ABRRRQAUUUUAFFFFABRRRQAUUUUAFFFFABRRRQAUUUUAFFFHGDk4oAjkOA3IHB5Irz34t/FrSfhb&#10;4bl1TUpQxf8AdwW4bMk8mOgHp6nsMntXQeMPFVj4W0O81XULgW9nbxl5JCcY9PxzivzU+LvxU1L4&#10;teLZtWvHMdmuY7O0DZEMQPGf9putexluA+uVPf8AhR5+MxKw8PMqfEj4m618UvED6nrExIyRBbKc&#10;JAv90Dv/AL1cnRRX6LCEaS5IbI+WlJzfMwoooqyQooooAKKKKACiiigAo/DI6H6UoOD61p+H9Dk1&#10;6/SNS3kq372TsB/9fp+NZ1KkaUHUnsiowlNqKPWvglZva6UjsuDcSecp/wBkfLX1Z4J3bUz0wK8O&#10;8B6IsSQoq7VQBFHotfQfg6w8tI6/LMTV9tVlU7n2FGLhBJnpWkfcH0rSqlp0exR9Ku1zHQgooooG&#10;FFFFABRRRQAUUUUAFFFFABR3HQ8jg9/b8aKXJHI60AfOHx78EN4a16PxNYxkWV8+y7x0WXs//Ah/&#10;Kl8B+JR8qluOK998R6Fa+JtHu9NvU3wXMZRh6eh/A4P4V8lRWl54F8UXWjXpxNbsVD/89E/hP5UE&#10;s+t/CWtLLGgDZJFd3aS+YgNfPvgTxGCkYL8V7RomprMi4bJIqWNHR0UxH3gU+miQooopgFFFFABR&#10;RRQAUUUUAFFFFABRRRQAUUUUAFFFFABRRRQAUUUUAFFFFABRRRQAUUUUAFFFFABRRRQAUUUUAFFF&#10;FABRRRQAUUUUAFFFFABRRRQAUUUUAFFFFABRRRQAUUUUAFFFFABRRRQAUUUUAFFFFABRRRQAUUUU&#10;AFFFFABRRRQAUUUUAFFFFABRRRQAUUUUAFFFFABRRRQBxNFFFBYUUUUAFFFFABRRRQAUUUUAFFFF&#10;ABRRRQAUUUUAFFFFABRRRQAUUUUAFFFFABRRRQAUUUUAFFFFABRRRQAUUUUAFFFFABRRRQAUUUUA&#10;FFFFABRRRQAUUUUAFFFFABRRRQAUUUUAFFFFABRRRQAUUUUAFFFFABRRRQAUUUUAFFFFABRRRQAU&#10;UUUAFFFFABRRRQAUUUUAFFFFABRRRQAUUUUAFFFFABRRRQAUUUUAFFFFABRRRQAvWq95MERsnbgH&#10;nOMVOTgVyPjzxLB4X8Panqty2y3s7d5nPoAM0KMpSUYbvQTkops+Rf20Piu+qazD4MspsW1qRcX3&#10;ltkSSkfKh/3fvf8AA6+X6v69rVz4k1m91W9bddXcrTyH3Y5qhX6ng6EcPRjCJ8bXqurUbYUUUV2n&#10;OFFFFABRSjOeK29J8J3mplWKiCA9GlGT+FYVa0KMeacrGsKcqjtEw6D07/gM16hpXwztlYGWOW6Y&#10;/wAUjYA+grsdL+HsMar5dnGh7ME+YfjXgVM9oxdoK56EMuqvWTseAx28spASN299hP8AKrNvpF/c&#10;tiOyuJD2xE2P1r6Xg8DsyDMeAKvQ+BhjleK4nxBLZROlZausjwDQvhve3sm++3Wsf9xDucj0Hp/h&#10;XrXhLwNFZxJFbwCKFT07/U13lj4MRCuVrstE8PRwMPlxivExOPr4vRqyO+hhqeH2dxng/wAM+WE+&#10;WvX9B0zyUX5cYFc/pEUVvgZxXV2eoxQqvzV51ux2I6C2TYoqesZNYi/vVZi1ONyMNmkUaFFQpcrJ&#10;0qQPk4oAdRRRQAUUUUAFFFFABRRRQAUUUUABBIIGMngZ9a8i/aB8AHXNHi8Q6fH/AMTPTVzIidZI&#10;B1/I8/hXrtIyCRSjDIbg0AfKngHxKV8kFiMKNpbqQea+iPB+uiQLluoFfOnxI8JSfDXxq3kpt0m/&#10;LTWpXomT8yf8BP6Mtd14D8SfLF89AH03ZXSzqMNk4q8vSuO8Oar58S/NnI6V10D70FBLJaKKKBBR&#10;RRQAUUUUAFFFFABRRRQAUUUUAFFFFABRRRQAUUUUAFFFFABRRRQAUUUUAFFFFABRRRQAUUUUAFFF&#10;FABRRRQAUUUUAFFFFABRRRQAUUUUAFFFFABRRRQAUUUUAFFFFABRRRQAUUUUAFFFFABRRRQAUUUU&#10;AFFFFABRRRQAUUUUAFFFFABRRRQAUUUUAFFFFABRRRQAUUUUAcTRRRQWFFFFABRRRQAUUUUAFFFF&#10;ABRRRQAUUUUAFFFFABRRRQAUUUUAFFFFABRRRQAUUUUAFFFFABRRRQAUUUUAFFFFABRRRQAUUUUA&#10;FFFFABRRRQAUUUUAFFFFABRRRQAUUUUAFFFFABRRRQAUUUUAFFFFABRRRQAUUUUAFFFFABRRRQAU&#10;UUUAFFFFABRRRQAUUUUAFFFFABRRRx3oAKCcDNRvOkfX+eKx9Z8SWmk28kt3dw28SDJaSQLj8TUu&#10;SjrLRDhCU5JU1d9jZMgA5qFrxYz1xXhHiv8AaZ0XS3eLS45tWlzgsm6OMH3J5P4V5pqv7S3ii+lY&#10;2kNnYR9gIy5/EnivDrZ3g6LcXNt+R9jg+Es1xln7NRT7ux9etqSg/epv9pqf4q+Km+O/jMsSdSRQ&#10;eywJirdn+0J4rt8ea1ncKDyXiZSfxXiuOHEWEk7Sg15s9OpwLmkFeLg/+3tT7OXUVI+9mpo7pHr5&#10;V0j9pk7x9v0qUMOr28ikf98tya73Rfjv4e1PC/2ilvI38FwNmPx+6K9OlmuErO0Z6nzuJ4czPCa1&#10;aLt3Tue5CRWOB1pa4bTvGVreJuguI5kI+8jKw/Stm31+Jh95fwr1VJNXTufPyhKLtJNep0FFZsOr&#10;RuOG5q0l6r/xZqiCxRTRKrLkUB8nFACu21SfSvnL9sTxA+i/Ci7tY3Eb3txDa7l+9wfMP/oNfRFy&#10;QqZPQc18i/ty3B/4RjQox0a+dv8Axw135fHmxUUcuKly0ZM+NlxheCABgK3UUtFFfqO2h8atVcKK&#10;KKBhQcYORn2opQQpBIyAQcfSk9E2GjaT2O28H+FULR3Fwm+dx8q/3a9d8PeFTJt3jc3f2rgfDHin&#10;R1SOSa9itzsAKPn5fyrurf40eFtBhAFzNeuP4YISQfxbivzrE0sdiKz5lddPQ+poyw9KmrOx6Xo/&#10;g9OMqPxrp7Xw5FEFBRfwx/WvnrVv2rLyNGi0XRY4BjCyX0rSH6hV4rzbxJ8ZPGPislL7W51h/wCe&#10;FqRCoHphev41rSybEzfvaEzzClBWjqfXHiLxh4V8JArqWsWVvIBnyjIDJ+Crya8x8QftO+GrIsml&#10;add6nIeAzDyEP6Fj+VfMJYyNljvOc7s5JPuaK92lkVCGtR3Z5s8wqS0grHsGqftNeJLlSLC1sdPQ&#10;n5SEMjj8SQP0rltQ+NfjW/LZ8QXMIP8ADBiMfpzXEUV6sMDhobU7HJPEVZbysdA/xD8UykmTxJqx&#10;K9lvnA/IEVJbfEzxfaEGHxPq64OcC9lP6bjXN0Vu6FJqzgYKdVO/OeoaD+0r4+0KQf8AE5N/H3S8&#10;i8zI9z978q9o8Dftk2N28Vv4hsm05ycC4tyHiz6sDyK+R6MZ45H0OK4q2WYSvGzjbzOmGMrQe9z9&#10;QfDvjmy1y0jurK6iubeQZWSI7lP09K62w1NZgPmzX5ffD74na38OdTWXTrgtZlgZrJ2zG47ge9fa&#10;3wy+Lmn+ONKjvbKTAzh4X+/E2Pumvi8bllTCap3ie/hsXGv7stz6BhmWQcdakrmNJ1hZ41w2Sa37&#10;abzAK8dW6HeWKKKKYwooooAKKKKACiiigApR1yOCOaSigDlPib4Hg8e+FLmxwqXcSme0kH3llHIH&#10;/Asbfxr5p8JaxPpV4bW5Vop4WMTof4WH3h+dfYLcKenQ5zXz5+0H4HbR9Vi8WWUZSCdlivUHRHxh&#10;W/HgfjQSz0TwV4gEix5bNeuaTerMikdcV8n+AvE20xjdX0D4U1nzok+bNSxo9HB3AGlqrZS+aufa&#10;rVNCYUUUUxBRRRQAUUUUAFFFFABRRRQAUUUUAFFFFABRRRQAUUUUAFFFFABRRRQAUUUUAFFFFABR&#10;RRQAUUUUAFFFFABRRRQAUUUUAFFFFABRRRQAUUUUAFFFFABRRRQAUUUUAFFFFABRRRQAUUUUAFFF&#10;FABRRRQAUUUUAFFFFABRRRQAUUUUAFFFFABRRRQAUUUUAFFFFABRRRQBxNFFFBYUUUUAFFFFABRR&#10;RQAUUUUAFFFFABRRRQAUUUUAFFFFABRRRQAUUUUAFFFFABRRRQAUUUUAFFFFABRRRQAUUUUAFFFF&#10;ABRRRQAUUUUAFFFFABRRRQAUUUUAFFFFABRRRQAUUUUAFFFFABRRRQAUUUUAFFFFABRRRQAUUUUA&#10;FFFFABRRRQAUUUUAFFFFABRRRQAUUUjHapNAA52qTWfeaitrE8jsERRksTgCqfiHxDaaJYz3d3cr&#10;bQQrud26KP6/TvXyV8Vfjjf+N5nsdNaSx0ZTgFDhrjn7xPYf7NeTjsxo4GN6m59LkmQ4nOqvJTVo&#10;9ZPb0PSPiV+0fbaZLJZaCBe3a/K9znMSn2HrXz14i8V6v4puzPql/LcnOVjZ/lX6CsnA7DgHHDZw&#10;feivzXGZlicY9XZH79lHDuCyqC9nHmmt3/kFFFFeVe/W59Pp0CiiigAoHXnmiigNye1vbjT5A9rc&#10;SwMOQyMVx+I5rq9J+LnifSQm3UGuU9LrDfz5rjaK3p169J3pzscGIwGFxatWpKXqe06N+0ldRMF1&#10;LTlfHVrZwM/geK7/AEP9oPw7fhBJdtZueq3Kkfkw4r5XpD06Zr26OfY2npJ8yPj8VwTlde7guR+T&#10;0+4+5tL8eWWqAPa3UF0h7wSZx9a3rXXlfHOK+AIbq4tmDwztC68goxUj8RzXpPws+IGvt4mtbOfU&#10;Z7ixCszpMQf4TjBPPXFfQ4TiFVqsac6Vm9LnwuZcDSwNGeJp1m4x11Vj7De+WVM76+Wf21LR7rwL&#10;ptwRn7NfLuP1Rh/Wvd9M1oXEQJOTxxXn37QHh1vFnw41uyjXdMkXnxN6MrB//Za++wc/Y4iL8z8m&#10;rrnpy0Pz8opBnj8D+PRv1pa/VL3V+58btoFFFFAgooooAKKKKACiiigAooooAKKKKACiiigAoooo&#10;AMZ47103gHxze+AdbF9aFmjfC3EJ+6y//W6/hXM0EkDI6jkVlUpxqwdOezLhKVOSnDc/Qb4deP7b&#10;xDplteW0imCUBgB/Ce9ev6RqazIMNk1+ff7PfjabStZk0mV90Ew8xPZsZP6CvszwjrgmAw2cjpX5&#10;ljMNLCVXSkfYUKkasFKJ6xE+9RT6zdOuPNiU1oqMjNcJ0C0UUUAFFFFABRRRQAUUUUAFUta0m213&#10;SrrT7xFe1uEMcgfoAe/4dfwq7QfY4NAHx7c6Xd/DzxddaNdlgYmzG7f8tIyflI/CvZ/A3iPIUFuO&#10;Ks/HjwAfFOgDVLGMnVdOBkQj/lrD/Ev4cn8K8g8B+JSojyzAEZwex6UEs+wNC1NZo1w2SR0roo5N&#10;+K8j8GeIPNjjG7Oa9QsLvzUB9qBGjRTVbcKdQAUUUUAFFFFABRRRQAUUUUAFFFFABRRRQAUUUUAF&#10;FFFABRRRQAUUUUAFFFFABRRRQAUUUUAFFFFABRRRQAUUUUAFFFFABRRRQAUUUUAFFFFABRRRQAUU&#10;UUAFFFFABRRRQAUUUUAFFFFABRRRQAUUUUAFFFFABRRRQAUUUUAFFFFABRRRQAUUUUAFFFFABRRR&#10;QAUUUUAcTRRRQWFFFFABRRRQAUUUUAFFFFABRRRQAUUUUAFFFFABRRRQAUUUUAFFFFABRRRQAUUU&#10;UAFFFFABRRRQAUUUUAFFFFABRRRQAUUUUAFFFFABRRRQAUUUUAFFFFABRRRQAUUUUAFFFFABRRRQ&#10;AUUUUAFFFFABRRRQAUUUUAFFFFABRRRQAUUUUAFFFFABRRRQAUUUHpQAjcLWJrutQaVZz3F1KsNv&#10;Cpd3boAK07qcRjkgemT37V8mftDfE467qjeHrCQ/YbZv9JcNkSSZzt/AjP4V5eYY6GBouct+nqfQ&#10;ZLk9TOcVGhBaLd9l/wAE5T4sfFa6+ImqGOBmt9FgY+RB3kP99q4GikPTrivyWtXniZupU3e5/TuB&#10;wVDA0VQoq0ULRSrDI44TI9c4pwtpc8ISfZs06eHq1dYxbXkTUzHCUXyymk/NpfmMoqRoJUUlo2VR&#10;3NR1i4Ti7TTXqdNOvTrLmpyT9Gn+QUUUVBsFFFFMAooooAKKKOe3WjZXQNN25dL9RCcA5GRXZfD9&#10;DaXTTsuJZAF/4D2rkbeEuwzyM16L4N0l5GUsuH719pkWXuU/rFXY/JON8+hCl/ZuHlzOXxeiPbvC&#10;Vw0kae4rqNRtHms3OATtOARnmsPwhprRxJnpiu5ex3W4GM8dPWv0JXu/I/EEua7Wx+bPxl8Dt4C8&#10;eX9kkZWxmY3Fq4XA2Nzs/A7h/wABrh6+4P2iPhZ/wmvh1ngj/wCJlZ5ltZP7zd0/LNfEU0TwSski&#10;+VKhKMnoR95fzr9HyvFxxNGMXutD5PFUPYzchlFFFeucAUUUUwCiiigAooooAKKKKACiiigAoooo&#10;AKKKKACiiigC5o+qSaLqlrfRNteCQPn27/pmvtr4eeIlvLWCZTlJEVlPueTXwyRnjOMnFfSvwK1p&#10;rnw3Z5bLRExN+dfKZ9Q5oRqntZbU1cD7E8PX3mxqN2cjpXWQndGDXmfhC88xV/CvR7M7kB9q+LZ9&#10;AndIsUUUUhhRRRQAUUUUAFFFFABRRRQAYLcDGfevln4r+DT8PPGQu7RDHo+pFpYMdIXz86fifmr6&#10;m7HnHBrnPiF4Ng8ceGLzTZkVXI3W7jqkoGR+eMfjQSzyfwL4kG2PMmRXvXhnVlmhTDZJFfHPhy/u&#10;dA1OTT7zdFc2z+TIh/vA9fyr6B8E+IfMVPm9KljR7rbTeYoqesPR73zowd2eK21OQDTQmLRRRTEF&#10;FFFABRRRQAUUUUAFFFFABRRRQAUUUUAFFFFABRRRQAUUUUAFFFFABRRRQAUUUUAFFFFABRRRQAUU&#10;UUAFFFFABRRRQAUUUUAFFFFABRRRQAUUUUAFFFFABRRRQAUUUUAFFFFABRRRQAUUUUAFFFFABRRR&#10;QAUUUUAFFFFABRRRQAUUUUAFFFFABRRRQAUUUUAcTRRRQWFFFFABRRRQAUUUUAFFFFABRRRQAUUU&#10;UAFFFFABRRRQAUUUUAFFFFABRRRQAUUUUAFFFFABRRRQAUUUUAFFFFABRRRQAUUUUAFFFFABRRRQ&#10;AUUUUAFFFFABRRRQAUUUUAFFFFABRRRQAUUUUAFFFFABRRRQAUUUUAFFFFABRRRQAUUUUAFFFFAB&#10;RRRQAo60yU4Dd+DTqpahMUQgNsJwA390ngH8OtJ7XFrr26/oeZ/HL4gf8IZ4Umlt2/0+7b7Pbj0b&#10;HX8Bk/hXxqxMjs7yb2Yly3qT95vzr0f49eMG8T+OJ7eN82dh+4jX/a/ib8+P+A15uiNI6qgyxIAr&#10;8ozfEzxeK5I9ND+keFctp5ZlyrVXyymuZvyFijkuHwqDH949qtJaFeI1Jf8A56P1P0rUh08W48lD&#10;nByzerd6r3WqLZ5jtQjP0M5617lDB4TLKSr4rWXY+SxmcZlxLipYTKny076vbTu32JI9I2oHuGVP&#10;9piAB+dXrezscBftMJY9vMU/yrl5JJJnLSO8pPd+30pv44/HFZS4lkv4dL3Tsp+H9KUb18Q7+Wx3&#10;aaCmA0Zznuhz+lE3hZZhl4g/1XBrjLHUrrS3D28jxEHOA2Qa9K8HeKYdeIglUQ3SfMVH3X4/hr1s&#10;HmuGzGXsa0bPsfKZrw1mGQr6xhaknHut15nK3Xg/JOxXT6DIrOn8NXUOdhDexG0/nXu1to8V2nIz&#10;mp5fBaSplUyK7a2SYKrdqFjy8Lxbm2GtzVFNee7PnKbT7mHPmQPgfxYyPzqBWBBBOCO1e93vw/U5&#10;IiOfYZNc9qHgDlv3QP8AvLg14dThpf8ALmZ9lhfEOSXLiaF/NP8AS36nktFd7ceBSNwEC/hVc+C3&#10;UcQD8RmuBcNYrm96S+Z7P+v+XWuoTv2at+pxYUucKCT6CrENizuucE5+6n9a7e18FO+AynB/hC4F&#10;dLo3gPDp+7xXsYXh2nTmpV5J+SPk8z46xGKg6eDg6afV/wDDI5Hw/wCF5Li4DuNw/lXsfhLwxsCf&#10;LWhoHg3yyuV4r0bRtBWArhcEV9fGCglFKyR+Y1JzqTc5u7ZNoWkiJBlcCuhNupQDGcCnW1v5QUVa&#10;ZOlUSjivEWjidDgYPrjNfIX7QXwRaa7m13RIQbnBa5tUXCuP74/2vX2zX3HfWvmqR1z2rhfEmgJK&#10;HOwFj2IzXXhsTPCVFUgY1qUa0eWWx+YZGGKkFGHVT1BpK+o/it8AbXW5pb7TwLDUCxLlY8pJ9f8A&#10;PWvnXxB4M1jwvM41GykhjBwJVG5G/HtX6DhMxw+KXxWZ8vXwtSjr0MaiiivTvfrc5WrBRRSg4PAz&#10;TJEoqa3tJrxsQQyzt6IM/pW3Y+A9XvipaFbVT/z1bB/KuariKVH45G0KUp/DG5z1Gcc9fwzXpOmf&#10;CwOF+0ySTnv5S+WP/r12ejfDyC1CfZ7SONh/Eoy34mvGrZ3h6fuwVztp5fVk7ydjxWz8P6lqChoL&#10;SRkP8RAC/meK17b4c6ncYLNDF7MzE/pxX0Dp/gQs2WTJrah8CAIN0eB7V4lTPa8tIKx6McuppXm7&#10;s+YdW8B3+mWclwHiuEjGWCbs/rXNBgy/xcjIz2r6R+KCWXg3w9cvcFPtE6NHBF3Ynj/6/wCFfNoH&#10;UnqcZ9jivo8sxGIxNPnq9zy8XShSlyw7BRRRXtHnIKKKKBhx36V7h8B5yukGNeguG/8AQUrw89K9&#10;x+CkPl6NE/8Az0mkf8iE/wDZa8DO/wDdl6no4D+MfWPgmZiqjtgV6vpjZUfSvIfBXRPpXrekfcH0&#10;r8/e59SjSooopDCiiigAooooAKKKKACiiigAowG4PIPBHqPT8elFFAHg37Q3gZ7aaLxdYJ8wxDfr&#10;/e5wsn4cL+Nc94D8TDMf7zKkAgelfSeoWMGp2M9pdRia3nQxyRn+JTwRXyPrmh3Pw28Z3GkTZ+zh&#10;vMtZR0lhPQ/8BPFBLPqfwhrqyxIN3WvQrGdZuQ2eK+c/AviPO0bvSvbdA1Pz0XnPFSwR1dFRxPvU&#10;VJTQgooopgFFFFABRRRQAUUUUAFFFFABRRRQAUUUUAFFFFABRRRQAUUUUAFFFFABRRRQAUUUUAFF&#10;FFABRRRQAUUUUAFFFFABRRRQAUUUUAFFFFABRRRQAUUUUAFFFFABRRRQAUUUUAFFFFABRRRQAUUU&#10;UAFFFFABRRRQAUUUUAFFFFABRRRQAUUUUAFFFFABRRRQBxNFFFBYUUUUAFFFFABRRRQAUUUUAFFF&#10;FABRRRQAUUUUAFFFFABRRRQAUUUUAFFFFABRRRQAUUUUAFFFFABRRRQAUUUUAFFFFABRRRQAUUUU&#10;AFFFFABRRRQAUUUUAFFFFABRRRQAUUUUAFFFFABRRRQAUUUUAFFFFABRRRQAUUUUAFFFFABRRRQA&#10;UUUUAFFFFAATgGuS8ea6ug+Hr+/ZtotoHkB9wOP1xXVzf6pvpivFv2jdWa0+H99Gv3rqSOH8mU/0&#10;rkxdX2OHqS8j08tofWsbRw/80vyPkm6ne5uJZJDulkYux9yf/sq0dAtg0sszfwDalZQXp7DBrpND&#10;XZpat/ffFfmeTUo4nHRc9lqfv3FuJlgcolGO7935dfyGavcfYrVQrbZpeCa5/btUc7scE1p+Im3a&#10;iR/cQLWXWWcYmWJxk3LpodXCmAhgctpSW8lzP5/8AKKKK8Y+w16hU1ndy2F1FcQnEkZ3D6d/0zUN&#10;I3KN9D/KnGUoS510InCNWEo1NrfmfRHgbXk1O1hnLZEgz+NeqaVbRXS9M5HSvmj4aak0Fv5TdpWx&#10;+lfQ/hXUcxIfb+lfsuBqurhYVOrR/J2bYT6nj6uH7M6GbQYnT7tY954eiyflrzT9rH4q6h4E8HaX&#10;b6HdvY6hqF18txGQGWKMc9eOTx+NfP8AoX7XPjjS8JqD2esRL1NxEI3P4xkD86+lo5ZiMRT9pB/I&#10;+ZnjadOXJM+tpvDMTPnbUaeEonz8teKaB+2RpF2VTV9IurCQ8M9u4lT8yFI/WvUfC/x48F+IWVLX&#10;XrVJD/yxuN0T/wDj/X8KwqYDFUvjgaRxFKpqjprfwfGGGF5rcsfDCxkfLU9hrVtcRxypMkkZ5DRl&#10;SD+IrZttUhbADVw2t0sdSHWWirEoO3GK14rZY1GOtV4L6M4w2TVuOdW5pDJVXAzS0gkVjgdaWgBJ&#10;AGQg9KzL+yWVCMZzWpQRuGKAPOda8OLMPuZrzfxD4GScNmLg9eM19BXNmHU5GRWHfaEswY7aavfQ&#10;TTat0PkbX/gzpV0zM+mRBieWjUr+ZFcjdfA7S1LEW0sY/wBiV6+xb3wosrkbaxbvwYmTlRj3rrji&#10;8RBWU2vQ5pYem3rG58mp8GdMRh/orSf78sn9Oa0rP4V2MDLs0+EY9ULH9ea+jp/CMSZyox7Y/rXL&#10;6/rfhnws+3U9XsrOQdI5JRuP4AE1TxGKq6KcmJUqUNbWPNrXwHhQBGEUdFUYH5Vvaf4DHy5WtCD4&#10;u+AgxH/CQ2wYeqPt/PaKvxfGTwHGMnxFZEemHP8AIGoeFxEtXCQ/bUl1sTaf4ERdpKcV0th4PiQD&#10;5a4+7/aR8A6YpA1WS8I7QWzkfmygVx2v/tk2MG+PRNDuLo4ws13IqKPwFaU8vxNR2jTfqyZYqjBa&#10;u57vDoMVuM424HWvLvid8cvDHgWGW1s5l1bVwMC3gO5Eb/bbsPbv07185+Nfjx4x8dF4rrUWtbQ8&#10;fZbA+WpHo3rXnxzznJJOcZyQfc19FhMjakpYmXyPLq5grfu9jZ8WeLtT8bavJqWqT+bK4+RFPyRj&#10;+6q9hWLRRX1kIKC5YqyPHlJyd2FFFFWQFFFHY0K7dhp9BVUuwRRkt8v58V9H/DPTTZWVnAVxsjAb&#10;/e7/AK7q8Q8DaQ2payjtzDb/ADN9e364r6b8B6XypK/MWya+Jz3EqTjRR7uW0bc1Q9q8G2+ET6Cv&#10;U9MXagHtXC+FbLYqjbjgV6BaJsA+lfLM9tbFmiiikUFFFFABRRRQAUUUUAFFFFABRRRQAc9uT2Hq&#10;e1ec/G34ff8ACZeGftVsmNU04GWE/wB+MfeT+dejUfTH40AfI/gXxI0bRq7bWHJ9j0219EeC/EAl&#10;SMFuteIfGnwa3gTxcNVtIyml6k+7A6RS90/H71b3gPxPkp83pQB9R6ddrKoIbPFaStuFcL4Z1nzo&#10;k+bPtXa20vmjPtQSyeiiigQUUUUAFFFFABRRRQAUUUUAFFFFABRRRQAUUUUAFFFFABRRRQAUUUUA&#10;FFFFABRRRQAUUUUAFFFFABRRRQAUUUUAFFFFABRRRQAUUUUAFFFFABRRRQAUUUUAFFFFABRRRQAU&#10;UUUAFFFFABRRRQAUUUUAFFFFABRRRQAUUUUAFFFFABRRRQAUUUUAFFFFAHE0UUUFhRRRQAUUUUAF&#10;FFFABRRRQAUUUUAFFFFABRRRQAUUUUAFFFFABRRRQAUUUUAFFFFABRRRQAUUUUAFFFFABRRRQAUU&#10;UUAFFFFABRRRQAUUUUAFFFFABRRRQAUUUUAFFFFABRRRQAUUUUAFFFFABRRRQAUUUUAFFFFABRRR&#10;QAUUUUAFFFFABRRRQAUGig0ARXGAvJwK+dP2n5ivhqzjDZDXi/8AoDV9FXRxGT7V85/tNx7vDNm3&#10;9y6X/wBAavIzb/c5H03Df/I2w/qfNmcV0WgvusMf3WNc6Ov05rU0C5KyvDt3B/mUV+e5JWjRxcXP&#10;Zn7hxfhJYvKaijvH3vlsx3iaPy9RQ/34hWTXX61p39p6YHj+aaEZH+16/pmuPVgeANoxnFPOcLPD&#10;4uc3tLUrhLMKeNy2nHrH3fuFooorwVbofZhR/TmgU6FDLIETop5rSFOVWSp092znr144am61TaOp&#10;13gomN1UdWO6voLwpI4t0PsK8Q8FaczTKfevfPDVkyW4yf4a/ZsJS9jSp0uyP5OzTGfXcdUrr7TZ&#10;86/tqSSS3/hU/wDLIRXGPzjr5nr60/bL0NpPDWiagE/49boxO3++p/8AiK+S6/UcnnzYOJ8BjVas&#10;wo/L8c/0oor2+W5xo1tH8Wa14fl8zTNWvbEdcQXDKK9I8PftS+ONE2i4uYNVjHGLqFQx/wCBIRn8&#10;a8horlq4WlW+OJrGtVp/DKx9YeG/21LRiqaxodzav0aS1kEi/kQpH616v4Z/aY8Ga+yJDrUNvKf+&#10;WVyHhfP/AALr+FfnxSjAPOce1eRVyTDT+B2Z208wqx+JXP1T0/xZBeIskMqSRuMq8bbga2rbWFcD&#10;5q/KrQfGGteF7jztK1W6snzkrby8H6iva/An7XWt6ZJFD4htk1KA/Kbm2GyRR6lf4q8LE5HiKWtF&#10;3PQpZhTk7SVmffUV4sg+9mp45Fbgda8c8C/FvSPGlit1pV/HdRAbXTo0Z9CvavQ9O1lZlHzZr5+U&#10;ZQfLLc9ZSU1dHRkZGKYYgwwelQwXKyLx1qwGyMVIyu9sneua8VavpvhfSbjUNRuEtbK3XfJNIcBR&#10;2/HOAB3JArpLybYh5wO/OK+EP2xvi3P4h8VHwlZTMum6e4e5VWyJ5scbv9wcfUtXfgsK8XWVN7HL&#10;iK/sIcyMP4v/ALUOr+M7uey8OPNo2ibiokU4nuefvM3YH+7Xh0kryyM8js7uclic7j7mm0V+kUML&#10;ChDlgfKzqyqvmkFFFFdJiwooooEFFFFABRRRQAUUUUAFSW8El1MkUS7pHOFHvTUUswVQSxOAB1z7&#10;e9eleBPBZtsTzqGu35IP8I/+KrzsbjIYOk5y36ep14eg60rdDo/AHhUWNtFHjfJ1kb1avojwRoez&#10;advpXI+CvDLEISvFe4+FtF8pUG3FfmlSpKtJzqbvc+qhFQXKjpdAsfKiB24wOtdNENqgVTsoPJX8&#10;KvL0rM1QtFFFAwooooAKKKKACiiigAooooAKKKKACjuKKKAMPxp4TtvGvhy80q62gTDMTjrE4OVb&#10;8CAa+V9Glu/C+sz6XfBoru1kMbg/of8AgXWvsT8AfY9/avEP2iPAjSQxeKdPj3XNvhLwJ1dMgLJ+&#10;BIFBLOk8DeIgyIDJkGvYtH1BZ0XDZOK+R/AfibHlAOSCAdzdSa+hPCOu+agG7OQKljR6gh3AGn1S&#10;sZ/OAPtV2mhMKKKKYgooooAKKKKACiiigAooooAKKKKACiiigAooooAKKKKACiiigAooooAKKKKA&#10;CiiigAooooAKKKKACiiigAooooAKKKKACiiigAooooAKKKKACiiigAooooAKKKKACiiigAooooAK&#10;KKKACiiigAooooAKKKKACiiigAooooAKKKKACiiigAooooA4miiigsKKKKACiiigAooooAKKKKAC&#10;iiigAooooAKKKKACiiigAooooAKKKKACiiigAooooAKKKKACiiigAooooAKKKKACiiigAooooAKK&#10;KKACiiigAooooAKKKKACiiigAooooAKKKKACiiigAooooAKKKKACiiigAooooAKKKKACigkAc9Kg&#10;kuUT/wCtSuk/MCckAc9KbvUc1wHjj4w+F/AW461rlrZuwyISzPI30VQSfyrye+/bU8DxTYibUbhc&#10;kb1teD9NzKf0rrp4SvVfuwbXkYyrUqbtOVj6X85KUSqTx1r558P/ALWHgXX5ViGrtYS5wEvonjz/&#10;AMCwVH516rp/i22vo454J1nikGVkibcprOdGtSdpRa9SoVIVFeDudlvzxQayLTU1lIIbJrSjm8xa&#10;wTuaCXZIibHXFeGftB6a154HvmX78EiSf+PDNe6zDKfhXnnxC0karot9aldwmhZMfUVy4qn7WhUj&#10;5Ho5bX+qY2jiP5JXPiBeVUj7uMinI7RuGT7wOadNAbWaS3YbXiJUj6HFMGO/Svxdtwdlumf1mlGt&#10;Ss9pLX0ep2eianFex7lbDYwY/So9b8Mx3TfabU+XKfvjOM1ylpcyWM6yRNtYdDXY6T4rtrlFjuCs&#10;EnTLdGr7fDY/CZjSWHxej7n43j8lzHIcS8flGsHrbf712ORubG5tGImidAP4sZB/GoRkngFj6CvU&#10;Gs0u0DrgA9CvQ1AfD4mbBO4HtVPhynJ3hV90IeINaMeXEYf3u97L5I88SzeQZYbR6d639G8OvcSR&#10;nYyrnoe9dhZeD1cj5e9d1oHhFVZRtr38Dk9DAyU/iZ8XnPE+OzdeznLlp9r3K3g/w3s2fLXsGjaZ&#10;5UQG3tVXQNAWED5cV2VraLFCAOte312sfJLY8l+NPglfGfgbU9LxtkkjLQn/AGwQy/qBX513FvLa&#10;TyQzJ5cyEo6+jKcH9a/VrW7PejevaviP9pb4QSaZqU3iXSbcmGZibyFeqt/f/PFfT5LjI0p+ynsz&#10;x8xoc8ec+faKUYIBBJGM7m6k0lfc+fQ+cWwUUUUDCiiigApfXgnjsKSigDW8NeKdU8IanFqOl3Jg&#10;uFwDtbKyDuGX3Ga+zPg78b7Xx1pgyVt9QhAM9sDgjtkD+7Xw7jIIrV8M+JbzwprMGp6fI8cyfe9J&#10;AOo/LNePmGAjjIPl+JHbhsS6EvI/ULRdaW4AO7Oe1dPBcq6DHWvnL4X/ABIt/FOk219byfu5FGV/&#10;uv3WvatG1bzox82eK/OJwdOThLdH1cJKa5kaet3Xk2jyc5RSwwfSvym8U6rJrniTVb+Z2d7m5km5&#10;bONzE/1r9S9bl822cYzla/LTxVpD+H/EuqabKuJLW5eL/wAeP+FfVZByXq33sjxc0+GJlUUUV9s9&#10;zwQooopAFFFFABRRRQAUUUo/D8aFq9QWrshKkgglupVihQySucKorS0fwzea06siPFb5/wBa/Vvp&#10;XrPhbwJFajZDBs3Y3yN99z714uMzSlhU1H3n2O+hg6lV3lsc34N8Dm3dZp1El0flyPur/u17Z4R8&#10;IspQleDWh4X8GfMuVr1zw34WWJVG2vgq9eeInzzf/APpKVONOPLEb4V8OeWi5XivS9KsFhUYXBAq&#10;DTNKWADC4I71vQpsArmN0PQbQBTqKKBhRRRQAUUUUAFFFFABRRRQAUUUUAFFFFABRRRQAVFd20V5&#10;ay280QmhlQo8R/jUjBH4jipaO4+ooA+RPFfhuf4Z+NrjTSSbFz51rIOhQ9v+A9K9R8CeJASmZMji&#10;ut+MfgFPHXheQW651Sw3T2r/AN4jkj8RkV8/+CfELwSqkn7t1+Up6EHDL+dBLPsbw9qqzxrhskiu&#10;ojfeoNeL+CvEHmbPmzxXrGm3vnIPpQCNMdadTFOcU+gQUUUUAFFFFABRRRQAUUUUAFFFFABRRRQA&#10;UUUUAFFFFABRRRQAUUUUAFFFFABRRRQAUUUUAFFFFABRRRQAUUUUAFFFFABRRRQAUUUUAFFFFABR&#10;RRQAUUUUAFFFFABRRRQAUUUUAFFFFABRRRQAUUUUAFFFFABRRRQAUUUUAFFFFABRRRQAUUUUAcTR&#10;RRQWFFFFABRRRQAUUUUAFFFFABRRRQAUUUUAFFFFABRRRQAUUUUAFFFFABRRRQAUUUUAFFFFABRR&#10;RQAUUUUAFFFFABRRRQAUUUUAFFFFABRRRQAUUUUAFFFFABRRRQAUUUUAFFFFABRRRQAUUUUAFFFF&#10;ABRRRQAUUUUAFB4pR1qOYgKxPTHPt71MtNhPRXILu6ESEkgADknp/wDW+vavjf8AaE/avuINQuvD&#10;vg6YxGAmK61NRn5u6IPX/ar0j9rb4rT+BPArWNjIU1XV3a3Tb1RMZlb8cAfjXwDz0JJ24yW6k4r6&#10;zKctjVXt62x4mOxcor2cNya8vZ9RuHubmeS4uJGLPLLJvdz/ALTd/pUNFFfapJK0djwN9XuBxjnp&#10;9M12nw5+LeufDm9V7K5eewZszWUh3Iy/7A/gPpXF0ZC8np39h3NZVKMKycZ7GkakoO8Nz9D/AId/&#10;FCx8YaPbahYzBo5QAU/iiburf7VeqaXq3nY+bNfnN8EfiDJ4P8RCzuGxp96QpH92TqrfiOPxr7W8&#10;LeIhKVAfd0Gfwr84x+C+q1WujPqcNX9rBPqewrL5sf1Fc94ggJgJAyw5X69v1q5pV75qg7s1Y1GL&#10;zoj9K8laux23evbr+h8T/GLw62g+MZpEXFtdr5qfX+L9a4avp740eC/+Eg0Zwif6RbZliP8AP9M1&#10;8wlGRirrhh1X+7X5XnOElhcRKS2ep/SnCWZ/2jl8aT+OnoFH6/jiiivBPt9JRV+pNbXdzZfNBNJF&#10;7q3Stmy8dapZ7Q8kd0B/z1Xn86wKK6KWKr0HenOx5eJyvBYtWq0lL1S/Pc9L0j4s28LBb7T2j/2o&#10;ju/SvR/DnxT8N3bKBfJbv/cnXZ+vavm2gnHt9Tivco5/i4fHLmR8hieBcrrJypLkfk219zPuDRvE&#10;trNCskEqSxn+OM5H510drrccicNk18C2WoXOnuHtLiW1Ychkk2/rXY6J8ZfE2jMN10L2H+7druJ+&#10;jV7tHiWk2vawsfG4rgDFU7vC1ubyasz7LuLhbhSPUVw/ifRo72CRWUOrAgqRkEV534Z/aCsNRZId&#10;RWTT5zgZkO+Mn/e7V6TFrMF/CrJIjqwypVutfUYfGUcSuajM/PMdlmKy6TjiabXqfI3xU/Z8e2up&#10;dQ8PKg3EtJZP8q5z/AfWvC7+wuNNunt7qCS2uEOGjkG1h9fWv0Z1XS4r1W4Jz74rzfxf8N7LW4zH&#10;d2cdyg+7ujzj8a+xwuczpWp1VdHy1bAQqe9BWZ8TUV7n4i+ANtuZrKaezJ6IT5i/l2rgtW+Eeu6e&#10;P3Sw3SDpswpP1zxX01LNMJVtZ2Z5M8HXpvVXOJoq7f6Jf6YS15Zz256ZkQ4/McVSr0o1ITV4O5xy&#10;i1urBRRRVkhR9eB3PoKKKFo7sT1Vj0D4OeO5PBviVIJ5P9AvGVJB/dkP3W/Hp+Nfbng/XxJHGofc&#10;QDz7Zr84+4OcYOc+nvX1V8DPHza1oEAlb/Sbf9zMPXH3W/Kvjc8wcUliIn0GX1+b92fVUtz59qR6&#10;rXxz+1h8MJLPUz4qsYv3cpWK+X/nm/RW/HgfjX1Zoeo/aYAN2ciq/iXQ4tUtZY54kmikUqyOMgg1&#10;89hMS8JU9rE9OtRVaLifmaGBBA6jrRXu/wATP2dZrC5luvD5BiZiWspsZU/7LHg147feFta0p9l1&#10;pl1E2cbTGxA+hHFfodDG4fExTUrM+WqYWpTduhlUVO1jdA4a3nB9PKanrpV84+S1nPsIm/rXb7SK&#10;Xx6HOoS6FWitSDwvq9xgLp1wc9ygUfma1LX4caxc48yOKDPTey5H5VzTxmHpq8pGsKNWXwq5y9L+&#10;AP1r0bTvhQAVa5nknPdY1EY/XrXZ6H8OILPabe0WNv7zAlvzb+leVWzvDR0pq7O2GArTd5OyPHdM&#10;8JajqrIRCbeE/wDLSbp+Fd94a+GkEDiSVDczDkNIMgH2r1nSvAhYoSmTXcaN4DAYZjxXzmIzbEV/&#10;dTsj1qWCpU9W7s850PwUzsrFASeoVcAV6X4d8FBSpMeBXbaN4MWPZ8tdppnh9YkA214eu7dzv06G&#10;BoXhZYgDt6V2mnaYsAX5cVctLFYwAFxV6OPZQUhIY1QcdakoooGFFFFABRRRQAUUUUAFFFFABRRR&#10;QAUUUUAFFFFABRRRQAUUUUAGCSMY3dRn17V81fHXwSfCPiSPxDZRmPTdQfEqjpHP3/77+9/wGvpU&#10;4xzxWT4o8N2nizQ7vSb1D5U6bfMH8BzkN+BAP4UEs8P8B+JMFMtxXvfhbWFnjTDcmvkOxS78G+Ib&#10;rR75WhuLWQoQe4/hP4jmvdfAviLdtBbjigaPf7WXzP4s1ZrntF1BZ41w2Tit5DuANAmPooooEFFF&#10;FABRRRQAUUUUAFFFFABRRRQAUUUUAFFFFABRRRQAUUUUAFFFFABRRRQAUUUUAFFFFABRRRQAUUUU&#10;AFFFFABRRRQAUUUUAFFFFABRRRQAUUUUAFFFFABRRRQAUUUUAFFFFABRRRQAUUUUAFFFFABRRRQA&#10;UUUUAFFFFABRRRQAUUUUAcTRRRQWFFFFABRRRQAUUUUAFFFFABRRRQAUUUUAFFFFABRRRQAUUUUA&#10;FFFFABRRRQAUUUUAFFFFABRRRQAUUUUAFFFFABRRRQAUUUUAFFFFABRRRQAUUUUAFFFFABRRRQAU&#10;UUUAFFFFABRRRQAUUUUAFFFFABRRRQAUUUUAFV71tiFs4xzViqWoFlQlRlu31zxSe2odUfAv7aes&#10;yX/xRtbFmzHY2Khf+BO5r5+r379svRnsviRY3+3EN3YIgP8AtISP5Fa8Br9Qy/l+rQ5T47FfxpBR&#10;RRXonKFFFFABnHOdoHJPp719PfAn4kPq+lpbXUmdQtlCSD1X+Fvyr5h57da3PB/iefwnr0F/EcqC&#10;FlH99eh/Ic/hXl5jhFiqLXU7MJWdGpfofpD4V1kTRrlsjFdzE6zwj3r59+H3iuLUbWC4gl3QSqGQ&#10;+or2rRb8TRrlsjFfmsoOnJxfQ+si01ddSl4l0sTI+0bjjp618qfFzwU2h6q2oWyf6LOfnH9xq+zL&#10;uBbiIjGcivNvHHheHUbWaGWISJIpUqe9eTmGChjqLpvfp6n0eSZxUybFxrp+69Gu6/4B8c0Vv+MP&#10;CVz4U1DynBe1biKQdB/s1gV+S1qE8NN06m63P6ewmKo4yjGvQd4vqFFFFYHYFFFFABRRRQAYzxwf&#10;rXUeD/H1/wCFJtiO89jn5reTsPUfTr+FcvRWtLEVcNNVKRxYrBUMfTdGvHmXX/geZ9VeFvFttrtl&#10;HPBJviYcfX0rpltI7xRgZJr5V8DeJ5PDuqLGX22czAFPQ9v1xX0l4X1tblEy2Wzg1+sZZj4Y6km9&#10;0fzPxBkcsnxTipXpvVd0uzLN94SWfJ21zOp+A1kLYWvYLGFbpRxnIqe40RHXla9dHy+vU+b734fY&#10;3nZn8M1xetfCOwvctPYRyE/xBCrfmOa+qr/QolDHb+ma8y8feK/C3ggAavq0FpKfuxZZnP0VeTXR&#10;SlWUv3V7+RjUjB/GfNGs/Au1Bc2s0lrn+E4ZfyPNcbqvwo1iwDG2ZLwL/dO1vwr2vU/j74LLFIze&#10;TLnG82pwfpnmoNP8f+FPEMqx2+opFMThY7oMhP0zXuxxWZ0I3nFuPmcEqGEqaRlZnzXd2lxYTmG5&#10;hkgkHG2UbSfp61FX034m8GWOtWrQzwCZT91sZK/7prwfxj4IuvCFypbdNZSkrFOen+4f9oV9Bgs0&#10;p4j93NWkeZiMHKguaLujnPXOcY5x6V6B8F/EX9jeK/s0jMsN0mCT/wA9ACR+grz+rWl3radqdpdo&#10;cNBKsv8A3ycn+Veni6PtaEo+Ry0p8k4vzP0F8Gap5iIudzYGTXosVuLqI5GQRXg3w+1XesZDZV1G&#10;Pyz/AFr3fw9cCWNQe4r8pceVuJ9lfm1Of1zwstzuwvJrz7WfAfmM/wAtfQUtgs6DjOayLvQVkJ+W&#10;i9gPmq5+HpDNheaqN8P2Jxtr6On8LI2TtqD/AIRRf7tF2KyPnyP4et3XitC2+H2ADtr3dfCq4+7V&#10;qHwquB8lFxnjNj4CClSVrpNP8DKNvy16hB4dVMfLWhBo6x4+WkBwmneEFi2nb0rpbDw8sYHy10UV&#10;kqEfLirUcSrwKCkZttpaRYO3GO9aEcCovHWpdmOaKBjQmDmnUUUAFFFFABRRRQAUUUUAFFFFABRR&#10;RQAUUUUAFFFFABRRRQAUUUUAFFFFABQRng9D1oooA8b/AGhPAb6jp8XifT0I1CxH+lKvWSEHj8uv&#10;4V554A8TAiM+YduON3Ug819SyRJPG0cih0cFSp7g18mePPCkvwy8bvbLk6bdZntJB02k8r+BoJZ9&#10;J+DtdWVEG7rXpVncLKmQ2eK+Z/AviT7vzele6+HdV8+FfmzkdKljR16tmnVFA+9BUtNCYUUUUxBR&#10;RRQAUUUUAFFFFABRRRQAUUUUAFFFFABRRRQAUUUUAFFFFABRRRQAUUUUAFFFFABRRRQAUUUUAFFF&#10;FABRRRQAUUUUAFFFFABRRRQAUUUUAFFFFABRRRQAUUUUAFFFFABRRRQAUUUUAFFFFABRRRQAUUUU&#10;AFFFFABRRRQAUUUUAcTRRRQWFFFFABRRRQAUUUUAFFFFABRRRQAUUUUAFFFFABRRRQAUUUUAFFFF&#10;ABRRRQAUUUUAFFFFABRRRQAUUUUAFFFFABRRRQAUUUUAFFFFABRRRQAUUUUAFFFFABRRRQAUUUUA&#10;FFFFABRRRQAUUE4GabvHegB1FN3qOaPNU9OtADqKaHycU6gAooooAD0qpfDMb/TNWzUVwMriplrs&#10;JvSx82ftP/Dh/G3hGZ7Yf8TGwb7REf74x8yf985r4QyRwRsYDDL/AHSD92v1T8R6d5wY8dO/Svgn&#10;9or4aN4O8UPqlpGV03UXLEDpFL3T8fvV9jkmNs/YTPDx+HvH2p5DRRRX2Ol9DwQooooAKXnsMnsP&#10;U9qSintZsTu1oezfAPx4bO8bRLmTCE77Q+oxll/DBNfYXhHW1dB82eK/Ny0uprG5iuIHMc0TB0cf&#10;wkHrX2F8IPiBH4j0e2vAwVydkyHqkgHI/HrXwmc4N0p+2htc+gwFdSXs57n1TZXKzwL71W1WxWZD&#10;xnIrF8N6ssyLhs8V1gImQZ6Gvl3vc9s8Z8ceCotTt5YJIw6MOQf5/wBa+cvE/ge98PzO0YNzaBsC&#10;Q/eHs1fburaUs6txnIrzjxH4TWZW+TrXkY/LaOPhZr3u59RkvEGKyWpekuaPWL2/4HqfIo5JONue&#10;opa9b8S/DSF2Z44jC+fvCuE1DwbeWhYIBIo9Tg18FiMkxlD4feR+04HjHLcalzzUJPo1+T7HP0VN&#10;LYXFqG82J1A6nGR+dQ14k6U6btNWPsqOIo1481KakvJ3CiiiszoCiiigYc9jg9q9l+G/iIy2kBZs&#10;uo2NXja9RXX+A7ryiU/uyV9Rw7XdPFOHRo/N+OsLCplqxD3g/wAz608Mah5sKn2rsEmPlggZPYep&#10;9K8o8H3/AO6HOMDI+tJ8b/iO3w7+Guq6lGSL1kNraqP+ezjAP4Zz+FfqNKmqs1Shu9D+d5VFTh5o&#10;8o/aW/ael0C9ufC/hOdV1CPK3t+y7vKJ6xoP7/qewya+PLq7mvrh57qWSe5k+Z5pm3uxPq39KbNO&#10;9xK8skjSPKfMZz/GT3/9CplfpmDwdLCQUVuj5OtiHVk7hSjIPFJRXoJLrscmvQ7vwB8T7vwzLHaX&#10;8pu9I3YKt96IdyPpXtOp6NY+KdJMchE1tdJnceuD91q+W/59vrXsvwW8Ttc2M+lSvuNuQyH0jJwf&#10;1NfK5rglSSxVLdHs4Ku5P2VXZ6HlOu6RPoOr3NhcD54GKFv7391vyqhjPHrXqnxy0dY7nTdTUbXl&#10;QwSe5ByP0rywdfrxXuYSssTQjPuediIOjU5OzPqf4Pan9q0PS5f70CfoCK+lPCd3uiQfSvk74K3G&#10;fDem/wCyHX/x9q+n/BsuYkr83xUeWvNeZ9VRd6aPVbU70/Cp/LB69Kqac2UA9qu1ynShhgQim/Z0&#10;qWigZGLdAad5Sjp1p1FADQmDmnUUUAFFFFABRRQTgZoAKKaH5p2/PFABRRUUswQcnAoAlorLv9Zh&#10;sonllnSGNBku7BQPqTXGXPxu8HRXJt38T6UswGSgulH51pCnKbso3Jcorc9HorkrDxfZ6lGs1pdQ&#10;3VueVkhkVh+latvq6ykDdnNQ046NWGmnsbFFV47pXXip1bcKQxaKKKACiiigAooooAKKKKACiiig&#10;AooooAKKKKAAnAJ9BXG/FbwKnjvwpPaoMX9s32iyl9HAzj8en412VHp0OCDg9/b8aAPj7wfrc1hc&#10;/Zpx5MsLFHj/ALrfxD86+hPBfiDzAvzeleYfH/wS/h/Wk8U2MZFpeNsvMdFl7P8A8C/pTPAXiXaI&#10;gW4oJZ9W6Te+agO7PFa4O4A1514V1lZoVw2SRXeWUvmxqaBFqiiigAooooAKKKKACiiigAooooAK&#10;KKKACiiigAooooAKKKKACiiigAooooAKKKKACiiigAooooAKKKKACiiigAooooAKKKKACiiigAoo&#10;ooAKKKKACiiigAooooAKKKKACiiigAooooAKKKKACiiigAooooAKKKKACiiigAooooAKKKKAOJoo&#10;ooLCiiigAooooAKKKKACiiigAooooAKKKKACiiigAooooAKKKKACiiigAooooAKKKKACiiigAooo&#10;oAKKKKACiiigAooooAKKKKACiiigAooooAKKKKACiiigAooooAKKKKACiijOKADjvUUkyIDz+uKi&#10;uLjaCOfwGa+cPjh+1lp3gGefR9CjTWNbXIkZube3Puf4m9q3o0KuIlyUlr3MalSFNXke9ax4psdE&#10;tWur26t7K2QYMk8u1R9TXkeu/tbfDzSJXRdbe9KnH+iW8kgB/wB4cV8J+M/iFr/xC1Rr7XtSlvZT&#10;ykZ4ijHoi9q56vq8NkULfvpu/keNUzJt/u9j76s/2xfAN5IBJqNxajPDTWb4/Gu/8OfFrQfFa50n&#10;WbXUCfnZYZQWH/ATyK/MapIJpLeZJInaORTlXVipB+o5Fa1choNfu5O/mZQzKd/eV0fq/ba8r4+a&#10;tW31NXUfNn2r81/CX7R3jXwnsjkvxqlqvAhvgGOPRZDya908F/thaFf+XFrMM+jTHhpG3Sx5+q8i&#10;vBr5RiaGtro9OnjqM9L2Z9fJcrJUgZSeOteZeGfiNpniG2Fxp2oQ38LDO6KRWx9QOR+NdZZa9HJj&#10;D8147i4uzVjvTTV07nR0EZFUItSWQfezVlJ1fpSKKOp2vmoRgH2NeN/FvwFb+MPD93ps6KFlBMbj&#10;/lk/VW/BgDXuky7lrmtd03z4j8obP8J7+1VGUoSU4brUiceeLR+Vms6PdeH9WutNvY/LurWQxyL/&#10;ACP/AALrVOvp39qX4XtNEviaxh3TwfJdBOrpkASfgSBXzFkHGCSCM7m6mv1DBYmOKoqovmfI4il7&#10;KdgoooruOUKKKKAA9PpzXb/CfxofCPiNfMk/0K7IST/YPb9cVxFBG4YIJB7A4z7fjWNajGvTdOez&#10;Nac3Tkpn6HeC/EAkjXD7icc+1euaPfebGDuzxXxJ8BfiI9/YLp1zMHvbIBdxbJeLsfwOBX1V4V1n&#10;zYozuz7V+XYjDyw1V0pdNj6+jUVWCkj0hoxImSMism+0tZg3y1oWFx5q59qtFQw5rmNzzzVPCyy7&#10;jtrjdX8ELLvAXk17dLZq4NZ9xo6yKe9BLPnLUfAB3NgYPr1rl9R+H6ljui3n/dxX0/c+G1kz8tY1&#10;54UViRtrKdKnUXLONzpo4mvh3zUpNeh8q3/gR4ydiumPQZFYt14Yu4M7WU47MuDX1Te+CVfPyZrn&#10;r/wIrEjyq8atkmCq6qNj6jC8W5vhn/E5l/etf/M+Zp7G5tsmSI4HVh0qDLd1wK99v/AAycRc1y+p&#10;eAGy2Yc+1eFV4aVr0anyPs8L4hSbSxVH5xbt9zPKu4+tdL4Lj3TM46l61J/AB3EBZEP+z2rovC/h&#10;FrIRpgtg/fPVqWV5PiMLivaVfhFxHxVgc1yueHw9+aVt1bY9P8Gsy26DOOleUftoalJ/wifh6zDZ&#10;jkvnlb/gKEf+1K9s8Naa0ES5XA7mvJP2u/Dsmo/D61vIxmXTrxHkH+yylW/8eZK/Tcumliotn4pi&#10;nzU5S7nxxRSDkk5xngilr9Qdm7o+O6IKKKKQA33Wx6Guw+FlybfxWVH3JIXz+YrkAcZPoMj8K7T4&#10;X2hbVLm7zgRRiNf948n9K87MZKOFmdWGjzVYnb/GTbN4Ntnb7wvFx/3zJXin9Oa9X+MN8E0Wwsd2&#10;XM5lb/gKlf8A2avJzkDjrXJlCccImzox3vVT6J+DSbPDOm+4dv8AyI1fTfgr7sdfPnw304WOj6bA&#10;escI/wDHua+hvBsWFjr4XFS5q835n0NJWpo9S0v7n4Vfqlpy4QH2q7XKboKKKKBhRRRQAUUUUAFB&#10;oooAinl2DGCfpXj/AI+/ag8EeAdYbSr7UpbvUFOJIrGLzfL+rdq9P115PsdwsWfMZCq465IxX5P+&#10;IoLyDX9Ti1IMb5biQXG44cSbjvLfjmvcyvA0sbNxqOx52MxMsPG8Nz9N/CHxP0Tx1pMepaJfJfWb&#10;tt3qMFX7ow9q6q21JXAx1r83PgF8UZvhx4r8qeXGlagRDcLuztk/gb8TgfjX3BoniNZXwH3LgEH2&#10;NcuYYJ4Odr3RpQxPtoJnpzXJC7lIDAZBPY14z8fP2hdO+EumiKOMX+t3Sk29nuxtXu7+2ecd67XW&#10;fFVvo2g32ozv+6tbd5m/4CpP9K/M/wAb+L73x74r1DXr6TdLeS5X/ZXoq/gOP+A115TgIYypep8K&#10;MsbiXQhaO7Lvjr4oeJfiPftca7qc10vVLdDshjGeAE/rXK4z32+4Fei/DP4cQ+JoJNU1VmGnRvsj&#10;jViplYdRkV3994A8NT2xhj0iNEAypiLF1Prk19LVzLCYOXso9DyYYWvXXtJHinhnxfrHg6/+2aPq&#10;EtjNkEiN/kP+8vf6V9d/BH9oyPx1H9g1PFrrcQyyD7s/H319OP4e1fJXjTw0nhbV/s0VytxG67wN&#10;2XT/AHqztD1K80fWLO909zHewSq8LL13A8VWLwuHx1D2kdzOjVqYerys/UnR9cW5XIbJNdLb3Hmq&#10;BXinhDVmcICCOoKt1HJP8ya9V0W480AV+ePSTj2PqlLmSZ0XpRTU6CnUigooooAKKKKACiiigAoo&#10;ooAKKKKACiiigAooooAoa/olr4j0a70y9QPbXMZjcHt6H8Dg/hXyULO88B+KLrRLwkNbNtVx0kX+&#10;E/lX2IckELyT0FeS/H74fHxJoseuWEZOp6au5sf8tYP4l/DOfwoJYvgbxGDHGC/Fe1aHqSzxLhsk&#10;ivkDwF4myYiGYBgCCe4r6H8Ia75ir83UCpY0etxncgNOrNsLnz0HzZ4rR9KaExaKKKYgooooAKKK&#10;KACiiigAooooAKKKKACiiigAooooAKKKKACiiigAooooAKKKKACiiigAooooAKKKKACiiigAoooo&#10;AKKKKACiiigAooooAKKKKACiiigAooooAKKKKACiiigAooooAKKKKACiiigAooooAKKKKACiiigA&#10;ooooA4miiigsKKKKACiiigAooooAKKKKACiiigAooooAKKKKACiiigAooooAKKKKACiiigAooooA&#10;KKKKACiiigAooooAKKKKACiiigAooooAKKKKACiiigAooooAKKKKACiiigAooooADUU5IXjg4wDU&#10;p6VQ1Cby0PGSOQPWk7k9z50/ay+N83gLRYtD0icQ6zqiFt6/ehg6M3/AuV/GvhJmLMSWLMxJZz1Y&#10;nrXe/HjxVL4w+LPiS+d/Mijuvs0R/wBhBtX/ANBY/wDAq4Gv0zLcJHDYeMlu9T5TE1faVH5BRRRX&#10;rO/U4mFFFFIQUZxzyPocUUUAXNL1a/0a6FzY3U1lcA5328hBH1xXrXhH9qfxb4f2R6j5OtQLx++X&#10;y5MezIDn8a8ZorlrYWjXXvxuzenVqU9YH274J/ax8K62I4r24l0W4bgR3eAhPs6lsfjivbNI8Z21&#10;/Ck9tcJNDIMq0b7ga/Lb8/wGa2fDvjLW/CM5m0fUrnTpM5ZYWBU/VTwa+dxGQw+KlK3kepSzGX2z&#10;9U7fWVlUHdmpZ5lnjPuK+DfBv7XmuaVsj12xj1KM8Ge1Yxvj1Kjhq978FftHeE/FYjjTVFtbkkDy&#10;LseW2fQetfOV8txOHfNKF13PUhjKdXY7vxhoUOpWs0U0YlikRleM/wAakcr+I4r8/Pit4Dl+H/i2&#10;4ssF7OUmW1lHQoe3/AelfoRdaxFdRDaQwY5yTnA9jXifx28CweOPDMiwjGo2pMtq3q3p+IyPxroy&#10;vF/VK3LP4ZGOLoKtT8z4xopzxPBIySDY6koy+hHVfzptfoyd1ofLWa0fQKKKKYBQRkEZxmiigDS8&#10;N+ILjwzrdtqMDbXiIDp/eXof0zX2v8OPGEOsafbXEL7oZlEin+6P7tfC2cc16x8CfHb6PqX9jXMv&#10;+jytmBvR+p/TNfN5zg/bUvbQ+KJ6mCr8kuQ/QPQNRWVFAbJxXUQvvArxzwfr26JQW3MDtNepaXe+&#10;aoPtXwd7q7Ppka1BGRikB3AGloGN8sHrUT2itzU9RSShevI+uKAKk2noyknpWbcaREwJwD9ah8Ue&#10;NdL8LWMl5qd/BYWqEjzZXOD+XNfPvjH9tzwzprNFolhd66ynAmz5MTHvztZv0rppYatX/hxuYTrU&#10;6fxuzPcrnR4jkbV/Csa78PxFidtfL99+3Fr00p+z+HbCCM9POmeQ/wAh/KqsP7auuhw114fsZV9I&#10;pXUn/wAdb+Veh/Y+MtdxOR42jf4j6Vk8MxM5O2rVl4ajUghea8H0P9srRbpkXU9EvLEn7zQzCYD8&#10;wCPyr0/wz+0B4K8QYW3163R/+edyGhcH0+fr+FclTA4mn8VPTubxxNKezuepWGlrFEAFx71ieNPD&#10;dvrmj3un3aCS1uomikUjPykYJ/DrWnY+IbeeBHilSWJxkPGysD+VLeXsUyE78VxLmhJSXQ6G4yjZ&#10;n5sfELwNe/D7xFPpd1GRDy8EoXh0Bwo/KuYr70+KHgbS/GunG11CBZACWR0OHjPqK+WPFfwK1jRJ&#10;2bTpBqVtklS3ySgeh9a+8wGb0akVCq7M+dr4KUG3BXueZUVtzeC9eikKvp1wrDuFyPzq7p/w71W5&#10;I+0IlohPJc5bHsvrXsTxmHpLmdT5HDGhVk7Wsc7aW0t5cJDCnmSucKtey+EPDy6TYpCDz1d/9rv+&#10;VM8PeDbbSk2wRlmON8sg3O31PYVj+PPHENlbS6TpTh5m+W4uI+i/7C18riMRPNaqo0V7h61KnHBR&#10;55/Ecl4915df8RzvE2ba2/0eEeqjq351neG9N/tjXbKz/hlkAb/d6t+gNZ23KqoBBAwFbqDXpvwb&#10;0APJNqzrhWPlQfQfe/WvoMTOOBwjS3SsebTTxFbU928LWeJkA6AAfgowP0r3PwlabY0NeV+DtN37&#10;Wr27wzZ+WifSvzVyc/efU+tSskux2FkNsePap6igG1AKlpFBRRRQAUUUUAFFFFABRQSFGTVeW7VQ&#10;RQBR1cZjcZ2/L9709/wr4l/a7+Gfk6ivi6yh2CUrFqC+r9Fk/HIH419r392hUg9K808eaVba3pt1&#10;Z3MQntZ42jkjP8Skciu3B4qWDrKotuvocmIpKtBx6n5t53AjBPsOtfUHwC+Jjato4027mD39ioUM&#10;eskXZ/w+7+NeA/EHwfceCPFF9pMxLRxtmGXtIhHy/kPlql4W8RT+FdetdSgL7oTiSLtIuMFfxBI/&#10;Gvu8Zh4Y/Dc0NnsfPYerLD1rPY+zvjBr8knwj8SCFsu1mQPxIB/Svh1hlTzhduPxya+u5NVtvGPh&#10;G4iifzYr+2bYfcjgf8BOBXyPcWzWNxLayLiSJjGx91OK87I/cjKjLozpzGPM1OJ7Z4Q8RWGleA7C&#10;e4njtoF3KSRk7tzdq5DxR8Wru+D2+kq9lbn5WuGGZJB9P4P61wEcZmkWNRlnIUDGck16b4R+F0TS&#10;JPrMnmsOlpGchR7t/FV1KGDwVSWJr6t9CYVcRiEqdI4rQPCureK7lhZwvKM5kuZG2qvuT/Tv0r1b&#10;w14I0nwWg1G/mjlnj4a6mGyNO3yr264zXf2NtbW1mkcKR21vGvAXogx1NeE/FPxbF4j1dLazcnT7&#10;QkKw6O/QtXHTxNfNKvsqS5YdfQ2nSpYOPtJK8j6k+HXiax1ld9heRXca8ExNkCvc/Dt38i/Svgv9&#10;mpbpfHVzNAzrarbfv17HnA/XFfbHhu7yErwcdhoYWr7Om7o9XD1vbQ5rWPTrWTfGKmrO06TfEtaC&#10;9K886haKKKACiiigAooooAKKKKACiiigAooooAKKKKACg9OenU/SilyRyOo5FAHyj8TPB7/DXxoz&#10;W8fl6Tflpbbb0Ug/Mn/ASfyZa7bwH4k+WL569N+JPgeHx94TudNIWO7AMtpIPvJNnIH49Pxr5l8K&#10;apPpN9Ja3IaK5hbZLGezL8pP50Es+xfDWq+fGnzZyOldfC+9Aa8N8FeIPMij+avXtIvfOjB3Z4oB&#10;GwOtOpinODT6BBRRRQAUUUUAFFFFABRRRQAUUUUAFFFFABRRRQAUUUUAFFFFABRRRQAUUUUAFFFF&#10;ABRRRQAUUUUAFFFFABRRRQAUUUUAFFFFABRRRQAUUUUAFFFFABRRRQAUUUUAFFFFABRRRQAUUUUA&#10;FFFFABRRRQAUUUUAFFFFABRRRQBxNFFFBYUUUUAFFFFABRRRQAUUUUAFFFFABRRRQAUUUUAFFFFA&#10;BRRRQAUUUUAFFFFABRRRQAUUUUAFFFFABRRRQAUUUUAFFFFABRRRQAUUUUAFFFFABRRRQAUUEhRk&#10;9KqTXix57VLv0DbUtkgDnpTdy15r4z+Ong/wS7Q6v4gs7W4T71vGxmcfgATXn0n7Y3w/84oNRvNm&#10;ceYbKXH4fKK7YYTEzV1BteRlKtC/vSsfRe5aAyk8da8e8KfHzwl4ylEel69bzz/88ZAUkP4Hmu9t&#10;ddVzyw3Dk7ehrnlCcHacWvUqM4z1i7nTE4rE11yY3A6sNo/HirdverKuQ2TVPVSHiGQCO6nv7fj0&#10;qVvzPpqVumj8rPGUMlv4u1yOT763swP/AH1WNXsH7UHgqXwt8SLm/SM/YdW/0iJx0DjiQfntP/Aq&#10;8fr9VwtWNXDwnHsfFVY8s2FFFFdRkFFFFABRRRQAUUUUAFFFFABRweuMe4zRRSdragnZ3Oo8M/E3&#10;xN4N2rpuqzQwZ5tpiJU/I9K9R0X9pyW6jEeuadtcDH2m1J/Mo3X8K8Gorz6+X4auvfXzOqGKqU3a&#10;L07Ha/E5dF1HVF1nRLqKWC7/ANbCBh1fu2K4qiiuqjS9lDkvdGE5ub5mrBRRRW5AUUUUAFOjleCV&#10;JI28uVGDI/8AcYHhvwPP4U2j680e7qmDlY+t/gv8Q08Q6LDMz4uoz5U6+jgdf+Bda+kPDOqidEy2&#10;RjpX5x/Dfxk/g7xHFM7f6HcERzj0X1/Dr+FfbfgfxGk0UbLJvBwyt6gjhvyr83zPCSwtVyjs9T6r&#10;CYj2lNI94s5lkVcdatGub0TUPOQHdnjpW9537stnGATmvIPRHSzCPrjAGTmvFfj1+0Hpnwk0zygB&#10;ea5cqTb2QfbtH99z9MnHfpXS/GT4n2Xwv8G3+sXBV5I18q2gHWeUjIH0z19q/NXxR4m1Dxlr95rW&#10;qTtcX14/mSP7dh/ur0r3cry763Lnn8KPMxuKdGPLD4i/45+Iev8AxF1U3+vX8l1KclIj8scY9FX+&#10;tc3RRX30KcKa5YbI+ZlJyd5bhRRRWhIUEZ4/kM0UUAaejeJtW8OSGTS9TubFicg202z869F0H9pz&#10;xzpBC3F5Bq8Y4/0qBd2PqhGfxryeiuWrhaVb443NoVqlP4XY+kdM/avtL35NX0Wa2kP3ntpRIP8A&#10;vkhT/Ot1fi34Q8Qx5j1SKFj1juFaFh/331/CvlGivJqZLhpP3dDshmFWOjVz6du9c8PMWb+17E56&#10;ZnQ1zOqeP/C+lIQl79tk/wCedspbP0xxXhFFYxyKivilfyNJ5jUatax2/iX4oXusxNbWMS6dadCQ&#10;26Vh/tHtXEnHPfJzh2zg0lKFZ2VUG5yQAvqfSvdo0aWGjamrJHnTqzqyuy3o2kz61fw2cIJZziTH&#10;QLjk/lmvpPwdoUVrFb28C/uYUEa+4/vVwnw58I/2VCWlXddzYMh/uj+7XvHg3Q8sh218Nm+M+szV&#10;OGyPosHQVJc0tzt/B2kbVQ4zXrOkWnlKp24wK5zwxpflqp24wK7e0h8tBXhPex6ZYVcKKKKKQwoo&#10;ooAKKKCcCgAqGaYIpycD64pZ5hGNzEBe5JxXz7+0l+0PD8K7P+ytL2XHia4QlIy2RbIekj/098Vv&#10;QozxFRU6e5lUqRpx5p7HcfFP42+G/hZY+ZrF4WnkH7m1gbMkhz0FfJ3jf9tLxVrc8kfh+2t9CtAc&#10;Izos05GerbgQK8F1vXdQ8SapPqGq3c19fTfNLPMMsxz1+lW9F8I6xr6GSxspJkH/AC1JVFP4twK+&#10;2w+V4XCR56tr+Z8/Vxtau+Wnsd7Z/tQ/Ee2uBJLrv2uPOTFcWkIU+3yqD+Ve2/Db9omz+IX+gajE&#10;um61jKx79yTHGfl9OAa+Udb8L6r4dKfb7V4Ek+6+4MG/Lis+2uZrK4iuLeUwzxMHjlBxsYcg/h1r&#10;evluExdN+ztd9jGli61Cdqh9RfHTwavjDQzc2qE6jZZkiYdGj/iX8OT+FfLOTtGfkIzn2PrX1D4D&#10;8djxl4eguXIju0+SdS2SkgH3vx+9Xjnxe8If2BrX2+2j2WN8xbZ/cl7j8eteflWJnQqPB1eh042k&#10;pxVaBofB3xg2nytok8gWJz5tox/5Zv1KfiMt+FS/FnwbJNcvrljFuYgC6jTrnP368uhmkt5o5YmK&#10;SxsHRh/CQcg19CeCvEcXinRY7k4WXOydCcFH7j8RzTx8amArfWqO3UWGmsTD2T3PnjcrJnJIzu3M&#10;cHNdHo/xB1fSIhGkyXEa9BPHnH0NepeJPg5Za273Fi50+Zmydqkox91HSuNm+B2vxzYSW1lj/vln&#10;B/KuxZhgsZTXtbX8zB4bEUZXgYGv/EDWvENr9nuLpYrQDmGBcIw96xNJ0q61m+itLODzrh8bU/uj&#10;rk+3evTNK+A905DX98qx5+7CrZP0Y9K9Y8I+BLLQIPIsrRYsj5peryf7zd6wq5rhcNDkwtr+RvDB&#10;16z5qo74WeDIfBulR2yfPdSHzLiTuW9B/s17z4XRtq1xug6EwCZXivT/AA7pflqPlx718VVqSqzc&#10;5bs92EYwioxOs0pWESk9K1/SqdlD5aCrWQOtZGqHUUwuoGab5yUDJaKjEqk8dacHycUAOooooAKK&#10;KKACiiigAooooAKKKKACiiigAONpzgDB5Pavn79oXwQdN1GPxbZRFY5WWK+x0D9Fb8cgfjX0DVTV&#10;tMttZ025sbyMS21whjkU9waCWfOvgLxMCYwW6V9A+E9aWWNCGzxXynqWkXfw58XXWjXbErG2YZR0&#10;ljJ+VvxH/oNeweBfEedo3elA0fRlnP5yKatVy+gan56Lzniujjk34oEyWiiigQUUUUAFFFFABRRR&#10;QAUUUUAFFFFABRRRQAUUUUAFFFFABRRRQAUUUUAFFFFABRRRQAUUUUAFFFFABRRRQAUUUUAFFFFA&#10;BRRRQAUUUUAFFFFABRRRQAUUUUAFFFFABRRRQAUUUUAFFFFABRRRQAUUUUAFFFFABRRRQBxNFFFB&#10;YUUUUAFFFFABRRRQAUUUUAFFFFABRRRQAUUUUAFFFFABRRRQAUUUUAFFFFABRRRQAUUUUAFFFFAB&#10;RRRQAUUUUAFFFFABRRRQAUUUUAFFFFABSMQqknpSmobptsbHG7A6evtS2TsLTqZXiLxBZaDptxf3&#10;06W1pboXklc4CgetfCPxr/as1nxveXGm+G5pNJ0TLJ5ynEt0v97d/dNdJ+2l8WZb/Wo/BVhcf6Jb&#10;Fbi/MfSWX+FT9OG/GvlzG3j1r7XKssjGEa1Tc+exuMbfJDYVmLsWY7n7nOTn1JpKKK+sso6I8bYV&#10;XaNldGKMpBDDtXuXwf8A2jtT8NXUOmeILmS/0xiEiuJXzLB6c/xLnGK8MpR3x6HiuTE4WlioONQ1&#10;p150ZJwP028O+LY72KKSOQOjqGRj1b/arqvtf2iLOcnGcV8T/s6/Exvs39gXc37y2G+1PrF3X8Dz&#10;+FfVvh7WkuYQN2civzXFYeWGqOEvkfW0qqqwUkcb8cvhxD498KXdgwUXCt59rIPvRygZA/HGPxr4&#10;Au7WbT7ye0njaKaCQxvGezD7x/Ov1F1S3FzbNjglevpXxz+1H8M20++HimziwkjLFfD0forfjkD8&#10;a9zJcWqdT2E9mcGPoc8Oc+e6KKK+51PnAooooAKKKKACiiigAooooAKKKKACiiigAooooAKKKKAC&#10;iiigAooooARsbTnoeD9K+gvgB4+eWE6Rdy/6TajMf+1H2r5+q7o+rT6Fqdvf2zbZoG3L79iPxBI/&#10;GvOx2FWLouHU6cPVdGafQ/SXwhrYljXLcGu+S+U227d0GT9O/wClfNnwu8bwa3pdreW8nySgEL/d&#10;4+Zfzr2zTNTM0HB3E4GK/MqkHTbp9UfYRknFSj1Pjn9szxzLrfxDi8PLK5tdHiUOvbzpEVz/AOOs&#10;lfPlfXvxg/Zi/wCEu8Tan4gs9daG7vZBI9vPEcLgY6jmvA/EPwO8U6A7FbeG+iH8cDD+R5r7/AYz&#10;CwoxgnZnzOJw9Z1JStdHn1FWrzSr7TDtu7Sa2JOD5q4H4VVr3IzjJXi7nnSi1o1YKKKKskKKKKAC&#10;iiigAooooAKKMgdeas2Wn3Go3AhgjaZs/Mf4R71MpqCvLYai5uyK6qXYKOSTgDuT7e9ek+BvBTW7&#10;pc3KZuTyqf8APMEd/wDaxVvwl4CFnKJW/wBIuT1lb7q+y17J4T8IEMpK8mvi8zzf2sXRo7H0OFwa&#10;hapPck8IeGGcoxXivbfCvh8RhCV4ql4X8MiNVynFelaTpiwgYXBx1r5RX6nrotafZLFHgLg4rVQb&#10;QBTY49mKkplBRRRnFABnHNI8oVSTUcku3kjP44rifiX8SdM+HHhy51jVJD9njBEccZy8snQAfiau&#10;EXUkox3E2krs62fUFiyemKqf26qkjdmvzl+Jf7SXjH4jXbgX76PpRz5dhYuVG3sXYdWrziz13UdP&#10;uxdW19dW9wMfvIpmDE/7x6V9NTyCtKF5Ts+x408yipcqV0fq3d6yrRk4J9gM18DftQeBddh+KGo6&#10;yLae807UNjRXECeYE2oq7Se33a6b4N/tLX9zcRaH4qufPLHFtfng5xwkn97/AHu5xXvcmprdoVLA&#10;kfeCtkZrgpzq5PiLzjodFRU8dT2sfJfw4+DM19ENV8QW8tva5zDZyHY8n+03tXoPiPWNO8N2SyXU&#10;8VlbBfLjjUYzj+6O5rb+MPjyDwLpImCCW+uCUt4W6BvX8Bk/hXytfahqPifU/OuZpby9uCFVmGcs&#10;T90fyr06dCtmknWxLtTOSdSGEShT3Ow8TfE9NVt57O209ZLeQFTJcnAPuBXn4AjAGDwMex+lezeF&#10;/glbWMKza2Tc3BXLWyNhYzj7pbv64qn8UfB9jp2gC7tbaO0eCVf9WNu9TwM+vWu7D4zCUaqw9B3R&#10;zV8PXqR9rUON+Hni1vCmvo8jf6HPiOcegPf8Dg/hXu+v6Vb+LdDmspGVklXKTDqH6o/4da+YRnPA&#10;3cY2+vt+Ne1/B7xWdT09tLuH8ye0A2uRneh4z/wHpU5xhXG2Lp/ZLwVVTvRnseOapp82k3s9ncRt&#10;HLCxjZT6+v49a6v4T63caZ4st7dGzDeny5F+gJH6gV6x43+EsPjaWO8inazvgNpm8vcsi9sipfAH&#10;wVXwrf8A2+4n+2X2NqFV2onY4/Amoq5rh6+EfN8Vh08HVp1047XPSdC0zzkVdvTI/WuhTwnvA+Xr&#10;V/wzpBG0MvNej6bowYAFeMV8Qmmro993u7nlq+D/AJh8lbGmeEApBK8V6augrj7tW4NIWLB24xTA&#10;5jSPDixbCF6V1VlYiJACuBVyG2WMVIzqinnHFJuyuikuojSLEoA/UZrlPG/xM0HwDYfbNd1OHT7f&#10;OE81iWfHoo5Ncp8evjPa/CXwu98wFxqFy3k2dsTgO2Oc+wGSfpX52eLfGGseONZl1bW7xry8mJOW&#10;bCRr2RF/hUV7uX5VPFe/N2iefisWqOi3PsLX/wBubwxbzOmm6VqGpQ5yJXCwKfpnk0ug/tseFtQn&#10;Eeo2d9o/A/eyIJEP1K84r4zsNA1PVI2ltLC4uo16tHFuA/GqcsEkErJMjRuvVX+Uivo/7IwTXLDV&#10;9zypY3EaSex+oXhr4had4ks47zTb2K7tZRlXiYMp+meRXU2mprKoIbJr8u/h98RtY+HesJeabM3k&#10;nBmtHbKyD/PP1FfdHw7+Itn4t0a01Kxk3W84BAH3lP8AErfjXyuPwE8FLmTuj2MNioV9Hue4QzeY&#10;Vqaud0nUPPx71vRndg15KXU727klFFFMQUUUUAFFFFABRRRQAUUUUAFKMnp17fXtSUUAeYfHTwCf&#10;FnhxdRsU36rp+ZFb/npGPvL+HJ/CvGvAviXaY9zYGM49D0r60IJB243Y4z618tfF3wafh74x+3Wk&#10;ZTSNTbzYwOkUn8afifmoJZ7x4L8QLKkY3da9R0+6WZAQ2eK+XvAviTG35vSvevDGsefEnzZyOlSx&#10;o7dWzTqgtpvMUVPTQmFFFFMQUUUUAFFFFABRRRQAUUUUAFFFFABRRRQAUUUUAFFFFABRRRQAUUUU&#10;AFFFFABRRRQAUUUUAFFFFABRRRQAUUUUAFFFFABRRRQAUUUUAFFFFABRRRQAUUUUAFFFFABRRRQA&#10;UUUUAFFFFABRRRQAUUUUAFFFFAHE0UUUFhRRRQAUUUUAFFFFABRRRQAUUUUAFFFFABRRRQAUUUUA&#10;FFFFABRRRQAUUUUAFFFFABRRRQAUUUUAFFFFABRRRQAUUUUAFFFFABRRRQAUUUUAFZuqTBI33fdA&#10;+b6d/wBK0qxNcwI3yMj0/GmrXV+4ujPy1+ImsTeIPHXiDUpn3vc3sjH2GcL+grnK3fHOmvo3jTXb&#10;GRcPb3kqf+PZ/rWFX6xQt7GFux8VV/iSCiiitzIKKKKALek6pcaLqVvfWjbbiBt6e59Px6fjX2h8&#10;LfHsGv6Va3sT/u5lHy/3W/iX86+Jc45HUc16N8GPHTeGddFhO+2zuyNp/uP/APX6V4ObYL6xS9pH&#10;4onp4Ku6U7dD9ANMvFuoOGySK57xv4ag1zT7q0uoftFvPGY5Iv76nqv41neEtcEqKrNz0+oxXcSK&#10;tzb9Mkjge/avz67g1KPxH09k9up+aXj3wXc+AvFF1pFyd6REmCb/AJ7IT8rflx/wGufr7I/aQ+FZ&#10;8WeHmvbKLfqWngyxt/z0jH3l/Dk/hXxuM8ZGCRlh6HOK/SsuxaxVNLsfJYmj7Go131CiiivVONhR&#10;RRQIKKKCMg4+vTNC1dikFFXdL05NSkki+0eTOFDKu3GfX9M1Nc+H72BTIsRmi7NEMj8a5PrVL2ns&#10;pOzNFSnJcy2MyilZdrEHO4ddy4IpK6Y+tzJhRRRVCCiiigAooooAKKKKACiiigAozjkZP0oopp23&#10;E7taHpfwT8dN4b1n+zLiRksbpsxk/wAD/wD1+n419meFdY81FBPK8bfTivzqRirqQSDnjFfYvwl8&#10;VyatounXUjMWmiDvn+90P6hq+GzzCxptVon0OArylH2cj3yW3+2Q9M5FcdrvhP7Sp+XrXZ6FKLmN&#10;SRkEVvnR1njztr5h9z2D5x1T4fCferRhwezDIrhNb+C+mXmTLZIGP8ajaR+NfXFz4ZViflrGvPCC&#10;uT8ta06tSm7xlYiUIz+KNz4n1r4EqhZrS6mhI6LKu78q47UfhVrdn/q0juVHP7psE/UV903/AIHV&#10;2b5M1zl/4DUjiLmvVpZviaWjlc46mDoy2Vj4Vv8ASb3TSftdrNbk8ZlT+RqlX2rqHw/B3AxZB9s/&#10;pXGax8INOuwRLp0TsP4tu0/nXrUs/i9KkDhnlr+w7Hy7RXut58C9PYZjS4gP/TOQED8wayz8D7VX&#10;wZrv/vtf6KK9JZ1hbaqxzPL6663PHj07H61La2k95MYoInnkHXYM17Rb/B+wt2BNu85H/PU5FdVp&#10;XgBIEVI4Qi/3VXArjrZ7Rgv3Suzall038Z45o3w4urkJJfSeST1gjO449/SvT/DXgZYIUSGFYYf7&#10;q/zNejaP4DG8ZjwK7/RPBKoE+Wvl8Tjq+K+JWPXo4alQfunGeHPBeNp216l4d8KiMDK8Vu6P4ZWI&#10;gba62z0xYlUBcGvPR1IraZpKwxrhcGtqGHyytOhh8sVJnHNMoKKC4xz0qFrhFPNAExOBWbq2qwaX&#10;azXV1J5VvAjSSOTgKoGSatG8jxxXnXxr02fxP8OPEmlWTFbu6spI49vUtjOPxxj8auEVUqRhLa5E&#10;5csW0eLeIf269Dg1ia2sdBu7rToyQb4XGxmUfxqn8SjqK8i/af8Ai/a/Em50CPS5y+mLA11JFnO2&#10;Z2YbSvZlCH/vqvDp4Xtp5IZFMcsZ2tG3VDwGH5ikhjE0yRtja7BDn0PFfolHLsPh/wB/Hex8vUxV&#10;Spem+5q6J4Q1jxMjPp9m80S9ZGKoo/FuKZrfhbVfDrr9vtDCjfdkDBg35cV9C6RBFbWltZW6KsMU&#10;ZRcdzxVjVfCset2Ettcx7oJV2sPT3/Dr+FeP/bklX5Z/DsdiwC9nfqfLykqylfvAgivqb4PfEg+J&#10;vD8QuJS+pWQ8qcj+Ij7j/wDAv6V81eItBufDOs3WnXafvYjj/eT+Fvyq54K8VTeENehvUwbc/LOh&#10;/jj6fp1/CvXx+FjjsNzQ33OLC1ZYar7+x2H7RF/Le+P/AC2ZvKgtokgz6EFm/WuS+H2oW2k+MNPu&#10;btVEPmEF26AlSB+pFehfF3Q/+Ei0611yx/fyQIA2zq0J5Dfng/8AAq8dU8gdVIzljjPtTwSjXwrp&#10;J2srDr81Ou5vrqfWC6ghUuzr5e0t5vbGa8X+Lnj2210JpenMJbW3YvLKpwHcc/0rzt7mV4liMrNE&#10;vSPdkCuu+Hfw8uvF18lxInl6bEwZ5ZOrAc7B+OK86jl1HL74irK/kdMsVUxKVOBnP4C1oafaXkNm&#10;9zBdR+Yv2ds/nXpfwi+H99pF5LqGoRiCaWMKkXcfWvV7LQkZY0SLaiqFT/ZUdq6rRvC+Hxt615OK&#10;zeriIuklZHbQwUKUlU6kug6MZYUBGR6V1Vn4fUAHbWno+ifZ4lIUAgcEnAB7E+1fNXxe/am1Ow1u&#10;60bwj5VtDaSmJ9QkjVndh97ajAgLkV5eFwlXFT5IHZVrRox5pH1LpWnrCB8uMV2GnhUjWvjT9n79&#10;pDX9e8VwaD4lnj1H7UjGG78sLIrAFjnCgdBivrKw1T5uoZs7cE4pYrC1MJP2dTcdGtCvHmgderKw&#10;AHWmXE3lqfQD1H9eK5DxV4/0jwRpEuqa3frY2C8CSQkkt6AAGuA8O/tL+CvHWpCw0vVWFyeUiuIW&#10;iMmOTtJUZ4BrOFCrUjzRWl9y3WhB8r3Ok+IXx/8AB3w0u47PXNVWK8ZQwt4Y3mkCk4G5V+7Vrw98&#10;UtG8daP/AGloV+l7asSuQChV/Qg81+bHjjXrjxP4u1nVLpi1zc3UjtvbJBywRR9AMf8AAa9S/Zf1&#10;G+07W9beN2/s1oF8xf4fMyNmf9rG6vosRk9OjhlVk7s8qnjZVK3Iil+1R4zl8XfFe8t1k/0PTY1t&#10;Io/Qnlv1rivhj4ag8T+JQt1lrSCH7RIg/wCWmDtA/Mil+LIYfETxAzf8tLlnH5Cm/DvxLa+F9Wu5&#10;7tnWCeBl/druYsGU4Ar3+WpHAJUN2jzJSUsT7/c9+kulwscKxxxqAsSR/dRfQV5Z8VNZ0G6tntHY&#10;XOqxn5ZIuQnrlu/Ga5rxP8TNR1zfBaFtOsz8pRD+8Yf7R7D/APVVTwp4A1TxW6vBF9nsgcG4f5U/&#10;AdzXkYTAPC2xOKnbyOytXVa9KlG5zMas2Ao3SFeAPvH0r6o+AFheeG/DaW95mN5ZnmELdUBxzXKa&#10;R4J0vwVaSXBVWkiQu91J9OcVW8N/HnTotZhtnsJorN3CLeSS8kk4BK+mSKnG4meZwdOjD3Y9TTDU&#10;Vhpc1V2Z9oeGL3fGvzZru7OTePwryXwjeBo4ip3ggEN/eGPvV6ZpdxkD6V8i009T3FbdO5r0UgO4&#10;A0tIYUUUUAFFFFABRRRQAUUUUAFFFFACN9084OOKwPH3hG28ceGbzS5wA5G6GRfvRSgZU/mBXQUH&#10;J4HJPAHr7fj0oA+OfD15d+HdTm069UxXVq/lSo3VWz0/H71e/eCPEIcJl65D9ojwG0bxeLNOQ70x&#10;DeoP4hnAk/A4X8a5nwF4lH7n94DkZAPUUEs+ttI1BZ4xhsnFbSHcAa808Ia75sSDdnI6V6FYz+cq&#10;0CLlFFFABRRRQAUUUUAFFFFABRRRQAUUUUAFFFFABRRRQAUUUUAFFFFABRRRQAUUUUAFFFFABRRR&#10;QAUUUUAFFFFABRRRQAUUUUAFFFFABRRRQAUUUUAFFFFABRRRQAUUUUAFFFFABRRRQAUUUUAFFFFA&#10;BRRRQAUUUUAcTRRRQWFFFFABRRRQAUUUUAFFFFABRRRQAUUUUAFFFFABRRRQAUUUUAFFFFABRRRQ&#10;AUUUUAFFFFABRRRQAUUUUAFFFFABRRRkDrQAUUblPSigAooooAKKKKAAjIxWLrUZaGQABvlPyn+L&#10;2/HpW1VO+h8xTxmlunYWnU+BP2tfh/JpXilfEsEZNtegRXDDoJQOD/wIfyr5+r9JPij4Os/Ffh/U&#10;NOu490NwjKR6HqD+BAP4V+eHijw7eeEtfvNJvl23Fs+wn+8P4W/Kvvslxqr0/Yz3R83jqDpS54bG&#10;VRRRX0fSx5N76hRRRQAUoJUgg7SCDn096SlHv070ntZhrbQ+pPgR8QjrulJBcyZvrT5Jh6/3W/Kv&#10;pXQNSW6gHzZ46V+cfgrxRN4P8QwX8ZcxkhJR2dDx+mc/hX2z4C8TQ3tpDNFJvjlUOp9RivzzNsE8&#10;PVc4bM+qwVeNWKjLdHpGu2IuoGxjJHevhP4//DhvBXilr61gMWk6i5dQOkcv8SfiMtX3vazLdQLg&#10;4JHFec/FvwBbeNPD11pk0a5cFopB1hlzlW/AgVzZbi3hayfRmmLoqtTa6n590Vc1fSLnQtTudPvI&#10;2ju7aQxSqf7w7/8AAutU6/S4zVSKmup8nJNOz6BRRRVEhRRRQBJb3ElrMksRxIhyPf2/HpXr3haK&#10;DWrSK7iPyuMMoGdr91rx4DP1xx7e9dd8OPE66HrKQXDf6HdEKR/df+9+J4/GvBzbBfWaXPD4ono4&#10;Gu6dTl6Hql78OrHWIsz2ysxHDgYYfjXG638EbiLfJp1yzDtFcLj8mr6C8OWkc6j+Ltn2xXV/8ItF&#10;cxj5M5r4+jj8Th9n8j3auHp1dWfC2seFNV0FmF7ZyRqP+WijKfnWVlhwa+5tU8BiRW2xZBHevM/E&#10;3wS03UtztZmCQ/8ALS3Pln8u9fQ0M+i/drRs+55lTLutN/I+ZaK9I1/4JappxLWEq3kY6JIPKYfj&#10;3rhNT0e/0iYxXtrLbsO7ptH4HvX0VDG0MRpB3PMnQq0/iVilRRRXWc4UUUUAFFFFABRRRQAHOOOt&#10;fSXwQlaHw5pkZ6Ydv/H2r5ztLR765it4wS0jBePTv+lfTvw6037ElvEisFiQJz618pn9WCpRpvc9&#10;vLI++5n0f4RuN0SD6V6VYqCmT0xXmng6NliQn2r0yw+4PpXxR70diwUUioWtFY9M+1WaKCjLn0tX&#10;B+Ws+fQlbPyV0lBAYYPSgDh7nwyrE/LWVc+EFbJ216UYEIqFrVWOKAPJrnwUrEnZms+TwQpbHlV7&#10;I+lqxzjPtULaSpP3aCWeQR+B0Dg+Xj3rQtPBaoM7elenf2Qo/hqRNMVeduKBo4zT/DKR7SU4FdDZ&#10;aXFFgbcVa1S8ttIsp7q5lWC3gjaSSR+iqBkk18jeP/24poNUlt/CWkwz2keVF3qDNmXtuRF5C+9d&#10;eGwlfFy5aKuznrVoUVeTsfYcKxxDA61ZjZT0614H8Dv2gY/i3plz51uNO1a0K/abeNy8bZGNy55F&#10;ew2epeYB82awqU50pOE1Zo1hKM4qUXc3wcGoJroR5zUa3OxRyVJ6MOo96+VP2pv2kZvDM8nhTw1c&#10;eVqZQ/bbuPg24P8AyzX/AG26n2zW+Gw08XP2dPcVWpGjDnlseq/E/wDaU8I/DSRrW9vjd6kBzYWW&#10;JJV/3iSAK8C1n9uvUJpmGm+GIkjzxJd3DOxH0AUD9a+WZJJLiVnkZpZXO9ndsliev/Aq0rTwxrF/&#10;H51tpl1NE33WjgyPzr7KllOFope1V2fOyxuIqP3dj6R0b9uG88wf2t4cjEeeWsrhuB9DXrfhb436&#10;B8QrUyaXer5igF7WYbZU9cjvXwNd2k1jJ5dzC8Ev92QYP5U7TtQudKvobuznNvcwtujkHY/4dqMR&#10;k2HqQvRVmyoY6rF2qHr37RvgePTtfbxBZIVt71v9JjHRZez/AIjj8a8ZBwcnp/L3r6K0XxdbfE/w&#10;fcQ3wH2goYrmM9Qcf6wf7NeCa7os3h/VrixuBhoiEVv7y4+VvyrbLMQ5J4SvvHb0MsZTSSqwPbPh&#10;Try+ILCOOV/9LtlCSr6/3W/KvctJ0tJoucYIxzXxd4L8TS+FfEEF8nMWQkyeq9P0zn8K+0PBmsw3&#10;9nDLE26GVQ6n1FfL5tg3hqvP9mR7GCxCqwSkeYftA/C5tW0RNXsof9OsRmVE6yR5AP5Ak/hXzF97&#10;LKDyPlz1I9K/Rq8so7y1ZQocuu3awzuz2r5G+JvwB1rSdcup9DsmvtLncyRxI/7yLPVSPTNetk2Y&#10;KmnQrSsv0OHH4VyanAqfCXxI11bS6PNgtCu6BiM5Q/eXHsa6fUPhFo+tyNMsElrM3LNbsFB+ueKg&#10;+FPwp1HQr19Q1WPybiSMKkI/h+te5aN4c3hflrysbXVHEOWGlp+p3UKTnRUaqueO6N8E9FsZFdre&#10;S9YHI85yw/IcV6Xovh3yVSNIwka4AULgCvRLPwlvVflre0/wqEZcrxXlVMTWxDtVdzshShBWgrHN&#10;6L4b34+Wu40nw7sH3ela2maMsIX5cVuW9qqAVzq3Q1SsYk+n+TCRjHBGa/P/AOKH7P8A4o8N+L74&#10;adpk+q6ZcTtLbz2wztV2yVP0NfozewqYzj0riPENjuQnBOOeDj8a9HBY6pgZuUN2cmIw8MRHlkfJ&#10;PwS+EF/4T1hNe15FtrpEYQWiHcUzkFm9MgmvpPSNXLEbhlW5xXx98f8Ax1qlz421DR4rqS0sbFhG&#10;IoZCodyM7iRVX4L/ABZvvC/iGCy1C7ln0m6YQ7JWZhC54BUn3xXs4nL8RjKX1qT1tt5Hn08RSoSV&#10;GB6N+2fPfXd34cky7aaqSrnsJcj/ANlzXzXa3M1lcxXFu5jnicPGy9QwORX2x490u08d+F7rSroq&#10;Vm+eKUdUkGNsn54r4t1XSrnRNSubG7Vo57dzGyn+f49a9PJq9OpRdFqzRx4+nKE+eOzGRpJqeoKo&#10;bdPcTY3t2ZmyT+dfT/hGwtdD0qDT7RQkUQ+aQdWOPmb86+Y9KuhY6la3J6QyLIfwOa+ofDIWYoVG&#10;UIAX8s/1rkz6c4qlD7LudOWqO7PLfjz4Xlt9Rt9cRGEdwvlTk9nHT9OP+A15MvXgEn2OK+2dW8HQ&#10;eJNHmsrmIvDOm1gOo7gj3BAP4V8p+P8A4a6n4C1B1njM2nliILtPut7N/tV05Rj4zprDzdmtjDHY&#10;eUXzx2LPw90rRbxw17J596DlbdxtA/DvXtlnfwWdt5szpFBGv3m+6o9T7V8uc9s59jinyzSTAb5W&#10;cL0+bpWmLyv63O86mnYVDG+xjZRuz0z4pfEy31uD+ydJYvaEgzXPeXBBAX/ZyBXB+F9Bn8TeILHS&#10;4FZvPlCsfbqf0zUWiaDfeIroW1hatcS5yRGuFX/eb09a+h/hh8O4fCUJdsTalNjzpwMqP9hT6Cqr&#10;16GV4f2UNwpU6mMqc7Vj3HwbOsFvbwxlgkahQD6Yx/SvWtDn3qB6ivKfC1owZa9W0OBkUE9MV8BJ&#10;uUnJ9T6WOiS7HSRdBUlRxdBUlIoKKKKACiiigAooooAKKKKACiiigAooooAgvrKHUbOe1uYxLbzI&#10;Y5EP8SkYI/KvkjxD4fufhp4zn0mRj9l3eZayjpLCeh/DpX1/z269h61538avAA8a+GWmtV26lYAz&#10;QH+/H/Gn86CWc74F8RhtoMmRxXuPh/U1miXDZOK+OvA3iJoWRXOxl4K/3SP4a+hvBniDzY4xuzmp&#10;Y0eyxPvUVJWVpt15yA+1aYbOKaEx1FFFMQUUUUAFFFFABRRRQAUUUUAFFFFABRRRQAUUUUAFFFFA&#10;BRRRQAUUUUAFFFFABRRRQAUUUUAFFFFABRRRQAUUUUAFFFFABRRRQAUUUUAFFFFABRRRQAUUUUAF&#10;FFFABRRRQAUUUUAFFFFABRRRQAUUUUAcTRRRQWFFFFABRRRQAUUUUAFFFFABRRRQAUUUUAFFFFAB&#10;RRRQAUUUUAFFFFABRRRQAUUUUAFFFFABRRRQAUUUE4FAATgVXmudinp+IzUF/epbIzyMFjQbmZjg&#10;ADrz2+vavj/46/tezQXd1ofguRcoTHNq0pzg/wByMdz/ALVdWGwtXFVOSmvmc9WvGgrs+pvEHjrS&#10;fDMHm6nqdtYwnobqUL+WeK4O5/aa+H8UpiPii0yDj5SxX814r86dX1m/169a81K7nvbqQYaa5fe5&#10;/wABVKvqqfD8F8U9TyHmWvuq5+oWg/FjQPE2f7J1eyv2HUW8o3fkea6a31xZQDur8m7e4mtJ0mt5&#10;HhmQ5V4zhl9wa96+EX7Tmp6NcRab4lne+syQkd65xLH6ZP8AHzj6Vw4rJJ0U50Xc3o5gpvlkrH35&#10;b36uvDZPpVuOTfXmXh7xbFfRxukoeN1DKyfxf7RruNOv1mjGGyTXzOzae566tbQ2KKah3AGnUDA1&#10;HKu/A9akoPSgDmdc08Sq4OACMHIzx3r5M/ai+Fx1PTRr1jFm+sRtlRFwZIcgfpnP4V9n3kHmIRXC&#10;eKdCW5gkV8bWUg57e9dOFrvDVVU6Ixq01Wg4H5eDnBGQMcE9SKK7/wCNPw8k+H3i+eKOMppl4xmt&#10;mHTn7yf8BP8AOuAr9Ro11iKaqrqfHVIOnJxYUUUVsZhRRRQAoyTxyew9+1e1/ALx41pKdCuJvunf&#10;bH1GMsv4dfwrxOp7G8n0+8hubZttxEweM5x8w6Vw4zCrF0XDqdFCq6NRS6H6P+FtaE0KAtkEV0V7&#10;bLdRZ2hsj7p7+1eA/CXx9F4j0e1vUfqdjruzhwPm/Wvd9IvVuoB82civzOdNwlKn2PrYSjJc3c+U&#10;v2o/hlIWXxPYw7pYxsugnV0zgSfgSBXzYGDKOScjILdTX6W+LdEg1TT5oJoxLFMhjeM9GB4Ir8/f&#10;if4Dn+Hni250xwfsrEyWzDo8Z7/h0r7LJMYqsPYz3PBx9Bxl7SGxydFFFfULZI8gKKKKACj6Eg+o&#10;7e/4daKM4BpPazFrfQ+kPgX48GraatjcSBr20ARierp2avpjw5IlyiHtivzu8K+Ip/C+uW2oWxf9&#10;2QJR2deh/IEn8K+1vh34ti1S0guoZd0EyhlPqK/PM2wTw9Vzhsz6jBV1Vjyz3PYm0WO5QY5rL1Hw&#10;krg/Jmt7Qr9Z1X5s5FdD9nWdOmc14SPSR4pqvgdWDER4ridZ+HiXMTI8QdD1UjOa+lp9HWQH5axr&#10;3w2r7vlqlJx+GVmKUVLc+MPE3wJ0+5LNbxPYSnvB0P1FeY658Idb0gM0CR30Q6BD835V98aj4PWQ&#10;t8tcnqngRWZiEz7YzXr0M2xVGycro4qmDoz9T4AubO4sZWiuYXgcfwyrg/hUNfZfiP4ZQX8TRXFr&#10;FPEOm9M4ryjxH8AbdyZLBpLFvRvnX/61fQ0M8pVNKiszyqmX1I609jwuiu01P4R+IbCRtkCXUY/i&#10;hOD+VZA8D66r4OmzZHqcV7cMZh57VE/U894estGrmFTkRpGCoCWJ4A6n6e9dXYfDXWLl1+0LHaKT&#10;0PzN+Veh+Gfh7DpePJh8yU9Z5PmJ+h7VwYjN6FBPlab8jppYKpV+JWRz3w/8FvbyJd3MYFw/3UPW&#10;MY/9C7V9E+BtCaLYSMis7wv4NKspK8mvYvC3h3yQvy4r4PEV5YibnI+kp0o0Y8sTo/DFhsRflxxX&#10;bWseyMVm6ZZeSuPatgDaoFcxugooooGFFFFABRRRQAUUVFIduTx+NAEucc0F+DXIeK/iV4c8GNGN&#10;b1ux0wv9yO5n2sfpU2meNNO1ywivdPvYb21k+7NC24NVck0udbC5rGP8Y/D9x4u+HuvaNayGK5vr&#10;OSGNgM5JHA/Hp+NfmTfeHtU0zVJdOutPuor+J9rW3l5bdwcge9fqXfagsyn5gfrXC+IxHsndioUK&#10;d307/pXrZfmU8F7tNXuefisNHEe9LoeCfs5eBNQ8BwXmo6rH9mvb5BEIMYKIpyMj8a+kdC1fcEG7&#10;vXwh4t+OniPV9anm02+fTLFXYxRw/ewDjLf988e9eyfAD41XHippdI1iTOqwL5izD/lsnv8A7VdG&#10;PwOKlD6zNWuZYavST9lE+lPHnjJPCvgvWNXc7vsdtJKq+rBTtH54r8ydW1OfXdUvNQvHE11eTNcT&#10;SnuzEEn8fmP/AAGvtX9oDV3vPhBrkcTZzGuf+/i18PpjJ/ukkD9K9fh6mlCVRbvQ5M0m7qPQ9Q+E&#10;Hgi11GJ9Y1FEkiVzHbwyLuTI/ixXssVq9wVA3KoGMYwAPYVwfwivIrnwdaon3o3ZX/OvavDOmLcY&#10;OM57V89mVarOvKEuh6eFgo0lY4fxF4DtfEVg1tewhkIwrKuGj96+Z/EGhz+G9budMucmaFtoLdW5&#10;+Vvyr9ApPDqfZssoAxzmvj/9pO1isviKIk27xaJ5uP7+58fpXq5FiKrrOj0scWY0lKHP1OX+GWsN&#10;pfimJN+Eu4zA49xyv6gV3nxQ8J/2zpn2+3TN5aDB/wBuPv8ArzXmPgmNpfF+jqn3vtUZ/JgTX0vp&#10;1gLiNgRuR+cevAzV5rL6pi4VIf1qLCQdag4z2PkzcHHc8ZAHr6V75+zn4snlS50eZ2dLUCWEn+FC&#10;cFfzNZnib9ny/n1Oa50aeEW0z7/s9x1Qn0r0H4WfC3/hCIpWlkNxez48yXsP9kV05jjsLiMNb7Rl&#10;hsLWpVuZ7HvWit9ogAxnIq3e6ELpeV4NVvDFqyqB7V2qwItvukwFUZYk4AA6n8K+JTv8Kuz3t37x&#10;5+PCyCTO2ug0jQliAO3pXkviz9rHwZ4f16fT4Ir3VPIkMcl1bx7Y1x1wP4sV6n4H8d6R400WHVdI&#10;uvtNrN3I2sp9Cvauirhq1OHPNWM6dWnOXIjtdP0tVVTtrSjslTnbjFULG+UqOce9XJb+ONCzuAqj&#10;JJOBj61yWbso7s2WrsyY7YwcHGPbNZWseKrDRLc3F9dW9lAB/rJ5wgH1zXzd8cf2vbXw7PPo/hEp&#10;qOooSk16w/cwn+6P75H6de1fIXijxnrfjXUGu9b1O41G46g3Em4L7KO1e/g8lrVvfqOyPNr46FJ8&#10;sVc/Rhvj14IuZhbx+KdKabO3b9oU8/WtG61W31C23wSC5hK5DK6sGHcAj1Ffl4fx/AZrvfhl8YdZ&#10;+HN4qxTSXOku3721dtyhfVD2I6/hXo18i5YN0XeSOWjmXve8rHp37Vnw6C3q+K7EZDlYr0ep6I/6&#10;hfxr50zu4xlh0Ffbtx4g03xn4f3KReWV9ERgtkOpH3T/ALVfH3jTwvJ4N1+506TLRKSYHHRoz0P4&#10;Hiu7J8Z7SP1etvE5sdQS/ewPavhJ49bXdDSwuZRLe2ahCT/y1Ts34fd/GsX44+Eft1uuv2q77iAB&#10;LlU6yJkAP+BIWvKPDOvz+G9YgvoWA24WTP8AGvQ/oTX0rYX1rrulq6BZ7S4j5jH8Skcr+PSvNxkJ&#10;Zbio4mHwyOuhOOLo+ylufKmNy5BYK2SPUV7t8DfFyX1r/ZszAXFqOCerrXlnj3wlJ4Q8QTWufMtn&#10;/e28nqhPT/gPSs3QNcuPDurwahbH5o23H3HQj8s19BjKMcxw116nmUpPDVbdD750TbPCBjORSa74&#10;Vg1K2kSWFJY3GCkgyp+orC+HniCPWtMtL2Fswzxhx7HuterWVuLqPkZBFfnMlOEuVO1j6lOM4p9z&#10;5i1/9n3QJ5neOykgkJyTA20VjWvwI0O2ky8Etzj+GWTIr6zu/C63HO2siTweu84Xmuz69iIxtzGP&#10;1eje/Lc8X0fwdDp8KxW1tHbRj+GJNgP19a7bRfDbb1yvFdxa+EQpyV4FdFp/h5UUfLXFKUpO8nc3&#10;SUdErGdoGg+WAduPeu30+18mNRTbPT1iVQFwfWtOKPYtQWhQcYFLRRQMKKKKACiiigAooooAKKKK&#10;ACiiigAooooAKOe2ARzk9veijuOM0AfMfxr8GHwT4pXWbKMppWpOWKDpDL3H/AutbHgLxJgRfPXt&#10;PjLwvaeNPD13pN3tEMwyso6xtnKt+BANfKmlSXvhTXrjSNRVoru0kMcin1/hP/AhzQSz6+8K6x58&#10;a/NnIrt7abzEFeBeCPEW5VG7rivZNEv/ADo1+bPFSwR0FFMjO5c0+mhBRRRTAKKKKACiiigAoooo&#10;AKKKKACiiigAooooAKKKKACiiigAooooAKKKKACiiigAooooAKKKKACiiigAooooAKKKKACiiigA&#10;ooooAKKKKACiiigAooooAKKKKACiiigAooooAKKKKACiiigAooooA4miiigsKKKKACiiigAooooA&#10;KKKKACiiigAooooAKKKKACiiigAooooAKKKKACiiigAooooAKKKKACiiigANRXB2rn8KlqjqUwjh&#10;cn7oGT9KTu9OhL6Hy5+2V8Y5/D2l2/hPS5/Lv9RXzbqZDhooQcAf9tOv4V8UAYVQOi/KMNnj1Nei&#10;ftA69N4h+L/iSeV96xXBto/ZY8J/SvO6/TctoKhhopddT5LF1faVX5BRRRXqHGFHODjk44HrRRT2&#10;auGvQ+g/2d/ihJEh8PXk3zRDfaH1T+Jfw6/hX1n4Y18TImW4r80tO1G40i+gvLVttxAwdOcZI7fj&#10;0/Gvsv4VfECHxFpFtewvxIAGXdna38S/nXwOdYF0KntobM+kwOJVRck9z6isLtZFyGycdK0QdwBr&#10;ivDurecifNniuvtpvMUV851uesT0UUUDEYblIrG1Wy8xJPoa2jUU8W5SaLdQPnD47/C+Pxp4Yu7Z&#10;Aq3cP721l7iQc7fxAI/Gvg+4t5bG5lt54/KniYxFP7uDyPzr9UvEumebbuTjGDnPSviX9qD4Yvou&#10;qDxJaRFIbhgl5GOiPjCv+PT8a+nyXGKFT2E9jxsxw/PH2h4HRRRX3Op84ndBRRRQMKDyP88e9FFC&#10;0d2C1dju/hH41bwn4kWGVsWF2QrD+6/ZvxOB+Nfafg/XlmUDdu7Z9sV+eJ6dce/p7/hX0x8BfiC+&#10;q6Utncy7ryyAQn+8nQNXx+dYOy+sQPcwGIvL2Z9aHbd2w4zkdMZzXhf7QvwvXxj4bdreP/iZ2YM1&#10;rJtxuI5KflmvXPD2qC5hUFs5HSr2sWK3MJOQvHBIzj3r5WhWnQnGrHdHs1IqrFxPy/ZHjysi+U4J&#10;BT0I+8v502vY/wBo/wCGp8K+I/7asoTFp9+58yMLgRS9x/wLrXjlfqOGxEcVSVWPU+QrU3Sm4sKK&#10;KK6TEKKKKADGevI7j19q9f8AgN48/srUDot3JmKQ7rZv7pAJK/pXkFSW9xJaTxzwyGKaNg6OP4SD&#10;kGuLF4ZYqk4dTooVXRqKR+kHhHXxMq5O445Nen6ZdrLEhHWvkr4OfENfEej29zuEcwOyaM9VkA5H&#10;4/er6O8Nat50afNnjpX5hUpOjNwfQ+vhJSjzI7sHcAaZJEG69KjtJvMQVYrM0KclgknbNZ13oiyA&#10;/LW7RgHrQBwt94YVw3y1zeoeDVbd8ma9Zkt1bmqk1gsh6Z9qCWeEal4EVixEeK565+H25ydtfRU+&#10;iq+flqhJ4cVmzsoEeBQfD0BuVrodJ8DKhX5e9etJ4cQMPkq9Boix4+WgDjtI8LrCR8vSu207TVhA&#10;wuMVet7BUXhcH1q3HHsoKQkcezFSUUUDCiiigAooooAKKKKAA9KoX8pVGAGWIIA9TV+srWm2xs3o&#10;M9M/5NHMo7i3uj8tPinrWpa78RfEV7q8krXpvZI3WQ48oK7AKPovH/Aa6r4C/Fub4aeI3hu7hk0W&#10;9wLhGOVjfqroO+eB+NbH7Vtpodv8SHl0udW1GeMNqFvGuFR/4WP+0RXip6dM1+m0KdPF4SNOW1j5&#10;KU5UKzlE+lvGv7XdzHefZvDNmkkUeVa8v1zu57J2rs/hX8aP+FqaRdwX1vHaarANk0cbbkkRuAyj&#10;t1r4+07TrrVLlLa1haeYnB29QK+ifgz4PfwZDc3E0yzXl2ArrH9xVHIxXgZjhcHg6CUPj6HoYWtX&#10;rTu9jx/4p+CZPA3iu5tVXNjOWmtpP9ktyv4Gub0XV7nQNVttQs2K3Nu+9Md/b8Rx+NfUvxV8FDxt&#10;4ZkjRNt/bgy2zf7XXH4jI/Gvk943tpGjkXY8ZKuvpj7y/nXsZfiVjcPyS+JaSOHFUpYepzLZn1nb&#10;+JLT4ieDnRGBg1CAxsh6q5GCv/fVfKd/p0+lXs9lOCJrZzExHUMpwx/9Brs/hR4vfQ9ROnXDD7Jd&#10;Nxn+CTt+ldh8S/ADeIgdS05UXUUG2WM/8th/nn8K87C1FluKdKXwPVHXWX1uiprdHnvgHxtJ4Qvy&#10;XDT2U5xLGo+Yej/nivqbwB8QdE1KJHttStnGAfLMmGU+hFfGU0EttK0csckUinDJJ95frTK9DFZX&#10;Sxz9pCVmc9DFzoLkaufdfjf4+eG/BmkyM15FfX+D5VnbSeYS3bJ7V8U+KfEd14w1671a+P8ApN2x&#10;JU/dReyr9Kyvx2++cV1Pg74fah4rnjcxvbWGcNOV2hh6IO57VNDDUMsTnN3JqVqmNfs7WRu/Bbw4&#10;1/rMuqsm23t18qJv77Ywf0Jr6W8M6T5hxtrmfCnhmDTYYbO1iC20I2qCuDnuf971r1/wrooVQSvH&#10;FfGY7FPF1nNn0GHo+wgoktp4b8wD5e1X4fC+1gdvSu303Sl2D5ccda0l0tQK886kc5pOk+SF+XGK&#10;h8fWF1feDNbs7Jil5NZSxxFeu4oQK7KOzWNeOtZmsRERt9PSrhLlkpPpqTKPMmkfk1c28lnLLFOp&#10;SeJykueoZeGP516t+z38UJfA3iY6fdSMul37KHU/8s5uzfiOPxrpv2q/hkND8QHxNYxbLS8cJdRx&#10;rgJLjhz9Rx+NeAqcMp3bOR83p71+k0/Z5jhrPZo+Tlz4StzSP0q0nxGGXBbI2Ngf3hXiP7WXxt1L&#10;R44PCekym3kvIftF3cxNtfy9zDYD/nisX4J/EmTX9CFvdORf2gEMqj+Jf4W/EVu/Fj4V2fxWW2uk&#10;vfsOp26bRPt3I69lYe1fF4eFPBYzlxGy2PfrOdagnR3Z8gwwPdSRxQxtLKThEUb2Oa9P8O/BWWSB&#10;J9buZLUsN32aMjzMf7RP3a9R8D/Bez8BO93cTDVNTK7RKUwkX+6PpXM+PfijpugTy2lkF1HUFJD4&#10;bEaH/abv9PWvdxGY1sVU9jgtF3PNp4aFJc+JfyOX8RfCmxSzZ9MmliljGQkpUh8deR7Zry11dCyu&#10;pVgcFB04rZvvEGueLLoQvNPdPK2Bb26YA74x3pmp+ENX0eyF3e2Zt4i23OcH8RXq4N1MOuXE1bt9&#10;DjrKNT3qUbI7r4LeN5NNuX0WeQmGU+Zbk9BJ/crtvip4VXxXoHmwIpvrQmSNh/Ev8S/hyfwr56im&#10;e3lSWM4kQhl+o5r6K8BeLE8T6LFcbgLlAFkB/gYd68TM6MsJVji6CO/DVY1oOjLc+csHPIx1+X19&#10;RXqPwZ8YG0uTo9xIDE5LQE9uMlPyBrM+LXg0aFq51G1hxYXrFj6RS9x+PWuW8Kafd6l4h06Czjkl&#10;nE6ElewByf0Br2q8qOOwjcv6ZwQU8NXShvc+gPiB4LHjbRDDCI0vIvnt5WGQD3T8s143Z/CLxPfX&#10;q2r6a9qv3XmkOVUf3t38VfU2i6aZ0XILkZBZupNdTaeGvN2nbXxuGzOthIOlHY96thKdWanLc5v4&#10;caD/AGBpNlYIQy26CPcvRj3avb/D0bFFyMiuY0nw55RU7cY713ej2XkrivLnJzk5S6nbFKKSRtQ2&#10;YkVcrxStpq5+7VmAbUAqWoLKK6agYcYqwtqqDipqKAEVdopaKKACiiigAooooAKKKKACiiigAooo&#10;oAKKKKACiiigAooooAMbuOOfXvXin7Q/gR7u3i8U2Cbru1AS8CdZo8gCT8CQK9rqO5t4rq3lgnjE&#10;sMqlHjP8akYI/EcUEs+YPAfiXJjPmHJGRu6kV9B+D9d82JBu6180eMvDM/wz8bz2By1jKfOtZR0K&#10;Ht/wHpXpvgXxIPly3HFA0fSVlP5yg7s8VdHSuR8Oaqs6JhskiurifeooEySiiigQUUUUAFFFFABR&#10;RRQAUUUUAFFFFABRRRQAUUUUAFFFFABRRRQAUUUUAFFFFABRRRQAUUUUAFFFFABRRRQAUUUUAFFF&#10;FABRRRQAUUUUAFFFFABRRRQAUUUUAFFFFABRRRQAUUUUAFFFFABRRRQBxNFFFBYUUUUAFFFFABRR&#10;RQAUUUUAFFFFABRRRQAUUUUAFFFFABRRRQAUUUUAFFFFABRRRQAUUUUAFFFFABWVrJ2oTWrWVrEW&#10;5G6Yx3pN2WocvM0fl98ZNPk034p+JoZk2SC+kce6thh/6FXG19GftgeBZbLxBa+J4IyYrlfs90w6&#10;K4+7/h/wGvnOv1LA1Y1sPBx6I+OxUOStJBRRRXecoUUUUAKAD16d/YV33we8bN4W8QpbXD7bO7IV&#10;v9mT+FvxHH41wFKDg9So7kdveuevQjiYOnPZmtKo6M1Pofol4M19ZF+9jGBn1FesaRerMqkNk46V&#10;8ZfAf4iNq+lLaXUgN/aAJKD1K/wt+VfUHhTWlkRAGzkV+X4ijLD1HSl0Psac1OKkj0iM7lzTqp2U&#10;/nIKuj7tc5qJQRkUUUAUNQthIjZ6Yry/4g+DrXxBpV1Y3aLJbXCFHDjIA9fw6/hXrbjcSKwdZsvN&#10;RgOp4HGee1NScGpR3Fa90flt438I3fgfxNd6PeBg1uxMbsuPMjJ+Uj8Kwq+wf2mvhU3iHRG1Ozhz&#10;qOnhmB2482MfeX8OT+FfHud3zAYDYOPQ45r9Ly/GLE0VbpofJYmj7Go131Fooor1WcbCiiikIUex&#10;wa6DwJ4kfwx4mtbz/lizCOZPVTwT+Gc1z1GM8Zxnis6tP2tN0+5cJcklI+/fA+vCVEIk3qwDA+ox&#10;x+lep2sv2mL1yK+TPgZ4ufUfD1qkjfvrc+Q/4fd/8d219NeGdREsSAtkEV+VV6XsKsqfY+xpy54J&#10;nOfE7wHZ+LNDu9Nu1xDOm0t/dOQQ34EA/hX5++IvD954W1q80m+j8m4tJCh9xn5T+I5r9RNQtFur&#10;c4IXIxuPb3/DrXyj+1D8LHv7FPEVpb4vLMbbiNOrw5wB/wABzn8a9vJ8d9Wq+zn8Mjgx1FThz9T5&#10;XooU71B5BxkFupFFferTRHzbutwooopiCj8ce9FFC0d2C0dzufg/4pfw34whRpNlpeMI3H909R+u&#10;K+2fBmsZVQX3sBj8M1+eljKYb62dTgrKh/8AHhX2r4B1EllBbJJLfoK+Gz2hGM41In0OX1OePKfR&#10;+kXfmqp9q3Qdyg1xvhu63xp9K7CI7kU18x1PZHUUUUDCiiigAIBHPSm7Vp1FADdi9qAmDmnUUAFF&#10;FFABRRQTgUAFFQSXIQHJAHqaqnV4jkLIpx1xTsxGjRWdFqCt0bJqylxuweMe4pDLBIA56VXmuUjU&#10;nOMe2a5vxr480jwPos2qavqCWdrH/HI2S3oAvfJwK+Lfir+2J4h8TTz2nhdv7F005AuAMzyD1x/B&#10;mvQwmArYyXuL3e5y1sTTw6vJ69j7e1HxXZacC11e29qp/wCesoUfrWLf+KLXULUtBPFcJjrGysCP&#10;wr8vL/Vb3V7hp7+5uL2dvmaS4k8w59vSreg+KtX8LXa3Ol6hNZSg7i0T/K31Xv8ASvdeQSjHSV2e&#10;XHM4qVnG1+p6N8efh3rlr8RNX1OG1m1Cx1G4a4hmt180KWAOw+nSvLtS0y80mdYL23a1mZN22VNu&#10;a+m/AHxdTx7prQXwWDVIQDLH2lH95fTP93tXM/F3wYfEWlG6t0ze2uXX/aTuv4DJ/CujDZhUw9SO&#10;ExKskY1cLCpB1YO54fourSaLqkN4hI2YWRR0K9/05r6Y8FX8eoQQzxP5kcgDK3qK+V1IXBzjPU/3&#10;fU16v8DvF62OpHR7qQKkhLWzH/lmcElPxALfhW+c4NV6ftqe6/IMBW5J8h9S2mnfaYR05A6jPFfM&#10;37Q/w4bw5rK65aREWV42yfC4Cy9v0r6g0C+idArbRjGCO9VfHOgWPirQ72wuRmGdCh9j2P4HBr5X&#10;AYqWFqqr33PXxNJVoNdT4HBIYEEqQQdw7e9e/fDPxSPEekKkxAvLcCOVSMlv7rflXiniXQLnwrrd&#10;3pd2P31vLsLf3hj5W/75rqfgp9pbxxHHDv8AJaBvP9NuDt/8exX2WZUqWLwvteqVzwcHUlSrcj2P&#10;a9Y+H+meJY8XtlHO46OAVYfiOa5ib4AaOZCVe7VD/Asq7R/31zXt+gaYJVAIyDXVweFVnQfJ1r4e&#10;jja9JLlnZH0UqNObu1c+c9J+Dei6XIrpZm4kU5V7ti+D7AcV3mm+Gnbb8hGMDBGAB7CvVh4MXP3K&#10;0tP8JKmPlrGpWqVnzVJXKhCMFaKscpoPhlsrleK9K0LRhCoyuKs6boaxBRtxXQ29osSgVzs2Q+1i&#10;WKMCpiVUZqtdXCxIRnb7814H8V/2s/DXgKeWwsA+vatGSjwWzhY4z/tSfdP/AAHmuihRrV5clFXZ&#10;nOrGmryPf2u1XIrL1C6VkxXwbrn7ZvjvVJma0Ww0yLPCxw+aQP8AaZ/6VX0v9sDx1aSr9rOn6ime&#10;VeFkyP8AeXgV7KyPFPW3yOH+0KDdj6p+Ifhy08S6PeWF2ge3uEKOD29/wPP4V+fvizwzc+EPEF5p&#10;N2uHtyVU9mXPyt+VfV/gv9o/R/HhWzukfSdSf5Vt5XBSVvZ16/jXI/tAeCU8SaaNUskBvrIclRkP&#10;H3XPsefwrpy6rVwGI9jXjypmGKhTxNLngeBeD/E0/hTXoL+JiI+EmA6OvQ/lnP4V9feFtejvrOK5&#10;hk3xMolib19q+JckoGxuY9B717H8C/HRtWbQ7mUKqnfbse4xlkruzrBe2pOtDeJyZfiOWfsqmx6L&#10;8fvHMvhPw3DZWTlL7UGMaMvWONfvfnnH418v2Vk1/e29sh/ezSCPc3Jyxxn9a9k/aQt5rmXQ78A+&#10;SiS28gHRX3Bh+grxi1upLG6huITiWJw6845BrryunGOE5qW7Ixj5qvvbH0v4Y8D6d4Wslt7aJfPA&#10;AmnK4d2681nfEe2t7XwjqUs/+raEj/gR4X9cVz1l8cNONqr3VvdJcY+eNI8jd657VwPjr4hXnjaZ&#10;Y3U22nw8x22c7x/eLfxZrxKWX4mpifaVtkzvniqMKXLT3scnkqAHOGAKn68V2nwk1W4sPFcUCDzI&#10;bkFJF+ikj9QK6fQfhBDqvhSykvPMtdRmzI0iruwp+6uPpXdeBfhbaeGZfOh33NyV2m4mGG/AV6mN&#10;zLDSpTo9UceGwtZTU+jOyt9Bh1WDyZ41miYfMjqGH5GtDRPh7YaZuNlYQWoc5YwxKufqRXU+G9CL&#10;RICvNd5p/h4bhle1fERnJRtHY+g5bvU5XQ/D/lKo2967vTNEG0ZXitCy0RY9pC4IrctLby1C1Bra&#10;xRt9KWPbhcGtGC12Yq2BtAFLQAirtFLRRQAUUUUAFFFFABRRRQAUUUUAFFFFABRRRQAUUUUAFFFF&#10;ABRRRQAUUUUAFGQMZ6ZoooA4f4veA18c+FZI4U2apZkzWjerDkj8RkfjXz34K197WXypB5csTbGT&#10;+4R94fnX14e3Tr3r5s+O/ghvCviGPxFZRmOwvn2XKjpHP/8AZj5v+A0Es9c8FeIPM2Dd6V6xpl75&#10;qg7s8V8qeBfEuNg3+le/eFdZ86JPmzntUsaPQFbcKdVe1l80Z9qsU0JhRRRTEFFFFABRRRQAUUUU&#10;AFFFFABRRRQAUUUUAFFFFABRRRQAUUUUAFFFFABRRRQAUUUUAFFFFABRRRQAUUUUAFFFFABRRRQA&#10;UUUUAFFFFABRRRQAUUUUAFFFFABRRRQAUUUUAFFFFABRRRQBxNFFFBYUUUUAFFFFABRRRQAUUUUA&#10;FFFFABRRRQAUUUUAFFFFABRRRQAUUUUAFFFFABRRRQAUUUUAFFFFAAelVL2EPGwPQirg60yUbgRQ&#10;B5B8UfBlr4r0C70u5i3wzIVJ9D1B/AgGvzu8V+Grrwlr91pV4u2a2YoT/eGflb8q/VDWdOE0b5AI&#10;I718l/tQ/Ct9WsV12xh/021H71U6yJnH6dfwr3spxv1ar7OXwyPLxtBVI83U+TaKPvKrcjPUt1Jo&#10;r9CvfY+Y12YUUUUAFLzzj0/SkooA2PCXiOfwprttqELMFBCyA/dePp+mc/hX238PfFsWoWtvcQOr&#10;wSqGRh3GK+DPr0HJr2X4C+PHsrttEuH+QnzbZ/XjJX8Bk18xnWD9tT9tD4onrZfX5J8h986DqfnI&#10;PpXTxPvUV5F4Q13zNnzdRXpum3fmrndnivhr3V2fSGnRSK24UtAwPSq11CHByMjFWaRhuUigDgfF&#10;GkLNC/7sMSD8p7+1fAfx5+HL+BPFjzW6k6VqDGaFh0Vv4l/Ov0k1Sz8yJ+/HSvBPj58PU8VeENTt&#10;o40+0xoZrY90lUbv1xj8a9bLMW8JXXaWhwYyiq1O3U+CaKVgUYqRjGBt/u4/+vmkr9JVraHyjTTs&#10;+gUUUUxBSg4yfQZpKUdaTdrCeqsel/AvWfsWuXVgXwsqCVR/tL8p/Q19i+CdR3RxjdmvhH4fXf2T&#10;xfYSL91nKH/vk19kfD29yq+2R+tfAZ1S5MT6o+lwE+ame8Wv7+L8K5nxdoa3ttJG8YlSRSpjIzvB&#10;4x+PSt/Qpt8S/StDVLTzoW9NpzXznvK1j2OW5+Zvxi+H0vw98Y3FrGC+m3H721lC4BU/eH/ATxXC&#10;193fHr4YL428OXMESn7bb/vbSQf3gM4/HBH418LXNtLZTyQTxNBPGSjRn+HB5H51+lZXi44mkoy3&#10;Wh8ljKDoycuhFRRRXsHBp0CiilAzRo2rhr0NHw3ZHUNesYB/FKCfoOT+gr64+H6shTHQkhf92vBP&#10;hl4WeJhfTJieYDav91a+lvAmlspUlcV+f5ziVXruMdkfT4KhKlT5pHsvhjd5aZ9K7m3/ANWtcn4d&#10;tdiJ9K6+IbUUV4OnQ9QdRRRSAKKKKACiiigAoooJwM0AFFMMgA56U3z0FAEtNmbZEzf3Rmm/aENR&#10;3EoYYHXsPelunbca8j5b/bS+K+seEbLSdB0a5lsmvxJLc3ULFWZFIGwEfWvkzwd8TPEXgbW4tU0/&#10;U7nerBpIWlZklXuGBr7Y/ag+Gq/EPwg0lsm7V9O3TWj/AN5e6V8AMjR/KwKOuQyj+Eg/Mv5197lP&#10;sa2G9nHfr6HzWNdWFRSZ+j3gX4j2fi/QbLVLSRfKuUDhR/CcfMv510+reMbXQNDvNUupMW9pC0zk&#10;HsozXwl8AfiM3hfVX0m4mZLK7b90T/BJ1/Xp+NfVNzNb+JtCvNKu3P2e7iaCRVzkbhyeK+XxeE+r&#10;Yjll8L1XoexQr+2pe7ufGnxa+LWrfFnxC99fOYbGLIsrINmOCM8jH+03U1znh3w1qHim/Npp8W9l&#10;Xc8jn5V+terzfst67b6ssf8AaVmdL3Z+0KzCTYDgAIehxXoz6PpPw+8PC3Qx2dlBy0shwXPTc3+0&#10;f619JUzOjQoxhhviPGhhalSbnW2PII/gnFFbYutXIuAM7Y4twWuF8TeFrnwxd+XORJBJ/q5UGA31&#10;Fdt4q+L7XDNDokISJTgXUyAlv91TwPrXDtJrXi24ywu9TdT2BYL9McCunBvHX9pipWizOv7CS5KP&#10;xFXRtXuNB1S3v7Y4kgbd9R0YfiCRX094f1yDxFpcF3DhoZk3+WexxytfLFxFLbSyRTRsk0bbWV1w&#10;wr0H4OeMf7J1P+y7iTZaXTYiL9Ec/wCPT8anOMJ9Ype1pu8kXga3s5+zkU/iz4NPhnXjd2yH+zr7&#10;50x0jfutcTDO9rNHNE5jkjYMrKcEEGvq7xL4ctPGOhzafcrkSHcsh4MbjgEf56V81+JfBeq+FL1o&#10;Ly2kKBiI5xHlJB/eBoyzGxr0/Y1H7y0sTi8O6c/aU9ja1H4yeKNR0tbIXv2VcfPLACrsP94dK6P4&#10;GePNbj8ZRaXNeXF5Y3aNvhuGZiuFJ3jPuK890Xwpq2vt/oVk5ToXZcKPc1778Lfh3b+EV83me/lU&#10;LLKfur7LWePqYPD0pQgrNl4WNapJSex1njD4c6R41dJb+2Ek0Y2rKrbW2/WpvCXwz0/wynladarB&#10;uPzuxyz/AI13+i6U0yjIzxXWaf4e+6StfGe3qun7Lmsj3fZ0736mb4c0gxbQy8V6FpmmKRjb2qvp&#10;ukLGFIXBro7WLygorn06O5uiEaUvHy1Kunqg+7j3qw8wjU5OKrS6kkYOWpDJ0gVKZcsqRtgnOOg7&#10;+349Pxqi+sxjo3Ncz428ZReH/Dmqam74WztpJ8/7qk/0q4QcpKC3loJyUU2fOX7WP7Qdzp97P4N8&#10;O3BhlAH2+8hOCikf6pf6+2a+QlByFyWduF5LE59QOeTVnVNSuNZ1K61C7Obq6laWU+jOdzfrXpHw&#10;Z8MW9ys2t3UIlZH8uBT/AAkdW/LNfosY0cqwily3/wAz5VuWLquLOX0/4YeJL+BZBp5hUjOJnVeP&#10;Ubuay9c8Kar4cKfbrN4o2+7KCSrfiOK+oIbWS8PGWJ5JHQ1Pe+ExfWrx3EIlgddrqfTv/jXgRz6q&#10;5XkrI9B5bFR03PkMMUIZc7hyMHBz7e9e+/Cn4gzeJdJfTL+RZr+1jwJGbPnp2Y/7Q+7+NeSeP/CL&#10;eDfE02n5IhYeZAR0KHoKi8E6m+leK9NmU7Q06wyL6qx2n9DX0GMp08Zhedb9PU86jOWHqpPY0viZ&#10;4U/4RzXWlt1IsLol4SOg/vL+dcrZ3UtjdRXEDbZomDqfcV9E+J/DkfijRJrSQZc/vInHZxkKPy4r&#10;51urSWyvZLO4UpPE/lup7N2NRlmJ+s0vZVPiWj9C8XSdGpzx2ep79aX1n8TfBwiuiCHXDhThopRz&#10;nP4flXjXiPwVqnhy6eO4tTLCBlLmNcxsM9jXRfBrULgeJGsl3tb3ETSOvZWX+L8en419B2GjGcDA&#10;yTXh1MTUyrEOENYvVI7lSjjqSb3R8kWOj3+qzrHa2M9wScYRK9X+HHwgaO8W+1tVLRkNFaocqD/t&#10;N/FXusfhRpF+7WxpfhVkZcpxWGJzmpWjyqPKmaUcvjT1e5lWGi+eF4HJyFXoBXY6N4XywO2tvR/D&#10;IUgleK7bTNFWIg7ccV88092ep5GbouhiEDK4966qzs1RBUtvZKq8datxx7KRSGJbqvI61IEwc06i&#10;gYUUUUAFFFFABRRRQAUUUUAFFFFABRRRQAUUUUAFFFFABRRRQAUUUUAFFFFABRRRQAUUUUABrL8S&#10;+HbXxVot3pd+oaGeMoQex6g/gcH8K1KMkcjGRyM0AfHVpb3ngjxNd6NfF1ntW2kv/EM/Kw/CvcvA&#10;3iPKRjzM1R/aD8Avqulw+I9Oj/4mGnDEyJ1kg6n8jz+FeceA/EoXyhuP3RtLdSDzQSz680TUfPjX&#10;5s5Fb6HcAa8o8Ha75kcfzZz2r0uxufPA9xQIv0U0dadQAUUUUAFFFFABRRRQAUUUUAFFFFABRRRQ&#10;AUUUUAFFFFABRRRQAUUUUAFFFFABRRRQAUUUUAFFFFABRRRQAUUUUAFFFFABRRRQAUUUUAFFFFAB&#10;RRRQAUUUUAFFFFABRRRQAUUUUAFFFFAHE0UUUFhRRRQAUUUUAFFFFABRRRQAUUUUAFFFFABRRRQA&#10;UUUUAFFFFABRRRQAUUUUAFFFFABRRRQAUUUUAFFFFAFS6hDo2elcP4q0SO7t5EdQ6upXae+e1ehM&#10;NykVk6pZ+ZG/APHQ0a2dhO1tT8zfjT8PZfh/4vmjRCdOu2Mluw6L/eX864Cvvf48fDGLxt4aurVE&#10;BvIm8y3cdQwGR/hXwddWk2n3MtrOjRywsY2U9sHn9a/RcqxqxNGMJ7o+VxtGVKXNHYhooor3GeeF&#10;FFFIAqa0uprK5iuIH8uaJg6P/dI71DRgngHaex9DScYzTTHe2p9jfB74gJ4i0e2uVbbJgJMn9yQD&#10;kfj96vofw3qfmxqd2eOlfnP8KfGr+EPEYEkm2xuyIpV9G7N+JwPxr7X8F+IVdUIfcpxtP4V+aZlh&#10;JYWq3HZn1eGxPtoLyPdLSbzEFWKwNG1Dz4x82cit1DuANeUtjvHUUUUwIZogynPSuL8UaessLjbu&#10;yp4rujjBz0rmvEBQRkltoAJJpq/MrdxdGfmF8TdKXRfiH4js0G1Ir6XYP9lmJH6ba5muq+Kerprn&#10;xG8R3sZ3Ry3sgQ/7K4A/TbXK1+sUL+xhfsfFVf4kgooorcyCiiigDU8Lnb4l0o/9PUX/AKGK+vvh&#10;7N8kf+ewr5C8LRGbxFpyr189T+Rz/SvrX4fMWK56kA/zr4nP/wCJE9/LvhZ9EeGZd0SD2rqzFui6&#10;Z46Vxvhf7iV3UQzEK+Ue57Zx+v6SLiJgVHPrXzN8aPgJaeKZm1CzIsdUwVeVRlJcdj/nrX19e2ok&#10;BB5GK5HXNBWdT8vWt6Feph5c9LcyqUoVFaR+amv+Ate8MOUvtOmUA/62Nd6sPr2rA2OSW2Fc8EFe&#10;a/QXXfBay5IXn6ZridQ+HaNIzeSpb124NfUUs+ml78Ls8mWWxv7rsfHtjoGpakw8izkbnh9uFFeg&#10;eFfhn5EyT3mJ5x8wVfuj617rH4A3n/VdK3tH8BhGXMeBXBis5rV4uMI2RrSwMKb5m7s5Xwl4SYsh&#10;KnJ+YgdBXtvhPQPJjX5aNB8KJCR8vSu+0rSlgRMLgivAu3qz1k7ovaVaeUoG3HFayrtFRwpsAqWg&#10;YUUUUAFFFFABRRRQAVFNNsU/44/WpapagdsbHnPYDv7UPRagvI8h+M/7SOg/CR/sU8cupau8e9bK&#10;2OMDs0jYOK8h8P8A7dNpc3QTWvDsllC3HmWlz55A7ErtFeJ/tNaZfaf8Z/EE17uYXjpcQOf44mX5&#10;D/wHBT/gNeWV9zhMpw9ShFyWrW585VxtaNR9j9JfCfxr8O+M41bR9Wgumxkwltsi+2ztXb2+vrMo&#10;+avynt55LaZJYpJIpFOVeJtrA+xr1Dwd+0f4w8KhYprtNZthwI7wHco9A46Vw4jIpRfNRlddjopZ&#10;knpNfM+9tamW4ViJApI+8RnHvXwv+0b8OP8AhFvEp1iygMem37ncgXAil7j/AIF1r2Dwn+1N4c8R&#10;IsOpPLot02AVuceWx9pF6/jW143tdM8deHZ7VpYbqC4GEkjOcHqpz7HBrgwssRltZOasjqrezxdP&#10;3Hc+JY5DFIrqSrKQQR2PrX1L8HvHp8S6NF58gN9bjy5wepbs35V8za3o8/h7VLnT7kYlt3Me7+8O&#10;zVreAfFknhDxDBdA4tJCI7hfVTwf55r6jMsLHH4fnp/EtTxMLVlh6tmfbyziW2JLDG0k5+lfHHxf&#10;+IM3jrxLcLFKY9LtpCltCOh2/KzfnX0xHqv9r+H7lIX8xbi3dY29SUIX9DXxc4eKWRX/ANYjYb/e&#10;BIrxsko03Kcqm+h35lN8i5dmd18LvAEXiyeW8vwRYQnaEH/LVvSvbxo0VlYiC0iSCJF/dxx/dBHT&#10;FeL/AAv8f23hiKfTtQLxW7t5qSAEgN9BXY6/8adL060cWDPfXZXgLGwRD6nNTmdDGYrEuC+FMrC1&#10;aNGlzdTz34s28Nv4xmWH7xjVpPrj/DbXHxsyyKVYq+flYdj2NdH4Y0m58e+MMXbNK8x825kU/dXk&#10;j+ldhF8DXfUDnUCbIkhUCfNtz0zXvRxdHBwVHEdjzfYTrydSG1z1D4V6vL4i8MafdTKwlZCj5/iK&#10;nG6vQ/8AhHvtcYOM5rC8D+G4tLtbezgjKQQqFVW659a9e0fSQYxleMV+f1pKVWUobH01NNQSZ5o/&#10;gsl8hea3dF8JNEVyuAD1r0Y6TEg3FcAd+P61x/iH4r+C/B8xi1HxBZwTr/yzjkErj8FBI/ClCnUq&#10;aRVynKMVq7HW6JowhUA9K7Gxs1RFrwey/ap+HZuVg/tqSPJx5htpAn4sVAFew6N4mttUs4Lm2nS4&#10;gmQPHKhyrL22t/FRVw9airzVhwnCavB3OoS2WmSzLAp6ce2aqxagrx8HBPAOcV4F+1f8a5vAHhqL&#10;StJmMWtaqDtZWyYYRwzf8C+7+NKhQliJqENxVakaMOeWwvxs/ax0b4fTTaTpMaa3ri5DxoT5Nuf+&#10;mjD7ze1fJvir9oPx54wuCbnxBc2UJHFrYP5MQHYDb1/GvPJHllZi7FpSSzE9WPWu58N/CHVNatIr&#10;q6nTTraRdyBl3SN9RkV97TwmDy+CnV3Pmp18Rip2jsZWnfErxXo9ytzZ+ItTjmRgfnuWdTjnBB6g&#10;9/avpzUvH1348+A99eTALd3OmTGXb91mVSpI9sKa8h0/4AQyTxm41Z5Ic/OiRbSR9dxr2qw0OG20&#10;ZNMij8uxEJg2jn92Rgk/hXi5hjMHVdOVH4kz0MNRr04yUup8YkhcE9FKt+RJNez/AAV1FJdCmsj/&#10;AKyCck/7rcivNfGvhubwn4jvNNuF2hXJibbjch+7+lQ+G/El34X1VL21yxxtkVhlZB6V9FjaKzDC&#10;+49ex5lCf1ar73Q+yvC9iswTjNd6uhobYEqOnevBfAvxx8N3EaC5vTp0gxujuRwD7N3rovFf7UXh&#10;rQdPkTTZn1fUR9yOBf3an/aPpXwawGKlL2Sp67XPo1iaKXP1PI/2pjbw+MdOtYyrTpbFpCO3NeS+&#10;H7V73XdPt0GWlnRB+LCneJvEV74r1281XUJfOvLpizFWyEHZF9hXZ/B3ws+oao+qzIy20I2wsf42&#10;Iwf0Jr7qSWBwPJJ6pHzqaxFdNdz3TSrR7lum3Pzk/p/SsXxj8C9P8YXX2xZXsbxxh3iTer/UV33h&#10;bTDLtBXjtXpGneHhIoyvGK/P6OInSm6lGVmz6apShNcslc8M8C/B2y8Ghmg8y4uZAFknlOScenpX&#10;q2heHwDgrXYR+GFyPlra0zRliIG3FRUqTqy5pu7CEI01aKsZVj4aQjO2tm28OKMHbXRWVmsaCrix&#10;KBmsjVGVZ6YsQAC4NacEPl4qQKoPHWnUDCiiigAooooAKKKKACiiigAooooAKKKKACiiigAooooA&#10;KKKKACiiigAooooAKKKKACiiigAooooAKKKKACiiigBsqJJGyPjYw2tn0PBr5O+IPhWX4aeNmiiU&#10;rpN3me0I6RqT80X/AAE/zr6z5AJHYZrkPil4Ei8d+E7i0RUF9E3n2cncOBkD8cY/GglnnngXxMDt&#10;BfjivdfDmqrPEuGySK+OfCGtT6deG2uV8i4gYxSR/wB1h1H519CeCfEHmLH81A0e3wPvUGpqxtKv&#10;fOjHzZ4rYU5ANAmLRRRQIKKKKACiiigAooooAKKKKACiiigAooooAKKKKACiiigAooooAKKKKACi&#10;iigAooooAKKKKACiiigAooooAKKKKACiiigAooooAKKKKACiiigAooooAKKKKACiiigAooooAKKK&#10;KAOJooooLCiiigAooooAKKKKACiiigAooooAKKKKACiiigAooooAKKKKACiiigAooooAKKKKACii&#10;igAooooAKKKKAA1FNEGHPSpaCMigDkvEGlrNGeAQeufTvXxH+1B8MTo+pjxFZxlbe4PlXSjoHz8r&#10;fj0/Gvvq/tw6nJ4xXmPxD8H2uv6ReWdzD5kE8bI59Ae/4dfwrtweKlhKynHbr6HLiKSrQcep+am7&#10;PHpRW9448JXXgjxPe6TdDBif5H/56L/CfyrBr9PpzjVgpx2ex8hKLi+VhRRRWhIUUUUAGcDoT2wO&#10;/t+PSvov4C/EcXlmml3cw+3WgCoT1li7H8OlfOlWdP1C50m9hvLSQxXELblYHH1H4jI/GvNx+DWM&#10;pOC3OmhXdCd+h+lvhfXlkC/NnIFehWF2sq5HXFfHnwc+NFn4jRIJ5hbamo+eB24fjqn86+jdA8TR&#10;SRg+ZnivzitQnh5ckz62nNTjzI9FVtwpTxWHb65E6j5qdNrcUYLmQKFGSxOAB65rn9FdmitezNS4&#10;ujGvHXt9e1fO/wC1F8ZbbwF4Yn06zmVtc1FGijjT70UZ4d2/Wsz4y/tb6J4Ujm07w8y63qwJXzVb&#10;dBA3ru/ix6V8V+IvEmp+LNYudV1e6e9vrhiZJpG7+i/7P+z2r6bLcrnUmqtZWR5GMxkYRcKe5mHd&#10;uJc7mzy3944zuooor7vokuh86+76hRRRQIKVeopKMBuCMg8H6d6a3Qm7XOn+HNm1z4lhb+GGNm/P&#10;j+tfVvw/t8EfhXzx8KNKfyWupV+e4fK/7o4/nur6i8B2OAvy46V+cZvX9viW+2h9Vgqfs6K8z2Pw&#10;xHtjQ+1dpF/qxXNeH4fLiX6V0sf3RXinoocQCOelU57ZXB71coIyMUDOevNFWVWO2sa48Mq5Py13&#10;Hlg9elIYEIoA4BPCq5+7WhaeG1Qj5a64W6A07ylHTrQBlWmmLCANuK04YVjHHWnBMHNOoAKKKKAC&#10;iiigAooooAKKKKACqWoKWjYDqenGeaumobmLchNTLXRCeqsfMP7UPwxXxv4Y+2Wq51fTgZITt+9H&#10;/Gv4cn8K+G8HJym0gYYe4Nfqj4k0wSxknGPcZr4I/aI+G58F+KWv7WMrpmouXAC4EUvdPx+9X2OS&#10;Y5p+wmeHj8P7vOeXaZZPqNylvHKiO+ceYcDgZ/pUl/pF3ppIuIHjHZiMg/Q1Ujdo5FdDh1IZT7iv&#10;V/C12mv6es4AaQnbNGRnBr2sdiquEftIxvE83D0IVvdbszybr0/QZrU0TxPq3h59+n381sG6rEcq&#10;fqvevVr34WabrCM0aPYygfeg6E+4ri9d+EmuaQPMt4Vv7cc5hPz4+lZUsywmMSjJWZpPCV8P70Xd&#10;GN4p8VXHiuWC4vYYFvUTY00IwZF7ZFYR6HjJ7D1NSSwSW0jxyI0brwyuuCKjr1qcacbcmxxTlKTu&#10;9z2T4MeO3FudHncF4jvtyehTup9gefwrN+Kfw8nTUJdZ0qEy2053zwxruZG/vgf3TXmun6hLpV7D&#10;eQsUkhYOCPQdf0zX1J4ab+0tOtZ9gXzIg2DjI3c96+UxynlmKVen8Muh7VBrGUvZT3PlT7h4GOcb&#10;VGMfUVr6F4U1TxHceVY2bypn5pXG1F9ya+qm8C2V2wlk0+3lc8hzApb8xWnaeEmj2qqAKOgAwB+F&#10;FXPpaxpwtIay2zszifh18PbfwtYeXGBNcyjMszDJJ9FP92vRdM8NeaVO3vW3onhZlkBK8V3ukeHQ&#10;mCV6V8tVqyrS55u7PYjGMIqMTB0Tw55RU7envim/EX4l6J8JtCN9qkoaR+Le1jOXnPp+HU+wNdxf&#10;LBo1hPdzkRQW8bSu7dFUAkk/hX5ufFj4hXvxK8aX+rXMhNsJGjs4T0ihHQH69frur0ctwP1yrZ7H&#10;JisSsPDTc3viT+0R4u+I1xJEb59H0sk7LKybAK/7Td68xx1b3wecnPqTWx4Y8K3vi2/NvZqFVAGk&#10;mkOEQe/+ea9X0r4QaJZopuTLqL45YsY0J/3B/Ovrp4rB5cuRPVdDxI0a+J99nh5yAdvJx0NfZH7M&#10;9/f6f8O7KC73rE00j26P2iyNmP1rkNL+G/h6CSORNGty6nIMm5ufoa9Y8OwCIoAAABjbjAUewr5z&#10;Ms0hjKapwVtT1MLhHQnzM9Zs9S3xflXwT+054gk134xa0ryeZDZBLWL22Iu7/wAeLV9vWcqLAozt&#10;6civhT9onTm074ua27hhHdMlwjn+Lci7v/Hg1PIuT6y77k5jf2S7XOc+Hemxav4usYZ13wrmUj3C&#10;kj9QK+kLSJrx/lGQT09BXzJ4O1pdB8SWd4/+pD7Xz/dYFT+hr6q8LCKd1YMpVsMGH8Qxx+la59GT&#10;qxb+GxOXez5X3udFofhxpuq8V10fhsJD9zIxyPUVp+HbaLyhkZ4xg1zX7QPxLj+Gngeae1mUaxdn&#10;yLNefvY5PHcDJ/CvnKVOVap7OPXS56s6nsouTPPvjB8J7XxlYKVK2uo24zBMRnI/uPXyjr3hvUvD&#10;V89tqVq0Eykjfj5HH+y3etPT/iN4j07WI9SOsXs1xnc/myMfMGfmUqe3avpy606LxDpsL3FukizQ&#10;o/lyRg7SwzjnivrVUrZNFRqvmgzx3Tp428o7nx9SrncMAk9OK+mJ/hDodxKX/smJWI527lz/AN88&#10;VpaT8N9P0plNppkNu46OEG78zzWzz2ja0I6oyjl1S/vOyPDPCHws1DxA8U96hsrAnlm4eUegXt/h&#10;X0H4Z8ORWVvFbW0KxQRAIka9h6mt3TfDDOUzHjFdxoXhbBB218xjMwrYt+8rHrUMNTw+qd2TeFdE&#10;xs+XFenaVpgVACM8VS0XR/IA+XGB1rqLWHywteajrRENNUYwvNSrabRjbj3qzRTKGRx7KfRRQAUU&#10;UUAFFFFABRRRQAUUUUAFFFFABRRRQAUUUUAFFFFABRRRQAUUUUAFFFFABRRRQAUUUUAFFFFABRRR&#10;QAUUUUAFFFFABQTgZzj3oooA+d/j94HbQtYg8VWMW20uSIrxY+iS9nP16fjVfwJ4kwyjdX0HrejW&#10;viHSbrTb1Fe1uYyjhug9D+Bwfwr5Il069+H/AIqudFvSwaBso7f8tFJ+Uj8KCWfWXhPWvOiQbs5r&#10;vrWXzSD7V88+BfEedo3ele2aHqX2iJfmzkVLGjpKKijO7BqWmhBRRRTEFFFFABRRRQAUUUUAFFFF&#10;ABRRRQAUUUUAFFFFABRRRQAUUUUAFFFFABRRRQAUUUUAFFFFABRRRQAUUUUAFFFFABRRRQAUUUUA&#10;FFFFABRRRQAUUUUAFFFFABRRRQAUUUUAcTRRRQWFFFFABRRRQAUUUUAFFFFABRRRQAUUUUAFFFFA&#10;BRRRQAUUUUAFFFFABRRRQAUUUUAFFFFABRRRQAUUUUAFFFFADZBuQisDWLDz1ZepPAHqewroulQX&#10;UO8H6VMtdgWjufIH7TXwrHiHRTqdjHnULLJB/vR/xL+B5/CvjtScKD1xz7HNfqb4o0ZbiFwyb1II&#10;K4zn2r4C+PXw4k8C+K3uIInGm3zF0bbgK/da+xyTG6/V5ngZhhbL2p5hRRRX2N1d2PCWwUUUUDCi&#10;iigB8UrwSLJG7RyKcq6HBBr0bwx+0B4w8NBEF1HfRqMbLxSTj6gg15tRXPWoUq6tUjc0jVlD4ZWP&#10;d3/bA8W+R5cOnaZE+Mbykp/9mNef+L/jR4w8cI0ep6zP9lIwLaDEUR9iq9fxriKKxpYLC0XeNPXu&#10;ayxNWfxO4YHGAQAMbS2SDRRRXdaxzt3CiiigQUUUUAFWtMsX1W/hgQZLNg/Tv+marYzx69vX2/Hp&#10;Xpvw88JtDGJpkxcSgcf3U7LXl5ji1haLfU68NRdaaXQ9F8D6EiLBGi/JGAq/TFfQvgvS/LSM7cYr&#10;z3wP4f2rGdte5+GNL8pFO3GBX5rKbqNzfU+tVkkl0Op0uHy4x9K1vSq9pHsQVYqSkFFFFAwooooA&#10;KKKKACiiigAooooAKKKCcCgAqNpQp5pklyEB3Yx6ntXhPx+/aRsfhPEthaRf2h4gnUskBJCxjs8m&#10;O38zitaVGpiJ+zpbmc6kaceaR7fNqCxZOcY71AusKc/NX5l+Jvj1498XXbT3niS7tkbkW+nyGGJT&#10;noFTkfU1a8IftA+N/CV6jLrFzqduGy9rfyGXcPTceV9j617/APYOIUOaL97seW8ypN6H6Xxagrkf&#10;Nn2qyJlcV4R8LvjPp3xD0WO+tZDHODie1b70L9wfUf7XevVdK1hZz97Oa+fnCVOTjJWZ6sZRmuaJ&#10;qaharKhIGe+MZrxr4u/D618Y+HL3T51UeYMxyhcNG+QVb8CAa9tVllUEdawvEGnedG/G7I+76+1T&#10;GpKnJThutRuPOmj8r9Y0i58PapdabextHcWrmJlP6H/gXWtLwP4i/wCEd1uORzm2mIjmX0HY/gcH&#10;8K98/aj+FzSRL4lsYS08PyXQXq6ZAEn4EgV8x5HbLKVyS3X3r9Kw9anmOG166fM+SqxeGrX6H194&#10;etIryJTGfMRvmRv7y4+9XUjwwtwgGzOR614n8BPGwu4Ro12+bm2G+H/ajr6f8PhbmMDGcjpX59iq&#10;EsLVdN9D6WjUVWCaPJfE3wsstZi2XdlHOQOGC4Yf8CryHxF8AzCzPpd20X/TKcEj8xX20/h1biMH&#10;ZmsW/wDBquW/dVeHx1fDu9OVkKpQp1XeUbnxdoPwQ1F79W1WeNIVwfLtdzl8dOT05xX0P4U8PeRF&#10;FH5exUACqO31rtx4KVTny8VvaP4aWHb8tLE4yvi9ajuFLDwoK8FYraT4d81QCvBrft/CygD5a3tL&#10;09YeNuK3o7dAgrjOvXqc1ZeH1iwduK3LazWFOKvLEoHHWlKcGkB5n8czOPhh4mFvnzf7Pmxt642n&#10;P6Zr8xx9z5jjABy/0Ga/V/xPaJeWUtvInmxzKY3T+8p4I/I1+aHxV8AXXw58X3mmSh2tXfz7abtL&#10;Gc8/h0r67Ia0VJwfqeFmdNtKaN/4Q63ZWdle2TusV48okXzMZkXHbNelL4i0vTU3319b2/fDTLk/&#10;gK+ZaK9Cvk1OvVdaU7X6HJSxzpw5bXZ9E3/x58O6RlbOG41ORe8YESZ+p4NYsv7UmqQsfsOh2kIz&#10;z57OxI/4CR/OvEPwzRsf723C1vTyrCU90S8dWk7rQ+kPDf7W5adYdf0ZIoGOPPsnPyD1IIJx+NRf&#10;HzSLbx9odp4m0mRbuWFMsY/+WsXYD6Zz+FfOoOD0J9hXonwh8XzadfPosrF7S5yYg3RGwSR+IBH4&#10;1zV8BDC/7ThlZo1p4l1v3VV3uedZyqjpuGcv3rvfAXxb1DwaFt5IhqNip+VHIDJ9Ca2PGHwr+3XE&#10;l5o22J3Ys9ozbV/4Aa84v9D1DTZNt1ZTQHOMtFtB+nrXZTr4XMafLLd7+phKlWwktNkfQzftbWtn&#10;Y7LLRp5rnbws8q7M/hXh3jr4hax8R9abU9YufNcDbHFGfkgH90L2rEgsLm6YLb28sjE42omSa7Xw&#10;x8IdU1iffqO7T7UchcYkYegHrURpYDLm6jG5YjFe69ij8NfB8vivxHCXRhp9syyzSn+IDnH49Pxr&#10;630iz+0/KF2gHG30GPlX8q4/wh4WttFtIrWxg8q3XsF6n1P+1XrHhnR2yGK18hmONnjJ3Wx7mGw/&#10;sY8pPYeGBOq5XitiHweuV+Wuv0XSwACVwK6CPT1XBryjvtY4Sx8KohHy10dhoqxAALg+tbotVU5q&#10;ZY1UZHWkBVt7fygBVpVwM0tFABRRRQAUUUUAFFFFABRRRQAUUUUAFFFFABRRRQAUUUZxzQAUUb6C&#10;4xz0oAKKbuWgMpPHWgB1FFFABRRRQIKKKKBhRRRQAUUUUAFFFFABRRRQAUUUUAFFFFABRRRQAH8D&#10;njBryn49/D8+JdBXV7BFOqabljj/AJawfxL+H3vwr1akZQ42kAg+tAHyh4D8SgeX82Cy5B9RX0P4&#10;N10SRIC2a+ffij4Rf4deNPPtUK6NqJM0BHRGz8yf8BP/AKFXa+A/EnKfNQB9NWF2sqAjritEHcAa&#10;4rwzq3nRr82eOldhBL5iiglk1FFFAgooooAKKKKACiiigAooooAKKKKACiiigAooooAKKKKACiii&#10;gAooooAKKKKACiiigAooooAKKKKACiiigAooooAKKKKACiiigAooooAKKKKACiiigAooooAKKKKA&#10;CiiigDiaKKKCwooooAKKKKACiiigAooooAKKKKACiiigAooooAKKKKACiiigAooooAKKKKACiiig&#10;AooooAKKKKACiiigAooooAKRhlTS0UAZWo23mA55HpjNeM/Fv4d23jHQ7ywuY15VmiIXBjbsfzxX&#10;u00W4Guc13TBKrZAIIxg96qE3SkqkNyJx54uJ+WXiXw7eeFNbudMvomhuYW2kH+JccNWZX2L+0B8&#10;Gh4vsTeWkYj1m2H7tx/y2UH/AFbfhnHvivj+5gmtJ5YLiNoZkYrJHJ99GHY1+lYDGwxlNX3R8piM&#10;N9Xk2RUUUV6ZxBRRRTAKKKKACiiigAooooAKKKKACg9DyR7jtSgFiAMkk4AHWu28K+BpXdJ7xVZi&#10;cpEoyB9a4sViqeEg5zNqNGVaXLDci8FeEHubhLu6hYjAMUR7/wC1Xvng3wuwkVivLfMfaqvhPwmz&#10;srMq5PBwuMV7T4S8MeWE+WvznF4qWLqc8j6qjRjQjyxNfwnoXlqnyV6bpdp5aY244rO0fTPJUfLj&#10;jrXRwpsAriOpEoG1QKKKKBhRRRQAUUUUAFFFFABRRQTgZoAKKYZABz0ppnQDNAEjnapJ6e5xXCfE&#10;r4s6D8LtEGo65dGKNiVihT5ppT6KMj6/QGuxuboKuQMkc49fb8elfFH7dFnfXGs+G9RG+TTEt3tt&#10;3ZZc7s/8CTH5V3YKhHFV40p7HLiKsqMOaJ6j4a/a88I+NdSGnIL3SJmGY/tsaIsnfqrHHTvXxF41&#10;8UT+M/FWqa5du0k17OXG45CJgbFB/wB0qP8AgNYw6j1yMV2fwn0q11LxHJNdRmYWsfmKjfd35x/X&#10;NfcRwmHyznrwV2j52depi5RpTMWDwdrtzbfao9KumiYZD+VjI9h3rHkR0kdXDJIOCrjBH4V9TqDe&#10;kkYyT1HTH/1q83+LHgGV7L+2bWD99GcTqnVk7N+eK4cFnbrVeSStc6q+A9nC8TkfhX47k8DeK4bo&#10;ybbC52xXUecZXpn8Dg/hX3D4U8UrdKjLJvRgGVt2cjHDflX515XoMsCvBPUk8V9C/s9fER57b+xL&#10;uYG5sxmBx0eH+5+B5+gWozrBKUPb0tysvrtS9mz7g0jUBMgy2fatS5iWZOPSvOPCmteYq/NnNeh2&#10;c3nRLXxWlj373OD8Z+HYtRtZoZ4hPDKhR4yM71IwR+Ir8+Pip8Prr4e+LbmzZWexkJe1nVcB4/T/&#10;AID0r9O9UsfNUk46Z5OK8t8beAdP8Q27Q3+nxXkZ+ZY7iPOPoa9TL8e8DUvuuxw4vDLER8z4U+E9&#10;jeXnjzTDZq37iQSSTJ91Uwev8q+3/B0xMcY6KcFfcc1zOj/Diw8PgxafYRWaZyVijwD+Nd34d0do&#10;FXK4ANGYYtY2r7RR5RYWi6EOVnoOlxiWMAjII6VoPpqyD7tVNJh8sCttfuivKR6BiTaOoz8v5DNe&#10;X/Ez48eEfhLeR2OqXEt1qTLu+xWUYlkVf7zEkYr1/UHEcbMcBRySfSvzK/aDsNRsfjF4mGqBmmmu&#10;mkR5O8RA24/4Dtr2cswlPF1eSpKyODGVp0KfNE+4/hz8dPDfxMt5ZNGunE0X+ttbhFWaP64Y13sG&#10;uq2Bur8vvAfjS88B+KLTV7ORsxsFkTtJGeCPyNegeOv2nfE+vv5WiTNoFigZlMbZmcf738NehWyW&#10;sqyjSd4nNTzFcilU3P0Rg1NXx82atpdK3Svi79mT446/4h1W80DXb2XUvKhaeC6mOZBtYKVY/wDA&#10;q+qdK1bzgvzZrwsVhpYWq4T3PSpVY1o80TZ1KLzlJ7fTNeL/ABW+GumeN9Ne31K3MqrloZI/leI+&#10;oNe3IfOjFZWq6SLhWBGQa54TlTlzwdmXOMZq0j4H1v8AZuurCcm01ZJYP4TNFgj296z7b4FGNx9s&#10;1CST/Zgj619m634WQs5KfpmvO9bOg6PdeRe6pY2VxzmOa5jQn8DzXr/2rjZrkUjz3hKEXc8g0n4U&#10;aLprA/YUnYfx3BEv6HpXR/8ACPJDFtit4kUDhVVVX9K6K88U+FdOiDS6/poA5+S6Vj+Q615t42+P&#10;Wl20bQeH4Hv7kDH2mRNkan196zVLG4uSUtfMvnoYdNo8t+J2l22leKZI7ZAm6MPIq9FasbwuZF8R&#10;6aYvv/aEx+fP6VSv72fVbye8uZfOuZiXkc9z6D6V3Hwl8MS6jqg1ORMWkI2xt/ffGD/OvtqreGwb&#10;VR3djwIJ1a6ce57rpNiboc9CBj9a6CPwkJEGRuB7YzVrwlpRlYEpwcYr1XSfD4dVyvGK/NL3d0fW&#10;WezPIj4OMXSPAP8As4q3ZeEmyMrxXtB8LKwB21NbeF1Tnb0ou2B5/ofhPbtO2vQdG0PyQPlxWvaa&#10;KsIB24xWtb2qoOOtIpDbSDyUFXF6UKu0UtAwooooAKKKKACiiigAooooAKKKKACiiigAooooAKKC&#10;QBz0poZSe34jNG2+w1pq9fIdQx2jOM/SuB+IHxn8N+ANyXd4bi+xxZ2zB5D/AL2egr5x8b/tJ+KP&#10;FDyxafJ/YViflEdu5aQj3kb+QrxMZnGGwt76yPq8s4ZzHNGpQp8se72PqrxH4/0DwjGH1jVrSzYj&#10;iMyEufoo5NeU+If2stAsy0ek6fd6kV/5aMfIQ/oWP5V8qz3Et3KZZpWnmY5aSVtzGmV8fX4ixNTS&#10;lHlR+oYLgPA0kniJucvwPcNR/ay8TXWfsWm6fZR/w7g0rfjyP5Vz9x+0j45uWJGpRQD+7Hax4/UE&#10;15fRXjSzLGTd3VfyPrafDmU0VaNGP3XPTYP2jvHURz/aUUmP79qpH8h/OtzTf2qvFNsR9rs7C8Qf&#10;ewkiMfyYivFqKcMyxsHdVX8yqvD2U1o2eHXqlZ/efUnh79rDRrwImqafdWEhOC8R85B/7MK9W8O/&#10;ELR/FEPmabqMF4AM4icMy/UHkV8Cnp0z7VNY3lxpk6T2c8ltMhyrxNtZT7GvZw3EWIpO1b3kfIY7&#10;gXB1k3hZSg/N3R+isd+si/ezU8cqtyK+RPAv7Rmpaa62/iDdfQ/dF2vyyqP9od6+hvDnjix16xju&#10;7K7S5hkH3h1Hsa+1weY4fGL92rH5DmmR4zKZNYimuXujuN+eKKzrTUFlUEHNXo5N9eqeCtrj6KKK&#10;ACiiigAooooAKKKKACiiigAooooAKKKKACjp7UUUAcv8RvBMHjnwxdaa6AXCqXtXX7yTDkfmRj8a&#10;+ZPDGp3OiahJY3imG5tn8l1PXIPJ/OvsPIHUZHf6V4H+0N4EeyuYPFljFhnIivl9OcI345A/Ggln&#10;ceCPEO9V+f0r2DSL/wA+MfNnivk3wJ4m2hDvxngivoDwjrnnQp82eKljR6Uh3KDTqp2M/nKtXKaE&#10;wooopiCiiigAooooAKKKKACiiigAooooAKKKKACiiigAooooAKKKKACiiigAooooAKKKKACiiigA&#10;ooooAKKKKACiiigAooooAKKKKACiiigAooooAKKKKACiiigAooooA4miiigsKKKKACiiigAooooA&#10;KKKKACiiigAooooAKKKKACiiigAooooAKKKKACiiigAooooAKKKKACiiigAooooAKKKKACiiigAP&#10;Sq11AJFIPTFWaCMigDg/EGiJOjds8cDJ/wD118wfHH4HJ4gaTUNMRINXQYI24SVR0Df7VfZt9bCR&#10;TnkY6VxPiDw6s8bEJn2rpw9eeHmp0zCrRjWjyz2PzDvbK5026ltbqB7aaI7Xif7wb1PtVevsr4o/&#10;BjT/ABZEZJYfIu1B8u6iGXB/2q+XvGHw31vwbKy3MHm2ufluoTuXH+0e1fe4LM6OJSjKVpHzeIwk&#10;6PvR2OWooXv7daK9rfrc88KKKKACiiigAoo/z1xVix0+61JwLWB5RnBby8gfjUuSjrKVkNRc3ZEA&#10;6/8A1s1c03SLvWZWjtIi5X78jLhVrsdF+GjySK94zSbufLhOR+J/ir07QPBZ8uOFYVWJPupH9wfS&#10;vm8ZnMKaccPrLuetQy+U/j2OJ8I+BEtGVnUT3B/5bN1H0r13wx4MbK5TOa6Tw74I2lT5eK9O0Hwk&#10;I1GV44r4ytXqYiXPVd2e7ClCkuWBk+GfCYjC5jwBXpui6MsIGFwcVNpmkLAB8uMVvQwKoGOtYGyE&#10;ii8pQKsL0pAmDmnUDCiiigAoooY4HXHbNAASFGT0pvnJXBfFD4r6J8KtBOqa5cskcjGOKKFd0kz+&#10;gFfO1j+3Za3WspHd+G5rbS3bZ9oW53SqvZmXsK7KODrV4ucI3SOapiKdJ8snZn2N5qnigMpPHWuO&#10;0fxVb6taW93azLNbXEQkicdGU9x710Ntdeama42nFtNWOhWaTTuaRIUZPSqF9qUNpC8krKkaDLMz&#10;FQB9e1VtZ1y30bTri8u5lt7aCMySSueEUdT9fQdzivz5+PP7SGr/ABP1GfT9MuZLLw0jFEiib57o&#10;A/6yT0GQML2OK9HBYGeNqW+ycuIxMcPHzPpzx5+114J8I3Elpb3MmuXcZw0dhgqp9Gk+6fwrzWf9&#10;u62ec48MXKxA8FrtAx/CvkRE4AAIONoUncc/Sp5rG4t0DyW0kaH+Mx4FfXwyjCQ0lueHLH127o+3&#10;PDH7X3hPxJKtvc/aNGuScBbwLsJ/3x0rX+JFlp3xE8JXWmzSJLDcJvguM5KN1VgfYgGvgQ/55xXo&#10;nwx+KV54Uuk066neTR5WCEO2Wt3PAYfQ4rhxOTqj++wm8dTehjfaP2dbZ6HD6vpFxoWp3On3MflT&#10;2xMbL/I/8C61o+CdeHh3XYppRm2lIjn9lPGfw6/hXpXxp8Nrq0K65Zx/6REAJl7unY/gSP8AvqvG&#10;AwZDyAp556j1/TNe5h60MdQan10fqedWg8LU02Pr7wrCt0isD5gPzZ/vDHyt+Vdlc+HYr2yeOWES&#10;xSIVeMj7ykYI/EZFeD/Abxx9pQ6Pdybrm2G6E/3o6+mtHmSeJc9DivzzFUZ4Ws6fZn09GarQUkfD&#10;XxR8CzeAPFc1iQXspf3trKFwCh7f8B6VgaJq9zoOrWuoWj7J7eQOp9fUfiMj8a+y/jZ8L18eeHDD&#10;AgTULZjJbO2cZ7jj1GR+NfJZ+G3ildQ+xNol3HcKcF3ibZkd8mvtcFjqeJock5Wtv6Hg18POjV5o&#10;9T7B+GHjGHxBpNlf2z5huE3D/Z5+Zfzr3Tw/fedGo3ZyOlfNnwk8MyeE9AsdPZt0kSHzD/tMckV7&#10;94Z3bUzXw1fk9rL2bvG+h9HS5uRcx3ATzF6ZrNvdLEuSV4rVthmICpTGCOelYGpyDaApYkLVuz0n&#10;yuduMV0XkpR5apzQBBaQbFFWZZPLXOM+1V5rtIVLEhQOpY4FYOueLLXTdLur9n823t4nlbaSeFBJ&#10;HHqBiqSbaS6ktxWrLmsahHbDLEA5BwfrXwr+174m0vVPFtppkFqW1WxT/SLsdCjKpC/nXl3jz4oe&#10;IvH/AIhuNT1HUrgLJIGjhSRhHCMkYUfTFV9I8Oa98RPtt+lyLu6t1jWUzzMGbIIUDPslfZYTLVgm&#10;sTWlZM8HE4v6wnRirnMDrVrSdNk1q/itYnRHkJG5+mMZP6CtDxH4P1DwuLdr0RkSrw0Tbgrd1NY8&#10;MskEqSxHEiHcp9xX0iqe1pt03ft6nkcnI0qisfTPwd8KWfg55Jon86+nULJOey9lFfSfhW7aVFBb&#10;Oa+Yvhbr8evWEFwp/eD5ZE9Gr6P8HNlE+lfmOJlVlVl7b4j66jyci5D1PTW3RKKuyxB0welUdM/1&#10;SVpsMrXKdCOE+JDXGl+EtXvLJDJeW9pLLCo6l1UkfqK/Lu/1C51a9lvbyV57qZt0skvUseWx9T/6&#10;DX6zaxEGhKldykYK9cjuK+YfHv7L/hLU9UuL6FbzT5J3MjR2ciiMk+gYEV9BlOOpYSUlUPLxuGnX&#10;XunxhT4YZLiRY4lZ5G4CryT9K+lJP2dvDtg5AW+uCvaSXg/XaorX0rwHY6RgWWmw2pPG5ACx/E81&#10;7dTPMPCN6cbs4IZdU05tjxLwh8Jr7UpUuNVie0s85EZ4lce69q938OeGo4Y4oYIVSFOFVey+9dBp&#10;nhguy5TJrudA8Kbdp8vHNfKYvG1cY7yVj2KOGp4dXW5N4U0Ty1T5a9R0iwEaDK44rN0bR/IK/LjA&#10;rqbWHywtcB2Ei2ybRSiBVOakopANCqDx1p1FFABRRRQAUUUUAFFFFABRRRQAUUUUAFFFFABRRRQA&#10;UYJ6cUEZ4/riuS+IvxI0n4d6N9u1GYec+VhtIzl5T7fzz2xmsatWFCDqVNjehh6mKqqlSjzSe3qb&#10;uveIdP8ADdhNfalcxWdrGu4u5x3/AJ54459K+Xfid+0zqOvvLp/hln02w5DXbnbNIPYfwg+/zete&#10;cfEL4l6z8SNTN3qErR2ysRBZqf3cY9cd29Wrk6/O8xzypiG6VH4T92yDg2jguXEY735vWz2Qssjy&#10;yF5GaR2JZpHOSx+tJRRXysm27s/TElFWjou3b0CiiikMKKKKACiiigYUUUUCEPStzwp4w1Lwffm4&#10;sJyoc/vIW+64rEoBx7dq0hVnSalT3ObE4eliqbpVY8ye/ofWnw++Kdp4msllgcJKBiWBuqH1Fen6&#10;fq63EandmvgrRtau9A1CO8sXdJVGGTs/t+NfSHw/+I0ev2sUyttbAEsX/PNvSv03Kc3hjUqVX4kf&#10;z1xLw3PJp+3oe9Slt5eR9AW8yvtx1qeuT0nWVmAw2T6V0ttceaoFfSdT4NqztaxPRRRQAUUUUAFF&#10;FFABRRRQAUUUUAFFFFABRRRQAVW1LTrbV7C4sryFLi1uEMckT/ddT/CfrVmlGc/KMt2HvQB8f6ro&#10;138OPGFzo9yztEjZgmf/AJbIT8rflx9VavX/AAL4jztBbjitX45fD/8A4S3w2t9Zp/xNNNBlif8A&#10;56Rj76/hyfwrxXwL4jZGQH5Wxlh79KCWfYWhams0a4bJI6V0sT71FeP+Ddf81VG7qBXqOnXfmqDu&#10;zxUsRp0U1W3CnU0AUUUUwCiiigAooooAKKKKACiiigAooooAKKKKACiiigAooooAKKKKACiiigAo&#10;oooAKKKKACiiigAooooAKKKKACiiigAooooAKKKKACiiigAooooAKKKKACiiigDiaKKKCwooooAK&#10;KKKACiiigAooooAKKKKACiiigAooooAKKKKACiiigAooooAKKKKACiiigAooooAKKKKACiiigAoo&#10;ooAKKKKACiiigBHG5SKo3dl5g5GR6VfoIyKAOI1jw+s275e1eb+I/BMc6vujDg8FWXcD+Fe7zWwd&#10;TkZ9qxNQ0VZUB20tejsJpNWZ8a+L/gJpN9I8sdu1jM3O62woJ9weK8t1X4JapZFvstxFcKDwJl8t&#10;v/iTX3pq3hNZcnZnNcfqfgdXdv3VetRzTE0UlGV0cVTCUaj1Phe4+HviC1YqbBpMd4pFI/IVUHg3&#10;W9xU6bNn6j+tfZ978PlZyRFzWY/w95P7qvSWf10vgXzOX+zaXR2PkmPwFrkvH2Mpn+86g/pWrZ/C&#10;2/l2m6uI4f8AZjXd+dfT6fD35h+7q9b/AA9GRmLisKueYqppFJehccvox3dz590n4T2kLBpYnuG9&#10;Zjx+ArudL8CBcIsQRB0ULgV7LY+AlUgeVXSaf4MWPb+7xXk1cTXrv35XOyFGnDSJ5Zo3gP5h+6rv&#10;tF8EBMZjwK73TvDKxqvy9K6Cy0dYsfL0rlOmzW5z2k+GliIG2uqtNMWFF+XFW4bZYxwuKsquBmgB&#10;kMaoOOtSUUUAFFFFABRRRQAGorhtq5yVx/EO3vUpqG5GUpd13GtNT4v/AG6NA1W8vtD1dYZZtIt4&#10;mt5VjHyRSk5DH6j5fwr5e8PeH9Q8S6pDY6dbtdXDkZKLhUQnkt7Ac/hX6heJLGO6glSaNJo2X5kk&#10;QOpHuDXgXxe13TvhL4ckvLPT7eOaSX7PBbRRqqliN2Tj06/hX1OBzOdOksNSheXc8XEYSMpe0k7H&#10;W/DpW8M+FtF0l5mlaytY7dn9Sqjn/d5r0/TNUJAYNkjBA+lfAWjftHeKrDVEmujb3VnnMlvHHgAd&#10;9reuM19c+C/Gdnr+iWmo2U2+3uYwyndkL6of9oV5ONwVbDXq1Op2YavTqe5B3sefftqfEWTSvDun&#10;eGLOUpJqcnm3G3r5KHj/AMf218awQPK8cUSlmdwiAjJJJr239ri/e++ItkS2UFgu3/vt68j8LSJF&#10;4l0p3xtF1ETu6feFfaYCHscEpU/U8HEydWv73Q9y8FeA7DwtYRsYEutSkUNLcSrhkY/wiuvGlteL&#10;tZfMX+7t3AfUUaTF9qlTgFT8wx0716Ponh9ZokO2vgK9arVquo97n0tKEIQSWx8w/Fb4XJYWjatp&#10;tusO07prdBhG7b1H415DlTgD5kYcn2PB/TNfevjLwvCdDv8AzlAiFu5fd0xtOa+ClG0kDGAcfL0x&#10;k7f0r7XJ8TPEUpQqHz2YUY0WpxPbfhvqza94TEF23mmAm3c+q9h+VeYeNfDT+GdcmhA/0WU+ZC/q&#10;P7v4V3fwVjY2epkcR+bHj/vk13niv4fL4x0ZYAfLuIiXhk9G/wA8V531mOBzCaUrRbOuVFYigmtz&#10;520fVrjQtTt7+1YpPbtvUr1PqPxGR+NfbHw88Rprel2l5EpWO4iEo3dV/vL+dfMVh8BfE9xqHkXU&#10;UEFqCA8wl4PPO0fSvpvwPoK6JZ2ljGCY7dBGGHQgUs5xGGqRj7F3kVl9OrTcoyPTYbf7VAOM5FZd&#10;74W3uW2da6jQrXcgFdGNL3hcjIr5bZ6Hr9Eebab4Y8iQfL3ru9F0/wAjHy4q/HpCq2duK0bezVAK&#10;RSLNsNqgVPVd5VhxVG/1q2slLSzrCo5JZgoH4mlZt2QGsTgVDcyAIScY759O9ce3xM8OtKYU13TH&#10;lzjy0vE3f981Yn8TQywF0kDR4zmMqQR9RVuFSKtYalqkj5G/bO+KWtjxhH4VtL2ex063t455VgYq&#10;ZXIIG8jtivCPCHxJ1rwgbqKC7uJrC7gkguLN3YxsGQjIU9MEg/hX0h+1l4ATxRpaeJNPiB1WwUx3&#10;CL96SEnP6dfwr5FzuJcZAbGC3UjFfoOW+xq4ZKPTf1PlcY6lOu2yazs3vL2K2hH713ESH2PP6dfw&#10;r6R8FeFLfwto6WNqfMlOHmm/vN3FeEeAXjj8Xac0v3Q7fntOP1xX0x4Wtzcsu8ZznP1zXk57WkuS&#10;hHY7MvpxadSW9zE8U+Bk8R6PcWsi5ZsvGR/A3UfmePxr5ovdPn028ns7hGjuIWKOp7H1r77sPDqT&#10;xLleCOfpXz/+0n8MJLMxeJLOHniK7T05wrfjWWT4z2dT2DNMfh1OPtOp5d8MfFx8JeIYzI2LOciO&#10;SP09G/PFfZXhfxNbWluJZZkjhA3+bIQFxjuTXwIPvFgAFPABz/StGbxFqs+nJYTajdPYJ/y6vK20&#10;fga9fH5TDFzjUTscWHxjoQ5Wrn6V+EfiVofiFpI9L1ay1F4+XFvcLKyH6DpXc2+prMow2Sa/MT4K&#10;XOpWnxM0STTWkRxOvnlPueVg7s/hmv0D0DWzPDH2XH5nJx+lfKZhgVg6vInc9rD1vbx5rWO5mXzl&#10;Nc/q2j+fu4zmtrT5POiBrQNsJAMjIrykdiPLLrwr5jn5agh8Hjfyteqtpasc7aQaYoP3cUxnEaf4&#10;WWLadtdJYaMkQB24xW0lkqYqdY1QcUAV4LZY1461YVcDNLRQAUUUUAFFFFABRRRQAUUUUAFFFFAB&#10;RRRQAUUUUAFFFFABS4J4BxQDg5zisbxV4msfCmhXOq30pSCFNxx94noAv+0SQB7kVnUnGnFznsaU&#10;6cqs1TguaUtEvMxvib8SdO+G2hNe3hDzyZW2tR1kb/AdT7A18S+LvF+p+Ntbn1TVbgzXEvRR92Nc&#10;8KvtVv4g+PNQ+IviKbVb522ElYIV+7EnYfX1965qvyzNc0qY2Tp/YR/RvDPDtLJ6XtKsb1ZLV9vI&#10;KKKK8BXsfcJWVgooopjCiiigAooooAKKKKACiiigAooooACNwI6VreGfEE3h3U1uY/8AVthJU9R/&#10;nn8KyaM46Z9OK0pVZUZqpDdHJisLSx1KWHrLRr7/APhj6m8HeL0u4Y3WXcpAwfVa9V0XVVnAw2SR&#10;0r44+H/iWTT5/skkjKqnKA19DeEfEfmpGPMzmv2LA4qOMoqrH5n8tZvl08sxcqEtV0fkezQvvAqW&#10;sPSr3zlB3Z4raQ7gDXeeKOooooAKKKKACiiigAooooAKKKKACiiigAooooADjHOMe9fLnxi8GP4B&#10;8Yf2laRlNI1Fy646RS90/Hlq+pAMkY69qwPHPhG28beGrrSbjaGcbonH3opc5DfgQKCWePeA/EgB&#10;TLccV754Y1hZ4kw2SRXx7oNxd+GdXuNKvg0V3aSGKRT+h/4F1r33wP4i3JEN1A0e7W0vmAVYrC0i&#10;/wDPjHzZ4raQ7gDQJj6KKKBBRRRQAUUUUAFFFFABRRRQAUUUUAFFFFABRRRQAUUUUAFFFFABRRRQ&#10;AUUUUAFFFFABRRRQAUUUUAFFFFABRRRQAUUUUAFFFFABRRRQAUUUUAFFFFABRRRQBxNFFFBYUUUU&#10;AFFFFABRRRQAUUUUAFFFFABRRRQAUUUUAFFFFABRRRQAUUUUAFFFFABRRRQAUUUUAFFFFABRRRQA&#10;UUUUAFFFFABRRRQAUUUUABGRimGMEc0+igCpLZq4PGaoz6OsmflrZoxnigDlp/Davn5KqSeGF/u1&#10;2hQY56U3Yp4xmgDik8MoGB21ZTw2ox8tdZ5SjnbigKoPHWgDAg0NUx8taEGmKmPlrRooAhW2WMcL&#10;ipVXAzS0UAFFFFABRRkLyelRvOq80ASUVXN4uKct0rDFAE1GQOvSojMgHp71Wub9Ixy3H1x+XvSd&#10;0vd3Fp1Jbi6WIEj+n9a53WfHej6M3l3+q2dk56LdXEak/TPFfJv7Rv7VOqNrV34a8IXZsre3Pl3O&#10;pQnEkjZ5SNuyevvXy1d3k19NJNc3EtxPISXlkbcxJr6XC5LOtFTrTsmeRXzGNN8sVc/UeTXbPU7b&#10;zLWeG6jcY8yGQMOfpxXh/wC0h4Ik8ceCpBZn/TbKQ3UY/vgDDf8Ajua+QvB/j3XfBF+l1pF/LbFc&#10;B4Q/7uQejCvrLwR8Vbf4haAt9GEhnX93PD/zzcfxD/ZrKvgauWSVdSvFF08TDGRcGrM+LdrKTuBR&#10;sYKDsQa9f+AnxHl8P3raHPLi2mbzLXf0STr+vT8ayvjd4KXQPET6nZqRp985cqOkcvcfj1rziKWS&#10;CVJIn2SIQyn3HSvrpxp5nhL/AMy/E8WMnhq1+iPdP2i9MOqWmnaxEAwtcwTbeiqxyn9a8JGQQRnc&#10;DkEdQRyD+HWvoHwr4jg8b+GvLugGdk8i5iIzg+v1HX8K8f8AGPgu78J3zKVMunsx8icLgFfQ/wC1&#10;Xm5ZiFTTwdfpovQ6sZSlK1eHXU9Z+FvxNsr6OCz1GZLe+jUKHmbaso9VP9719s19HeHdct4oEd2j&#10;CEZDg5H1zX57H/PGan/tG7MfltcyKn9wvx+VTXyONafNTlYdHMJQjZq7PqT9ob476cNFufD2hXCX&#10;19cKYrm4gfMcSnqM/wATEZB+tfKa8qMLuBAwPUAYpUG58L87MfTOa9S+HHwwuJZo9S1eJ0RDvhtn&#10;XBPu306/hXdFUMpoNp3Zg3Ux1TVWR23wr8NNpHhy1jkGJ5z5sg+v3f0r2vQtD82MfL2rn/DmkPI6&#10;lgfmORjoRXr/AIb0UCNcrxivz6tUdWo5vqfSwp+ziomJF4W3KDtrV0zw55TKdvSu5tdIUIPlx71b&#10;i0tQQR1rE1Rn6RY+Wqjbiuiij2qBUcNt5Yqyi4oGIEwc1WupxChJyAOuPSrNx93HTPGfrXzh+1r8&#10;ZJfAfhFNJ0ydotX1YFUZesMI+83/AALlfxrehRniaipQM6s40qbnLYwfjz+1za+E7qfRPCccWoao&#10;h8ua9fL28J/urj7zjv8A4V8ieKfHviPxpdvca3rF3qMhOdskpMa+wT7q/hWDlpHG5iSRnJGS7E16&#10;d4T+DTX9ml5q8z2qTfOlrCArgerEg195GlhcspKUtz5mVSti5WWx5iRnn+L3z/Sul8J/EjxH4JnE&#10;ml6rcQR5ybd5GMT+zKeor0i8+CmkywMLa4vLeQDh2dWGfcBRXlfifwpe+Er/AOy3iKQRujmjXCOP&#10;atqGMwmO/domdCth/eZ9LeCPjRb/ABDsJLa6UWWqqmJ4CcKwIwSg/u96+fvib4SHhXxHKtuhTTrh&#10;jLbAdFU/eT/gJ/nXO6Tqk+ialb31sxSWBw4I7j+IfiMj8a9w8Q2dv8Q/CUUi4WWVfOhc9Ub+7Xlz&#10;prKcTGcfglp8zpTWOp8s94ng9vcPaTxzxnEkbB19yDnH49K+qfhfr1trmnW17bn5JAMr/db+Jfzr&#10;5WmheCSWOZdkkTFJP9nHU/lXe/BrxofDXiKK0uX22F4wy39yT+FvxHH4115vhFiqPPDda/IxwVf2&#10;VXlfXQ+6/D4WWBR6im+J/DNvqtjPBOnmwyxlHTGcgjkVjeENSDbQDkYIz6jNehxwi7t1yMgivgk2&#10;mpLc+l5ejPgf4g/s+az4f1KSTRIhf6cxPloGAkiGfukGub0v4ReIL2QC6h+wRg/MZipb8MV98674&#10;YWcMQvNcZd+Ct0pO2vdjnWJjDkt8zz5ZfSk+Y8m+HPgiz8KoUtYy0xx5s8q/O31r3rwpEwVM9Ky9&#10;K8H+XIvy9K73RNE8hV+XGK8SpVnVlzVHdndGEYLlidJpK4APtW4v3RVCyt/KjB9KvL0rI1QtFFFA&#10;wooooAKKKKACiiigAooooAKKKKACiiigAooooAKKKKACiiigAoopfU9MDP5UK7dg1S0Gt04Ab2Jx&#10;n2r5A/aP+JzeKvER0KxmLaXpzHewbIml7n/gPSvfvjf49PgDwVeXEBxe3P8Aotqv+0w5P4DJ/Cvh&#10;wsXbex3s2SW9ST8zfnXw3EOYNJYalufrnA+S+0qPMK3TSPr1Ciiivgurufty8gooopgFFFFABRRR&#10;QMKKKKBBRRRQAUUUUAFFFFABRRRQA6KdraVZVOGU5r2HwL4m3LEd3J4NeOda6Dwrqn2W6EecbTX1&#10;3DmM9jXdGXwyPy/jrLfb4RY2n8VPf0Pr3wrq3mxqd2eK72xuPNRR614H4H13KxjdmvZdCvfOjH0r&#10;9HtbRH4Guy2OiopqHcAadQUFFFFABRRRQAUUUUAFFFFABRRRQAUUUUAFH4A+x7+1FFAHhf7RHgUl&#10;YfFenRhp4f3d6F6umcLJ+BIFct4D8SnEW5wVxkMepr6XvbSHULSa2uIxNBMhjeM/xA8EV8k+JvDt&#10;z8M/GtzpkmfsjHzLWUdJYyev/AelBLPqLwfrqyxoN2civRLKdZlQivm3wL4jyFG70r3Lw9qXnRr8&#10;2eKljR1lFRxPvUVJTRIUUUUwCiiigAooooAKKKKACiiigAooooAKKKKACiiigAooooAKKKKACiii&#10;gAooooAKKKKACiiigAooooAKKKKACiiigAooooAKKKKACiiigAooooAKKKKAOJooooLCiiigAooo&#10;oAKKKKACiiigAooooAKKKKACiiigAooooAKKKKACiiigAooooAKKKKACiiigAooooAKKKKACiiig&#10;AooooAKKKKACiiigAooooAKKKKACiiigAooooAKKKKACiiigAoNFB6UAQ3RIjOMZPHJx14r41/aD&#10;/av1vQvGF74d8K+TZrYMEuL6WNXaRgPuDdxX2BqJIibAJbHygdz2H51+d37U3w8m8IfEe71aNWbT&#10;NZd7iJz/AAyNguv5rXt5RCjUxHLUVzzcdKpGneB6n8CP2p9S8S6z/Ynit42nlGba9VQpY4J2Pjjt&#10;X0ta+IlkLZbGw/dQ4r8tLa5ms7mK4t5DDPE4kjkU4KMDkH8OtfZHwp+Kg8Y+HLe5d9t0uIrmFmyQ&#10;3Qn/AIEMmunN8AqD9rRVkY4DEuquSe52Pxw/aetvhTLDplnapq2tTJ5jRtKyxwqehYrz/ia8qsf2&#10;zJdd8P6za6rp66Zqf2VxaTWzEo8pBxkHla4D9p7RLlvFsPiEM01nfxCMt2R14C/lXiy8sB6nBr1c&#10;Hl+ErYbnirvQ46+LrU5yXQs6fp13rV5HbWsb3V3Lk7QQMgH347sa6+X4Oa7b25kZ7OSULuMIYl/p&#10;xxmtr4JJDDDqUw2Pclo13dwuDXrtvZNeDkZB4+nvWGY5rVw9d0qStY1w+EjVhzy3Z8p3MElrPJBP&#10;E0M6HDRyffH1rp/ht4xPhHxAkruRZ3BEVwB1A7H8Dg13Pxm8ASJaJrdvGXkiwk6jumRhvzxXjQIK&#10;4P3GyeuCPWvZo1IZhh3GXXT5nn1IPC1b9D6r8Q6XbeLNDmspcOkyZRj1D9Ub9K+X9U0yfRNQnsbl&#10;Ns0DFSP7x/vV7B8IvGH2+xOl3MoW5tl/d5bJeLtTPjH4QOoWaa3aoTPEMTqvUp0H6kV4WArPAYl4&#10;Wr8PQ9DE044miqi6HnXgXxO3hrWo3c5tpiI5V9PQ/gcH8K+hILKHVrco6JcwyDJWRQwYH+LBr5aU&#10;BmXk4IyM9RX0f8DmutS8I2z3IZtrtEjn+JQavO8NyqOIg7Cy+o5fupGdq3wG0e+YvatPY5OcRHem&#10;fo3T8Ky4v2frVCfO1G6ZM9FjUE/iK+ldM0ITJyvatUeD1kwdteDDMsZDaWh6bwtFyu1c8D8OfCzS&#10;tBlWS2tC869J7j55B9D29K77SPDLySbnX5m616Lb+DFDZ21vad4VWPb8tcVStUrS5qjuzojGMVaC&#10;sYnh3w3sK/LXoukab5KJ8uKXT9JWFV+XFbUEKotYmiJY02IKa0wQ81Dd3sdupLNtUDJJbaAO+T2H&#10;vXyh8a/2x00HUrnSPB0UeoXMLGKfUJkLQRn+6ij7xH96urD4ariZ8lJa9zGtXhQjzSPqubUljPXF&#10;RDV1P8VfmTq3x18f61M0s/i3Uk5yFtrgwqPYBOfzq94c/aK8e+HpxL/b8+ox5yYtRJlDe2TzXuvI&#10;ayjpK7OBZnTTP0luNVUrgNycAc96/Pb9rfX5dZ+Md7bls29jbwxxfNngxhm/Vq9s+Gv7SNl4/gaz&#10;u1/s7Vgu42zN8snGSUP8XAJrwH9pWzkT4n3F9jMV5Ajqf935f/ZaMooSoYtwrKzsTjZxqUOaJxnw&#10;+sItS8ZaXbzDMZkLke6qWH6gV9J2dububf6k/L7V8s6FqzaHrFpfKM+S4Lf7vQ/oTX1Z4O1K11VI&#10;7qB/MgmxIjeoxV59GXPGT+Ezy2UeXle50uneG/PjVto/EVxXxk8AJd+CNRl8pRNaK1xGwXHTk/oD&#10;XuXh+KNo1OAenXt715x+0l4qsvDXgG/g8xWvdSRreGIfxZ+83/fOa8LB8/1iPJvc9Ovb2crnxSDu&#10;+b+Eg4/HBr2v4TytceFolkxiKWRMntkh/wD2avFANhCgYUZOPpgV798JdFaz8L2IkX55t0p/P5f/&#10;AB3bX2OeOKwqi/iZ4OXr97dbHH/FzwZLbyrrdtCSjgLdKOgf+FvxFec6dp9xql7Da2kTTTSuAoXq&#10;CeK+1NP8PLdxlWjV1YYKsBg/nVjTfhzp2mzM9ppltbSOctJDAsZP5da8bDZw6FD2M1drQ9CrgVOp&#10;zp2JvAKyWtnbRSkvKkaLIx67lGMV7XoOHjXIyMV59oegmCThcEV6Tolu0W0HpivnZtyk5NWuerFW&#10;ile5pvpyyp92qb6Crv8AcroYU/dinlOKgo5+LRFjI+WtK3sVjXIXBq4Ewc06gBiLtp9FFABRRRQA&#10;UUUUAFFFFABRRRQAUUUUAFFFFABRRRQAUUUUAFFFFABRRRQAUjMFGTgDuT2pw61neJNUi0TQ7/UJ&#10;22w2sDzOf9lVJNRKSpxlPqkaU4SnOMIbt2+/Y+Sv2m/GT+IvHn9lxsRbaQnlMo6ea3L/ANB/wGvH&#10;6s6pqEurandX053T3UrTyn/aY5NVq/GMXXeIryqPqz+ssrwUcuwVLDR+yvx6hRRRXIeoFFFFABRR&#10;R0pPyK10S0uIelMedIlJkZUQdWdtoH41m63ri6cPLRle5b+FuiVgLb3WoS+ZcM0kh/vdvpX0+X5J&#10;UxX7ybsj86zvjGhlk3Qwyc5rr09Dp11mzZiPtMZx2ByPzqzBeQ3QPlyox9FbJrGstAaTHy9a14PC&#10;khUEIc+1e9Phug1aEtT4ml4g42M7zpRkuy0frcnoqwuj3MCgOWYds9qrspViG6ivj8dltbAv3nc/&#10;Vclz3CZ1BuhJxkt4v+tQooorykfSLVJ9wooopgFFFFAAOtSWkht51IODmo6M7ea6cLU9jiIT8zzs&#10;ww31zDTw/wDMmj2HwFrTEoC3Ar3zwrqPmRoN2c18peCtQ8plGcc9a+hvBWob4o/mzX7VCfPBSP5F&#10;lHkk49m19zsezWcm8fhVmsnSpvMQfStVelUCFooooGFFFFABRRRQAUUUUAFFFFABRRRQAUUUUAB9&#10;vvdh6nt+teffGjwCPG3hhmtEzq+nqZ7V/wC9j7yfzr0GjJHIwD6nt70AfIvgfxC9vIiSHY44Zf7p&#10;H3l/OvofwZ4gEscYLda8Z+N/gs+DfFMevWMRTTNSc70HSGXuP+Bda1PAXiT7vzelBLPqbTLtZFBD&#10;Z4rTVtwrgvDGs+dEnzZ4rtrSXzEBoEWaKKKACiiigAooooAKKKKACiiigAooooAKKKKACiiigAoo&#10;ooAKKKKACiiigAooooAKKKKACiiigAooooAKKKKACiiigAooooAKKKKACiiigAooooAKKKKAOJoo&#10;ooLCiiigAooooAKKKKACiiigAooooAKKKKACiiigAooooAKKKKACiiigAooooAKKKKACiiigAooo&#10;oAKKKKACiiigAooooAKKKKACiiigAooooAKKKKACiiigAooooAKKKKAIpZdo7fiM15p45+P3gz4f&#10;6iLHWdZhhvf47eMmV4/dgORXd65M8dpP5X+sCEr9e1flB4mnv5/EeqPqnmf2gbh/tPnHD79x359s&#10;5r2stwEMdNxm7HnYzEyw8bw3P0/8N/EPSfGGmxahpF/BfWknSW3YN/30DyK6C21FZWADZr83vgB8&#10;Upvh14s+zzS7dI1AiOeNmyqSEfIyfXgfjX3BofiMXGAH3Acg+xrmx+Blg58l7o2oYj20FLqeiXZ8&#10;6F1zjcpFeNfG/wACW/jvwtd6bLGC5HnWzL95JQMD8+n416vY3f2iIDdnNZ+u6eLiKTdjaVOc+neu&#10;KnUdJqpT3Ru17RNH5YahptzpF/cafeRlLi3YxSq3UMD/AIV0nw18Yt4R8QI7uRZXJEUoHYev4da9&#10;g/al+GRguR4nsIFByIryMfkrfrXzhgFcn7h/T1r9Io1aeY4bX7X5nyck8NVv0PrjxBZW3jDw5Pp9&#10;1seOZP3bDoH4KMv5CvlXVNJm0XUbixuk2TW7GPH94/3q9h+EPjCTVdNOnXD5uLVQEb1iPAqP4yeD&#10;zqFkms2qE3MA2T4/jTt/jXg4Cs8BiXhavwnpYqnGvSVVHnfgLxGvh3XlkmH+iXBEc59B2P4HBr6o&#10;8KRJc8/eDfNn+8ccN+VfGWV7AMpXJUnBPqPx6V9A/APx39utP7Ju333dmP3Tbs74+x/DpW2dYLmj&#10;9Yp7mWX12pezZ71eeG4L+wlhmiDxSIVdT/EpHIr4w+JXgefwB4qutOdSbV/3ttIOjxk9fw+7X3Xo&#10;1ytxBGMZzjj1rhPjN8KIfiHoyxRstvqEDF4blhkA/wBw14mV4z6pWV3ZPRnoYqgq8dNz4v0bVZtD&#10;1KC+gfZJA27PqvRh+IyPxr6j0J4/EGlwSlA0V1EJNhPRTxtryPT/ANnfxKdSWO/NvbWyH55Y5d4b&#10;12jtkfzr6G8L+GlsbeC2jTbFFGEUbe3rXdnVfDVOV0n7y6mGApVafMp7HnH/AAztoN1ftODdRQZL&#10;fZo3whJ9favVPC3hSPS4YILaFIoI1CKiDKj6H1rtdK0AMiZXit+LRkhVSRtA79K8GtiK1WKjVndH&#10;pU6NOHvIboGmiMDK4NdMsMUcfq31xXgnxR/aV0H4bSzafYIda1lTtMMRHlQn/po/c180eM/2ifHX&#10;jCWQza1Jp1s3H2bTmMUeO3P3j+Nejhsrr4iKk1ZHNVxlKk7Pc/QqS/srVsSSwoT/AHm5q3a38MmC&#10;GVh2KtmvymuNUvLrc9xdTTS8ktLKzMa95/ZX+I2s2Xia48Pz3M13pkkLyxrKzHyGQgcZ9c4/GurE&#10;5K8NS9op3MqOYKpPlR95pexgDGM9BmvPvHP7QXgvwDff2dq+sxRX38dtGplkjz3bHIq1a600sGd3&#10;avzV8ST6hceIdSfVWkOptcP9o84/PvyOtceWYBY2cozkaYzEyw6i0rn2X+0P8c7Wb4UPdeGtSS5G&#10;sSmyWeCQFkXGWHPIyoYfjXxRY2NxqtwsFpA91PIRtjiTc3Axk0guJXgjtRI/lB8iHdkbzxur2P4K&#10;6VBZ6K2pFUa8u2YBu4RTg/rX1CjDJsM3B3dzybvH1rNWRyK/BrxAYA8n2SN8ZKPNlvx9K5bWvD2o&#10;eHp/Jv7V4SfusTkH6Gvq6209rwA4LZ7AZqp4k+H0OvaTNaXEZZGXCMFwwbPy/rivIoZ5U5/3vws7&#10;quAp8nudD5PtbqWyuYp4JXhmjYMkiHBU9jmvWNbuj8V/A9tcZH9sWLHcuM8jqCfcZb8K8u1fTZdH&#10;1K7sZ1IlgkMTbuua6H4Zam1p4jNqDtjuVKk/7qlh+or6HGxjKksTDdanl0Hyz9lU2ehyZVo2IdSr&#10;AlWR+30rovCXj7V/BcrNYTBoWPzW04Pl/wDAcV6H4j+HUHiYm5gIs77HMijKyfWuBv8A4a+I7BsH&#10;T3ucfxWhMuR9B0rnpY7DY2naq1fsy54athpXhsj0Ff2p/EFtaeVa6ZYJNtwJHZiAfXaa8t8UeLNX&#10;8Y6o2oaxdyXtyRtXJwB7AelTweAfEVxJsXR7lSveWNkA+rHpXaeGvglc3E6S6xMIYNufJtm+ZvbN&#10;WqmAwV5xST8htYnEe7PY5XwF4OuPFWpgshFhEwaaT+Ekc7Fr6d8O6OC6KkeyNVCovoo/hqn4d8Lw&#10;2NolrbWwggjxiPGSvuTXp3hnw98y/LXxuOxksZO8dj3MNhlh4+ZteHdDBiXK8YrrbfQFKgbauaHp&#10;YjUArgV0sVsqKK807tepztroioeFwa2rO08sAVdESg8dacEwc0gFA2gCloooAKKKKACiiigAoooo&#10;AKKKKACiiigAooooAKKKKACiiigAooooAKKKKACiiigAooooAVRllHuK8t/aS1w6L8K70x/6y8eO&#10;BP8AgR3n9FNepA4Oc4xzXzv+11qRXQtAsS2Wed5GH+6Cv/s1eVmlT2WEnI+k4dw/1nNcPT87/dr+&#10;h8wKoVeOgIH44paKK/Hk76n9TJ8y5v600CiiimAUUUUAFQ3tyLO1kmP8AzU2B37c1h+JpHMMEBGd&#10;7Fmr0cvw31vEQovq/wAjwc9x/wDZuX1cR1S09XsYlrbyX07TSDLu26u10Pw80zLleKzfD2meYUG3&#10;vXs3g/w0JdhK8V+xpRSXKfyk5yqNynu9/Uq6B4L8wA7M12dn4B3RqfKrv/DXhVdq/LXc2fhpVjUb&#10;R+NMk8Luvh/mM/u8cV594z8Ey2VqbqJMtEMsPavrm48NKVPyKa5DxF4Qint5EeJSjqUbHoeD+hri&#10;xmGhi6E6b3sevlWYVMsxdPFUvsvX0Z8bhg2ONoIyBRWj4i0p9E1y9snG0wyFQPb+H9Kzq/Gpx5JO&#10;HY/q+hVjXpRqx2krhRRRUG4UUUUAFIelLR2NLZ3BrRrvp+Jo+HLry75hnHNfQHgG+ykfzZr5w0xv&#10;J1L6gV7l8PrjJjH+elftOBlzYam/I/kjN4ezzCvDtKX5n0X4fn3xj6V0iNkCuM8MS5jX6V2cTZRa&#10;7Ty0OooooGFFFFABRRRQAUUUUAFFFFABRRRQAUUUUAFH4ZoooAx/Fnhm08X+HrvSLwIYJkwsneMg&#10;ghvwIB/CvlHT/t3hLxBc6VqC+TdWshjdPb+E/iOa+xj7jcDwV/ve349K8X/aG8AG+sIfFGnoGvbQ&#10;BLtV+9NDkAN/wEkCglmx4G8RbgoLccV7LouoLPGuGycV8i+AfErEoSxHHBbqRX0L4P13zYkG7Oe1&#10;Sxo9TQ7gDT6o2c/nJn2q4vSmhMdRRRTEFFFFABRRRQAUUUUAFFFFABRRRQAUUUUAFFFFABRRRQAU&#10;UUUAFFFFABRRRQAUUUUAFFFFABRRRQAUUUUAFFFFABRRRQAUUUUAFFFFABRRRQBxNFFFBYUUUUAF&#10;FFFABRRRQAUUUUAFFFFABRRRQAUUUUAFFFFABRRRQAUUUUAFFFFABRRRQAUUUUAFFFFABRRRQAUU&#10;UUAFFFFABRRRQAUUUUAFFFFABRRRQAUUUUAFFFFABRRQelAGRrC7opADg7c5xmvh79rj4Yf2ZrH/&#10;AAlunw7YboqmorGuAkvRXP14H4191XsW5TxnivMfiF4Xt/EOmXVjdwLNbXCFJEfoQf8ADr+Fd+Cx&#10;UsJWVRbdfQ5cRSVaDj1PzT/An2FfT/wD+Jz6vpK6bdzB76xAUMeskXZ/w+7+NfP/AI58IXfgXxLe&#10;aReFnaAnypW6SRk/Kw+o/wDQareFvEc/hbW7bUbZnHlkCX0deh/TNfdY7Dwx+G5o7PY+dw9WWHrW&#10;ex+k3hfWRMi5bI9K7MKtzD0zxXgHw/8AGFvqllbXUL7oplEi+wr2jRdTWaNfmzxX5xKDpycH0PqY&#10;2auupy3jnwzb6tp11bXEYeCaNkkDDPykc/pX55/EPwjN4I8W6jpEqlUjYPEzrjKH7uPwr9PNXiSa&#10;EscfjXwp+1xBbw+O9M8vb55sf3mP+ujV9FkVWUcQ4Lax5eY04Spcz3PI/B+snQPEtjdM7iIsIpvR&#10;0b5W/Qmvp+CMX1rJHMoZGG1lPcEc/pivkkAkjHXtX1x4XBlihDff2ru/75FdGfw5HCrD4jny67jy&#10;dD5u+InhCXwf4iltzGfsso8yBx0IP8P4Vj+H9ZuPD2tWWo2rbZraUOB6juPxGRX1n45+GNt490kW&#10;s+6OaI74bhRkofp+n41594f/AGa/7M1OO51K/N7HEQ6xLHgFh6n9fwrso5rh5YdqvvYzngpxrc0N&#10;j3PwZqDT20DFdm6NWK+hxnb+teh29n9rhAxnNcL4Z05oWTK8Z49hivVNEtdyAe1fEyak21se+k0k&#10;mcvdeF/McnbUuneGwjcrxXoA0tGTJGWqSPS1Ug7cVJaMS00xYYgNvPQfWvBP2rfjTL4E0mLw9o03&#10;kaxqSl5ZIzh4IBwcfU8fjX0tOiwAY7EGvza/aR1SfVPjP4ia4bf5EiW6L/dVY1x/OvaynDRxGITn&#10;tHU8/HVHTpaHmTu8shdyXc8s0jcsa6rQfhprWvwi4EKWVq/3Zbv5C/8AujvVTwHa2l/4rso71gYs&#10;k7G6EhSR+oFfQKTB5ipGwDAVF7CvpczzKWEapwW6vc8nB4VV/wB5M83s/gYsvEuruXxyIYMgfjXr&#10;Pwt+HeneCGd7QPPdTAebcTDDH6CrVubKwiEt5cW9og5LTOEH4k8VVf4zeD9EchtWW4cdRbo0g/Mc&#10;V8vPE47HR5E215Hqqlh6Dv1Pa9MJCDdkDjJHUV80ftSfDn7LejxVYRACRvKvdnZ84Vj9c4/GvQNI&#10;/aW8EzuI3u7m35xvnt2VR+J7V12s3eleMvD0qRTQajp11GU3wvvQg+noR1/Cpw0sRl9RTnFpeZdW&#10;MMVTcInwYDjl+g5P0717J8HdVW50cWTP+9tJMFf9luf57q828aeFZvB3iG50yQEqhJhk7NGelVNC&#10;1278O6lHeWbESKMMGPyyD0r7bF0Vj8KlDd6nz9CbwtX3uh9t+FbVJkUnpXX3OjxyWxxjOOM187eC&#10;v2h9AjiX+0TcadOAAy7CRn1BHNTfED9qm0bRprHw1DLLdSqU+2TqI0jz1Kg8k4zXxKyzFTmqbhdL&#10;qfQ/W6Ki33PGfjFPb3XxN8QSWu3yBcFBj+8uFb/x5WrL8CwtP4u0tEGW83P5Ak/yrDkZ53eR3d5Z&#10;MvIzjLsx6sfbrXp/wb8KyT3T6xOjLGB5VuCuN3q35Zr7bEzWFwTjLex89Si62ITj3PZtA0v7UMhf&#10;lOCP1rrIPB5nQELUnhDSw5GV4r1fSNCV1X5e1fmmj1XU+ss07M8lfwUw/hq1ZeDGBGU4r2g+GlK5&#10;206Dw4qnO2gDz/RfCgUqCtd5pGhrD0XpWxa6QsWDtxjvWlFaqg4oKQlrb+VGBtxVpVwM0Ku0UtAw&#10;ooooAKKKKACiiigAooooAKKKKACiiigAooooAKKKCQBz0oAKKbuU98e+cVXu9Ts7BS1zdRWwHO6S&#10;UL+pIFS5KO8rFxpym7RVy1RXKXfxW8IWTt5vibSg3Qqt1GSPrhiarRfGTwU7YHiXTef+ngD+fFc7&#10;xVBOzmr+Z2rLsZNaUnbyVztKKwLDx/4d1TH2PW9Puc/8+9yjfoOa2EvoZQCCCD0ZW4NbxnGesWn6&#10;HLUo1KbtOLXqrE9FRieNjgHJpwZSeOtWYjqKKKACiiigAIyD9K+XP2vJ3bW9Ai/hEMrf+PCvqMjI&#10;xnFfKn7W6f8AFS6FJuzmzZf/AB6vnM//ANxn8j7fg3/kcU/SX5HgtFFFfl0viZ/SsviYUUUVJIUU&#10;UUwCsDWE83UoE/ux/wBa3jwD9KzLyHfqsf8A1zFfS8P/AO+I/PeOZNZTJL+aJ1vg3TfMkj4zzX0F&#10;4J0cYXK4HFePeBrXLRj3r6I8G2mFX6Cv1B7s/nRttu53+iackaKfat9IlUADrVXTI9iD6VfoKQxo&#10;wVOeRWZqdmskTYXmtY1FcjchGM8U1q0g2aZ8TfH3TF034hT7Vx58Ecp/AFP6V5xXsv7Ulv5Pjqyb&#10;bjfYr/6G1eNV+N5lHlxdReZ/VHDkubKaD8gooorzT6MKKKKACjnt1ooPSjowXUihLLqak9MCvZfA&#10;M3zpXirHGpR/SvYPAT/OtfsWWf7nT9D+VeIv+RtiP8R9G+FpN0SD2rvbb/VLXnPhFsxJ9K9FtP8A&#10;VLXpnzyJqKKKBhRRRQAUUUUAFFFFABRRRQAUUUUAFFFFABRRRQAUy4gS6gkhkjEscilWjP8AGCOR&#10;+PSn0o4IOM4OcUAfJPjjwtL8MfG8tkgLadcHz7OUdDGeo/4CeK9I8C+JB8uW44ruPi14EXx54Tlg&#10;RcanaE3Fo/8Aten4jI/GvnbwbrstnP5Mw8ueJtjp/cI6j86CWfYXh7VVnjXDZJFdbA+9BXingvxB&#10;5gX5vSvWtKvfNjB3Z4qWCNaikB3AGlpoQUUUUwCiiigAooooAKKKKACiiigAooooAKKKKACiiigA&#10;ooooAKKKKACiiigAooooAKKKKACiiigAooooAKKKKACiiigAooooAKKKKACiiigDiaKKKCwooooA&#10;KKKKACiiigAooooAKKKKACiiigAooooAKKKKACiiigAooooAKKKKACiiigAooooAKKKKACiiigAo&#10;oooAKKKKACiiigAooooAKKKKACiiigAooooAKKKKAClHWkooAbIM5GM1z+saf5sZO3B7cZ57V0R6&#10;VWuoQ6nIyMUPVaAtHc+Q/wBpf4WHxLoZ1Kxhzqen5kU7cebHn5l/Dk/hXx2rZAIBG7JwOx6Gv1L8&#10;S6Os8D4U8jGQM4Hqfb1r4V+PXwcuPB+sTavp9uz6TcSF3jjXAtXPGP8AdbOR719fk2Nt+4q/L1Pn&#10;8fhX/ERn/Bv4qJ4NuDpuolv7OdtyS4z5T/54/Gvrzwj41t7y3SaC5hniYAh433qfYehr881ZSxGA&#10;pHUEc1Yhv7m1UrBcSQKeqrLtzXoYzJ4YmfPB2l1MKGOlTXLa5+gXxF+Pfh3wJpcjXt2k94YyY7GB&#10;t0rH0YfwCvhXx14xvvHnii+1vUAFluCBHGv3Uj7KPesJn8xiWJdj1Zjk/nV/QtBvPEV4LeziLtnD&#10;yBP3aj1Y1vhMDQy9OpJ3ZlWxFTFPkSsW/BugyeIPEFvbhQ0EZEszHso5P8q+rfCdkZJAcErxjHTG&#10;OP0rhfAfgWHw5ai3hUSzvgzTt1b2X/Zr2rwjorBkJXFfI5njHi6vubI9vCYeVCF5HU6Vo3mQgbe1&#10;aDeGQxBK8V0Wh6YFUA9MV0KaauB3ryD0TidP8PrE6kLyK67TbXyUA24q4unojA4xirEcapSAkRcA&#10;U6m+Yo4pC6gcUAUNWx5TZGRjkV+f/wC1t4Jl0P4gya5HG7WmqAbn7CVRtf8A9BFfoLeJvQ5OB9M1&#10;5L8VPAlh420W50y/g8yFwSpT5XjPUEH1zivTwGKWEqqctjjxVL21PlR+cEcjQyK6FldSGBQ4IIrf&#10;Xx9r4iKf2nIOc7+c4+orqPGPwI8S+Fbxkt7c6radI5bfl8Z6OvZq5qP4eeJJThtJmjPq+F/U8V95&#10;7fBVo88rfM+c9lXp6Iw73UrvUZd93dT3Tn+KeRjj6ZqvXoOk/BzU7ra15cwWy91iBZv04rrbP4Oa&#10;Paxr5wuLmQ9TK+1TXJUzTB0dFb5GkMFXqs8R7HsccH0Ndp8MfiHc+CtWSNpGfSblglzbv93k8uta&#10;PxD+HtnoOnC/sVeFUYLJHIc5yccH8a87HXjr2rpU6OYUXy7PT5mTVTC1F3R9CfFnw2vizRxeW43X&#10;1uPNjb/non8Q/DivnoAgbWUg4Pyj1r6M+H18+o+E9MkkAL+WVIPcKduPx215b8VfCDeH9YN5DGVs&#10;bxiwA6I/da8fKsR7OtLCT6M7MZRjUgsRHqclpmlzaxera25UTFflDEDoM9T9K1k+H2vTPsXT9wz1&#10;81cH8qwLe4ltJ45oTiWNgyn3Fe6+DtYXxFYQXcZyGO2VPSQDmu7MsVWwlp0djHCUqdb3ZnOeF/gw&#10;/nxz6vMrqDn7NAc59Mn617d4e8NqjRqkaxxqABHH9wfSrXh7RvtG07K9N0Dw2MDKcV8TisZXxbbm&#10;fQUsNClpAf4U0Xygp29K9O0mzEajK4GKz9I0lYF4XHSumt4fLrjOoeIV4pfKUdOtOopANCYOadRR&#10;QAUUUUAFFFFABRRRQAUUUUAFFFFABRRRQAUUUUAFHPbH4jNUdY1ey0PTnvr66jtreMbneZtqr6c/&#10;X8zXzt8Rv2qGJktPCUYYchtQulIyf9hOv4tXnYvH0MHG9V/I9zLcmxubTUMPDTu9F95774g8X6V4&#10;Wszd6tqEFhFkgGZ/mf6CvFPGX7Wmn2zPD4e0175unn3RMcefUAcmvm3Wde1LxHfPeanez31wwyXn&#10;k3Ee2OwqjXw+K4gr1bxpKyP1/LeBsHQSljW5v8PTzPQPEnx38aeI93m6u1jG3HlWGYgB9R8x/CuG&#10;ur66vm33VzNdSZyXmkLH9eagor5qpia9V3nK5+gYfLsJhNKNNRXkFFFFc6bO1RS6CgkEEdR7kfyr&#10;a0jxtr3h5y+n6xfWw7IszFPxU9axKK2p1Z03zQlZmVShRrLlqxTXme1+Fv2oNYsGSLW7SO+jXgzx&#10;Dy5cfTvXuPhH4u6J4xgB0+9R5QPmt5G2TIfde9fEdSW11PZTpPbSvDOhyskZwy/SvocJn2JoNKp7&#10;y7HwmZ8FYHGJywyVOXl+vkfobbamsqqd1X451deGya+Sfh98frm2kSy1+QsowqXitkn08z/PWvoL&#10;RPFEd5GkiTLLGwBDj+KvvsHjaGMjeD/4B+I5nk2Kyqo4Ynbo+j9Dtw+TinVnWuoLKFIbNXo5N9eg&#10;eIrjnwEYnjAzzXinx3+E198Rb3TprO6t7Q2ayI5uASXyQeMV7YelZGqRbg30rlxWGhi6fs57Ho4D&#10;G1surfWMO7SR8b6t8E9R0eMvLqFtJj+4rf1ri9U0SXTGbdJ5nsox+tfWHi7SzMj4GTXjXiHws0zs&#10;dmefTNeVHIsFba59K+M84lf95b5J/meKzam0RINszAd91QnWJMfLbH8W4rv7jwSzyn91/wCO0xfA&#10;zbh+6/8AHcVoskwS/wCXdzJ8W5y/+X1v+3V/kzgV1Odjn7Mv/fVP/tK4PAtlB/3q9ATwM+4fuqk/&#10;4QZ/+eVWsnwUdPZmD4rzeS1rv5JL8rHnL390VOIUB9SM1b0+znvbpHlUbgONq4FegJ4FY/8ALL9M&#10;1qad4JZGX93jnrtxXTQwGFw8ueFO3medi85x+Np+zxFVuPmWvAensjplcCvoLwjDsRK858LeG2gZ&#10;crgCvXvD9l5Maj6V6L1PFWiOus1xEpqxUNsNqkVNSKCkkOEP0paRxkfiKNmmG9kfIn7Vb7vHtgv9&#10;2xX/ANDevFq9d/ahm834mBP7llH/AFryKvx3M5c2Lqep/UvDceXKaHoFFFFeYfShRRRQAUHpRSN0&#10;pdylo0/X9Cs//IRj+les+A/vR15B/wAxf/gIr13wD96Kv2TLf90p+h/KPEEubNK/+Jn0R4S+4PoK&#10;9Isf9Sv0rzfwl9wfQV6RY/6lfpXpHgIsUUUUDCiiigAooooAKKKKACiiigAooooAKKKKACiiigAo&#10;oooADnjADHI+U9/avm/48+CW8M6/H4nsEK6ffPsulHRZ/wC//wACH8q+kCM9s1n+JNAtvFGiXem3&#10;kQa2uE2Nu6DuD+BAP4UEs8F8B+JMLH89e/eE9Z86JfmzxXyPDa3ngfxNdaPekia2baHf/lon8JH4&#10;V7f4E8R5SMb6Bo+grSXzEBqzXO6JqPnxr82cit9DuANAmPooooEFFFFABRRRQAUUUUAFFFFABRRR&#10;QAUUUUAFFFFABRRRQAUUUUAFFFFABRRRQAUUUUAFFFFABRRRQAUUUUAFFFFABRRRQAUUUUAFFFFA&#10;HE0UUUFhRRRQAUUUUAFFFFABRRRQAUUUUAFFFFABRRRQAUUUUAFFFFABRRRQAUUUUAFFFFABRRRQ&#10;AUUUUAFFFFABRRRQAUUUUAFFFFABRRRQAUUUUAFFFFABRRRQAUUUUAFFFFABSMNykUtFAGVqFl5g&#10;I61534q8NJeRyJJCJI3BDIy7gR7ivVJI8gmsq/07zkHGRRdp3jKzFZPVnxF49/Zusp7mSfSXbTmY&#10;lvJ2l4c+2AcV5zL8CNcimK/bLNlHcs4P5bRX3lq/hlZ2b5M1yN94JV3bEXNezSzfF0lbmOB4OjJ3&#10;Z8n6N8EIY5FbUrqS4I6pGBEp9snk16foPhCDT7dLazto7eBcYRF2n8fWvUh4MCNym0epGatQ6VYW&#10;EiRTTwwu3RZX+Y/QVxV8XXxOk3c0hQpUdUYvh/wywZcrxXp/h7QfLIO2otIsIY2UrgA9NvQ12Onx&#10;qlclraHWi5Y2vkovy4rQVcDNQRTIi1J9oQ0hiSttBOM47V438Xv2lfDPwjvY9Pv/ALRqGquu9rWy&#10;Ks0af7bMQAP/ANVeuXsyiNuuccY7n0r81P2ldJ1HS/jH4gkv8st5Kbq3kP8AFE+Nh/4Dgr/wGvXy&#10;zCU8bW5Kuy1OHGVp0KXNE+zPhh+0X4e+KvnRaeZbK/gUNJY3QCybezLhiCtem2usLJgbs+1fll4L&#10;8WXfgrxHZ6vYs/mQH94naVMYZfxUkV94+C/iBB4j0+11G1m8y3uUDhvw6f8AAelaZngPqk+en8LJ&#10;weJWIj7+57csizKMdaydW03z0bjOag0PVfPjX5s5rfCCZOeleEtjvPJvEHhXzgfl61wd/wCDdrZ2&#10;19BalpysrEckcjjPPaviT9pb4z63pnje78OaJcyabbWBUTTRjbNJI3J5/u13YTCzxdT2cTnrVoUI&#10;80j0g+GPLJyvAqtqQ07QbU3F9dW9pABkGeXaPxH17V8tP8UvGEqlG8R6jgf3Zyp/MVgX+q3mqzeZ&#10;eXk11If4ppGY/rX0EMglze/Oy7HmPMktYHd/FX4i2/imRbDSlf8As6FyzzyLsaZvZf7voa8+gtpb&#10;2ZLeFS80pCIq9cngUttbTXk6QQRvNNIdqpH1P/1vX2r2b4ffC9tGkW8vgJr9hhEX7sHHOPcjI/Gv&#10;arVaGWUOSO551OnVxlXmZ2fgfQjYaXZ2i5PkoFIIyQerfrXReKfAMXinw9cWTxoWcZiO3BRuo/XF&#10;bnhbQGLLla9FtfDubYfKfwr8+9tNVfbR3ufTez5o+zPzo1PS7rRdTuLG5XZd2zmN89yDXoXwJjuJ&#10;/EF5Gm/7EIAz+m7cNn6bq+lfH3wQ0DxXci6vtPIuR8pmt28pm/DvVXwr8NLLwpCINPtRFGTyc5J+&#10;pr6XE5vTr4ZUup5VPAyp1eZbHV+D9NGEz0r1rRNOVUB68VxvhrTGhAyuBXo+lR7FFfKntp3L0UKo&#10;owuKsKuBml9KKBhRRRQAUUUUAFFFFABRRRQAUUUUAFFFFABRRRQAUUUdP/14peor731sIzbVJOcd&#10;yDggVwXxM+MOjfDexH2lxc6g4/c2UZ2uw/vOP4R71z3xo+ONv8P4W0zTnS812Vchd2VgB6E+/p74&#10;r5E1XVb3XL+a91G5e6vZWJkkf7xPofavk8zzlYa9Oive7n6Xw1wlPMWsTjFy0+3c3/HnxL1z4iX5&#10;uNSudluGPlWcXywoO20fxH/arlaKK/PKtSdWXPUd2z93w+Go4WkqVGPLFdAooorI6gooooEFFFFA&#10;BRRRQAUUUUAGM8cfjXa/D74k3XhC4jgnkll0x2xtPWMe1cVSHp7V0YfEVMJUVWmedjsvw+ZUZUK6&#10;vf8ADzPsvwz4yh1C3ikimWSNxlWXuvvXf6dqSzY+bOa+Kfh544m8P3a2s74s2b5P9ivo/wAMeKVn&#10;RcPlScg1+sZfjoY6mmtz+Zs8yetkuIdF6x6Puj16KRWGR1qK7i3KeM1maZqazAYbJNbCP5gFepr1&#10;PnkcvqulCcnKcGuTvvCazO3yZr1KS3D9arvpyvTGeQv4IUknyqVPBK4/1Vetf2UnrSjSkzz0oA8n&#10;HghM/wCrqVPBK4/1VeqjSo88dad/ZSD3oA8rHghc/wCrxVu38HqhHy16T/ZyjnbilWwUsKAOS03w&#10;+sQAC10llZeSo+XFX0tFDYHWpBHsNAAg2gCnUUUAFI/KkevH50tI/wB00norha7S76fgfEf7Q9z9&#10;q+LGrD/niscf/ji15vXV/FW8/tD4keI7j+9eOn/fOF/9lrlK/F8bLmxNR+Z/WuUw9nl9CHaMfyCi&#10;iiuM9UKKKKACgHFFKOCD70t3YG9G+2v4mcjb9YZf7qivX/AafNHXjtm3narM3q+K9q+H6fvEr9pw&#10;UeXDU15H8kZvP2mYV595S/M9/wDCK4UfQV6PZ/d/CvPfCa4iSvRLT7n4V2nlomooooGFFFFABRRR&#10;QAUUUUAFFFFABRRRQAUUUUAFFFFABRRRQAUEEggYyeBmiigDyL4/+AG1zR4/EOnRj+09NXMiL1kg&#10;HX8jz+FeZeAvEoAhG4AADk9SDzX1UUWQFGAKtwQRnOa+T/iP4Sk+G3jVlgQrpF6WntSFwI8n5ov+&#10;An+dBLPovwhrqyKuGycCvTdOufPUfSvmPwH4k5TLcV7t4a1VZ4lw2cipYI7SiooH3oKlpoQUUUUw&#10;CiiigAooooAKKKKACiiigAooooAKKKKACiiigAooooAKKKKACiiigAooooAKKKKACiiigAooooAK&#10;KKKACiiigAooooAKKKKAOJooooLCiiigAooooAKKKKACiiigAooooAKKKKACiiigAooooAKKKKAC&#10;iiigAooooAKKKKACiiigAooooAKKKKACiiigAooooAKKKKACiiigAooooAKKKKACiiigAooooAKK&#10;KKACiiigAIyMUwxgjnpT6KAKM1kshIxnNUp9FVsnbW3QelAjzf4hSv4Y8Ha5qsEW+eysprhBjPzK&#10;hIP0GM1+Z+s69qHiHVbjUL+8lubyZy5d33lTgcL6LzX6seIYkntZ45EEkboyshGdwIwR+Nfm38c/&#10;hsfht43uIIFI0i8JuLIhcBAfvR/gea+ryGpTVSUH8TPFzGM2lKJ7N+zD8ZLi/t5PDWrXb3F3brut&#10;J5XyXhxkoD/FgjP4V9N6d4hUqoDZJ46Zr8xtH1a60LU7a/sn8u6t33oc459Px6fjX2V4E+I0PibR&#10;rTU4pcrIo3/NnYR94fgea584wMaMlVh8L39TTA4h1Ycj3RH8Vv2xk8HeIJ9G0HTY9TktW2z3E8hE&#10;at3VQOeK6/4L/tI2fxUiuLeW3/szVrZQ8lq0gKspP3kB5r4q+KXh268NeNtTjuAHS4dp4pz/ABqx&#10;zWd4O8WXXgrxDaavZMd8BAkUdJV6Mv4gkV6zymhVwilR+KxxrG1YVnGR+nbawJ0+V8Men19K8H/a&#10;V+HCePfC/wBptlzq1gWkhb+/GPvp/Ouj8I+OrfxFpttfW03mw3CCRT+HT/gPSumuj9sizwMjqeg9&#10;/wAOtfH05ywtbmjvE9uolWp2PzZwyEbh5bAEEH+AjqPw616/8AviG2h6g2hXMpjtbgl7dm+7G+CT&#10;H+Iyah/aG+Hf/CI+Jv7TtIjHp+ouWKjpHL3H49a8ohme3mSWN/LkRgyv/cI6N+HX8K/Q5KGZ4W63&#10;Z8vHmwlW7P0f8I66JAuWAIABVegr0/S7tZEBDZ4r5K+DPxEHibRYJnbF5EBFcR/3SO//AALrX0Z4&#10;b1fzI0+bPFfnFWk6M3Bn1kJqcVJHaXgEkTA8AqQTjOARXyh+0N+zjN468RP4g0W6t7PUZwBdQ3IK&#10;pIVGFZSAe1fVQk86Ee4rC1fTvODcZrTD4irhZ+0pk1qUa0eWR+fk/wCzf4otW2z3WnR4PUSOQf8A&#10;x0Vd0z4BRROp1DUZJiOq2ygD6bjzX15rHhnzZGO2sQeDd0n3a9KpnOLktXY44YGjDVK55F4e8B2O&#10;iQrFYWaQL/EwGXb8a7nRfDDPIMq2Peu30/wbtwStdbpXhlYwp215E5zqPmm7nckktFYxvD3hwR4J&#10;XgV29tpKrEo21csdMWIKAuDWmkAVcHpWZaOavdDWQH5ayz4eUvwld00CkYHWmG0yMZoGc7p2k+SB&#10;8uK6G2h8tRT1g2CpVXAzQA4fdpKKKACiiigAooooAKKKKACiiigAooooAKKKKACiikY4U8A8d6AB&#10;jhSfT0ryz44fF6H4c6UtrZlJtduVzFG3WJT/AMtG/DOPfFdh4/8AGtj4F8N3WrXbB/LwI4W+9NJj&#10;AUe2SM+2a+EvEviS+8X63d6rqMrS3Vw5cn0XPA/3R0r5fO8yeDp+yp/FI/QOE+H/AO1a/wBYrL93&#10;D/yZ9vkUr68uNRvJrq7mee5mYySO/wB5mPc+1QUUV+Za/a3P6IhGMIqMNkFFFFBQUUUUAFFFFABR&#10;RRQAUUUUAFFFFABRRRQAdq9J+HPjKWPFtM+ZEAw395e1ebVNaXTWFzHKhwynP+NetlmNlgsQpLbr&#10;6Hy3EeUxzbAyp/ajrH16n2J4W8RCaNctnNejaZerKAR1r5i8DeJ8xxkN8rcivcPDOs+cE+bPFfrs&#10;ZxqRU47PY/mCcJUpypy3TPQVbcKWqtnL5iqatVRIUUUUAFFFFABRRRQAUUUUAFFFFABUN6/l2kre&#10;ik1NXMfErUv7I8B+ILvOGjspdp/2ipC/qRWNWXJFy8mdOGp+1rQh3kj4L1e8/tHWL69/5+J3l/76&#10;Yn+tVaO5JGSxPPuMZ/U0V+JSlztv1P69pQ9lTjT7JfkFFFFSaBRRRQAUDiimTv5cEjein+VaU488&#10;lHzRzYmfsqMp9k/yM/Q133sjf3pK908AxYkQ14f4Wj3SA+p3V774Bh5X8K/boR5Ipen5H8hV5+1q&#10;zqd2z3XwmuIkrvLfp+Fcb4Wj2pGfau2i/wBWKsyQ6ig4xz0pjSoinJCgDJJOAPxoukrydkOzdktf&#10;IfRXjPxH/aP0XwmJbHSSusan90+VJ+6Q/wC2/f6Vw3wc/aC1XVfGk9p4kvQ8GpHMHy7FgYZwNv8A&#10;dPAB9SK8Seb4WFaNFO7eh9XS4azKthZYtw5Yo+n6Kzv7RQSMgcEr94L0BqeK6VyMNmvbutkfKW7l&#10;qikVtwpaACiiigAooooAKKKKACiiigAooooAKKKKAA5wSO3Ncl8UfBEHjvwtdWXC3kR860mX7wkA&#10;yF/HG38a62lBAPJwO5oA+OvCOrT6Zem0uVMU8DGN0PVWH3h+dfQvgfxDviRd/WvOf2gvA76PqcXi&#10;yxi2285EV6qdEfOFc/XIH41S8A+JdojG6gln1fpV750Y+bPFbCnIBrzjwnrPmxKd2eK76yn85BQI&#10;tUUUUAFFFFABRRRQAUUUUAFFFFABRRRQAUUUUAFFFFABRRRQAUUUUAFFFFABRRRQAUUUUAFFFFAB&#10;RRRQAUUUUAFFFFABRRRQAUUUUAcTRRRQWFFFFABRRRQAUUUUAFFFFABRRRQAUUUUAFFFFABRRRQA&#10;UUUUAFFFFABRRRQAUUUUAFFFFABRRRQAUUUUAFFFFABRRRQAUUUUAFFFFABRRRQAUUUUAFFFFABR&#10;RRQAUUUUAFFFFABRRQaADOKrzXOzP/1v60t5NsiYEkcYBU4IPY18p/tQftJ3PhC5k8LeGZUi1Xbm&#10;7vF+b7MCPuKP75657da6MPQniZqnTXzMKtWNCPPPY9k+IPxS8MeD42TWdcsbKbBKxNKN5PsoBNfN&#10;nxf8ceCPinoU9jb65aNexHzraWZGiIkAzgEqM5wR+NfMF5e3Go3L3N1czXNzL8zzTyb2b/aLdz7V&#10;e0/wprGqwCaz025ngPR0hyPzr7Glk9LCWqOep4c8dKveKjdGXhgxHcZHByDjqQfrXe/Cbxs3hzWD&#10;ZTOVsLrGN3RH/wDr9Pxrir3TrrTZfLvLaS2k7LPHgn6Gq4wCCSQAQcjt717dajDF0fZN3uebCbpT&#10;57WsfRnxP8PJ4y8OeZHk39plopB0YDkr+Wa+cypRtrKUdeTj+D3r3f4aeKv+Eg0gRTsDeWuEkB6k&#10;/wALfiOK4X4s+Ef7H1NdSt1xZ3bHcv8Adl714OWV54arLB1em3oeji6ft4rER6nQ/AT4gNo1+2iX&#10;Umy1mbzLYucCN8ZMf4gE19XaHrAmTDBQc5KhsgelfnpHI8UivGxR1IZWU4IIr1rwv+0PqWj2awXt&#10;lHfSoNqTLL5R9vqazzLKqlWftMOXhcZGMeSZ7P8AtIC0k+G188+Pvw+Tv+9v3DOPwzXx4M8f7vNd&#10;h8QfihrHxEuY/tpEFlBzHaxDAz3Y+rYqbQ/hvP4g8KJqFu4ju3kICSNtVl+tehgYLLKCVeVrs5cR&#10;P63U/dq9iD4WeLp/Cniu2cHdaXLrFMnr6frivuHwVqvmKg3ZUZwPSvkLwL8Ir5Nbt7rVPLSGFlZY&#10;kOd5B45+vNfVfguF4yjYxuB49s185nFTD1a3NSd9D1sDCpCDU1bU9s0u482MD1FaElqJBg1jaFu2&#10;LmumX7q14J6unQxJ9HWTPGahGgpn7ldFRSAyIdHWMfdxV2GzWMcVaooARYtozS0UUAFFFFABRRRQ&#10;AUUUUAFFFFABRRRQAUUUUAFFFFABRRRQAUUUUAFDHA5AI6YJxmjpkg4IGa8/+N/jUeBvAl/dxcXc&#10;4NrbL/00Ycn8ASfwrCvWjQpyqT2R1YTDVMZiIYenvJ2X6nzp+0V8RP8AhMPFz6baSk6VpjGJQGyJ&#10;Zf4n/AZFeS0rEuzMTvkJyzepI5b86SvxrE4iWKqyqy6n9XZdgqeXYWGGp7RQUUUVzHpBRRRQAUUU&#10;UAFFFFABRRRQAUUUUAFFFFABRRRQAUcnocGigHFS126h1TZ0nhLWGtJViLfdNe/+C9b3hPm9K+Yb&#10;ST7POjZxzXrngPWslBu6V+p5FilXwypz3jofzdxll31LMZVIbTVz6i0W+80KN2ciugQ7gDXnPhTU&#10;fMRBuzkV39lJvjWvoz4VO+pZooopjCiiigAooooAKKKKACiiigBQcEH0INeU/tIav/ZPwqv41+9c&#10;Sw26f99Bj+gNerA4OeuOa+dP2utU8rR9B0wP80k7zsv+6Cv/ALNXlZpU9lhJSPpOHMP9ZzbD0/Pm&#10;/wDAdT5iVdgVR90DAp1FFfjyd9T+pU76hRRRTGFFFFABVTVX8vT5j7AfmQKtjqKy9dbEcUf9569L&#10;LqftcVTj5nzvEOJ+rZZWqdov8dP1NHwjFukQegxX0J8P7fCRmvDfB0GWUV9D+A7fakZ9MV+yNWbX&#10;Y/lJdP631PYfDkW1UPtXWKcIDnH44ri11zTvDWmte6hdxWVsnzGaQ4zXiPxI/aku70SWXhKM2ls2&#10;Q19cJl29di/w/WvMxmPoYON6ktex9HlmSY3NpqFCHu93se4+PPix4f8Ah7al9SuA12wzHZxnMzH3&#10;r5Y+JXx48QeP2kt4WOlaW2f9Htmw7Dt5jd685u7241C6knup5LmeQ7mlmbe7H3b09qir88xuc4jF&#10;3jH3Yn7jk3CWDyu1St78+/byQAdO/GMA5wfc0qSNDIkiMUdGDBgcYIPWkoA3cV8/dp817tH3PL7v&#10;LHr+XU+oPhn8Um8R6DEblwL6ACK4BbJZh0b8q9L0vX1m2/NnNfFPhvXpvD+pi4ifYjgJIuete+eE&#10;PFYnCNu4YDb82a/Vcmx6xdBRnutD+a+LMmeU4xzpfwp6o+hLG7WWMEdavg7gDXG+H9V8+NfmzkV1&#10;ls+9RX0LPitduxPRRRSGFFFFABRRRQAUUUUAFFFFABRRRQAUUUUAU9Y0m213S7rT7yNZrW4QxyI/&#10;Qg18j3elXfw88WXGjXZbMTZjlb/lrGfusPqP/Qa+xCCeBgk8AH17V5b8efh8fFHh8apYoP7V03LL&#10;t6yxj7y/hyfwoJZU8C+I87Ru9K9t0DUvtCL82civj7wF4kIZMsACM4PUHpX0R4N10SRIC3FSxo9c&#10;Q7gDT6zbC5WdBhs5FaC9KaEx1FFFMQUUUUAFFFFABRRRQAUUUUAFFFFABRRRQAUUUUAFFFFABRRR&#10;QAUUUUAFFFFABRRRQAUUUUAFFFFABRRRQAUUUUAFFFFAHE0UUUFhRRRQAUUUUAFFFFABRRRQAUUU&#10;UAFFFFABRRRQAUUUUAFFFFABRRRQAUUUUAFFFFABRRRQAUUUUAFFFFABRRRQAUUUUAFFFFABRRRQ&#10;AUUUUAFFFFABRRRQAUUUUAFFFFABRRRQAUE4FFI5wpoA5jxvr6+HvD2qai5wlpbSTMT2CqT/AEr8&#10;rNX1e517VrzUb6R5bu8kaad5O7scnH61+m3xjtH1L4e+I7WP782nzoPxQ1+Xi5cKG6nOf0H9K+xy&#10;GMeWcup4OZN88F01O2+FXhiDxBrbzX8QktbXDNEwyGk/h/Ic/hXvsUBmAWNQoztCKnavFvgtqEQu&#10;dRtW+SSRY5gvrgEV9C+GLNZyBjOa83OqlSWKkmdWAgvYRsczrvgSDXtPe3uolaNiQCFwYz6181eJ&#10;/D1x4W1u40y5BBjJMbN0ZOzV99LoKyWZwuPlPX6V8r/tRWEFh40sPL2+Y9r8+P8Afat8mxNT23sj&#10;LH0YOHM9zzLwr4jl8M61FeJzESEmTsV6E/h1/CvfL2zsfF+hPbuwltbhN0cg/h9D+Bwa+awcEH0P&#10;FesfBrxO8rPo8j5KIZIG9UJ+ZfwPNetm+Gk19Zp7xOPAVU37Kfwnn3ibwpqHhS++zXkbBBxHKPuS&#10;D+8Kxz04/WvsBvD9vrNoYLm2S4gI+7Iu5T+FY/8Awp3RIpC8ej22Qc/d4/KuWjn8VBe2V2a1Mtbk&#10;3B2R86+FvCF54puxHGjR2in97cdivcfj0/Gvo7QPDscFpb2sMeyCJAka+3rW3png0xGNFjVUXoiD&#10;AH4V3Wg+EyrAmPArw8bmFXGPVWR6OGw0MOtXdmNovhbe4+WvSvDugeSV+XpWpo/h1VwNtdVZ6WsS&#10;ABcGvJO1DdMtfKQDbj3rYQ4AFRQw+WKsD7tBQlFFFABRRRQAUUUUAFFFFABRRRQAUUUUAFFFFABR&#10;RRQAUUUUAFFFFABRRRQAUUUGgBHJVTt5PQV8l/tWeLjqvjC00WJv9H0+LfIv/TV+R/46BX1fdSLF&#10;EzudqKpLH271+fHjLXW8S+LdX1Nzu+1XLyKf9nOF/wDHQtfI8RV+SgqP8/6H6bwJgVXx0sTLaC/F&#10;/wDAuY9FFFfnHmfvq28unp0CiiigAooooAKQ9KUjPHH41g+IdWeM/ZYGUvjDuO1d2Dwk8ZUVKB42&#10;bZpRynDPEVZW8u/kWdQ8RwWbeWP383dYzgfjVKPX76Y/LFEi9t65/WqWm6S0m3K/MTk+9dppXhZp&#10;RnZnpX6PQyPCUEueF2fgOO4vzPFzbpzcI9EjGttRuWXLwqfdFxV+GVZQCAynuDXbWXglpB/qqtTe&#10;A32Z8vFZ4nIsLiIv2a5H3Nsu4xzLBzvWk6kez/TzOEorY1vw9NpmZQuIv4qx6/OcVhZ4So6c1/wT&#10;98yzMqOaYaNei/Xun5hRRRXIeqFFFFABRRRQAoO05rqvB+oeVNjOOa5TpV/RLryNQx6gV9fw3V5c&#10;Q4eR+V+IGG58FTxP8jt959QeB9U3JGN2a9e0m481FHqK+d/AWo5VK918O3W9E+lfoqR+EdWdX6UU&#10;kZ3IDS0xhRRRQAUUUUAFFFFABRRRQAozuXBw2QB9e1fH37U+sDUPiDa2cbZhsbJVH+8xLfyZa+wD&#10;j+I4Xv8ATvXwR8W9XOufEfX7otlRdvCn+6uF/wDZa+U4jq8uFUPM/SuA8P7TMZV/5F+ZyNFFFfmt&#10;rH9AJWVgooooAKKKKACsTWG87VIl/uLW307ZrCtbeW91OacfJCW2g/SvpMiUIV3Wq/DFH55xo69f&#10;BwwWHjzSqPZbnfeDYQGTIBGR1r0S5+LNl4Us/JsI1vr8HG4HEaH/AGq8fN3MsAhRtqd/eosE8kZP&#10;rXqY/iFyvHCrfqeBk3A0E41sy1/ur9TY8SeL9X8X3huNVu3uHH3UB/doP9le1Y9FFfF1Kkqkuabu&#10;z9dpUKeHgqdJWivu+QUUUVmahRRRQAjAEEE4rsPBGvvZ3CwSN0A21yFPima3lWRThlOa9HL8ZLB1&#10;1NbdfQ+ez3Kqeb4KVCXxLVPs/wDgn1j4P14OFy3HFeraVerMgIbPHSvljwD4m82NPm9jXvXhXWPM&#10;jX5s8V+wU6kasFOGz2P5brUamGqyo1VaUXY9GjO5c06qVnP50Yq4vStDIWiiigAooooAKKKKACii&#10;igAooooAKKKKAChl3KRgHIxgjOfb8aKUdRzj0+tAHyx8WfBzfDrxmbi0jKaNqLedDhcBHP3l/Ous&#10;8B+JOUy2RxXq3xD8GxeOPC93psyqspG+CQfeSUHI/PGPxr5e8N39xoGqT6feK0V1at5UgP8AeB6/&#10;lQSz7D8Nass8afSuxtplkUY614V4H8QeYkfzV7Fo9750YO7PFSwRtUUgO4A0tNCCiiimAUUUUAFF&#10;FFABRRRQAUUUUAFFFFABRRRQAUUUUAFFFFABRRRQAUUUUAFFFFABRRRQAUUUUAFFFFABRRRQAUUU&#10;UAcTRRRQWFFFFABRRRQAUUUUAFFFFABRRRQAUUUUAFFFFABRRRQAUUUUAFFFFABRRRQAUUUUAFFF&#10;FABRRRQAUUUUAFFFFABRRRQAUUUUAFFFFABRRRQAUUUUAFFFFABRRRQAUUUUAFFFFABSOMqaWgjI&#10;oA5nxFEHtnBAIIPBr81vjN4Fm8A+O76yERFjOzXFmw6eUzZCfgc/981+nWq2++NuccV8/wDx3+Et&#10;t8RNEEBAhvrYmS2mboG9D9en416+WYxYSuuf4ZaHn4zD+3hofDGjapcaHqEN3auEeJt2D0PHIPsR&#10;kV9K/Dj4t6HqEcYuLuLTrrALW87hMHHUE9Fr5v1/w7qHhbU5dP1S2ktrqPghv4j6j/ZrOr7LF4Kj&#10;joXf3ng0cRVwsrH3Prnxw8K+F9LeS51W3uZVTclvbyKzuewGP84zXx18QfGt34/8UXur3C7GnG2K&#10;JRny07Ka53Gf4Sx7AV2vw48CXHifUY7q4QLpsLh2kfpI45AT8cVzUsFRyunKtzXlY2nVq4yUYPYj&#10;1T4ZaraxWk9nF9rimRHZEOGViPSux+Evw/vtM1I6jqC+RJsKxQjt2Ofwr1i20U3cgITA4+X+6K67&#10;QvCm5wdtfNV83rVoOn0Z6tLBU6U+fqX/AAxpRkgTcMiu3tPC6yjO2rHh7QPJQZXArt7HT1SvE16n&#10;orU5GDwmoIO2t3T9DWLb8tdILRRipFt1UZHWgor2tosSABcGrartFIEwc06gAooooAKKKKACiiig&#10;AooooAKKKKACiiigAooooAKKKKACiiigAooooAKKKKACiiigAoNFKv3l+op7K4bI5L4raodG+Hfi&#10;C7VtrpZyKp/2mG0fqRXwPyw3Z3bvmJ98DP619n/tK3n2b4Tagv8Az3lhj/8AHwa+LxwoHoMV+bcS&#10;VOfERj5fqz964CoRp4KpVe7lb8EFFFFfJH6glZWCiiigAoooxu49aNkNbpPqR3E32eCST+6pNclp&#10;1u95MZnGWlYk1u6+3/EvC/332/kc/wBKk8Naf5jgYzX6Nw5RhTpSqvd6H4Hx9jXVxccIvgir/O7O&#10;i8M+HvOdflr2Dwv4QDquV4rN8DaDvCZTivc/DHh9VRTt7V9faysflt76ow9M8GLtHyZ9q0JPBi7f&#10;9XjivR7PSljjHy1Zk09SPu0FI8H8Q+A4rm2kSRPkcFW+h618365pE2harc2My4eFsfh/D+lfeWp6&#10;Orox29Bu/Lmvlj9ofw4uka/YXSLgTwmM/wDAT/8AXr5HiLCxq0FVe8T9L4Gx8qGPeFl8M0eS0UUV&#10;+cb69z+gbuTuFFFFAgooooAD0pIJtl5FzjmlNQzt5MsPua9/IpcuPpv1Pi+MKXtcnqPtZ/ij2nwF&#10;efOvzZr6A8KT7olPtXzN4DuMtGPevofwfNwv4V+rb6n8zx1V/T8j0+2O6JTUtQWR3R59qnoKCiii&#10;gAooooAKKKKACg0Uqgl1A65FC0dwdkrmV4o1JdH8P6lfMcC2tZZfyUmvzynma6mkmLZMjM5/P/69&#10;faP7R2uHRvhbf7P9bfNHap/wM7j+imviobcYXoAPzAxX5zxHW9pVjS7an7nwDhnSwtbEvroFFFFf&#10;IXu7n6w97BRRRQIKKKKAEIyMUgTBzTqKLkuF3zBRRRQWFFFFAgooooAKKKKACiiik/IOqa6Gx4Z1&#10;dtLvV5xHIeK+gfBPiDzFU7uwr5mxn1/CvRPAXiF4wkblgwODmv0Dh7Hymnh5H4jx1k8KbWYUdnv6&#10;n1voOoeagO7PHSunifeoryXwjrXmIPmzkCvStPn86NDX2y0R+Rb6mnRR6UUDCiiigAooooAKKKKA&#10;CiiigAooooAKKKKADAPBG4d19R6V4N+0N4Ge2nh8W2Cb2JEV+vryAsn4ZC/jXvNV9Q0+31axns7u&#10;MTWs6GOWNujIRyD+FBLPm3wH4l+5hvlPA9q+gvCOteZEg3Zr5Z1rQrr4beMbnSJ8+QreZbS/89Yi&#10;flJ/3Rx9d1eueBfEeQo3elA0fRtnP52PpVuuX0HUvOhX5s8V0kT71FAmSUUUUCCiiigAooooAKKK&#10;KACiiigAooooAKKKKACiiigAooooAKKKKACiiigAooooAKKKKACiiigAooooAKKKKACiiigDiaKK&#10;KCwooooAKKKKACiiigAooooAKKKKACiiigAooooAKKKKACiiigAooooAKKKKACiiigAooooAKKKK&#10;ACiiigAooooAKKKKACiiigAooooAKKKKACiiigAooooAKKKKACiiigAooooAKXpSUUAQ3MW4dM1z&#10;GtaV54b5R68nFdaRkVTuLYODkZFAHz74/wDhnp3iW2eLULJblMllWQEMv0YcivC9a/Zx0uK4zbXF&#10;5bgj7hwwH0zzX2zqWirNn5a5S/8ACKysx212UMVXoaU52Rzzo06jvONz5P0r4G6Rpzq0sM1+wOc3&#10;Df0r0fRfDPlKsUcYSNRgKq4Ar1T/AIQxd/3a1LHwkqFflqamIr1napK4QpQhpBWOV0Lwux2ErXe6&#10;R4dCYyvFaum6IsB+7jFdDa2yxqMVynRaxUs9PWJVAXB9a04Y9gp6rgZpaACiiigAooooAKKKKACi&#10;iigAooooAKKKKACiiigAooooAKKKKACiiigAooooAKKKKACiiigAooooAKD/AFoowCRnpmjqgW8f&#10;meLftVzY+HES/wB+8j/ka+Q6+v8A9qmIv8Ngw6R3cX8sV8gV+YcQJ/W/kf0NwK1/ZK/xP9Aooor5&#10;qzP0Lmj3CiiijlfYXPTWrYUHofpRSE4UnIGATzVKE3JWXcl4mkre9Z/8AztcG6CIf9Nv/Za6Twda&#10;b2XjPIrn9R2zqgRlJ8wMcfSu18FWzb0z0zX6jkSawUbn838ZNPN6jTvovyR7j4FsPlX5cdK9p0C2&#10;8uIfSvMfA9vtRT7CvXtFXEY+lfQnxKNJFwBTsZoooGQzRgowIzxXzr+1dZKuiaPchcEXTL/30hb/&#10;ANlr6Rxnj14rwH9rWJR4N0pv4hqCL/5Dlrxs4/3Gr8j6nhiXJm9B+Z8r0UUV+Rvdn9Q9LhRRRQAU&#10;UUUABqrfnCQ/79Wh1qnqJwsP+/Xs5P8A79TPkuK/+RPX9P1R6N4Df5o/rX0X4Mf5V+lfNngd/mj+&#10;or6N8GNlU+gr9cXwo/mDues6Y2Y8e1Xao6X/AKofSr1A0FFFFAwooooAKKKKAClAyQPcUlI5wpPo&#10;M0bNMEtVLsfN37X2t5j8P6Tv+Yl7p1/8dT+clfNlen/tHa5/bfxT1AK29LGNLRfbHzN/485rzCvy&#10;HNa3tsZN9nY/qLhjCfU8poU+6v8A+Ba/qFFFFeQfUBRRRQAUUUUAFFFFABRRRQAUUUUAFFFFABRR&#10;QWCgkkKB3NNRcnaOr7EymoJyeluoEgDnI+lQXV1FaRl5nWMDs3esm/8AEqRF4rUCSTpvP3QayY7W&#10;51KXzLlpJJc/x9B9K+pwORVK7U8QuWPY/Ns441w2DUqWC9+fnsv8/Q0/+Ege8l2Qq0aZ+83X8K7f&#10;wnK6upJZiT1Ncvo/h9nlHy16b4X8NtuX5a/QMPg6OEjalGx+I4/MsVmU3OvK/wCnkket+CLltq56&#10;cV7RoL741+leT+D9JaIICuK9a0S38pAfQV2O/U81HRR/dFOpsf3RTqQwooooAKKKKACiiigAoooo&#10;AKKKKACiiigApR145PYep7CkooA84+OHw/PjHw0Lu1TGq6cDLCf78Y++n868P8C+IivlqRsYcsv9&#10;09NtfXA69vxGa+X/AI0eDG8CeLv7VtIyml6k+/AXAil7p+P3qCWe3+DddEiqC2cgV6np10ssYx1x&#10;Xy34D8SYKfNXvfhXWfOjX5s8VLGjug2cU6oLaXzVBqemhMKKKKYgooooAKKKKACiiigAooooAKKK&#10;KACiiigAooooAKKKKACiiigAooooAKKKKACiiigAooooAKKKKACiiigDiaKKKCwooooAKKKKACii&#10;igAooooAKKKKACiiigAooooAKKKKACiiigAooooAKKKKACiiigAooooAKKKKACiiigAooooAKKKK&#10;ACiiigAooooAKKKKACiiigAooooAKKKKACiiigAooooAKKKKACjGaKKAI3tw3JGfaq0tgjg/LV2i&#10;gDN/s1P7tSR6cq8hcGr1FAEKQbKkCYOadRQAUUUUAFFFFABRRRQAUUUUAFFFFABRRRQAUUUUAFFF&#10;FABRRRQAUUUUAFFFFABRRRQAUUUUAFFFFABRRRQAUdx3waKXOOaAMPxXoljr+nva6hax3lqTuKSq&#10;GXrxkH3ryHxJ8PNAs42+z6NZx+m2BQK9xvE3oa5DXNK89TxnNc86NKpK843Oqniq9GPJTm0vJ2Pl&#10;jxT4XhhZxDBFEM9FjUfqK891DQ7lZGCySKvopwK+ntd8JeeW+XrXJ3PgHex+TNUsPSj8MBPF4h/8&#10;vG/V3Pn8+H7lxzJIfYtmkHhaRjk7s176Ph78v+qqRfh7x/q8VapRW0bGPtar+1c8BHhWXPRjTx4V&#10;kJ5Vvxr6AX4ejHK8U5fh8oYHZmnyJdCXUm92eGaZ4UZJAdvQ16V4S0FkZcrxkV2tp4BUNkR4rqdF&#10;8JeQV+XGKrYhtvc2PCFl5O0bccV6Zpo2rj2rmtF0ryMe1dVapsC0DRZooooGBOAT6DNeA/tett8L&#10;aMv96/Lf+QzXv4G4gepxXzf+1/dbrTw5B/eklm/JVWvCzp2wNT5H1nCkefOKC8/0Z800UUV+Tt3Z&#10;/T22gUUUUAFFFFABVDVH5gX/AGzV89Ko6mMtbD3r28lV8fT+Z8hxZLlyes/Jfmju/A/+sjr6M8Ef&#10;6uOvnXwOuJIj719GeCvuL+FfrdrJH8wrVXPWtK/1Y+laFZ+lf6sfStCkUgooooGFFFFABRRRQAVX&#10;1C6jsbC4uZjiGGNpH+gGT/KrBIUEnkDmvPfj3r//AAjvwt1t0f8AfTr9jiX/AH8A/oTXNiqnsqE5&#10;9kduCw/1rEQpd2l958Va9qkmt65qOoyt+8urmSZh7ud38sVRpBxgDpyv4jApa/FZz9rJ1O5/XNOn&#10;7KCp/wAqS+5BRRRUmgUUUUAFFFFABRRRQAUUUUAFFFH5D60t3Ypa7hR+Gfaq95eQWcAlnkEUZ+6F&#10;6mucvdeub5ilqhhj6bh94162DyvEYuS9mtO58rm3EWBymD9o+aXSK39fL1NvUtat9P8AlYtJP/zy&#10;Xqtc/cXd3rTnflIu0a9B9afY6M8j92J5YnrXW6R4XaTYNmc1+iYHKMPg1zfFI/Cs34ox2bNxcuWn&#10;2/zfU53TdAaXHGfau00PwkzsPkzXYaB4KZyMxV6Z4e8DhdpMeK9u9+lj4/c4zQPA7MATHgV6Z4d8&#10;GCMqSvFdXo3hJYwPlrsdO0ZYAvy496YGRo+grAvC8iuqs7fylUbcVLFaqg4qyq7RQUgVcDNLRRQM&#10;KKKKACiiigAooooAKKKKACiiigAooooAKKKKADuKxPGfhS28aeHLzSrraBMMxOOsT5yrfgQDW3Rj&#10;PGAc8YPf2oA+OtGnu/C+s3GlXwaK7tZTC6n26H/gXWvevBHiLcEG7riub/aI8BtPDF4r0+PdcwYi&#10;vAnV0yAJPwOBXHeAfEuTEQ5IIzubqaCWfW+j3/novzZ4rcQ7gDXmPhDXfNiQbuor0axn86Nfmz7U&#10;CLdFFFABRRRQAUUUUAFFFFABRRRQAUUUUAFFFFABRRRQAUUUUAFFFFABRRRQAUUUUAFFFFABRRRQ&#10;AUUUUAFFFFAHE0UUUFhRRRQAUUUUAFFFFABRRRQAUUUUAFFFFABRRRQAUUUUAFFFFABRRRQAUUUU&#10;AFFFFABRRRQAUUUUAFFFFABRRRQAUUUUAFFFFABRRRQAUUUUAFFFFABRRRQAUUUUAFFFFABRRRQA&#10;UUUUAFFFFABRRRQAUUUUAFFFFABRRRQAUUUUAFFFFABRRRQAUUUUAFFFFABRRRQAUUUUAFFFFABR&#10;RRQAUUUUAFFFFABRRRQAUUUUAFFFFABRRRQBHIN2RjNUbiyEqkFOK0qCMjFAHL3OhrLkbapv4aUn&#10;G2uy2DvRtWgDjB4YTP3aePDKA5212G1aNq0AckPDaZ+5Tv8AhHEH8NdWFXNOKrigDll8PKB92rdv&#10;pCxkHbW4FUHjrTqAKcFqqYwuKtqu0UtFABRRRQAen1r5W/a5v/O8SaFa/wDPO1aX/vpsf+yV9UOM&#10;qR7V8bftP6h9u+KLx79/2a0ii+mQX/8AZq+a4gnbB2PvuCaXtc3g+ykzySiiivy9bI/ozfUKKKKA&#10;CiiigA9KzL4Zu7Uf7J/nWmTgH6VmXTb9WRf7qCvosghfGpnwHG9X2WUTXdxR6P4HT95H9a+jPBa4&#10;jX8K+fPAyfPH9a+i/ByfKn0Ffqb3Z/OT00PT9L/1Q+lXqqaeuIwfardA0FFFFAwooooAKKKKAFGD&#10;15FfNn7XXiEiDRNFV+WZrqZfwIT/ANnr6SxngdT+vtXhf7S/w6/4SbQU1qyiJv8ATwSyj+ODoV/A&#10;8/hXj5tGrPCSVI+q4Yq0aObUZVtrnydRQrB1YjABIYE9SMYor8itZW6n9PqSkuZbMKKKKBhRRRQA&#10;UUUUAFFFFABRR0rM1HXILAldxmuD/wAsR2rooYaripclKOvc4Mbj8Nl9J1cVUUY/iaLuI1LEgAdS&#10;awtQ8SpGxSzAkboXP3QazJZ7zV5D5u5Iz0hPatTTtAaUqNtfd4Dh+FG08S7s/Fs544r4iLo4G8I/&#10;zPqZaWU19MJJmkklPXf0H0roNJ8OtKVG3qa6rRfCTO4yvFei6B4IyVOzNfYRioK0dj8unUnVk5zl&#10;dvqcboXg9pGGUyK9L8PeCfu/u67LQPBQABMeBXf6T4aWIgbe1UZnLaF4PCAZjwK7jTdAWJVG2tmz&#10;0xYUHy4rShhWMcdaCkVLWxWNcBcVcjj2U+igYUUUUAFFFFABRRRQAUUUUAFFFFABRRRQAUUUUAFF&#10;FFABRRRQAUUUUARXdtFeWstvPGJoJUKPGf41IwR+NfJPivw3P8M/G1xprZ+xOfOtZR0kQ9v+A9K+&#10;uycds+3rXBfGDwAvjfwtILdduqWIM9rL6kclPyzQSzkvAfiQbY8vxXufh7VVnjXDZJFfHPgfxC1v&#10;MEkHlurFSP7pH3l/OvojwX4g81I/mqWNHs8T71FSVlabe+agO7PFagO4A00Ji0UUUxBRRRQAUUUU&#10;AFFFFABRRRQAUUUUAFFFFABRRRQAUUUUAFFFFABRRRQAUUUUAFFFFABRRRQAUUUUAcTRRR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jjKkevFfCHxo1Mar8UvEco+6t&#10;yY1/4CAv/stfdd3MLe2lkJwFUmvzr1q/OqazfXrNl7md5z/wJif618VxLVtShT8z9Z8PsPz4itV8&#10;lH7/APhinRRRXwD3Z+435m2FFFFIAooooARhlSPXispB5mtT+zKv6VrHpWTo483UJG9Xr7LhmnzV&#10;5y8j8n8QcRyYajS83L7v+HPYPAcP71K+hvCEWI0NeFeAYf3iV9B+E4sRofav0JKyR+FxXKrHfWK4&#10;jB9qs1BariNanyF5YgD1IzVbK4O6WgGklO1M/wBM1z3i7xvo/gnTze6tfJbJkhFY5kk9lWvmT4kf&#10;tLaz4mElloKvpGmtkGQn9/IPr0Uf7vavGxuaUMIv3j17H1GVcPY7NZL2cPd7vb/g+h9Nf8J9oQ8S&#10;L4fXUbdtXZd32ZH3kcEnPpwDXQeYqsRuU454r86NM1W70zU4NQtpWW8glEySg5LPnuffpX2X4I+J&#10;MHjHQLXUI5AsjDE0RblXx8x/OuLKs3+u1JQmrdvQ9fiLhmWS04Voy5ovR+T/AEPThKpPHWl354rn&#10;bPV1k4DZNa9vc+YtfSLax8EW6y9bUPbyKVDgrgqe/tWmH4qteQ70PGfb3qZK9k+o1dO62W/6Hw78&#10;XvBB8H+Kp2gQ/wBm3jGa3YdFz95fzrhq+vvi34Jj8V6FNbMp8xAZInHZ+v8A9avkW5tpLS5khnDJ&#10;NETGynsRX5bnOAeFruUNnqf0hwnnKzTCKjU/iQ/Ijooor55H3XRMKKKKYgoopkrrHGWcqFHUt0FC&#10;TlLljG7M5zjTTnU0S6j/AKZH0qve38FkhkuH8vP8Pc1jX/ibcWjssyMOPNfp+FZ0dhcXsoeZjLIT&#10;8zv3+lfXYHIZ1mp4jSPY/M8542oYZSpYL3p/zPZeXn6Fi71+41DdHbL5MXQ+rCmWGhtI4+Vm5yCa&#10;3tL8NNK4GzrXe6H4NZ2XK8V99Qw1PCw5Kasj8SxmY4rMajniZ8z/AK2XQ5TSfC7SsBszXoWgeCmY&#10;gmOuz8P+CR8uV4r0rQ/B6pt+Wuk85W6HG+H/AAUF2kx4Fei6P4VVMfLXR6Z4fWJANlb0Fise0Bce&#10;9BaM2w0ZYUHy1sw2yxgYXB9aljj2U+gY0Jg5p1FFABRRRQAUUUUAFFFFABRRRQAUUUUAFFFFABRR&#10;RQAUUUUAFFFFABRRRQAUUUUAFHQjoPc9veig4xzxQB81fHTwR/wiPiSPX7GMpp+ov+9QdIZe4/4F&#10;1q94E8ScoN3XFe4eKvDdp4s0K80m9jzFPHt3/wBw9Q34EA/hXyjYpd+DfENxo9+NlxavsPuM/L+Y&#10;5oJZ9deF9ZE8aAtkEV3FpMsiDHWvAvA3iLcqjd1xXs2i3/nRr82eKlgjoKKYh3AGn00IKKKKYBRR&#10;RQAUUUUAFFFFABRRRQAUUUUAFFFFABRRRQAUUUUAFFFFABRRRQAUUUUAFFFFABRRRQBxNFFFBYUU&#10;UUAFFFFABRRRQAUUUUAFFFFABRRRQAUUUUAFFFFABRRRQAUUUUAFFFFABRRRQAUUUUAFFFFABRRR&#10;QAUUUUAFFFFABRRRQAUUUUAFFFFABRRRQAUUUUAFFFFABRRRQAUUUUAFFFFABRRRQAUUUUAFFFFA&#10;BRRRQAUUUUAFFFFABRRRQAUUUUAFFFFABRRRQAUUUUAFFFFABRRRQAUUUUAFFFFABRRRQAUUUUAF&#10;FFFABRRRQAUUUEgDnpQAUVG9xFApd3EajqzdKkWQOoYMMHpt6GldDs0FFG/PFFMQUUUUAFFFFABR&#10;RRQAUUUUAFKOtJSjIOR1HP5ULV2E3bY5b4o6r/Ynw+8Q3oba0dnJtP8AtEYH6kV8BduTuJPX6Yz+&#10;rV9i/tO6wdO+GE1uH+e8uIrfb9Pn/wDZa+O/lAUDqBg1+a8RVefEKHl+rP33gLDqjg6lWe8nb8EJ&#10;RRRXyh+nJWVgooooAKKKUZyMdal6Bu9SK4fy7eRvRTVHwtFvkH+0d1P1mQLYPn7zsB+taHhO2wUX&#10;0NfpHDVDkoyqd3Y/BOP8S6mLp0IbJJ/iz2z4f2+HQ17/AOF4cxLXingC2/1fBP0rr/EPxp0T4f2x&#10;iVhqWpDOLa2bIU/7Tfw/5FfR1sRTwsOarsj89weCxGYVVTw9PmbPZ7i+g022kmuZkgt413PJI20K&#10;B3Jrwj4k/tR2tiXsfCkaX1x0N+6/uwP9lf4v8mvDvHnxT1/4hXH/ABMrry7QHcljAdsSDtkdzXIV&#10;8Pjs/nUvTw2x+zZLwRToNVsf78v5exoa5r+o+JtQkvdUvJb67Y5aWRsjHoo7Vn0UV8hKbm7y3P1O&#10;nTp0oqFKPKl0D6DJ7Cuw+HPjObwnqjRtJ/oVzhWX+41cfRzg4OD2rbDV5YaqqsN0cePwVPMMNLDV&#10;NpaP9H8j6w0Hxd9oIPmZXOAK9J0XVVnAw2SRXyL4F8USKEhkb54wM1794Q17zEj+av2PDYiOKpRq&#10;x67n8qY/A1MtxM8LU3iz2OB96CpHG5CKytLvfNUHdnitZTuwa6jgOd1fTvOjPGa+XPjx4G+wXo1y&#10;2j2q/wAlwvp2DficD8a+vbqEOjZGa4Pxl4dg1Sxnt5UzHKhQ/jXnZhg44yg4Pfp6nuZNmk8oxkcR&#10;HZ6Nd1/wD4eHeitjxZ4bn8Ja3Ppsw+VD+7b1XPFY/Svx6pTlRqOEviW5/U2HxMMVSjWg7xavcKDx&#10;6/h1qveXsVmpM0hHsK5y81m81BmjgUww9Dj7zCvUwWU4nGSvb3e583m/E2BymDU3zT6RW/r5epsa&#10;nrsFgdqr58/eOP8Ah+tYFw91q8mZXbaekaDK/jVnT9FaVsbS3cFutddpHhVpNny96/Q8FlVDApe7&#10;zPufhGbcS4/Nm1OXLT7f59znNL8Ps4B2/wDjuK7bQ/CLSmMlMiuv0HwUzFSV4r0zw/4KC7SV4r2z&#10;5Xc4vQfA4YqTFxXpmgeC1UAeXius0bwoiAfLXYWOjLAi/LigpGBpPhlYhjbXUWmmLEigLg1bitVQ&#10;cVZVdooGMhh8sVJRRQAUUUUAFFFFABRRRQAUUUUAFFFFABRRRQAUUUUAFFFFABRRRQAUUUUAFFFF&#10;ABRRRQAUUUUAFFFFAAenbHfPp3rxv9oTwA+q6fF4m06P/TrMbbhE6yQ5x+mc/hXslNkhS4jaKRA6&#10;OCpU9waAPlrwD4k3CNgxAOMFupFfQvhDXRKqgt1Ar5r8eeFJfhp42e3RSdNucz2kg6BSfmX869I8&#10;B+JMhfm9KAPpSyuFlUENnirytmuP8Par58a/NnIrrYH3oKCWS0UUUCCiiigAooooAKKKKACiiigA&#10;ooooAKKKKACiiigAooooAKKKKACiiigAooooAKKKKACiiigDiaKKKCwooooAKKKKACiiigAooooA&#10;KKKKACiiigAooooAKKKKACiiigAooooAKKKKACiiigAooooAKKKKACiiigAooooAKKKKACiiigAo&#10;oooAKKKKACiiigAooooAKKKKACiiigAooooAKKKKACiiigAooooAKKKKACiiigAooooAKKKKACii&#10;igAooooAKKKKACiiigAooooAKKKKACiiigAooooAKKKKACiiigAooooAKKKKAClHWkJCgk9B7Zrn&#10;fF/jzRPBFh9s1i+W1UjKJkmST2VayqVI0lzTlZGtKjUxE1TpR5m+i3Ohmbbg9favNPiT8d9A+Hqv&#10;bF/7S1YDP2K3YEof+mjdh/8Aqrwr4k/tJaz4pMtlom7RdLbI3KR50o9z0XPtXjrMXyxO45+Y5yc+&#10;pNfF47iFK8MLq+5+t5NwPOpy1sylaP8AKt/mdj48+LfiH4hXQa/uTb2itvSwtztiUZ79yf8Aer6N&#10;+CfxW/4S7wnDb3cgOp2I8mfLcuo+6/8AwIf+g18fjPYZ9vbvW54N8VXPhDXYr23Zth+WVOzp0/Tr&#10;+FeDluaVMPivaVndS0Psc+4doYvLnSw0OWUNY+fe/qfdkWqrIR82far9vdK5GK8V0TxvHfBJUl3R&#10;uodT6ivQNE1xZsYbJr9Ug+aN0fzfKDpycJbrc7dW3ClqrZz+cq1aqxBRRRQAUUUUAFFFFABQQSDt&#10;OGx8v17frRQeASDgjkfXtR1QLdL+tNT5p/a91kGTQdKRs8y3R+nCr/M184V6p+0tq41X4qX0SNmO&#10;yjS3T6Abj+r15XX5DmtX2uMm+zP6i4Zw31bKaC7q/wB+oUUUV5B9QFFFFABQelFHB69KHqrILJp/&#10;cY/iCQu9tCMZzv5ro/Dc8VoomlKhR1OM1iSaWLjUftErZQLtRa0FGFB24zwK+0p5zTweEjTw697u&#10;fkmK4WxGeZrUxuM9yDfTfTT5ep1OofEK/uLc21gfsNvjDEDEjD3rliSWJLliTnLNkk0UV8pXxVXF&#10;S56juz9JwGW4TLYKnQjZfn5t9QooormPT6hRRRQIKMgdelFFAE1ndvZXUbocYOa9q8C+JllSMhuD&#10;wK8Pxu4rovCGtNYXYjY4Un5a+ryHMPq9X2E/hkfmPGuSvGYf65QXvx3Xdf8AAPsHwxq/moo3ZyK7&#10;izn3qteDeC/EO8R/NXr+j6h5yKd2eK/SttEfgSaa0OjZdymsnVLLzY2HXI6evtWpE+9RTJotymha&#10;PUrSzUup86fG/wCHja7p4ntI/wDiY2wyh/vLkDb+HWvEJPAd5YW6ve5SYruMY7V9q65pYmj5GQa8&#10;o8UeFllZiFrx6uWYWrX9vUjc+mocRZhhcF9QpS5V3W58oat4ed5m3Bjjpmnab4ZZmUbM817Pe+Ct&#10;8n3O9XtJ8DfMvy969dJRVoqyPl5TlOTlPVvr39ThdD8GNIy5i4r0rw/4HA25jwK7HQfBgQrlOK9A&#10;0nw4sZA20yTltE8ILGAdldvpnh9YSDs6VrWumLCoG3FaMMKxjjrQUitbWCoBhcH1q4sewUtFAwoo&#10;ooAKKKKACiiigAooooAKKKKACiiigAooooAKKKKACiiigAooooAKKKKACiiigAooooAKKKKACiii&#10;gAooooAKUdR6ZpKKAOL+K/gNPHXhWa1RcX9sTcWUno45x+PT8a+c/B2ty2M5tp18iaFtjx/3WH3h&#10;+dfYI4IOA2D909/avnL4++CG8O63D4osUK2V6+y7UdFl7P8A8CH8qCWeoeCte37PmzxXrml3vmxg&#10;+1fKXgPxLtVBur37wtrHnxR/NnOKljR6IDuANLVW1m8wj6VapoTCiiimIKKKKACiiigAooooAKKK&#10;KACiiigAooooAKKKKACiiigAooooAKKKKACiiigAooooA4miiigsKKKKACiiigAooooAKKKKACii&#10;igAooooAKKKKACiiigAooooAKKKKACiiigAooooAKKKKACiiigAooooAKKKKACiiigAooooAKKKK&#10;ACiiigAooooAKKKKACiiigAooooAKKKKACiiigAooooAKKKKACiiigAooJAHPSo3mjiUuzhFXkse&#10;g+tS2krydkCTbSWt+hITgE4B9icVk674n07wxpxvtSuo7OBBuEkz8n0x+NeS/En9pnSvDhnsfD4X&#10;VtRUlWlWTMER9z/F9K+ZfFPjLV/GuoG81m+e7lxlUAxHGPRV/hr5jHZ5Sw6cKCvI/Rcm4OxWPaqY&#10;lKFP8WfYfgH446H8RNZv9NsElha3G+FpePPTuyjtzXoP2ldwr88fDev3fhTW7TU7FttxbvvX3GME&#10;fiCR+NfYfhr4hW3iHS7bULeT91cIGC/3T/Ev51pk2aPHKUaqtI5+KOH45LKNSjf2b016Psemeerc&#10;DrUitkYrmbHWllKkNk1u20/nIK+kW1j4G1tC1RTj0FNpjCiiigAooooAKKKKACiiigAooooAKKKK&#10;ACiiigAooooAKKM45oLjBzxS067Cf3+QVVv9St9MtpLm6ljggjG55JW2qo9Sa83+JXx90DwIZLSN&#10;v7W1dRxa27ZSM9tzfw/16V8tePPilr/xEud+p3bC0U/JZRHbFGfp3r57G51RwicYrml2Pusm4Txu&#10;aNVKkeSn3/y8z2/4lftRwWvmaf4ViW8lH3tQmX92D/sL/Ef/ANdfOGs67f8AiO/lvtSu5by7kOWk&#10;mbLEemOwqjRX57i8xr4x++/+AfuOV5HgspSWHp3l36/MKKKK81H0HW4UdM4OODRRRsnbqNOzujq/&#10;BviWSwdbaRvlx8le7+DvEgkVMtxXy+jFHVlOCDmvTfA3iQ5Tc3PSv0fh/MPa0/q090fgPGuSfU6/&#10;16h8M9/U+sND1BZYgQ2TjpXRxPvUV5T4S1zzI0+evSNOuvOTO7PFfWx2PzI0aKRWyMUtUAUUUUAF&#10;FFFAARnioriQRoSTgAGpTXI/FrWR4f8Ah9r19u2slqyKf9p/kX9WFc+Iqezozn2R0Yal9YrRpd2l&#10;97Ph/wAY6wfEXi3WNT3ZF1dySr/u54/QrWRSA7/mJ3HLc+/Gf1pa/Fqk/azdTuf15Qp+xpQp9kl9&#10;yCiiiszYKKKKACiiigAooooGFFFFAgooooAKKKKACiiigApVYqwYHBByKSmyOEQsxAA9aqmm56av&#10;p6mVX2Sg/baR7+XU9S8CeJidhZvnHBr37wlrQkjQluK+QfDF/tut8bHaTzjpXv8A4I1dpFXLZAxX&#10;7HgJ1p4aHt48srH8o5xTwtLHVFg5c1NvQ+hNPulmGQ2TjpWhuyuK5Tw/eeYqfSuqiO5Qa9A8dFW7&#10;tg6nPIrmdT0VZi3y12ZGRVeW2EgORkelAzzd/Cqu5+Wrth4XRWHy1232BP7uKlS0VeBQBk6foywb&#10;flrWjtljXhcVOsewUtACKuBmloooAKKKKACiiigAooooAKKKKACiiigAooooAKKKKACiiigAoooo&#10;AKKKKACiiigAooooAKKKKACiiigAooooAKKKKACiiigAooooADVDxDolr4j0a60y9QPbXMfluD29&#10;D+Bwfwq/RnA4wT0waAPjs2F54D8UXOjXhIktm2h3/wCWiZ+Uj8K9s8DeI8hQW44pvx++HzeItFj1&#10;vT41Oo6cu5sf8tYP4l/D734V5Z4B8TZMRDcMuQfUUEs+vtD1NZolw2SR0roo33qDXkvg7XfMSP5s&#10;57V6bY3fmwqaBGhRTVbcKdQAUUUUAFFFFABRRRQAUUUUAFFFFABRRRQAUUUUAFFFFABRRRQAUUUU&#10;AFFFFABRRRQBxNFFFBYUUUUAFFFFABRRRQAUUUUAFFFFABRRRQAUUUUAFFFFABRRRQAUUUUAFFFF&#10;ABRRRQAUUUUAFFFFABRRRQAUUUUAFFFFABRRRQAUUUUAFFFFABRRRQAUUUUAFFFFABRRRQAUUUUA&#10;FFFFABRRRQAUUUjHA7de5xQA4daRzgg/0zWR4i8VaX4T059Q1S/S0t1ON8pyW9gK+Z/iX+09qGte&#10;ZYeF0bT7I5Bu5DmeT6D+Af0ry8bmNDBRvUlr2PoMqyLGZvNKjD3ere3/AAfQ9z+IXxj0D4e2zLe3&#10;Qn1DGVsoPmlb/eH8A96+V/iJ8bvEPxCkaCST+zdKz8llbHII7b271wM88tzKZppGlmclnd2ySaZX&#10;53jc4xGNvGPuxP3PJuFMDlVqlT359+3kl0Fx8oxkKOBu6mkoorwVdbu59vp0DntnPtXbfDnxnL4e&#10;uXs5JGFrN8yg/wADVxNKpKsCDgjkV24TEywlVVYbo8rM8upZphZYar129ej+R9W+GvFX2gKd+7PQ&#10;16jomp+cg+bOe1fJPgTxNJtjWRvnU4Ne/eEde81EG6v2GhXjiaUa0ep/KuLwlXA154ev8UXY9bif&#10;eop9Zmm3fmrndnitJW3Cug5BaKKKACiiigAooooAKKKKACiiigAooooAKKKRiAvJwKAFoJwCfT1G&#10;aqalqlno1lJdXtyltaxjdJLK21VHuf8AOa+ePiV+1IiGSx8JIsjnrqUyfu8f7Cdc+5rz8XjqGDjz&#10;VX8j2styfGZrUVPCw+b2PbPGXxF0TwLYG61e8WAkZSDO6R/ZVr5d+JP7Rmt+MTLaaVu0fSmyMREe&#10;bKP9o9B/wGvLdV1e+12+lvtQupby5lOWmmbLH2x2FVK/PsbnlfFpwp+7E/cMl4OweXWqVnz1PPb0&#10;QYxz3x83OTn1Jooor5vXq7n36SirJWX9bBRRRQMKKKKACiiigAOO/Sr2iX50+8DA4DGqNHY/SunD&#10;V54aoqlPdHnZhgqWPw0sPV+GW/6H0D4I8Rb9o3da9u8N6p5kajdnIr5E8Fa20DorHGBxX0B4N1rz&#10;UjG7NfsmHrLEUo1e6P5QxuGeDxE8NL7Lse1W03mKKnrE0i88xPwrbB3KDXQciCiiigYUUUUAGSPm&#10;HJX5h9RzXiH7WOtjT/A1ppqv819chdv+wnzf+hYr29skYH3jwPr2/Wvkn9q/Xvt3jex0tH3pY2u8&#10;+xkOf5Ba8HOq/sMJJ99D7PhHCfWs2pf3dfuPEKKKK/J1skf0utFYKKKKYBRRRQAUUUUAFFFFABRR&#10;RQAUUUUAFFFGcc8fjRqloP8AwuzCkJwKqX+owWA/ev8AMeip1rnrvU73VCyoqwQ9MJ1Ye9e3gsox&#10;GMabXLH+b9D47NuKMDlUHGUuaf8AKtzW1PXoLXKRYnm7Kv3fxrIzd6nKskrnGeFHQVa0vQWf5QrM&#10;ucgmu20bwq8jD5a/QsFleHwVmo3fc/Cs14jxubSaqS5YdF/mVfDGnSiRa9y8EWsiBM9KwvDPg9uM&#10;rXrPhrw35AX5cYr2XqfMHaeGgyxKD0xXbW/+rWsHSLLykH0roIhtUCkND6KKKBhRRRQAUUUUAFFF&#10;FABRRRQAUUUUAFFFFABRRRQAUUUUAFFFFABRRRQAUUUUAFFFFABRRRQAUUUUAFFFFABRRRQAUUUU&#10;AFFFFABRRRQAUUUUAFFFFABRRRQAFQ42kAhuDn0r5S+JnhF/hr40Jt0K6Tflp7YjomT8yf8AAT/6&#10;FX1bkgEg4IBIrlfib4Ji8d+FrnTyAl2n761kX7ySgZA/HGPxoJZ5l4D8SDbFlsivd/DeqrcRL7iv&#10;jvwrqk+lX0lncoYZ4H8t0bqrA/Mfzr6E8EeIt4Rd3UVLGj2+3kV1GKnrH0m981Ad2eK1wdwBpoTF&#10;ooopiCiiigAooooAKKKKACiiigAooooAKKKKACiiigAooooAKKKKACiiigAooooA4miiigsKKKKA&#10;CiiigAooooAKKKKACiiigAooooAKKKKACiiigAooooAKKKKACiiigAooooAKKKKACiiigAooooAK&#10;KKKACiiigAooooAKKKKACiiigAooooAKKKKACiiigAooooAKKKKACiiigAooozt55454przFfe/Q&#10;Rm2jP4V4h8V/2jbTwhcz6To8K6hq8WVkmkbdBEfTP8TD0rW+PHxZX4f6L9isXVtbvQRAq/8ALKM9&#10;XP4/zr42kleeR5JJDLJIS7MfvEk/MzfjXxucZx7D9zQ3P1PhThj6/wD7ZjVzQ6L9X5Gr4m8V6v4x&#10;1A3usX0t7ckZ+fhVHoF7VkUUV+eynKo+ae5+5UaVOjBU6UbJdOnyCiiipNgooooAKQgkcUtFLZ3G&#10;rJ3ZZ0y+bT71JVOFJ5r3LwL4k37fm9K8EIB4JxXV+CNdeyn8qRuVPy19nkGYKE/YVNnqvU/JuOMj&#10;9vRWPobx39D7B8Pan5sandniuxtJvMQV4d4L8Q+YifN1r1nR73zVHzZ4r9D1+1ufhiu9ejOgopqH&#10;cAadQMKKKKACiiigAooooAKKKKACg0cDkkgexxXLeOPiToHgGw8/VbxYpGGY7dBvkk9gP8461lUq&#10;wornnKxvQoVsRNU8PHmk+i3OmkOCO344ryv4lftDaF4GWaztNmr6shKtDAcJGf8AaavCfiR+0Nrv&#10;jQS2envJoukPkeVG2ZZB/tP/AEryYcYHPTB5yc+pNfEZhn6u4YXXzP1zJuBm7VcxlZfy/wCZ1Pjf&#10;4l678QrvzdVuy0KsWjtoflijH071y9FFfFVKs6suao7s/XsPhqWFgqdGHKl/V0FFFFZnSFFFFABR&#10;RRQAUUUUAFBGRzxTZHEaFmIAHUmsO/8AEaqxjtAJH6b2+6DXdhcFXxkuWkvmeLmWcYPKabqYqfyW&#10;5r3d5DZRmSaQxA9h3rCk1+a9m2wR+VFnGe5qjBZXF/OHnZpJWPO7t9K6bSfDbSP92v0LA5JRwtp1&#10;Pekfhuc8Y4vMounR/d0+63fqbHhIukoG5jg5INe+eCJm2x15n4X8LMrKdtez+EdBaPZlcCvpdOis&#10;fn7blq9X37+p6n4elZo1B6YrrIf9WK5rQ7byFH0rpIugoGiSiiigYUUUE4GaAGyHCEjr2+tfAnxN&#10;1weJfH2u6gr74pLllj9kT92v6LX2v8R/EX/CMeBNc1MNse3tWMbf7Z4X/wAeIr4AC7Rgfw8H3Hb9&#10;Qa+E4lr6RofM/YeAMJZ18X5coUUUV8M+x+1WtoFFFFIQUUUUAFFFFABRRRQAUUUUAFFIxwCc496y&#10;L7xBHbsY4MTTfxbfuj6114bCVcXNQpR17nl4/M8JllN1cVLlX9beZqzSpDEzyMEQdSa5+88QvOzR&#10;2SMg6GRuv4VSdLrVJN85Lc8AdBW/pXh1pTjb1r77A5BSoNTxDuz8SzvjXE4xOlgvch3W79TCttKm&#10;u5N8m5nJ6mur0jww0jD5M11eg+D2kYZWvS/D/gkfLleK+qS5VbofmjlKb5p6t9e5xnh/wYzsuY+K&#10;9K0DwUAVzHgV2WieEFj2/L0ruNM8PLHztqhHN6N4SWMr8vSuy0/Rlhz8talvYrEqjbirkcap0oKR&#10;DFbLGowuPerCrgZpaKBhRRRQAUUUUAFFFFABRRRQAUUUUAFFFFABRRRQAUUUUAFFFFABRRRQAUUU&#10;UAFFFFABRRRQAUUUUAFFFFABRRRQAUUUUAFFFFABRRRQAUUUUAFFFFABRRRQAUUUUAFH6D19KKKA&#10;Pn39oTwN/Z2oQ+LbCLEUpEV/7PnCt+OQPxrM8BeI8uozjFfRWraXba1plzYXkSz2twhjkRuhB/w6&#10;/hXyTe6Tc/DvxfdaPdFmETEwzN/y0jP3WH1H/oNBLPq3wlrYljQFsjHSvQLKdZo1xXzt4E8R5SMb&#10;69s0PU/PiXnPFSwR09FRxPvUVJTQgooopgFFFFABRRRQAUUUUAFFFFABRRRQAUUUUAFFFFABRRRQ&#10;AUUUUAFFFFAHE0UUUFhRRRQAUUUUAFFFFABRRRQAUUUUAFFFFABRRRQAUUUUAFFFFABRRRQAUUUU&#10;AFFFFABRRRQAUUUUAFFFFABRRRQAUUUUAFFFFABRRRQAUUUUAFFFFABRRRQAUUUUAFFFFABRRRQA&#10;UUUHGOelAB9MZ965n4h+NrHwD4buNVvGDBQRDE33ppOm0exzz7VuahqFtp1jPcXMogt4kLySE42q&#10;OSa+I/jL8UJ/iX4meSNiNHtcpaRhshh08z8eleHmuZLA0Xy/Ez67hvIqmdYtJr93HV+fkcp4o8T3&#10;3jDXbnVtRlaW5uCSAf4VzwB/sjpWXRRX5TObqSc5bs/pelSp0YKnSVorZdgoooqDUKKKKACiiigA&#10;ooooAKdHM1u6yIcMpzTaDVRk4SUobmdSnCrF05bS0foeu+AvFG9Ubd7GvevC2tCWNCW4r488Pam2&#10;nXqgnCk81794J8RKyoQ3pX65leNjjKK7rQ/l/iLKJ5RjZwj8D1XofQtlcLKmQ2TirqtkYrldB1Pz&#10;415zxXTQvvAr1VfqfMIloooqhhRRRQAUUE4GaY0oVSWICjkk8UtFrJ2QWbslr5DzwDms/VNastDs&#10;JLrUJ4rW3iG5pZm2qv4/X8zXmHxL/aL0Twc8tppoGsamBjy4WxHGf9t+/wBK+XfGvxC13x9fm51e&#10;9kmQH91br8sUQ9l/rXzmPzyjhk40/efY+9yfhHGZk1UrLkh3/wAvM9p+Jf7UxkZ7Lwip5yG1GdDk&#10;/wC4nX8Wr581PUrvWL2W8v7mW6u5DlpJW3Mfr6CqtFfnuKxuIxjvUf8AwPI/ccsybBZTC2Hp3l36&#10;/MKKKK4D3dHqFFFFAgooooAKKKKACikY4GTVa9vobFd80igN2H3q1p051XywjdnPXr0cNB1MRLli&#10;ur2LLcCs7Uddt7D5TmW4/uRdF+tY97rl1qDGO3UwQ9CR95hRp+iFmxtIycjd1NfaYHh5u08Voux+&#10;Q51x3y3oZZG7/m/yK8091rMhaQgJ2ROn41q6VoDS7fkro9G8KNLIp2Zr0Tw/4KZ8Zi4r7inShRjy&#10;01ZH5DXxFbFTdSvPmk/6szj9D8JNIwyma9G8P+CMsp8qu10DwQEAJjxXoWjeFVjwdvStDmOV0Dwe&#10;EAzHgV6Fo2gLCBhcGtew0lYgRtxWtHbLHtx1oKRFa2vkhRV1VwM0KuBmloGFFFFABSrncuOTkY+u&#10;eKSg9KFo7i30PHP2nvtsnwzlSyTfAbiI3LekYOR/4/tr48HJJC4U9K/RPXrKDUtOubW5iE8EyFHj&#10;P8QPavhL4h+DZ/Avim702TLwZL20o6SRk8H8OlfnvEmDmpRxC2P3HgPMqUoTwMt7834L/I5qiiiv&#10;i/M/WlrqFFFFMAooooAKKKKACiio7iZLeFpJHEaL1Y1UYym7QjdkVKtOjFzq6JdSTGeKp32qQWAI&#10;lZS3ZR941jX3iOa4YpYhlToXbr+FVrDSZbmQs+5mY8k19hl+QSqWnitF2PyjOuOadFSo5b70v5ns&#10;vIW61G81YsFAih9E7/WrmmaCZCMKzE9Sa6HSPC7SbBt6mvQtB8FM5XK8V95Rw9PDx5Kasj8YxWMr&#10;46o6uInzS/rY5HRfCTSEZTNej+HvBGdp8uuz8PeBwu0leK9E0bwksYHy1ucZyXh/wUAykx4FegaT&#10;4ZWIY21u6foywKvy1tQ2qonC4NBSKNnpixKoC4NaUcGxakVdopaBjQmDmnUUUAFFFFABRRRQAUUU&#10;UAFFFFABRRRQAUUUUAFFFFABRRRQAUUUUAFFFFABRRRQAUUUUAFFFFABRRRQAUUUUAFFFFABRRRQ&#10;AUUUUAFFFFABRRRQAUUUUAFFFFABRRRQAUUUUAFFFFABjPHU9vr2rzD46/D9vFvh7+07NN+q6aDI&#10;jf8APSP+Jfw5P4V6fSNkqQMZIwM+tAHyb4D8RlPLBbAIzj0NfRHgzXRJHGC2a8D+Lngw/D3xl9tt&#10;Yymj6i2+EDpFJ/Gn4/erqvAviT7vzelBLPqKwulmUY64q+rZriPDGredEnzZ4rsrabzFFAieiiig&#10;AooooAKKKKACiiigAooooAKKKKACiiigAooooAKKKKACiiigAooooA4miiigsKKKKACiiigAoooo&#10;AKKKKACiiigAooooAKKKKACiiigAooooAKKKKACiiigAooooAKKKKACiiigAooooAKKKKACiiigA&#10;ooooAKKKKACiiigAooooAKKKKACiiigAooooAKKKKAA0ySUqQAAf97pTmIVSTnA647CvH/2gfi6v&#10;gfRxpWnzBtbvkK5T/lhEern6jI/GuTFYiGFpOtPoehgMDWzHERw1GN5P8O7PN/2kPi9/a92/hfRp&#10;x9kgb/TJ16SMDnZ+BAP4V4EF2kj+Ecj3pzMzMS5yxJLH+8T/ABUlfkWLxU8ZVdafXb0P6kyvLaOV&#10;YaOHorbd931CiiiuI9YKKKKACiiigAooooAKKKKACiiigABIyQcHHFd/4C8QMmxWb51ADVwH0qax&#10;vHsp0lUZUnmvbyjHvA4hPpLQ+Q4nydZvgZRj/EjrH16r5n114Q1sPty3GK9P0y7WSPIbJxXzJ4E8&#10;SApFmTB9K908M6t50a/Nmv1iMlJJo/mWUHSk6ct1ud6DuUGiq9rN5g/CrFUIKKKKAAnAPpg5rzj4&#10;4+G9U8Q+Ar2LSbyS2urfM22JtqzoBkoT7DJ/CvR6huBlGwQPc1hXpe3pyprqdeExEsJXjiI7xd1+&#10;p+cGCM5BBz8wY5IOOVzRXqv7QXw+/wCES8UtqdpEY9N1Jy2B0jl6lPx+9XlVfjeJw8sNWlSl0P6s&#10;y3G0swwsMRR2kvxCiiiuU9MKKKKACiiigAoopCQBk5x7U1borsV0rt6eYtNkdY0ZnKhQOS3QVl6h&#10;rkOnt5Y2yzj/AJZqcBfrWHPJeatIGlYmPtGGyFr6HBZLXxTUp+7HufA5xxfgsuTp0Jc8+3+fkaN/&#10;4nGRHZgysOPNfp+FZ0OnzX8nmSsZJSed/UfStjTdAaVsbetdvonhJnCZTiv0PCZfQwStBf8ABPw3&#10;Mc7xuazbxNT3e3T5HMaR4aaRwNtd5ofgxpAmUzXaeH/A4baSvFek6D4LVSvy16F7nieRxfh/wOBt&#10;zFXpOheD1jwfLxXU6T4aWEfdrpLbT1iVRtxQNGTpmhLEgG2t2CzWPaNuPerMMaoOOtSUDEWNUHFL&#10;RRQAUUUUAFFFFABRRSjrQBWvEEilSM57V4d8ePAa+KdFM8S5vrTLxn+8B94flmvd5RkEVzmt6f5q&#10;Z4HoT2Pr+Fc1fDxxNN0p7M7cFi6uBxEcRR+KOq/U/P8AHAwRtOT8noaK9G+NHgj/AIRvXWv7eIx2&#10;d653KOkcvcfj1rzmvx3FYeWFrSpS6bH9VZbmFLM8LDE0uv59QooorlPTCiijIHXGPejW2gb7aeYU&#10;jDIPT8ao6jqttp/Ejh3PRF6msC61G71ZtpxFF0CJ0P1r3MFlGIxjTfux7nxmc8V4HLIuEJc9Tt/n&#10;5GtfeI47ZjHB/pM44b0Wsdre61OXfOxkz0A6LWlpfh5nAUpk+tdtovhJncZXiv0TB5bh8ErKOv5n&#10;4Tmuf47Nm/bVLR7f5HLaT4aaUINnWu80PwYzsuUyK7Lw/wCB9zKdmfavStB8GbNuY8V6nysfNrY4&#10;7w/4JHy5j4r0nQvB6oB+7xXUaT4YWMj5a6iz0tYowNuKZSMbTdBWFV+WugtbBY1GFxVuOFY8Y61J&#10;QMZHHsp9FFABRRRQAUUUUAFFFFABRRRQAUUUUAFFFFABRRRQAUUUUAFFFFABRRRQAUUUUAFFFFAB&#10;RRRQAUUUUAFFFFABRRRQAUUUUAFFFFABRRRQAUUUUAFFFFABRRRQAUUUUAFFFFABRRRQAUUUUAFF&#10;FFABSjrxwe1JRQBzvj7whbeNvDVzpc6qjsN0Mo+9FKDlT+YFfLnh+6uvD2qz6beo0F1ayGKVD2Yd&#10;vx+9X2Kcngck8Aevt+PSvCP2iPAbRvF4s0+PLJiG9T+8M4En4HC/jQSzr/A3iHeFXdnOK9i0e986&#10;MH2r5I8BeJMiEBsqQCPavoXwjrfmIPmzkVLGj01TkA0tU7KfzlQ1cpoTCiiimIKKKKACiiigAooo&#10;oAKKKKACiiigAooooAKKKKACiiigAooooA4miiigsKKKKACiiigAooooAKKKKACiiigAooooAKKK&#10;KACiiigAooooAKKKKACiiigAooooAKKKKACiiigAooooAKKKKACiiigAooooAKKKKACiiigAoooo&#10;AKKKKACiiigAooooAKMZ4GMngZopVOGB9OaO19UKTtHTVrocl8R/iBZ/D3wxcandgSS48u2t2+9P&#10;LnAA9vX2zXwtr+v33ijWbvVdQmae7uHLO38gP9lelfRH7Vng+8vbGw16CSR7OzzDPAekW4jDfiSB&#10;+NfM4bOR6V+ZcQYmrVreyceVH9AcD4DC0cK8ZTnzTlp6eQUUUV8w97H6X0swooopAFFFFABRRRQA&#10;UUUUAFFFFABRRRQAUUUUtk7dR3tqjo/B+tfYrwQE4XPy19C+DPEGQo3Z4FfLCyGFg6nBU5r1TwB4&#10;lL7Nzc9K/ReH8w9rD6tPdH4Hxrkf1Or9fofDPf1Pq/RNQ85B7it9DuANeX+FNa81EG7qK9CsLjzY&#10;gN2c9q+wW1j8vWmhoUUelFMYVFKCQcelS0jDKmgDzj4meFrfxboNxp1wuRIuYz/zzbIKn8wK+LNU&#10;0y40XUrixuk2XEDmNx/ex/FX6C6jbCSPB4B4z6e9fNH7QHw/3ga/ZxHzI/kuFH8SZ4b88V8nn2X/&#10;AFin7eHxRP0rgvO/qWK+p13+7lt5P/gng9FAbcoxgrjIz1FFfm711e5/QN7vsFFFFIQUjdOuPpTZ&#10;ZVhjLu4jUdWJwBWFfeJG3GOzRm7GRmyR9K9DCYCvjJctJfM8HNM7wWU03LEz17Lc1r3UYLBfNuHW&#10;PI+6PvGucvNcudRIjiTyYW44+81R2mnTXM3mSs0srclz3rp9J8MtLtO3vX6DgsjoYRqc/ekfhmcc&#10;X43M06VL3Kfbv5swdN0F3cDaWzyS3Wuw0bwq0hX5M11mg+DWd1yvFem+H/BIG3KZFfSaW0Vj4Ru+&#10;r3OL0DwUzEEx16XoHgkADMeBXYaL4SVFH7vHSu007Q0hH3cUCOe0XwssWBtrrrLSViCjbV+3s1j2&#10;461cVdooKRBHbLGvC4qdVwM0tFAwooooAKKKKACiiigAooooAKKKKAA9Kq3cO9eeM1apJBuQigDy&#10;r4i+DYfEWkXVpMv38hX9D1B/PFfHWp6ZNo2oXNlcJsmgcxsP7wHRq/QHVLLzY2A7jFfNnx88BPIo&#10;1u1iPnQjZOo7pnj9cV8pn2X/AFil7eHxRP0jgzO/qGK+qVn7k9vKX/BPB6KARIQuN2RkDuDVXUZ5&#10;rRSEUtL33dBXwOFwtfFy5aUdXuz9qx+a4LLKbq4qfL5f5eZJPdR26l5WCIOpNYd74hmunMdmjInT&#10;zG6/hVWSzudRuA9xlznjHQVvaV4aaRwNlfoOByKjh7Sqe9I/EM54zxmYXo4Rezh3W782Ydlo7zvu&#10;bczseSa63SPC7SsBszXV6F4MZ9mUzXpfh/wSPlzHxX0ySSslY/Om23d79X39TitA8FMwQmLivTPD&#10;/goLtJjwK7HQ/B6oB+7x0rudM8PrEQNtUI5rR/Cqpj5a6/T9HWBB8tadvYrEoAXFW449lBSIYLZY&#10;04XBqwq4GaWigYUUUUAFFFFABRRRQAUUUUAFFFFABRRRQAUUUUAFFFFABRRRQAUUUUAFFFFABRRR&#10;QAUUUUAFFFFABRRRQAUUUUAFFFFABRRRQAUUUUAFFFFABRRRQAUUUUAFFFFABRRRQAUUUUAFFFFA&#10;BRRRQAUUUUAFFFFABRRRQAVBf2MGp2NxaXUYmt50MckZ/iUjBFT0Hpxyew9aAPj/AMQeH7r4Z+Nr&#10;nSJs/Z/9ZayjpLCTwf8AgJwK9c8CeIwVUFs9K6D41eAF8a+GPPtExqVgGmgP9+MffT+deFeBvETR&#10;MiONjDgr/dI/hoJZ9ieH9SWaJcdcV00b71BrxzwXrvmJH82a9V06782MH2oBGiOtOpinOKfQIKKK&#10;KACiiigAooooAKKKKACiiigAooooAKKKKACiiigAooooA4miiigsKKKKACiiigAooooAKKKKACii&#10;igAooooAKKKKACiiigAooooAKKKKACiiigAooooAKKKKACiiigAooooAKKKKACiiigAooooAKKKC&#10;QBz0oAKKbuWjzFXn+uKV0hpN7DqKr3GpWlocz3MUPu7gY/OoE17T5ziG9t5D0wsik/pUOcFuzVUa&#10;rV0tC/RUIuUGApUgc5FL9pX+9VKUX8Jk01uiWikWRXHDZNLVCCiiigAoxmig9KAMbxJp0Gpadc2l&#10;1F59vOhjkj/vKeCK+E/HnhGfwT4ou9NlO+JTmKX/AJ6Jn5T/AMBHFffV6pdGA5z1HqO9eEfHfwKP&#10;EejG4hjxfWmXjP8AeXuv4DJ/CvnM7y/63Q9pD4on3nCOdf2XjFSrfwp6P16Hy5RSEEHkbT6e9LX5&#10;a/Pc/o1O6CiiigYUUUE4HrQ7pXQPoo7sKKoaxqaadb7gd0zjCpVbw7qEt1E0c7fvFOc/3q9OOX15&#10;Yf6x0Pm62fYOjj45e/iZsUUUV5aPpNm0ugUUUUwCiiigAooooAMZ6Vo6HqbadeKQcKx5rOpGxjk4&#10;rpw1eWGqqrDdHDjsFTx+Glhqm0tH+h9GeB/EW7Yd2favafD+p+dGPevkHwNrz27JE7fMp5r6D8G6&#10;9vSP5q/YcLiI4qkqseu5/KmYYGpluJnham8We0Qyb1WpKxtJvfOAO7PFbAO4A11nnC0YzRRQBFJH&#10;uBFcl4n0VL6zmilj82KRSjJ/eB4IrsiMiqF/beYp5qZRUlZgp+zamt1/SPgz4geEJPBfiWeyxvtW&#10;y8En94ev4fdrnK+rvjV8Ph4n0F/KXF1a5lhOM5PcfiMj8a+X7HQL6/ZxHbuEj+WR9uAjD+GvyzM8&#10;tqUcS40o35tT+keHeIKWLy72mKmlOmrSXUokZFZOo+IILMmNMTy/3V+7+NaeuaVcRhokBIx823rW&#10;JbaE7SD5T053da9zAcPbVMU7eR8bnPHTknTytON/tP8AQynNzrM2+dicfdUdK2tO8OtKqjb1rpNF&#10;8KNIVO3vXomg+CmYqSvFfbQpwppRpxsj8krV6uIm6lZ3k/61OO0LwgzMvyZr0vw/4HZtpMeBXY6B&#10;4KCgErXoej+FVjwdvSrMDk9D8GBMZTjiu90rw6sWBt7Vt2GkLCB8uK1YbZYxx1oKRTstPWIAAYrQ&#10;jj2UoTBzTqBhRRRQAUUUUAFFFFABRRRQAUUUUAFFFFABRRRQAUUUUAQzRBlOelcf4m0WO/t5InUM&#10;jqVZT3GORXbEZFUL+28xSOtTKKkrSV0VGTjKMo6Na3Pl/VPhbp+gxyi0hJkZixd+qqf4RXnGseES&#10;XbCZOa+sNe0Hz9/y1weoeCxLMSUyKinSp0lamrGuIxFbEz568uZnz/YeDmMgzFxmu90DwPuIPlV6&#10;Jp/ghUYHy8c12ejeFljIO3pWpynJ+H/BvlomY8YrvdI8Nqir8tb9hoywgnbjFakVqqDigpFO10xY&#10;goC4NaUMPlinqu0UtAwooooAKKKKACiiigAooooAKKKKACiiigAooooAKKKKACiiigAooooAKKKK&#10;ACiiigAooooAKKKKACiiigAooooAKKKKACiiigAooooAKKKKACiiigAooooAKKKKACiiigAooooA&#10;KKKKACiiigAooooAKKKKACiiigAooooAKKKKACiiigBRwcjGRyCe3v8Ah1r5i+Nfgz/hCfFiazYx&#10;lNK1JyxA6RT4+YfiMmvp3uOM45rD8Z+GLbxl4du9Kuc7JhmOUf8ALN85VvwYA/hQSzxjwH4k+WP5&#10;s1714W1UTxrnoRXyFo8l34T1250q9Rorm0kMbg/of+Bda968DeId4X5/SgaPeraUSIuKnrA0e/8A&#10;PRfmzxW4h3AGgTH0UUUCCiiigAooooAKKKKACiiigAooooAKKKKACiiigAooooA4miiigsKKKKAC&#10;iiigAooooAKKKKACiiigAooooAKKKKACiiigAooooAKKKKACiiigAooooAKKKKACiiigAooooAKK&#10;KKACiijIHWgAoyQMjg1VvtRttNtpLq5mS3t4hueSRtqqO/NeBfEX9qW0s/NsvCkAv5ef+JhccRAf&#10;7A/irgxWNw+DjzVpfI9jL8oxeazVPDwfrsvvPeNT1ux0a0a61C6t7K2UZ8yZgoH4mvIPFv7VfhvS&#10;DJFpFtPrk68b8eVED/vOD+lfL/iPxdrPjC8+16xfz3s2OPMICj2C9B/wGsivisTxHUneNBWR+t5d&#10;wHhqNp46pzPstF831Z6xr/7TXjLWSy2csGjwt1WGLe+P95yf0xXBar448Qa0cXuuXtwDyRJMQP8A&#10;vkcViUV81VxuIrP95UufoOFynAYS3sqCXoDEuxYkknqWbJNFFFcl33ueo6cLWtoX7DXtT0rBsdQu&#10;rQg8COcqPyHNdpoPx88Z6EwU6n/aUS/wXiBv/HjzXnlFdNHE16LvTlY8+vlmDxS5atOL9Vr959Oe&#10;FP2ptNvikOs2cmmTHgzRt5kf1PoK9g0rxfZataxz2V1Fc27jIkiO5T9PSvgP8SPoK1/DnivVfCd2&#10;LjS7t7Vs5eMP+7f2YV9JhOIatOShiVddz86zPgWhWTqYB8sv5W7p/wCR+gMN8soB3Zq1HIr9K+e/&#10;hx8dbXxGyW18TYaiBzGfuOcdVr2HTteWbGWw3U+9fe4fEU8TDnpO6PxrG4HEZfVdHEw5X/Wz6nTU&#10;VUt7tZVBDZNWlbcK6jhGSDORXO67pvnx84A9T29/w6101VLqHzFP51L3SYm2vh3Pif4yeCP+EX19&#10;ruCIx2V45YKOkb9x+PWvPa+y/iR4Ni8S6PcWci/fyY29G7H88V8e6nps+kahcWdymye3cxsP7x/v&#10;V+Y55gXhavtYbNn9F8H5z/aGGWFqfHD8itRRRXzTd3c/QelwqK7nS1t5JZDhFHJ/lUhxg5YKO5Pp&#10;XJapfHV7vyosi2iOFA6E17WV5fPHVklst/Q+S4izynk2FbT/AHktEu//AAxEN+qXhmkOVxhU9K6X&#10;StHfdG6Db70vh7R/MYfL1r1bw14U80KSvHev1VUKcKfsV8HQ/miWKryrvETlead7+Z5zNA9tIY2G&#10;3H60yvUfG3gB20n7Tbx4ngyxT1SvLlbco+mfpX5NmeCeDxDXfU/pzhzN4ZvgoTl8S0fqFFFFeTe5&#10;9OFFFFABRRRQAUUUUAS2tw1pcJMn3lOf8a9m8BeJvOEZBwp4FeKVv+EtZfTrwRk4Rj8tfV5DmH1e&#10;r7CfwyPzHjbI/ruH+u0F78N13j/wD7D8M6t5sajdnNd1ZTeYv4V4F4K8Q740+avYNE1DzYgd2eOl&#10;fpW2i2PwJbdzpqKZE+9RT6BhSOMqRS0o60Ac9rmm+eje4x0zXlXijwuuHVU29z8uM17dcQ7wa5vV&#10;9IExORmlZDu1sfL2ueDzJKcJk5rOsfBDGUAxd6+gb7wms0pO2ktPBqhgdtMhnnGgeBwuCY8CvSdE&#10;8JKgX5K6fSvDixKo210dpp6xKABigaMnTtDWEL8uK3LezWNRjrViOPZT6BiKu0UtFFABRRRQAUUU&#10;UAFFFFABRRRQAUUUUAFFFFABRRRQAUUUUAFFFFABSONykYzS0UAZtxZCQnK8VntoiuT8tdERkYpu&#10;ygDBh0dYz92tO2slUDC4PrVsJg5p1ACLHsFLRRQAUUUUAFFFFABRRRQAUUUUAFFFFABRRRQAUUUU&#10;AFFFFABRRRQAUUUUAFFFFABRRRQAUUUUAFFFFABRRRQAUUUUAFFFFABRRRQAUUUUAFFFFABRRRQA&#10;UUUUAFFFFABRRRQAUUUUAFFFFABRRRQAUUUUAFFFFABRRRQAUUUUAFFFFABRRRQAUUUUAFGM8YB9&#10;j39qKKAPE/2iPAb3NvF4psIvMu7YBLxU6yR5AEn4EgVxXgHxLkRncQSMgt1Ir6cureO7tpYJohPD&#10;KpSSI/xqRgj8Rmvkvxh4Xm+GXjiaw5OnynzrSQdCh7f8B6UEs+m/COu+bCg3ZzjivR7GfzgD7V82&#10;eBPEedg3ele6eHtS86NfmzxUsaOsoqOJ96ipKaJCiiimAUUUUAFFFFABRRRQAUUUUAFFFFABRRRQ&#10;AUUUUAcTRRRQWFFFFABRRRQAUUUUAFFFFABRRRQAUUUUAFFFFABRRRQAUUUUAFFFFABRRRQAUUUU&#10;AFFFFABRRRQAUUUUAFFFBGR1xS9Rb3b1sHXrj8a4j4j/ABY0b4b2HmX8nmXsg/c2MbbZXP8AeJ7D&#10;+lc38aPjjafDy3bTtP2XmvSLkJ/DCD0J9/T3xXyFrGs32v6jLf6lcveXk3Mk7/eJ9D7V8nmedrC3&#10;p0V73c/SuGuE6mZ2xOMXLT7LdnSfEH4ra78R71nv5zFZBt0dhD8scY7ZH8R/2q46iivzyrVnWk51&#10;Hds/dsLhaGDpKlQjyxXT/MKKKKyOsKKKKQBRRRTAKKKKACiiigBQxQhgcEcg+h9a9k+GPxfnikTT&#10;NVlLMAFiuX6n2avGqP6c59PevQweOq4Kop09jwc3yfDZzQ9hiFr9l9U/L9T7k0bxIs4HzAHGDt6G&#10;utsr1ZQpDZr5F+GPxGkVksLyXdKgxFJ/fX0r3/w54jW4Cnd2r9ZwmJhi6SqQ+fqfzRmeXV8sxMsP&#10;XVmtn3Xc9MRt1OYblIrL0+9WUKQ2T6VqA7gDXYeUYurWImRlPAPGfT3r5q+P/gFgF1q0i/exDZOv&#10;95M8N+eK+qpotymuO8U6Kt9ayxOu5JFKMvqDwa4MbhI4yhKm9+nqevlWZVMrxccRS3X5dT4S3Bgv&#10;uMj2ppzjjrXReP8AwnJ4N8Rz2TJi2b5oH9R/d/Cufe3laBmX0r8nhgqs8R9X6t2Z/TM84wtLAf2g&#10;5WptX9fL7znfEGolj9jgOCf9YadoGj73Vdu7nk1LDpDtcksM5Nd94U8PeY6/L3FfrWDwkMFSVKHT&#10;c/mTNszrZtipYis/RdkbPhHw5vZPlr3Dwt4ZxGpK8YrI8G+GcFTs9K9g0LShAgyvSu08cwLnw0pt&#10;yAvJU8evtXy38UvBreEfEDmJcWF2S8J9P7y/nX29PZKYsbAfrXlfxY8DR+J9CmtGVfMUF4XHZuo/&#10;Pp+NeJm2A+vYdqPxR1PruGc4eUY6Mpfw5aS/R/I+QqKfcW8tlcyW1wuy4hJSRfQg0yvyeS5XZn9O&#10;U5qpBVI7MKKKKksKKKKACiiigAoB2kEHBBzRQehxTjJxd10JlBVFyPr/AEz07wJ4lzsQt869a998&#10;J62JI0y2RXyDpF+dPvUYHCMBmvdfBHiNSEAbnAr9WyfHxxmHUZbrQ/mbinJ3lGMco/wpu6PpKwu1&#10;lQEelaCtuFcV4b1PzY1O7PHSuvtpvMUV71raHyDVnZE9FFFAARkVXltw4ORn2qxRQBnPpytztpYt&#10;OVSDtxWhRQBCsCoOKlVcDN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kDGema4b4v+&#10;Al8deFJI4U26pZEzWjerDkj8RkfjXc0o6jpwcnPTFAHx/wCCdfe2lEcg8uVGMbD+6R95fzr6I8F6&#10;8HC5bPAryP48eCG8KeI4/EdlGRYai+LjHSKbt/32Of8AgNWvAfiXlBvoJZ9UaXerKox1xWsDuANc&#10;B4V1rzoVG7ORXb2kvmIDQIs0UUUAFFFFABRRRQAUUUUAFFFFABRRRQAUUUUAFFFFAHE0UUUFhRRR&#10;QAUUUUAFFFFABRRRQAUUUUAFFFFABRRRQAUUUUAFFFFABRRRQAUUUUAFFFFABRRRQAUUUUAFFFGc&#10;c4zQLRMCcc8ceteU/HL4yw/DnSzZWTLJrl2v7tD/AMsQf+Wj/hnHviuq+JHj2y+H3hibVbgiVz8t&#10;vCPvTS5wB9OefbNfC3iDXr3xRrN1qmoTm4u7hyzuevsB/sr0r5bO8zeEh7Gn8Uj9G4T4deZVvrFf&#10;+HF7fzPt8ipeXlxqN5Nd3cr3F1MxaSV/vM3qfaoqKK/NG23725/QcIwhFRp7IKKKKRQUUUUAFFFF&#10;ABRRRQAUUUUAFFFFABRRRQA5JXgdZIziRSCv1r2n4f8AjkXVvGGb96uA/wDvV4oRkVo+HtVfTL9G&#10;U4jY8mvoMnx/1Osoz+GWh8LxZkqzTBurT+OGq/U+zPDWveeq/NnIrubK481Aa+dvBnibzAo3dcV7&#10;L4f1Pzo1+bORX6ondJrY/m9qzZ2QGRmqN/bCRDk8VYgk3IDT2UMpzTWjuwd2tDwr4t/DqLxZZhGP&#10;lTxOHWT0GRn9MivK9W8EJY2yW0S4WMdf71fVmsacswbAycdK8+1rwwJm5Xg1ywwtKNb28PiOqri8&#10;TUw6wznaCd7Hzpb+Em8/le9ejeEPCeNp211UPg9fM+73rsdD8PLAy4XGO9dXW7ONu+pb8N6J5CL8&#10;vQV2lpbeWq/LiotPtPLGPatFV2igaGvHuGKwtb00XMXPauhHWq9xDvU0bWuG/uvqfIfx68CGxu11&#10;y1XEbfJcL6c4DfiSBXjtfcfjPw7FqlhPbzJvjlUqVr408W+G5/Cev3OmzLtVPmjb1UmvzbPsvdGp&#10;7eGx+9cF539apfUK/wAUNvQx6KKK+Te5+o76hRRRQAUUUUAFFFFAARkEZxxXX+Btfa2nELN90DFc&#10;hUlvO1tMkqnBU5r08uxksFXU1t19D5riDKaeb4KVGXxLVPs/+CfWHgvXt8SfNmvVdJvfNj/Cvlrw&#10;J4nUxoQ3B4Fe8+F9Z86NPmzxX6/CpGtBThs9j+XalKph6kqNVWlF2Z6Mh3AGnVTsrjzYwPWro+7V&#10;kC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gkdOtJRQBmeKPD1p4s&#10;0O80q9XdBPHtI9D1B/AgH8K+TbeC88F+JLrRr75Z7RtpP94Z+Vvyr7Fxnjjng59K8e/aB8BPq+mx&#10;+JLCP/iYaeP36L1khBH8uv4UEsueBfEW4KN2ele06Hf+fGvuK+Q/AXiUKsQDEDsW6kHmvobwfrvm&#10;woN3XFSxo9VQ7gDT6zrKfzlB3ZrQ9KaExaKKKYgooooAKKKKACiiigAooooAKKKKACiiigDiaKKK&#10;CwooooAKKKKACiiigAooooAKKKKACiiigAooooAKKKKACiiigAooooAKKKKACiiigAooooAKKKKA&#10;CmysEjZiQMDPNO5wcHGQRXln7Q3joeDvAk8ds+y/1A/ZoR/dGPn/APHd1cuKrxw1J1Z7I7cDhKmO&#10;xEMPT3k7L9X8j55+PXxFfx34xligkLaTp5MNvjo7D77/APAj/wCg15nSY2scfdGB9TjJpa/HcTWl&#10;iKsqsup/V+BwdPAYaGGp7RVgooormO4KKKKACiiigAooooAKKKKACiiigAooooAKKKKACg+5xRRj&#10;NITjzWXf+mdz4I1543jV2+ZTzX0F4P1vfGnzZr5R0m6+x3YOcc17Z4F1vKp81fruUYn6zhYvtofy&#10;/wAT5f8A2dmU4Q+CWsfT/h7n0npN35gB9q2AdwBriPDmo+ZEg3Z4rsrWTfGK9k+VQyeLcCazLjSx&#10;MSSM+1bhGRim+XmgZzsejKGztrRtrFY8ELitHysUBMHNABGNq4p1FFABSMMqaWg0AZuoWwkQg8g9&#10;R614L8dfh8db0c3UEf8Ap9pl1P8AeTuv4DJ/CvoiaPIzXNa9pvnQntwea5MTQjiabpT2Z3YHG1Mv&#10;xEcTT3jqv1XzPgFDkZxt9R706vQPjD4Hbwrr7XcEXl2N6S4H/PN+6fj978K8/r8fxOHlharpS6bH&#10;9VZdjqeZYaGKp7SQUUUVynpBRRRQAUUUUAFFFFLe6Q+zXQ2PDOqtp16qZxGx4r6C8Fa/uVfm7Cvm&#10;Q5AyDgg5FejeAvEhDKrt8ycNX3/D2Y88fq09z8P43yT2M1mNH4X8XqfW2g6h5qA7s8dK6eJ96ivI&#10;fB+vLIi4bmvTtPu/NUHdnivt1oj8k1er36mnRSA7gD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WNZY2RlDow2sp7g9RTqPX6UAfJnxB8JSfDTxs0USn+yrvM9mw6&#10;KpPzL+deg+BPEnKZbjivQ/ir4Fj8e+FZ7JVxfW7efZS+j4yB+PT8a+bPB+tTaddG2nXyZ4H8qWP+&#10;6w6j86CWfY/h3VVnhXDZJHSusgfegrxLwV4hEiLluuK9Z0m9WVAQ2TjpUsEbNFIDuANLTQgooopg&#10;FFFFABRRRQAUUUUAFFFFABRRRQBxNFFFBYUUUUAFFFFABRRRQAUUUUAFFFFABRRRQAUUUUAFFFFA&#10;BRRRQAUUUUAFFFFABRRRQAUUUUAFFFBoAPxC+57V8aftLeLf+Ei+Ic1jGT9m0pBboB03nmT9do/4&#10;DX13r2oxaPpF5fTttgtoXmc/7KqSf5V+emp6hLq+pXV9Od09xI8sp/2mbJr4viTE8lKNHufq3AOB&#10;VbFTxc9oK33lWiiivz69z90u2FFFFABRRRQAUh6dCfpSmuf1/WWjmNraHc54dx2ruwWEqYyqqdM8&#10;TNs1oZRh3iK0rdl38i/e67bWR2vLvm7rEcfnVOPxJI5+Wz47bm61n2OlmU4CsxJyxNdZpfhZpjnb&#10;X6Fh8hwtFfvFdn4Xi+NM0xE3KjPkj0Vk/wAzOttY8z78LR5/2sitJWDKCvQ10tl4KZ1GUyKml8ES&#10;ICVjIA9K5sVw/RqJvD6S7HflvHWMw8+XG/vIvskmvPQ5SirmpaVLpkvzqwR/u5qnX59WoTw83TqK&#10;zP3TB4uljaEa1GXMmv6uFFFFYnYFFFFABRRRQAoJByDg13vgbVGTYC3Q1wJ5rZ8L3flXWPevuOGK&#10;tqk6fkfjviDhrRoYns7H1X4O1LzEX5s9K9S0ybzFH0rwTwJqOY469p0K63ov0r7xbI/FVtc6GigH&#10;coNFMoKKKKACiiigAooooAD0qreQeYhz6VapGG5SKAPJPib4Li8UaNdWcqozMu5PVGBBH6gV8f6j&#10;Yz6XfT2dyuyaFije5r9AdWsvNRweARjPp718x/H3wC6ka7bRfvE/dzr/AHkzw354r5HP8v8ArFP2&#10;8PiifpfBedfUsT9TrP3JbPtL/gniNFIp+QY+6eR7UtfnG+rP35O/kFFFFAwooooAKKKKAAdeBn2q&#10;1p162nXYkVtqseRVWjGeM4rajVlQmqkN0cmLwtPG0ZYertNW+Z734E8RZVTu9K9v8N6t56L82cjp&#10;Xx94N1xrO4ELN0PFfQngzXt4X5uwr9hwWKjjKMasT+Vc2y6pleLnhp7Lb0PcrebzEWpq5/R73zVH&#10;zZ4reQ7gDXceSh1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FH&#10;Ucgc9TXzp+0B4IfQdYh8U2MRW0uX8q8UdEl7P+I4/GvoqqWt6Pa+INJutOvUWS1uYzHIG6AHv+HX&#10;8KCWfPvgLxL91d3pXv3hPW/NjQbs+1fJkum3nw/8VXOjXgZXt2wjt/y0jz8hH4V7V4F8R52jd6UD&#10;R9C2k/nHPtVuub0HU/PjXnPFdCj7wKBMfRRRQIKKKKACiiigAooooAKKKKACiiigDiaKKKCwoooo&#10;AKKKKACiiigAooooAKKKKACiiigAooooAKKKKACiiigAooooAKKKKACiiigAooooAKOueM+1FGcY&#10;PuKa1aQns32PN/2h9XOlfCvWWQ4e4KQIP95lU/oTXxCoAUDtgY/AYr6v/a2u/J8F6Xa/89b1W/74&#10;Rh/WvlGvy7iCXNjPRH9D8DUVTy51P5pX/BBRRRXzR+i69QooooEFFFA60ujfYH8Lb6W/Erajc/ZL&#10;KWX+6Mfnx/WuX0qze6cO4yzMcitfxK263hhxnc//ANer/hnTfPdflr9N4ew0YYZ1nu9T+e+O8a62&#10;YfVV8FNL7zf8NeG/PZflr1vwz4NDhcrxVfwX4fDKhK8V7f4Z8PqI1+XtX1XRH5te7ujl9O8ErsX5&#10;M1ZufBClceVXqdro6og+WrEmkoR92kUl1Pm3xh8O47uwnjVNsi5Kn37V4FLE1vJJHJ99GKH6ivvD&#10;WdBWSOQheQMj8Oa+Q/jFoP8AYHji8jVcJOFnX8R83/j26viOJMMnGOI6rQ/XeAMyarzwU/heq9Ti&#10;KKKK+A16n7dqlaW4UUUUwCiiigBCcA1Nps3k6iOcZAqI9D9Kiibyb2H3FfTcPStjGvI/OuO6Xtco&#10;b7Siz3vwDe8r82a978NXG5EPtXzZ4BuMyIK+g/Cc37pK/Tz+et9T0KI7kU06orc7kz7VLQAUUUUA&#10;FFFFABRRRQAUEZFFFAEVxHlSMZri/FmiR6hZywypmORSrD2NdwwyprOv7YSKc9KmUYyVp7McZum+&#10;ddP6R8G+OfCk3g/xDcWLpi3PzQv6rmuer6n+NPgD/hJNIkeJc3lsDLG/97HUflmvljaVyGXD5O5f&#10;7tfk+b4GWDrycdnqf0zwtnH9r4NRl/FgrSCiiivEPsE01cKKKKACiiigAooooAfFK0MqupwynNes&#10;+A/FHmbPm9jXkeM1p+HtUfTbwHOFc19LkeYfVK3s5/DI/PeMMk/tPCOvR/iw1Xp1PsTwrrXnRoN2&#10;c16BaXHmgD2r548DeIeF+brivZ9A1PzlX5s5FfqHofzv5nWr0paihfeB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Xjr7UUUAeU/HzwB/wk2hprNihOqacCxx/wAt&#10;YB95fw6/hXkvgLxLhYsMwDDIJ7ivrBl3jbgHPHNfKnxR8HN8OfGnnWyFdIvyZrfHRHJ+dP8AgJ/9&#10;CoJZ9BeDddEkSAtmvTrC6WZRjrivmPwH4k5T5vSvePDWq+fGnzZyOlSxo7NWzTqigfegqWmhMKKK&#10;KYgooooAKKKKACiiigAooooA4miiigsKKKKACiiigAooooAKKKKACiiigAooooAKKKKACiiigAoo&#10;ooAKKKKACiiigAooooAKKKKAClHBHfmkozjtmh7MX9fifOf7X7f8S/w3Hv6SStt/4CtfM1fTP7YE&#10;e7T/AA9Ltx+/lX/xxa+Zq/Ks+/5GFT5fkj+leDv+RPT9X+YUUUV8+fbXCiiiizFddwpG+6foaWkb&#10;pVJO6+ZLktNe5ka2vnXdpxnAf+YrtPBtjvkj+WuU1GHfdW/GeX4/EV6H4Htv3kfy45r9YybTA0/Q&#10;/mLitt5zXv3X5I9u8DabhI/lr2XRrXZEPlxx1rznwVb4RfoK9V0yLaoPtXtnyiLqDaAKcelFFAyt&#10;cRbkJxmvlH9qfT/sniPRZtuPMtWT/vls/wDs9fW5AYYPQ18v/tdRKl94bcdWS4X9Y6+cz9XwM/kf&#10;bcGztnFNeUv/AElnz1RRRX5dJWkz+lOv9dgooopAFFFFAB61VuDsvIW/vCrQ6j6iql0cXFsfr/Ov&#10;och/36HzPheNP+RRP1j+Z6z4BlzIgr6H8IP+7Svm7wI/zR/Wvovwe2VQewr9Sj8KP5qjsenWbZT8&#10;KsVWsf8AVj6VZqjRBRRRQMKKKKACiiigAooooAKilG4EVLQelAHNa3p3nRPgZOOB618k/GvwMPDu&#10;uf2jax7bK7PzD+7L3r7Ru4tynjOa83+IfhGDXtGuLKZOJMgH0PUH8Dg15OZ4JYzDuL36ep9HkGbV&#10;Moxsa0fhejXdf8A+LKKt6xo8+ganPYXI/fwuQW/vDs1VK/IpwlTk4T3W5/UVGrTxFONak7xkroKK&#10;KKk1CiiigAooooAKQ4A5OMUtA68U1daroDWln10X6ne+A/Ejx7I3b5lPNfQXhHXfMhT5s5xxXyNY&#10;3r2N0k0ZwCea9s8DeJlKxAPx2r9SyTHrGUfZz3SP5t4uyb+y8V7al/Dn+Z9O6Zd+aoPtWqDuANcD&#10;4Y1bzkX5u1dvaTeYi/NmvoIvQ+IfYsUUUV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j5TzggZrmPiP4Kg8d+GLvTZAEmQedbSL95JQM/rjH4109GQPvcL3PoKAPjzwz&#10;qdzol/JY3YMdzbsY5VbruHevoDwP4gEiR5bNcH+0L4GNheQeLbOParERX/sc4RvxyB+NZHgPxHny&#10;xu6UEs+stIvVmCkelbCtuFea+Edb8xE+bPFehWc/nIpoEWqKKKACiiigAooooAKKKKACiiigDiaK&#10;KKCwooooAKKKKACiiigAooooAKKKKACilGO/SliR53/dqWPYCgBtFalvoEsgBmk2A9h1q/DodtFg&#10;sDIR/e6UCOc/DNHPZTn25rr4raKIjZGq+4FTYxQJnFEsB90j6rimG4CjBODXcN0qGSCOUfNGrZ9R&#10;QCOMFwpON1O81TxuzXSXGg2VwDugCH+8hwaybvwi6Za0uNo/uSDOfxoGUQyk8dadVC8jvtKz9phY&#10;KOjr92mwamj4z1oGaNFQpcrJ0qQPk4oAdRRRQAUdfQ/U4ooPShaPUHqrI4z4i+BdJ8cWttBq0Lzw&#10;2rF4xHIR8xGDyK8X8R/B7w3piN5GnuMdN0zmvo2+i3qfpXC+ItJNwpAGc1wzweGqS5pwTfmrnqUc&#10;zxuGhyUqjiuybX5Hyl4h8KwWjt9nh2BenLH9DXE3djeRPhJCq56Ba+k9d8HtOW+WuVm8As8h+TNV&#10;9SwsdFSj/wCAiecZjLevL/wJnh4sb5ufNf8AAY/WhNIvsn97KM+jV7cPh62eYuKlHw9+X/VU1hMO&#10;tqaXorGLzHGPR1pP/t5/qeHjR708GaY/VqaNCu3BBkkYHsWzXu0fw9/6Z4qQfD3n7taxw9KOsYGX&#10;1vEP/l436u54xpPhtww3bic969U8G6K0UiErj3robHwHsYfJXY6F4V8iQfL0rVJJWSsc0pOTvJ3O&#10;n8J2flxpXo9gNsePaua0XTfIAO3GK6i2G1QKYInooooGHWvlv9rx92s+HE9Irhv1jr6kPQ18n/tb&#10;3PmeM9Jg/uWbN+cjV85n7tgZ/I+34NhfOIPyl+R4VRRRX5c3eTP6UYUUUUhBRRRQAE7QTVG9bN5C&#10;v90Vdb7pqjcf8hCL6V9HkH+/Q+Z8HxtK2TzXnE9N8B9Y/rX0Z4P+4n4V86+Bvvx/Wvorwf8AcT8K&#10;/UV8KP5vZ6jp/wDqh9KtVV0//VD6VapjQUUUUDCiiigAooooAKKKKACiiigBHG5SKxtWshKpBGQR&#10;0raNRTxblJpPSzYLqn1Pl34+fD97uD+17WPFxAP3yeqZ4rwBDlFI5BGfpX3p4k0lLm3dZF3RspDL&#10;6g9a+NfiT4Pfwd4klgCYtZmMkMnqD/D+FfAcQZc4S+sw2P2/gnO/bR/s+t8S+H0OWooor4pu7P1t&#10;WWi26BRRRQAUUUUAFFFFABgngHFdF4Q1ptPuxEzfKD8tc3I6xoWdwijqx7Uyw1COW5Vo8sVP3x0r&#10;6DJaWJ+sKpQjp19D4biyvlzwMqGNnZ7xXmfVXgrxCHAy3HFev6NqCzouGycV8u+A9TYMo3Zr3vwr&#10;es0aZ6Yr9V+Vj+bVsejIdwBp1VrSTei1Z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V0231jTrmxu4RcW1whjkiP8anqv418kalo938OvF91pF0S0cbZgnHSZ&#10;Cflb8uP+A19g8/w/e7fWvNPjp8P/APhLfDn26zQvqmmgyxN/z0jH31/Dk/hQSzK8C+I87Ru9K9t0&#10;HU/PjXnPFfHvgTxGU2AsQcZYHsc4r6H8G6/5qqN3UCpY0ewRPvUVJWZp135qg7s8Voq24U0JjqKK&#10;KYgooooAKKKKACiiigDiaKKKCwooooAKKKKACiiigAooo/SgApyI0jBUUsx6AdamsbKS7bZGMKOr&#10;V0NnYRWa/IPm7mgRm2egZw9wwX/YTv8AWtqGCO3ULGu0fzp4606gQUUUUCCiiigAooooAKKKKAGu&#10;AykEAg9iM1zmseCbS+DyWxNlcHkNGcKT7iulooA8kv4r/wAPzBL2P5GOFmX7jfSrVnq6y4G7Oe1e&#10;l3dtFd27wzRrLE4wyMMg15v4l8CXGmbrvSAZ4hy9ufvL9D3oKRow3KyDjrUofJxXGaZ4gDHYSUIO&#10;CrdQa6S2vlkVSGyaBmjRTFffin0ARSrvBGM5rMu9OEwIK8GtgjIxTfLB69KAOOuvDqysRt61Ufwq&#10;ufu13ZhTFN8lKAOFHhRM/dpw8KJn7tdyIUzTvJSgDhx4VQHO2nr4XQnG2u18lKPKUc0AcgvhpUH3&#10;av22iKmMLzXQbF7UBMHNAFS2tPKAG3FXFXaKWigAooooARzhSa+Nv2oL77V8UJIv+eFrEn5gt/7N&#10;X2RKMoR68V8MfHPUBqPxW8RSj7onEa/8BRF/9lr5PiOdsMo+Z+k8B0efMpz/AJYv9Dg6KKK/Nj+g&#10;m+ZuXcKKKKBBRRRQAjfdP0rOlGdVT/cFaLjKms5Pn1ib2K/yr6rhyN8U35H5rx5U5MuhHvJfqere&#10;BU/fJ+FfRfg9cKh9hXz74CT96lfRHhJP3Uf4V+mM/nxaJLsej2P+rH0qzUFkuIs+1T0ikFFFFAwo&#10;oooAKKKKACiiigAooooAKCMiilHWgChfW3mKe/FeO/F/wAnibQZEXm5iBkhf0I5/lxXt8tYGuWIn&#10;i5wAepPauevRjiIOlPZnThsVVwdaOIo/FB3X6n59yRvbyNFKNkikqy+jCkr1j46+A30bVf7at4iI&#10;bj5LnHQP/C34jj8a8nr8fxmFlg60qUumx/VGUZjSzXCQxNLrv69QoooriPZCikbp61WvtSt7Fcyu&#10;ueyj7xrSnRnXkoQjdnNiMVQwdN1cRLliur2LR4FZOo6/FaEpHia47qn3fxrMvNVu9VJSMG3iPGB9&#10;5hU+n6A0hChCFzkbupr7jAcPJWnitPI/Hc545lLmpZbp/ef6FFjd6tLumdsZ4XsK6rw/o77xgZNa&#10;+keEmkI+WvRvDngxtyZXivtoU401ywjZH5JXr1cRN1KzvJ/1qTeC9NkjKZXHvXu3hOBkVM+lcz4c&#10;8KeTtO3pXpej6Z5Kj5cYHWrMkdBpy4Rau1BbJsUVP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gjjp3opR1Hr2oA+XPjF4NbwB4wGo2cZTR9SO8Y6RS90/H7&#10;1dH4D8SDbFls+1ew+OvCFt428M3Wl3G1XcZhcdYpcgq34EA18saFc3fhrWJ9Ovg0V1ayGCRT/eHf&#10;/gQ5oJZ9heGNWWaJMeldlbTeYorwjwN4h3hfn9K9h0i/8+MfNnipYI3aKYh3AGn00IKKKKYBRRRQ&#10;AUUUUAcTRRRQWFFFFABRRRQAUUUoz2GaAE/DNWdPsZL+UcbYh941HaWr3U6xoNqg8murt7dLaNI4&#10;xtVe3rQSxYIUgjVYxtQdB61LRRQIKKKKACiiigAooooAKKKKACiiigAooooAKQnApaKAOG8b/D6L&#10;Wg19p5FtqSjOF+7KfQ15zY6zPZXT2t4ht7mI4kifs3qK9+b7prjfHvgSDxXbefDi31SMfupx/EP7&#10;jf096AOf07U1mCndmtmGZZBx1rynT9VudKvZbK+iMN1Cdkkb+vqK7fS9VWaNcd6CkdHRUUM3mAVL&#10;QMKKKKACiiigAooooAKKKKACiiigAoNFBoAZcNtjz6Yr89PFuof2r4p1m8/57Xcrfm2a+9/GOpDR&#10;/CurXxbaLe1kkz9FJr88uWJLHc+SSfxx/SvheJatpUqfqfsvh5Q1r1/RCUUUV8J0P2bzCiiigQUU&#10;UUABrL0sedqMzer1pSkLE5PQKTVDw0hll3t1Z9wr7bhqnd1ankj8d8Qq/LGhS9We1fD6H94tfQvh&#10;OLEaGvCvh/DyPwr3/wALR7UjPtX6A9z8W2O5tVxADUlMh/1S05jtGc456kUhi0bgvJOB7Vj+JPFm&#10;j+FNNkv9VvobKAcBpX+Z8f3R3r5n+I/7T2o6ysth4YU6daHIa8lTE0g9h/D9a8vG5jRwUbyfvdj6&#10;DKsixmb1LUIad3sfUUOt2c+oS6etzA15EoeS3WX94inpuFXN69q+AvAnju+8GeLoNaE0kuX/ANKE&#10;r5aUEEEsf4sZz+FfZ+k+LLXVbWG8tZVkt7hBLGw9+1YZXmcMx5lax35/w/VyKUG5c0Zb+vZHXB8n&#10;FOrHt9UWQgBsn0rSgm8zFe0tj5Dq0TUUUUwCiiigAooooAKq3EO9TVqkYZU0Aec+OPDEGt6ZcWly&#10;m+CZCrD09/w6/hXxp4l0G58M63caddLiSI4B/vLn5W/Kvv3UbQTKynoRivnv48fD19V0z+0bWIi9&#10;tAcqvWRen/1/wr5fPMA8TS9rTV5xP0Dg/O/7NxfsKulOZ850yaVIY2eQhUHUmt2HwjqBtzc3EJgR&#10;8FQep4rm9W0aaSYhwxC9M18vgckr4pqdX3V3P0jOeMsLl8XRwnvzX4GNfeI2lkKWSsF6GRuo+lVb&#10;XSZLiTzJNzOx6mt7TvDbyN92u30Twe0gTK8V+g4XA4fBq1Nf8E/DcxzfF5pPnxNXTt2OU0fws0rZ&#10;2Zr0LQPBTMQTHXZeH/BI+XK8V6ToPg9UI+Su48VbaHIeH/BIG3MeBXoujeEljK/L0rpNN0BYlUba&#10;6C0sViAG3FMtGbYaKsSqNuK2orZY1AHWpo41TpT6BiKu0U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deDyDxj19vx6V4X+0R4GYCDxZp0ZaWPEN2i9&#10;WTOBJ+Bwv417pUN5Zw6haTW1xGJbeZDHJGR95SMEflQSz5o8BeJR8m1yQQDubqa+g/B+u+bEg3Zz&#10;2r5d8TeHbn4Z+NJ9MkyLVm8y1cLgPCeh/A8V6p4F8R5Cjd6UDR9J2c/nY+lW65Pw9qXnRr82eK6i&#10;J96igTJKKKKBBRRRQAUUUUAcTRRRQWFFFFABRRRQAUoGTgDJPFIavaNam5ust9yPmgDZ0mxFnAMj&#10;EjctV+mDrT6CQooooEFFFFABRRRQAUUUUAFFFFABRRRQAUUUUAFFFFABSMMgg9KWigDhPiT8PY/F&#10;ll9rtCsGrwLhJMf60f3G/p74rxzQ9dnsbhrW7VobiJzHLHJ99WHY19OP92vKfi/8OpNWhOu6SmzU&#10;oF/fRr/y2T/4odfwoAbpWrLMow2TjpW/DN5gFeN+FvEm4AMxHseoPevStK1NZlGGycdKCkb9FRxy&#10;b8VJQMKKKKACiiigAooooAKKKKACg8g9+DRSN90n05prdD0bXlc85/aE1f8Asr4Vayyv81wEgRf9&#10;5lU/oTXw/GMLgfd4x+AxX1T+1tqv2bwtpOnBvmuLoyMP9xSP618sV+XcQVfaYz0R/QnAmHdHK1Uf&#10;2m3+QUUUV80fooUUUUAFFFBOOaV7XKjuk+pW1KXybGZ/QY/M4p/hGDJT86pa1Ji3RP8Ano/8ua3/&#10;AAhAC6g9K/S+HaPs8Nzd2fztx1iXWzFU4bRVvxZ7h8P7fCR17z4bixEn0rxvwHboI4/8M12Xif4v&#10;aB8O7QJcTG61DblbOFsvn/aPYV9FWr08PFzq7Hw2GwmIxs1Sw8eZ9j1uS4S1tzJJIsSKMl3OAv1N&#10;eH/En9p7TtC8yx8OxxatfrlXumbECH2P8Z9q8L+IXxm8Q/EKQxXM4s9PByljbnCAdt5/j7fQ81wg&#10;4JGM45Jr4fHcQzneGGWnc/ZMl4Fp0rV8yd3/ACmx4m8W6t4x1A3ur3sl5MeV3thV9gnasiiivjpz&#10;dR80nds/V6VGFCKhTVorYP19R6+1eo/CX4hS6VC+kTPuiB325/u+q/lmvLqdHK8EiyIcMpyK7MDi&#10;5YOsqkduvoeRnWVwzfByw8t90+z/AOCfYWg+KRcqhLZBr0LStQWZRjqRXyr4H8XNOsbO3zHivd/C&#10;mteaiHd2r9hpVY1qaqQ2ex/LGIoTwtaVGorOLsz06M7sGpKz7Cfzox82avr0rUwFooooAKKKKACi&#10;iigCGZQysCMg1zOv6Us8RwvWusPSqV5CJM5GQRQB4R4n8MeZv+WvNb7wZ5k3CZ5r6b1PRFnX7vWu&#10;dm8JK8h+Wgl7niOleBmJGYuM16J4f8FhAMx4FdtY+FVTHy10un6MsKD5cUCMHR/DCxqvy11Vnpix&#10;Ko24q/FbLGox1qwq4GaCkMjgVMY61Jsxz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Yzz09PWkooA4D40eAR428LFrZM6rYAz27/wB4&#10;jqn5ZrwTwN4gaCRI2O1x8rL/AHSPvL+dfXXPG3AbPBPY+tfMvxv8GHwb4qXXbGMppepP+8QdIZ+4&#10;/wCBdaCWez+DNeDxx5bNeqaberKgx1xXy14D8SYKfN6V754X1jz40+bORUsaO9B3AGlqC2m8xBU9&#10;NCYUUUUxBRRRQBxNFFFBYUUUUAFFFFACg45Pbmuk0O28iyVj96T5jXNqnmMq/wB4gfrXYwp5aKv9&#10;0AUEskooooEFFFFABRRRQAUUUh6UALRWdrOt2Hh/T5b/AFO8hsLKJdzzXDhEUepJ4r5z8b/t1eDf&#10;D87W3h6zvfE8qn/XREQW5HszDJ/BRQB9O0V8QS/t+eJJpiYfCOmpBnhXuZGbHvhcV1nhn9u+yu5U&#10;XxB4VubKPIzNZTrMB77WCn8M5+vSgD6zorj/AAH8U/C/xHg87w/q8N4QMvbvlJ046MjAMP1rsKAC&#10;iiigAooooAKKKKACmuMof69KdRQB87fGTwK3hTUz4h05CNNuX/0iIdIpCcb/APdOQPqareF/EImV&#10;MtwK+h9W0+21bTrizu4lmtp12SRt0YH+tfKHiTQrv4aeKptLmZntSd9rK3SSM9D/ALw6UAe3ader&#10;KmQ2TitSM7lzXnHhjXPORfmzkV3VlceagNBSL9FIrZGKWgYUUUUAFFFFABRRRQAUjZ2nBw2MD69q&#10;Wg8c5wAc00+X3g2TkfJX7WGsC68a6bpyNlLO03n/AHnOf5Ba8Prt/jVq/wDbfxO16cNmOKf7OB/1&#10;zG3+lcRX4zmFT2mKm/M/qvIcN9TyyhR7L89f1CiiivPPfCiiigAoJwCaKVTg00r7ddA0ulvf9DE1&#10;ZzLqMEA6oN9dl4YkisFE8zKqdSW/z1rk10x5b+W4mbCfwR+lamSFVT0HSvuVm9LA4WNDDr37bn4r&#10;LhbE51mVTF4z3Kbl03f+XqdvqXxRvVtmtNKZrSJh80+cSt/9auKkkeV2eV2klY5LO2SabRXyGIxm&#10;IxMuao7n6pl+WYPLIKnh42X5+bfUKKKK40esgooopgFB4oooeqshq9049DQ0HU2069V84Vj1r3rw&#10;N4k3hfm9K+dQcHOcGu48CeIGgfypG+dTzX3PD+YWbw0/U/GuOskjJLMcP/2/6dD690DU/ORfmzxX&#10;VwPvQV414P15XjTDV6jpF75wB3Z4r726srH4x6mzRSK24UtIYUUUUAFFFFABQQCOelFFAEElsr1A&#10;1guemavUUAVEtFXgLj3qxHHsp9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nHOM4rH8W+GLTxh4du9Jux+5nGUlH/L&#10;Ns5VvwIBrYpR7gNnjaf4vb8elAHxxpgvfCWu3Wk6gjRXdrIY5AfX+E/8CXmvdfA3iINHGC2ax/2h&#10;/ABvrKHxPYIWvLQbLxY/vTR5wG/4CTiuD8A+JciE7sHGQR3HvQSz670XUFnjXHXFbqHcAa8t8H67&#10;5saDdnI6V6RYT+ciUCLtFFFABRRRQBxNFFFBYUUUUAFFFKO/0oAm01PM1GFf9rNdcOprl9D/AOQq&#10;n+6f5GupoJYUUUUCCiiigAooooAa5IUkckc4rjPin8UNH+EvhO513WZB5aHy4IFb95PIRwij/OBz&#10;XZyKWRlBK5GMg8ivza/a0+KM3xL+K17YW8rHQ9DdrO3jDZV5RjfJ/wACO4fRFoA5D4qfGnxR8bdb&#10;e51a5ki05STbaXC/7mBewK92/wBquc0zQ2kx8tW9C0XznHy16h4b8I+btOzNAHIaZ4ReXadma6KH&#10;wQxjB8vFeuaF4IBQEx4rrrXwSuwfJmgD5/sfDd/ot3Fd2U8tncRHck8Enluh9Q3Y19G/CL9o6eOS&#10;LSPGX3yQsOqqMB+wEq/3ug3dyaq3PghSuPKrnNX8CqVcCIHjv0/H2oA+vIJkuIkkjYSI/wAysOhF&#10;S18z/Cr4k3ngK6i0XWZJLjRHYCKY9bfnqP8AYr6RtriO5jSSJlkjcBkdDwykcEe1AE9FFFABRRRQ&#10;AUUUUAITgVwfxd+H6+O/DEiQrt1OzJmtG/2u4/EZH413tNYZWgD438I65LaTGCUeXLGxRk/uEdR+&#10;dex6Bq3nRj5s5Fcd+0D4Ibwvr8HiewjxZX77LsJ0Wbs5/wB4cfhVDwhr29E+b0oA9qtpvMUVPWFp&#10;N75yD5s8VtodwBoKQ6iiigYUUUUAFFFFAAao61qcelaXd3crbYbeF5XP+yoJP6A1eyRkg4xzXmv7&#10;Qut/2H8LtZdW2yXG20RfXcRn9M1yYup7KhOXkd2Aw/1vFQw387S+9nxVeXj6heT3Ux3TXDtLIf8A&#10;aYkn+tQ0pABPuTj8MCkr8Wk7yb7s/rmCtFLsl+CCiiikWFFFFABRRRQAUUUUAFFFFABRRRQAUUUU&#10;AFFFFAAOtS2lw1lOjocMDmoqRiFUknaO5rSnKcJqdLWSObE06VWjOlW+FrXzX/APa/AniXesbbuv&#10;Br3fwzqomRMtkYr5B8G6k0E/ySbo88CvoPwXrLOFB6cV+y4SrKtQjOUeVs/k3MaFLDYupToT5op6&#10;M92splkQY61Zrn9GvPMRfpW8h3AGuw89Dq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ngS5gkhlQSRyKVZD/GCOV/Hp+NfJnjbwtN8MfG81kFP9nXB8+zlHRoz1H/AAE8V9br94fW&#10;uH+L3gIeOvCksMaH+07Mma0kH94ckfiAR+NBLOJ8C+I87QW44r3Hw9qSzxr82civjvwVrslpN5Ew&#10;aOaNihQ/wEfeH519DeCde3rH81Sxo9rgkV1GKlrI0u981Qd2eK1gdwBpoTFooopiOJooooLCiiig&#10;Ao7j6iij1oAu6D/yFE/3Grqa5TRG26xEvqp/ka6uglhRRRQIKKKKACiiigDF8baw3h7wbruqKcNZ&#10;WM9yp9CkZYfyr8mtOje+upJ5TvkldpC/95mb/wCtX6l/GuJpvg944RfvNol4P/IL1+Znhi03SoPQ&#10;lTQB3vg3QROyZWvdfCXhlQI/lrhfAelhvLJ6V734W09ViWgC/pWgqij5e1b0Wloqgbat28KxouOt&#10;TUFIzn0xWyNtZl/oKyZ+Sukxmo3jDcGgZ5Vr/hRZEYbM5BGPWt74U+N5fDl2mgarMWsGOLWaT70Z&#10;/uH/AGew9zXT31gsqnjPtXFeIPDwdCwQ7hyMdc+3vQSz31T9MdselOrz/wCFvi2TVrX+zL591/aL&#10;xIes6dm+o6GvQKBBRRRQAUUUUAFIaWigDH8WeHrPxX4fvdJv1DWt1GUcn+HuG/AgH8K+OLBL7wl4&#10;gutG1DKXdnIY3Ldx2I+o2mvt1zhScZ9vWvnj9p7wUYltPF9oPnhxa3p/vKSPKf8AAkr+NAFrwvrG&#10;9E+bNd7ZT+cv4V8/+CdeEipluRXsuiah50ajdnIoKR1A+7SUyI7lBp9AwooooAKKKDQAbinzDqvI&#10;+o6V85/te64I7HQtHV+Xla5ZfZRtX9WevouVtqEjqBkfXtXxd+0rrg1j4pXUCNvjsIUt19hjcf1e&#10;vm8+xHscJy/zaH3nBWE+s5tCX8uv9feeWUUUV+WpWVj+jY7f100CiiimMKKKKACiiigAooooAKKK&#10;KACiiigAoooPSls9ClruFIeBzn8OtQXl/b2cReeRVJ6Afernb3V7nUmKW6mCHpkfeavYwWU4nGSv&#10;b3e58lnHEmBymLU3zS6RW/r5epsX+uQWGVH72U9Ej/h+tZCXV5qcm6XKR54VPu/jT9O0JpeCp3Zy&#10;c9TXZaJ4VaRh8tfoeCyihgtbcz7n4Tm3E2PzVuMpctPt/n3JvCtmwdK928ExugSuP8MeD2BXK17B&#10;4W8PeQF+XGK9q1j5Rqx3nhvd5a59K66H/VisHSbbyAK34/uimNDq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cEcbueV9R6UUtAHzd8evBDeFfEEfiSyTbYXz7LhU6LL2c/7w/lT&#10;/APiTIj+avfPEmgWvivRrvTL1d1tcxlG9u4b8CAfwr5MitLzwN4mutGv+JrZtq/7aZ+WT8RxQSz6&#10;38KayJ4lBbIIru7aZZFXHWvnzwL4i3BRu64r2nRL/wA5F+bPFSxo6KimKd6g0UhWOMoqrFdK44qy&#10;rbhVlC0UUUAFBoooAdZyeVqlq3+2B+fFdip5H4/zrg7h/LkRvRgf1ruoJPNijf8AvKDQSyWiiigQ&#10;UUUUAFFFFAGb4k0wa14e1PTyN32q2khx/vKR/Wvy/wDDto1nfSW8g2tCxjI/L/Cv1RbGDnpX55/G&#10;Xwu/gz40+ILXZshurhr6H/dlw5/8eLD/AIDQB3Pw/RdseOte6eHVxEteEfD+XKxivdfDjZjWgpHV&#10;r91aWkX7q0tAwooooARhuUis7UbPzI24zmtKkkG5CKAPPLyG50TUo760G24hbcnv7fiOPxr2bw9r&#10;UHiDTIL2A/JIOR/db+Jfzrg9UsvNjcAZOOlU/A2snw3rZs5jtsbrgf7D/wD1+n40Es9copAck9sG&#10;loEFFFFABRRRQAVn+INEtfEeiXul3qCS1uojFIp9DWhTZASjAHBIwD6e9AHwhbWt14L8UX+iXpIu&#10;bGYwln6uM/eH4bT/AMCr2XwjrHmog3ZrL/at8JHTdZ0vxZbx4jnH2O6KdNw5jY/hkfhXL+CNa3LG&#10;N1AH0Jp1x5vHqKvVy2g33mRqN2ciumiO5QaCkPooooGFBooPAPf0+tAEGozpa2U00jbUjQuT9Bmv&#10;zy8R6s+va/qWoyHc13dSTk/7xyP0Nfafx58RL4f+F2uTB/3k8Zto1/2nGxv0Y18NhQg2+nA/AAV+&#10;fcTVeacKPbU/auAMLajWxX/boUUUV8Y+/c/YHvYKKKKQBRRRQAUUUUAFFFFABRRRQAUUVmajrkFo&#10;Si4mm7qn3fxrqw+Gq4qXJSjr3PNx2YYXLqTq4qSivx+RoSyLFGXcqqjqX6CsG/8AEgcmOzBZhx5r&#10;9D9Kz3F5qs26diVz8qDpW5pvh1pGA2195gOH6dK08Q7s/Fc543xOLTo4K8Id3uzGt9Nmvn3ys8sp&#10;PLv3+ldTpHhhpHHyZrp9E8HtIEyvFeleHfBAJUFeK+uUVBWjsfmU5yqS5p6t9e5xmgeDGkYZir03&#10;w/4HC7SY8V2OheDFjwdtdxpXhtYz93FMzOb0XwksZX5eldrpmjLCgwuK1LXT1hCir0cap0oKRFFb&#10;eWoqdVwM0t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ME8DqeB9a8&#10;i/aB8ANrekxeIdOjY6npq5kC9ZoB1/I8/hXrtBRZAUYZVuCPWgD5V8BeItvk4YgBeC3Ug819DeDt&#10;dEkceWyD2r5z+I/hKT4beNWWBNukXrNPalekeT80X/AT+hWu88B+JOU+b0oA+mbS7WRM+1Fc1oOr&#10;+bbA7u1FAHIXUt7oF59lv4/KcH5WX7jj2rVsdTWZR82a7vXNAtNfsXt7uMMpyUkX7yH1HvXi2t2t&#10;74J1b7Jd5eBv9Rcr0kHo3+1QJHoUEyyYx1qauS0vWlnx83WujguVkQYbJoGWqDSK2RinDrQBXuwD&#10;EwPpXTeGbo3Wkw5+8nymuenGV+nP5Vc8HXXl3Vzan7rfvFoJZ1lFFFAgooooAKKKKAGv90nGSOQP&#10;Wvl/9snwUZbfRvFkEeXtX/s+5b1RvmR/wbcv/Aq+oSMj1rn/AB34Ug8beEdT0a4+T7XA0aP/AM83&#10;6o//AAFgD+FAHxj4AvtvlivffC93uhU+1fNHh+K48Oa1daXeJ5N1ZzPDJH/dZSB/Ln/gVe7+D9Q3&#10;qvzZ6UFI9Wt5N6LU1UtOm8xR9Ku0DCiiigAooooAhmiDKcjIrmdc00MrMoKkYOR25611hGRVG+tv&#10;MVvpQB0HgfW21rR4zKwN1B+6lHc46N+IrpK8o8NX/wDYHiOMt/qLr93J9ccfrivVgaCWLRRRQIKK&#10;KKACkPSlooA4/wCKvg9fHPgLWNJK5uJYS1uR95ZFIZMf8CAH418WeCtVeCfypMh1J3K3VTnH9Gr9&#10;AmOBnpivhT4waD/wg3xf1a2VPLt7p/tsH+7Jy3/jwYf8BoA9l8JalvRPmzXo9lN5ij6V4T4G1beq&#10;jdnOK9i0a58xV+lBSN6ihRlQaKBhRkgggZIOQMZyaKG+6cHBxxT6qwbSjfW9z54/a4vrmLQ9Eskj&#10;b7JJcvJJLtwNyghF/Jm/KvmGvvT4neEbXxr4YvNLuY1BbDRSDrDJ1DfgRXwnqelT6HqdzYXUbRXF&#10;u5jdT7d/+Bda/M+IcPUpV1Vex+/cCY6jWwX1WMeWUbsr0UUV8s9z9LTTVwooopDCiiigAooooAKK&#10;KZLIsUZd2CqOpNVGMpvlhG7InUp0ouVXRLqPJwCetVbzUorNFeaRFJ6DGTWTfeI2kYx2Qyem9+30&#10;qjaaZPdyGSYvJIT8xk7fSvrsBw/UqtVMTpHsfluc8cUMPejgfel/M9l5D7zWrrVGaOJTBD0JVcFq&#10;m0vRHkYHaeeu7qa6HSfC7S7Dtr0DQvBjSYymRX3tHD08NHkpqyPxbG47EY+p7XEz5n/WxyOieE2l&#10;CnZmvRfD3ghi6kx8V2nh3wOFKkxV6NonhNYyP3ePeug4DkvD/gkBlzHgV6DpHhZYjjbW9p+jLFkb&#10;cVtwWixAEdRQUijZaUsAX5ce9asMCoOOtPVcDNLQMNmO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gj1GKKKAOR+KHgmHx74UuLMqovEY3FnKPvCVRjH49&#10;Pxr5r8JavNpd01pcq0NxA5jeM/wsPvD86+wwdpyenevnr9oHwOdF1OLxXYx7IbgiK8SPoj5wrH69&#10;PxoJZ6D4Q8RbrY/N2FFeUeEfEwW0IZucUUCPs89OuKxfFPhm08U6RLY3SjnmNx1jbsa26RjhT3oA&#10;+YHmvfCGuT6TfgpLDwG/hkXswrudF1tZwMNkmt74z+BD4q0I31mgOq2AMiN/z0jH3krxPwj4n3Ii&#10;ufLYDLD0OcbfwoA92tbjzQoqzXLaNqqzxjDZJHSukgfegoKRI3KmqEV02narb3Lf6svhvoeP61oV&#10;napCJEbPQ9fpQM9DjIbBGCp5H0qSsTwnqR1HS495HnQ/u5B7jp+lbdBLCiiigQUUUUAFIeaWkbp3&#10;/CgD5W/ai8Cf2J4ks/F1jHi2vj9nvCnQSjo5/wB4cf8AAKyPA2rblUbs9K+pfGPhe08Z+HNQ0e9Q&#10;GK5iKBz1Ruqt+DAH8K+MNNtLvwb4iutFvg0VzZuYn3/xHPykfVeaAPpDQ7zzEX6V0kZ3IDXmPhPV&#10;d6p82eOleiWFx5saigpFuiiigYUUUUAKOtMkG7Ip1B6UAYOtWfmKwH3j0+vb9a7vwrqR1XRradhi&#10;Xbtk+q8VzF5DvQj1GKteA7jyb+7sz0dRMv8AKglnbUUUUCCiiigAooooARiFBJ6Dmvl/9s3w75C+&#10;HPEiLyjtp8z/AFBdP5SV9QEgda8o/aY0D+3/AIM68ygmazjW+THqhyf/AB3NAHzf4C1TKx/Nmvef&#10;DF55ix/T+lfLngTUtrx4IAIHB65wP8a+hfB97ujT6UAepQHcgNS1T0998S1coKQUUUGgZT1KHzEI&#10;9eM+nvXzD+0V4CLzLr9pEfMjwlyq9WGRhvzr6luBlcVxnivRo9Rtp4ZYxLFIhV4z0YHqK4MdhI4y&#10;i6ct+nqezlOZVMrxUcRT6b+h8Jk8nGSp5G7qKSug8deFJvB/iK4snB8g/NAw6PHng/h0rn6/HqtK&#10;VGbpz3W5/U+FxNPGUIYintJXCiiisjqCiikY4GaNUtA1+z94tB6VUv8AUbfT0PnONxHCr941z13q&#10;13qgCxj7PF0xH1Ye9e3gsoxGMabXLH+b9D5DN+J8BlUXFz559lua2o+IobUmKLE03ZV+7+NYrC71&#10;aTdMxI7IOgq9p2hNLhQh2543dTXaaL4SZ3GV4r9DwWV4fBWtG77n4TmvEeNzZtVJcsOi/wAzmdL8&#10;OtKUG3rXdaD4PaRhlM12OgeB9xU7a9M8P+DBHtyvFewz5hnG+H/BI+XMfFekaH4PVAP3eOldTpPh&#10;hYx92uqsdMWEL8uKQ0YumeH1iIG3FdFaaesIAq5HAqLx1p4TBzQMSONU6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esaTba9pd1p94&#10;iyWtwhSQP0A9fw6/hVylGc8ck8YoA+NNY0q88A+Ir3RbsFTCSY3fpJGT8pH4UV9EfFj4SW/xKjs5&#10;EufsF9bsVW4/vxY+7+BxRQB7xRRRQQNf7vXHIr5L+M3hdvh948+02q7dL1LM8YHRHz8y/nX1qw3A&#10;j1rzj49eDB4y+Ht8sKhr6yH2uA/7o+Yfiu4fjQB5R4Q8Q+ZGnzZzXqGlXvmqD7V8yeB/EJ2xgnaT&#10;hiv904xtr3Lwxqfmop3Z4oKR6EDuUGobpd0ZGcHHFJZzeZGKmcZU0DKnhXUBpmuNE52wXIxj+69e&#10;gAnp155ry7VoWG10OHU7h9RzXfeHNVXWdLgnDZcDa4/2qCWatFFFAgooooAKKKKAGSfcPGfY9/av&#10;C/2jfhu+q2kXinTYy1/ZjbdInWaHOAfqufyzXu9RXMS3FvJE6LIjqVKN0YHsfagD5C8EeIA6xtu3&#10;KRwR6ehr2XRNQWZFI64ryT4m+A5fhf4v32qsdEvnMls56Rnq0Z9wentXTeE9b8yNPn7UFI9Zifeo&#10;p9ZmnXfmxod2fatIHcAaBi0UUUAFFFFACONyketVNLP2TX7WVfus/ln8QRVyqsq4uom/21/nQB3q&#10;/eB+tPpi9RT6CAooooAKKKKACsnxbpi634V1nTnGUu7Ka3YezoV/rWtSNyOmfagD8z/CNw8F15bt&#10;tdGZGHuDz+pWvoXwTfbo4xuzXz1qEX9k+PfEFnjb9n1K4ix/uysP6V7R4Au9yxj/AD0oA980eTfG&#10;v0rZPQVzXh+TdGo9q6NfuigpBRRRQMRhlTWdf2olQg9CK0jUcwyMULR3Yv8AFseCfGj4ff8ACRaG&#10;8kSbry2y8b/3sckflmvlpldWIcbWH3k9K+/9c04zQnABOOAa+SfjX4GPh3XP7Rtoytldn5wOiy96&#10;+Iz/AC+8frNLc/X+CM7cajwFfrrD16nmtIelLjPbPtVPUL4Wa4UCSbuD2r4vDYSri5KFKOvc/Wcd&#10;meEyyk6uKlyr+tvMnllSBDJI4RF6sawbzxK8zNHZIwHQu3X8KpvFd6nPumJYZ4A6Ct3TPDrSsBtr&#10;7/A5BSoNTxDuz8QzrjXE4xOlgvch3W79TFs9JluZfMkZpWb+M966vSPCzShfkzzXVaF4PaRhlMiv&#10;SvD/AIJHy5i4r6pLlVuh+auUpvmlq317nF6B4KZyMxV6Z4e8DhdpMeK7HQ/B6pt/d4ruNL0BYjjb&#10;iqEc3onhJYyDt6V2WnaMsKgba1LWxWNcVcjjVOlBSIYbNY14XBqwq7RS0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2ooooICo5VDLgjINSU1zhCTwMdaAPgnxno5+H3xR1zR0Gy2iuC8A9In+dP0wP+A16b4K1fzU&#10;Qbs1Q/bG0M6b4t8Oa8g2i7t5LaY/7SMGH6Pj/gNct4C1TLr82aAPpPSLreq/StnduANcX4ZvPMjX&#10;6V2Nsdyg0FIhvId6N3OOKqeE9X/sPWjbSvi1ueOf4HrTk5zXOazabl35IxzkdvegTPWRyT6inVzv&#10;gvXf7c0uMyEG6h+SUHqfRvxFdFQIKKKKACiiigApG6dvxpaKAOf8ZeE7HxtoNzpd9GGRxlHI+aNw&#10;chh+P6V8umw1DwF4in0bUlIkiOY5f4ZF7MK+wW6VxfxJ+Hlp490sRtiHULfJtrn0P90+x6UAcB4b&#10;1kTRqC2QR0rs7a6V4xivEtOm1Dwxqj6ZqkT293D1D9WXsR/s16XoeqrMow2SRQUjrFbcKWoLebzN&#10;tT0DCiiigApBH5tzEvq4/nTs4z9Ku6LaNNeiQ/djH9KAOlXjA9KfTF6in0EBRRRQAUUUUAFIeQaW&#10;mv8AcP0oA/Nr4kMsfxn8aqv/AEGbsn/v6a9J+H833fwryz4lXKzfGjxsy9BrV2g/7+mvRvh+/wA6&#10;UAfQ3hiXdGorrl+6tcV4WbMS12kX+rFBSHUUUUDCiiigCrcw+YrZ4zXm/wARPCMHiHS7iyuIwVdc&#10;Bj2Ocg/nXqRG4YrI1Sx81WGM5rKpCNSLpz1TNaVWVCoqsdGtn5nyTd/DCDQLUqN9zKBhp5O49BXB&#10;6n4ULSkCLjNfWPiHw356t8vWuDvvBO+U/Jmpo0KWHgqdKPLY0xWMxGNn7TES5pHhOmeDmMgzHgV3&#10;/h/wRnB2Zrv9N8DhWUmPAzXc6N4SWMA7elbnGcn4e8FAYJjwK7/SPDKxIo21u2OjrD/DitqK2WNR&#10;jrQUihY6WsKj5a1IYVjHC4NPVcDNL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tqKKKCApD0paQj&#10;IoA8D/bK0X7Z8KY9QVcHTr6J93+w/wAn82FfNfgPUdrRjdn/APVX2N+0fp39qfBPxbHjOy083H+4&#10;6v8A+y18L+Crz5kOcZ7fUk0AfU/hG93xJ+Fel2Em9B9K8Y8D3mYo69e0iTeF+lBSNQ9KqXsIeNs8&#10;AirdNlGYzQM5jTdUfwzri3Y/493wkyeo6f8A169ZgmWdEdG3I671b1Bry7V7ISxuT0xWl8OvET20&#10;h0e7bPG63b19V/Ac0Es9Fopo7Y6GnUCCiiigAooooAKa4yuOPxp1FAHI+Ovh7YeNrJVm/c3sQzDc&#10;gfMD7+3b8a8bkstT8FakLPU4mQHiOYLhJB7V9InpVPUdJtNWtWtry3juYD/C4zQB5dpGsrMg+bPF&#10;dBDcrIBjrVDUPhXJYyGTSLslGOfs9w2PybvUNvp2sWTYnsJiem6LLKfyoKRth8nFPGO/Sq1rDezl&#10;QtlOvuyMB+tbNpodxIQZW8pe470DKNvC93IEjGSeK6mws1sYRGvJ7t60tpZx2ahY1x6nuas0EsKK&#10;KKBBRRRQAUUUUAFMmkEMTyHoqlvyp9cf8W/EY8I/DPxRq+/Y9rp0zRt/00KFU/8AHitAH5u3mojV&#10;/Get346XV/PN/wB9Pn+teyfD/wC+leD+Foy0wY8ZJJ9zx/g1fQHw/iw6GgD3fwt/q1+ldxF/qhXF&#10;+GFxGtdnF/qxQUh1FFFAwooooACMiopowwwelS0EZGKAMa709ZQRjOay28PqzE7a6vywevSjyUoA&#10;5u10NVONta1tYrEAAuDV8RqpyOtLQAyOPZT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2ooooICiiigDkvi5bfbPhd4ri9dMuD+UZP8ASvzi8FzbHiHooH6Cv0s8fKH8CeI1PQ6bcj/yE1fm&#10;R4RkCyoF6DC/zoA+lvAVxlIxXtWhSblUe1eC+AJcogr3Lw42Y1oKR0/pQRkUD7q0UDK1zFuBGM8V&#10;yWtWM0LrPBlJozuRh2IrtWGVNZ2o2nnRsMZyOhoA6PwT4nj8S6arthbuIbZo++f73410teFLfXXh&#10;TWE1G2LEDiSM/dkXuPyr2PQtYttd0+G9tXDxSjPH8J7rQSzSooooEFFFFABRRRQAUUUUAFFFFABR&#10;RRQAUUUUAFFFFABRRRQAUUUUAIa+aP25vGg0T4aWWgQuEutZuwGHpDFhj/495dfS7HCk9cc1+a/7&#10;UXxHX4lfGK+FrN52l6QP7PtirfIdh/eOv1ct+CrQByPhC33SRgLhQMA+tfQvgC02ohrxXwZY73j4&#10;zX0R4H07akZ24oA9U8Ox7YlNdSv3VrF0aHy0X6Vt+lBS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bUUUUEBRRRQBh+Ov+RI8Qf9g+4/9FtX5geFDiRT&#10;7n+Zr9PPiDOLXwF4kmPSLTbl/wAomNfl94TAXYq9BgfzP9aAPof4ftlEr3jw5/qk+leBfD7qte9+&#10;Gf8AVLQUjrF+6tLSL91aWgYYzUbpmpKKAOd1jTfPRuAfr0rD8N+JZ/AuquzFpNLmbEsR6qf74rtZ&#10;od+a5fXNIEyHIBzxzQSz16xvIdQtorm3kEsEo3pIvQirNeEeDvGk3gW9+yXxeXSXfB9bcnuPb+le&#10;32d1FewRTwSLLDINySKeGHqKBFiiiigAooooAKKKKACiiigAooooAKKKKACiiigAooooAKbISEbA&#10;BOOAehNKayfFXibTvCHh+/1jVrhLWws4zJNK5wAOgH1JIA9yKAPLP2pPjDH8Kfhvdpayf8T7Vg1p&#10;YKPvKSPmlP8AsqP1xX54aBZmZw5bcSck/Xn9TuNdJ8Xfilf/ABs8e3GuXIeKyGYrG0Zvlt4QeB/v&#10;N96pvCmj+Y6/LQB3/gbSNzxnGa+g/B+m7I0+XHFeceBtCwIztxXt2gWXkov0oKR0mnw+XElXKigG&#10;1AKl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dt&#10;RRRQQFFFIaAOO+Mtz9j+E/i+XOMaXcD80I/rX5peEhlk+bOQD+pr9D/2mNQ/s/4GeMZOm6z8rP8A&#10;vuqf+zV+ePhFf3iDdnj+RIoA+gvh+uFjr3nwz/qlrwn4fLhY6948PfcT6UFI6pfurS0i/dWloGFF&#10;FFACNyKqXVqJFIIyPSrlBGRQBwWvaCs6n5Mk9KzfB/jq8+H94ba73XWjO2GjP3oT3Ir0G9tRKCDy&#10;CK4zxBoCyoTtH49qCWe1aVqdrrNlDeWU63FvIMq69x6Vdr5f0LxNqvw71FnsiZ7F2zNZucIw/vIe&#10;x96968F+OtK8bWYmsJgs6D99au37yM+47j/aoEdNRRRQAUUUUAFFFFABRRRQAUUUUAFFFFABRSN0&#10;rm/G3jzQ/h5oU+ra9fxWNjEMhnOXdvRV7n0oA2NZ1O00bS7m+vrmKzs7dPMlnmbaiAdyfT279K/O&#10;v9pf9oi6+M2tf2TpDyW3hK0lJhTO17qQdZJPVf7q9utU/j7+0nrPxuvTp9mH0rwrE+6KzDfNPg8P&#10;Ke5zg7O3WvOdG0Vpip27uetAE/h/R2kmXvXs3gvw4zFCV4rG8I+GGcrleK9w8IeGwiplcUAb3hXQ&#10;vLjQ7K9I0628iNPlxgVm6PpiwqMda6KJNiigpDl6UtFF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tqKKKCApGG5SPUYpaRvumgDwn9tHUTp3wI1OIf&#10;evLu2gH/AH9En/tOviHwgp81c9TX1d+3xq/keBfDmmh/mudSMpX/AHIz/wDF18teDo8stAHvvgBP&#10;kSvcvDi4jWvF/AUWEjr27QlxGp9qCkdCPurRQv3RRQMKKUdfSlhiluX2pHu96AG0UP8AuyVIww6i&#10;mh+aAFYblIqhe2fmA5GQa0N+eKCARz0oA4DXfDyzBvl/OvOb/SdQ0LUVv9Nnms7qM7g8ZxXvF1ar&#10;IjcZrmdW0JZk+7QSyp4K/aIiDpY+K4vsc+QFv4VzG/8Avr/D9a9p0/UINSt47i1niubeQZSSGTer&#10;fQ18t+I/B6yKzBMn6Vyel6x4m+Hl352hahLBGWy0EhDRt7FT1/z060CPtuivnnwn+1fZ/LD4q0ya&#10;yl+6bqxVpI/qyHlfwLfhXsPhv4ieGvF8YbSNbs709THFMDIPqvUUAdLRTQenOc9DTqACiiigAopD&#10;nHHFZGv+KdH8L2puNY1O00u3AyXu5hGMfiaANimSuscbM52qvJJOAPr7V84fED9t/wAFeGxJBoEc&#10;/ii9GQhtwY4B6ZdscfQGvln4lftHeP8A4q+Zb3WonSdJfP8AxL9MJjT6Ox5f/gVAH1j8Zf2w/Cvw&#10;8SfTtDki8Sa8uVMdvL/o0Lf7b9D34WviDx18QvE/xb1s6p4jv3upefKtl+WCBfSNfT3rL07w+0rg&#10;beQMdcnHqTXZaJ4SZguUyPSgDn9E8OPKVOyvTvDHhBmKkpxW54c8F5ZD5eK9V8O+EggXK8UAZ3hX&#10;wqE2ZXivVtE0dYEGFwRRo2iLAM7cY710cNsqAY60FIktofLUVPSKu0Ut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7aiiiggKbIMoR68U6kb7p&#10;oA+Iv2+ta+1eNPCekKeLazluSP8Aro4H/tOvHvBcPzL9a6L9rTXP7f8A2gdajV96adHDZL7YjVm/&#10;8edqzfA0GZI/rQB714FixHEa9k0ZcIp9q8u8FQbVU+wr1nSFwg7cUFI0/SlUEnAzn2q1ZadNeEYG&#10;1P7/AKVu2enRWYG1cv8A3qAMuz0OSXDTYRD/AAnqa24LWO2TbGoUfzqUdadQSch4xgaxC3qDbGfl&#10;cf3a5SPXFdsbs5r1HUbOLULGa2mG6KVdrY9D3r5p1y5uvCfiO50y73bomO1j/Ev8LflQB6vbXyy4&#10;A71oRncua8+0DXvPVPmzmu0s5/OQUFIvkZFVp7YOhyMj0qz6UYzQM52/0VZQTt7VxuteE1mRjtr1&#10;Bowxwaqz2CvnjNAHzrrfgZXJwvrXBan4Mmt5N8YZSpyCpwRX1VqHh5Zt3y1ymqeD1k3fJmglngtj&#10;498e+FUxp3ifUkiH3Y5ZTMg/CTgfhW3bftU/E3S1XfcWF9jgG5sck/ihH867LVPAiuGxFzXL3/gD&#10;lv3eKBAf20PiFEhDaTojt/e8iVf082sm/wD2xviZdBhHFo9j6G3snYj/AL6dh+YNQXPgA7+EzVGb&#10;wA2f9VQBh61+0B8UvESMJ/FN7bxv1Wy224H4ooYfhXn17Yahrlw1xqF1cX87HJluJTI35nmvXY/A&#10;Df8APKr1t4AbIzHigDxu08KMSPlroNP8GNJt+WvX7HwCAVJTIrqNM8CKoU+XigDyvRvAzbhleK9D&#10;0HwOMrleK9A0rweqKvy11enaAsKj5elAHMaJ4UWHHy9K7LTdKWE/dxWhbWCoBhcH1q7HHsoKRHDC&#10;sY461KOt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21FFFBAVHO4SF2Y7VA5NPPTiuD+OXin/hD/hH4p1RTtmSwkSI/wDTRxsT/wAe&#10;YUAfm34o1w+LviF4h1jO77dqE1wD/ssxx/KvR/AlrmSIAZ9q8q8I6bJqF9Da20T3Ush2xxxLuZum&#10;AB9Gr7S+Dv7N+oJbwXviRjYrwVsR80mP9o9qANfwBo1zqBSOCFpdvc/dFe06R4bjskVpyZZMdOwr&#10;R0vS7XR7VbazgWCFeAq/zNXKAGqAAABgDtTqKKACiiigBG6V5P8AtAeA38R+HDq2np/xNNNUt8vW&#10;WH+Jfwzn8K9ZprjcpGM59aAPjjwd4lMpQkjBwdp6g45r2XQNT86Ie4ryX4ueCm+G3jf7TaIV0fUS&#10;0sOOiPn5k/A/+hV0Hg7XvMjUbqCkexwPvQVLWRpV15yj5s8VrBs4oGLRjNFFAEbRhjg1WlsFkbpn&#10;NXaKAMK70VXB+Wsq48NrID8ldkQCOelMKKRigDz+bwopJG2qzeEUJxtr0cwIRTfsynigDzoeEEB+&#10;5VqHwkoA+Wu7FooOaeLdAaAOQt/DSoR8tatvoixgfLW55Sjp1oCYOaAKcFgsePlxVuONU6U+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7aiiiggRshTjrXlfx/8Ahnqvxa8H2vhfTruHTrO4vI5L65m+YiCME7VXud+2vVaK&#10;APNvhT8CvCnwjtI00izM2oldsmo3PzTPx2PRR1+UetejgbTinUUAFFFFABRRRQAUUUUAFNcZUj1G&#10;KdRQByPxK8E2/j/wteaZMAsuBNbyD7ySr0/Pp+NfJ3h67utC1KfTb1DFeWshhmDddw719uuMqQRk&#10;egr53/aS8AvaXMHjHTo9wO2C/SP+LnCSn6cL+NAGl4Y1fzUUbs5FdxZzeYq14P4K8QbghDjaeBnq&#10;K9e0bUPOjB3Z46UFI6SimRPvUU+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dt&#10;RRRQQFFFFABRRRQAUUUUAFFFFABRRRQAUUjdO/4VwPxQ+NPhT4R6abnX9QSOZlzDZxfNNKfRU7fX&#10;60Ad7IwVcngcds14N8Zf2mPB3hu0vtBgdPEWpyo0EttasGiiyMfO/T3wOcgV8r/F/wDa48W/FN5b&#10;DSHfw1oD5UQQtm4lX/po/p7V5VoVlIJFHzDHqc5Pck0Ae7+Cdb+ZAmI48fKinIHOcZr3rwnqTSRp&#10;lsivmzwbBIrID0r37waGVIwelAHrWnzeYPwq5WVpf3B9K1fSgp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7aiiiggKKKKACiiigAooooAKKKZKypGWY7VHJOcY/wDrUAOIyCKzNf8A&#10;EOm+FtLm1LVr2306wgXLz3DhVUfX+Q7nA714R8aP2yPC3w4M+naIV8T66uVZbWT/AEeBv9t+h78L&#10;XxJ8Qfid4s+L2rC88RajJdKvMNpF8tvCPRF9fegD6O+M37c8tyZdK+HkBjByra1cpksP+mcZ5/Fv&#10;XI5r5UvZtS8TanPqGq3c+pahM26S5uXLOfbLdR7CrWm6A0r429a7bRfCTO4yvFAHL6Z4daTaNtd7&#10;4e8Hs7DK8V2GgeCMlTtr0vw/4LCbSV4oA5zwv4T8sodvSvW/D2jeSF+XHFWdK8OrFgbe1dPY6esS&#10;gBcGgpE9lF5SKK0D0FRxR7Fp1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7aii&#10;iggKKKKACiikbp60ALSNnBx196x/EvinSvCGkz6lrN/Bp1jCMvNcybRj29fpXxt8ZP25rzVDJpfw&#10;9iaztzlW1i5QF5B0/dofufU0AfTfxV+OnhP4PWfma9qIF44LRadbjzLiX32/wr7ngdexr4a+MH7V&#10;vjD4tNNYWTv4e8PMSBZWz5kkXPWST+L6D5fxryWUX/iDUJr3ULma9vJmLS3E7F3f6s38hW9pfhtp&#10;Cvy0AYFhoxfZ8p3dOuTj1Jrr9J8LNM4OzNdXoXg9pPLyvFel+HvBI4yvFAHF6B4KZiCY69M8PeCg&#10;u0mPArsNB8Hqip8tdxpugLEMbaAOb0XwqqKvy119hoywoPlrVt7FY1AC4PrVtY9goKRXitljUYXH&#10;vVhVwM0t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2ooooICimucLmv&#10;M/i18fvCPwdtz/bN6JtUdd0Wm2p3zyehI/gXPc8UAelzOscbO7BVXksTgAepNfNvxo/bQ8NeAzPp&#10;nhkJ4m1xSULxODbQN3Jfoxxnhe9fL/xg/aj8YfGGWaxWZtD8PE/Lp9m/zPz/AMtZP4/oPlHavMdO&#10;0NpCq7ApAwADk49SaANfx38RfFXxZ1g3/iPU5L9usUKnZFCPRU/rVPS9AaWTG2ui0fwq0m35a9D8&#10;P+CmZlJXigDkNF8ItKQCvBr0jw/4IztGzPtXaaB4KCgErxXoWjeFUjAO3pigDktB8GCMrmPArvtJ&#10;8MLGPu1v2OkrDxtxWpFaqg4oKRUtNMWFB8uK0YYFQcdaeq7RS0DDZj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tT0rD8WeMdF8DaRLqeu6jBpdimcy3Em3J9AO&#10;59AOelfPvxn/AG2NA8GfaNL8JBPEesoSjXAbFtA3uR98jnj1r4v8a+OvFHxS1Y6j4k1OXUrg8opw&#10;Ioh6InQf8BoIPoL4x/tyanrbzaX8P4m0qyyVOqXSj7RIvQmNDwn1PzV8yywXes3st1eTy3d3K2+S&#10;W4kLu5P8RZu/sK0tM0Bpdo2122jeEmdhleKAOY0rw00rAba7zQ/BjSMuV4rsvD/gfdtO2vSdB8GB&#10;CuU4oA47w94HC7SV4r0nQ/CKpj5a6fSvDyw4+WujtNNVFHy4oKRm6boaxKo21uW1isYBC4NWY4Vj&#10;xjrUlAxFXa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yxsNEZ3wqELgDB6iuy0jwqzkfJXW6J4LyFG3vXpHh/wAEgbcrxQQcXoPgpmKkpxXpnh/w&#10;UF2kx4FdjonhJUC/JXaaboaxRgbaAOe0nwqsYB29K63T9JWFV+XFaVrZrGgULg1bWPYKCkQx2yxr&#10;x1qZVwM0t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O0fwYqbfl713Ol+HViAG2t620pUx8uK047ZY8Y60CRUtNPWFvu9qvxxqnRcGlC&#10;YOad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Ewc06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AyUBnUJgwA&#10;ACYMAAAUAAAAZHJzL21lZGlhL2ltYWdlMi5wbmeJUE5HDQoaCgAAAA1JSERSAAABqgAAAHkIAwAA&#10;AF+MlfEAAAABc1JHQgCuzhzpAAAABGdBTUEAALGPC/xhBQAAAitQTFRF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f39/f39/f39/f39/f39/f39&#10;/f39/f39/f39/f39/f39/f39/f39/f39/f39/f39/f39/f39/f39/f39/f39/f39/f39/f39/f39&#10;/f39/f39/////v7+/v7+/v7+/v7+/v7+/v7+/v7+/v7+/v7+/v7+/v7+/v7+/v7+/v7+/v7+/v7+&#10;/v7+/v7+/v7+/v7+/v7+/v7+/////v7+/v7+/v7+/v7+/v7+/v7+/v7+/v7+/v7+/v7+/v7+/v7+&#10;/v7+/v7+/v7+/v7+/v7+/v7+/v7+/v7+/v7+/v7+/v7+/v7+/v7+/v7+/v7+/v7+/////v7+/v7+&#10;/v7+/v7+/v7+/v7+/v7+/v7+/v7+/v7+////JoB4IAAAALh0Uk5TAAECAwQFBgcICgsMDQ4PEBIT&#10;FBYXGBkaGxwdHiEiIyQlKCkrLC0uLzAxMjM0NTY3Ojw9Pj9AQUNERUZHSUxNUFFSU1ZXWFpbXF1e&#10;X2BjZmdoamxwdXZ6e3x9fn+AgYKDhIWJioyNj5KTlJaYmZqbnJ6foqOlpqeoqaqsra6vsLGys7S2&#10;ubq7vb6/wcLDxMjJzM3P0NHS09TV1tfY2drb3N/g4ePl5ufo6err7O7w8fP09fb4+vz9/kaK0uYA&#10;AAAJcEhZcwAAIdUAACHVAQSctJ0AAAjASURBVHhe7d35nyNFGcfxoKCLB6iwMirggaggHqjrgSgq&#10;oOh4Il7o6Kh4rOKBut43Kqgs3iijiKLoiigK7m7/eSadT5Lqfp6qdD2V7gT2ef/E1vOtp3ry8JrN&#10;JJnekXPOOeecc84555xzzjnnnHPOOeecc8455x7irtrdrUK7u7tUCuzu3k272kp6ntBOPsBDKe0c&#10;IJMt3vNA155PONDFI0l3x0Y7+gzuc8d4CCOOksvx0aNsjujW87Wklzp+NOsi2WVHn2F1ezR+QLqb&#10;V7ArrUPPzqNC18skbkefIV3D0cv9mB3LXc2O5X7GjqjcUY3d9k72ppC1o89wzuLgbl7GrrQLSHfz&#10;GnZFGEY1dj274wja0Wcw93JuV/9hX0puz+orbFTZRlVV97I/hpgdfQbyYk7N8Vn2xlxILscx9mqs&#10;o6qqr9FBR8iOPsO4lUPzfJDduptIZXo+2yX7qKrqffTQELGjzxAewZH5aKA4mUS+39JBKBlVVe2n&#10;i0TAjj5D4ESD++kgEbC4ixZtZaOKP6DU7egzAA60oUfL26ja3EyXlsJRVd+nTxtlO/r07iTOs6JN&#10;Q+mD+hP6NJV2rb5FoxaqdvTp2ykcZ0ejwCup2B2hU0PxqKpf06mJoh19+sZpBb5BpwUKJX5Pq1D5&#10;qKrbaNVAzY4+PfsFp5V4Er1mWC7zEpoFVjAq9e8rSnb06deLOKzI42mG37FciG6BVYyqehbNAlTs&#10;6NMvzirRfr/hNNaL0W9hJaNSHlcKdvTpFUeVuIZWc6yXE08DVzOqB+i2QMGOPn16Dkel7Ozs8F+q&#10;HVrNsZ4ybpluinNoObOaUVWfpN0c60J9nV3Qp09cUtRhcqP9h1lpo75wDoWYX15FcOwu1qLIzURH&#10;dXiOhTTazbEsUN4EX+SSIu44idyE/uMXxQCFmH3EpvaxGkNsJjoq6rV9f2Ex7n9EZ1gWKG8Criji&#10;maRm5Ksal1AJfIaS7lWkFi6ioruTFDqNauyJLEeRm2FVoLwJuCLVJ8iEPk4NrDZQUt3zGEINFHVk&#10;0HVUY+k3dVofumBVoLwB/s0VaW4g03Qe1YnbWWs4l6LmHjJtD1DX/JHMVMaolnxSgBBYFChvAC5I&#10;82EibWdQj72pRFFFRKKuIjKVM6rRmdRUZMCiQHn9buSCNESkiwlcwJ9bqGri7+yldp1FpJY1qvRH&#10;EMhMsSZQXj+uR0NCU8/qOH9oe0e9W0VClfrxjkgtb1Sjl1LVNP4XYE2gvH5cj4JAPvYr0p+eTDy/&#10;JlHLHNWo8fn4psaTV9YEymv3Xq5HQSIf+xUEYkgp3kxiIndUibaNLSwJlNcu/nT25STy0UD6OoGY&#10;y8hJN5GYyB7VG6grSNRYEiivHZejIJDv2zSQCMSRUxCYyB5Vxy+SJRt69ImTpPiHkJahgYJA3HsI&#10;SgQm8kf1KQJS+Ks9LNnQo0+cJIV/O+ShgXQFgbj4a0EEJvJHFb+k6whMsGRDjx69lZMkAgY0kNov&#10;JypISlcSGDtBR/VTTpIIGNBAop5CUvoygbFVjircw4oNPXp0gowq/tSSwAQrNvTo0ZCj+if1lOeR&#10;FXxUQ47qbuopPqooDpIar45luZ8OQtGogsfCR9Xko8pDjx75N8AFVmzo0aMhR/Uv6ik+qqhNe7Ie&#10;HYOPatNGRVIqGxUByV+t0JW8sBT8RsgJOqr49fXwcm2Hr4egRH1ilaN6PYEJlmzo0SdOUhDIx34F&#10;gbjB3wQhUGPJhh594iQFgXzxtxbfSCKKnILARP6oqCsI1FgSKK8dl6MIfgEgz6tpoCARRUwq+mzF&#10;Q2RUw34MJn6LlxopRXjXrexRUVY8qD6xlPg6kvepPHscOPYw/tAy3a4ioUv8oiOJWu6onkFZ0bjv&#10;GmsC5fXjejQkVKnEddOi5hYiKjIaErXMUcV//G3tYE2gvH7Xc0EaIgoC1Qf4cxNFTftXEAMkNAUf&#10;hE61vZbIFIsC5fV7Ohek+TQZgfrEGSyFKKnOJiN8k4CGyFTWqF5ITUUGLAqUNwAXpPohmZbjlGuf&#10;ZzGQ+Nsh+pWn7p3Q/H2TnFElJ/WgG9UlXJHqRkKhy6nNKLfroKI7nVBD8q6BZJAxqjuo6FrPR1kV&#10;KG8CriiC0MKdFAIXUZp7NwXdl0gtJH4UG/s5KXQd1dNYjiI3w6pAeRN8lUuK+NMp5Gr6nZ1vpTrH&#10;esz5xKZO/S/LEcRmOo3q/L+xGPcmojMsC5Q3ApcUtbh/2BFWJAIzN7AcFdyTLN506nJyM9FRHZlj&#10;IY12cywLlDfCW7imlEOHDvFfEa3X91hNGbdc1rRGx7noqPKcRrs51u2+S6M+cVSZv9JsKu/O6inh&#10;bTNqqxnVx+i2QMFuiFHt56xCje9US+/x0tGP6LewklHdR7MAFbshRjW6ncPK0AwslqJbYCWjoleI&#10;it0go7LeDD0kPjvGepln0yywilE9lV4hSnbDjGoFjyuNFl5HocRT6BVawageTasGanYDjar4QmkT&#10;ei4luz/QqaF8VDRqoWg31KjiH0Hu5LG0aehyo8GU79GnqXhUkQ95U7UbalSjKzjQhB5t76JsE3z2&#10;L1Q4qui/FEfdbrBRiZdhM3yEFsKlBCzEz6goG9U/6CIRsBtuVK03NzKwXfNkIvloIBWN6mqaKEjY&#10;DTkq49Wqz6fmCOU6l+1Swaj+fio9NGTsBh3V6DucmkH9lwBCS165V32IvRr7qC6jg46Q3bCjGj1u&#10;yRsSwqVsTHh46u6Qmj+zUWcc1X2PYn8MObuBRyXud5r2G/Fiqupa4t1cyK4I26jS36UnCNoNPqr0&#10;x7GazmPHct17pr9LjRlGtbTnBFm7NYxqNDrI4UkHCXf0AraldWiaOaqD72ffMuTt1jKqsT3Oj9iL&#10;P0OLW9Lz2B65tM6j2tt7O1s6YZfdukY1Gm39ikuQtohk29qig7TV+pd6ovZtdUE4Axvtun4BPdne&#10;5pGc+sL29plU7C5uNd3e1l5Ad84555xzzjnnnHPOOeecc845191o9H93AR3i9AggwgAAAABJRU5E&#10;rkJgglBLAwQKAAAAAAAAACEAL4KnE0ESAABBEgAAFAAAAGRycy9tZWRpYS9pbWFnZTMucG5niVBO&#10;Rw0KGgoAAAANSUhEUgAAAsEAAABYCAMAAAAjmdrkAAAAAXNSR0IArs4c6QAAAARnQU1BAACxjwv8&#10;YQUAAAKdUExURQ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39/f39/f39/f39/f39/f39/f39/f39/f39/f39/f39/f39/f39/f39/f39/f39&#10;/f39/f39/f39/f////39/f39/f39/f39/f39/f39/f39/f39/f////7+/v7+/v7+/v7+/v7+/v7+&#10;/v7+/v7+/v7+/v7+/v7+/v7+/v7+/v7+/v7+/v7+/v7+/v7+/v7+/v////7+/v7+/v7+/v7+/v7+&#10;/v7+/v7+/v7+/v7+/v////7+/v7+/v7+/v7+/v7+/v7+/v7+/v7+/v7+/v7+/v7+/v7+/v7+/v7+&#10;/v7+/v7+/v7+/v7+/v7+/v7+/v7+/v7+/v7+/v7+/v7+/v7+/v7+/v7+/v7+/v7+/v7+/v7+/v7+&#10;/v7+/v////7+/v7+/v7+/v7+/v7+/v7+/v7+/v7+/v7+/v7+/v7+/v7+/v7+/v7+/v///w3Ooa4A&#10;AADedFJOUwABAgMEBQYHCAkKCwwNDg8QERITFRYXGBkaHB0eHyAhIiMkJicoKSssLi8wMjM0NTY3&#10;ODk6Ozw9Pj9AQUJDRUZHSElKS0xPUFFSU1RVVlhaW1xdXl9gY2RlZmdoaWttbm9xcnN1d3h5ent8&#10;fX5/gIGChIWHiouNjpGSk5SVlpeYmZqbnJ+goaKjpKWmp6mqq6ytrq+wsbO0tba3uLm6u7y+v8DC&#10;w8XGx8jJysvMzc7Q0dLT1NXW19jZ2tvc3d7f4OHi4+Tl5ufo6err7O3u7/Dx8vP09fb3+Pn6+/z9&#10;/jvfNy8AAAAJcEhZcwAAIdUAACHVAQSctJ0AAA5DSURBVHhe7d33gyRFGYfxFk4kHSrqIUGCiqCg&#10;hBUUAUUwrGDGiKiACZWgYkCRNaMiwUPBgAEUEEGCCfVAURAFUcFDJLp/i93VT3e/VfVWdfVu97Fz&#10;1ucXpt5vVe3O7Mve7Ex3T5FlWZZlWZZlWZZlWZZlWZZlWZZlWZZlWZZlWZZlWZZlWZZlK97c3Nxi&#10;o7xNNUtSPmBzaxcXj6n+uxIeurm5y/lRLl7z//GzXM/dlda/k7Bzxnrf9WQWMunyQN3MVxBLJEp2&#10;MIF0IFnnKyQq7rVA0Mt/8O5T7tUavokh6pX7MBLqIGD9Q3wbnfVvINPcyqYdAoFA+BmJ9oOKYtmY&#10;vsPdVKxlSoOyhUi6hUgyAbel9pGw/YRYIkrstoOIOl8n0ZzDHIEk6hjt+6w5j92TKQ9Rr9yfkVAH&#10;ih3Lfwl0DzyVKZ67mNEhEAiEG0jUnohh2WjeyL4ht27JRONVVC1kAoE0HwoWDzWJ43mEFjJ1GxJh&#10;WAczRfoeUdhjmRlyEPMqG6KDjyAOOIZpjpnu4MexaxRzDUqW1WQt6pZwot4lIhuZmrYPaGvZHdz7&#10;WDMtZhembogO3oIwovt2hFnu4LPZtAezK1rL30HW2Ie6tEUdMbIpzyMuIbIR6tv8gaw1qIP/zhTL&#10;RYQB9zAt6m9Mnr6DbySLuovJ0gx3MFv2O48FpasoSW8lA1Xp4XBU2om0Q+AgDMT7EjaGdPBOzHCQ&#10;qnZjTq8z6vkTd/DqO4n6PIEFnZnt4GeyY5IDWKR/w0S1r1KUiEL3lrRF2UUaygkbQzr4XcxwrCHW&#10;MCWFmT9tB+9IkGCBJa1Z7eCEZ03SpiwrTqIgWX/tUZNIgvf2ZGIcS9lFHNyGFEM6mAkeYgUTUtxr&#10;FkzawV+jnuSbLGrMaAevYb9Ee7CsRMVCVPEfDxEz9hCDooc4OOFbxLUBHfw+JnjIfZ9jQoptzIpJ&#10;O5hyou+zCrPZwXuzXaLuSURRPIWa9HmyongMFYmoRMFj/Rn2DYoe8vA2e5EbAzqY3Oe+Ht4iT3FS&#10;vWLCDh7420j+uCqz2cHslug6VtUupSrtSKZtfC1RiYpvMyZUKPnIIzO2Z0JljA4OPdwvJE7Q/MMw&#10;XQdvT3GAHVhqzGQHn89uadpXhEBZup/ocMYSUYWKggmlf1PxMSGx49I7+EfkCvu3VYs0BSsm7OD7&#10;KA7BUmMmO5jNErGopTykzRxG0uFEFUoKc9hE5QAKCmbEtrmdGaXkDl5FrGKOg9AyX/L/otqNFdN1&#10;8A+oDXIniyuz2MHs5Vk4rUoXrmAIs8TyYxLJBJ9iILT3tEJNw4yUKbE5b2PKgA5+O7GKObZXEgof&#10;IioWrN/o51CdsIMpeRYWym/mdgaerVhdGr2DF6JYtizzfCXHTcSln/6LWukV1CQiac9A3cxvUFPV&#10;Mz7JSFPPKDFWvZg56R1MqnOfQRl+B99NYvyQ4uLig1Q0xzOncyKJI97BVFztIRn7/peKg7g0egcT&#10;TIgv5CDECVQX96dgOYRQKsu/5aZgH6JJUZU6o8RYx5zkDn4pacDuTJOIhDNJ8BbKDFXjdLB6CFT3&#10;nKzS/Q8l1YdaVWavgz/IF7J8grBTHyL5C0YO5T3Mi4ttuSUxHxR11YS/cltltqgwDmBSagcThpzL&#10;NIlIcDq42MT8zyyPTfOM08EUbNarikWxJ2Ub4Sx2MF/Hcj6ZdHRZ/x23PfUyi1bbmumgGlAUr+GW&#10;jk36tvljPSmxg3vfXGeeRCJ8l6Rz5AUXXMBN3XQdvDNZS30O3rb5zHXw5nwdKfZ8TfdZVsa5h51R&#10;Dli1KTcC2KRvG/7+T+zgMwmD3s1EgUQSf0QkGqWDP05BIrIQSV8gmr0OvoyvIxENwco45rYoh9zA&#10;fwPYpP9rmxfwEjuYLIKJAoHt5YSpRulgxtLFRJYLCSWi2etgvoy0H9EQR7I2xjv9gvoSsUnCNtWk&#10;tA6OvpRWY6agvJpWuZ83kNNM1cEkDkKJZOY6WDsmjWgY1sYws0N9idgkYZvq2JW0Dibq+OdtXsXU&#10;zsEkmuRTg8fo4L0YC0cTOY4iFn5PtBF08N5Ew6xmdVh7RGaLYInYJGWb8q+5pA72D21XHh/mCgQB&#10;9ySdjztGB/+SsbCKyEUsTNbBEaxZFraSuhcM1kYwpfMbloc8wDyBZInYJGmbXdM6mERQTpf07zpB&#10;RPCottYYHcxQIvEQSyQbQQeTlCiomCIQhDBLIlkiNknbJqmDdyfpnKbtzuyO9nqOJ3BqcGOaDj6L&#10;xLMNEwSS2e/gP5GUqKiYIhxHomOShWiJ2CRxm5QOfi9Jpyz6p0kdVs8WLiCJ094NaU3TwduReLZm&#10;gsAVJP6POzj+zTPHQrREbLLkbfwOJhDKonLAeD1bIujxwK5MV4zQwU9iKAQ7WPmOcwcX2xFpmGIj&#10;WyI2WfI2XgefR9Axl6/itmBm20j6XMZ03wgdrBzbzmUNOmWtfsu7zqWNpoMJKlRUTLEo12qCcy4W&#10;CIV7+a9HuZQbmwx80DpeB1MXTLl6O912oanb/KuTqa5mumeaDiZpmXMZbq1umdiSfweXyDzNBSIc&#10;pEJwB21ug7EQ3Ebq72AuCMJIqOu2c8l6hN6xn6aDnWcR11Aub3JLyB1c8v+Yrz2H3EEqFBdxw/F0&#10;bW6DsVC8nhsxbgcHf3SMhC+TWGJPogTtwpqlETr40QwFu4OvpLq4TrtTuYMrhI5rSF3EQmCHi/S5&#10;YCxo10D1OB3s/wZrjsRTWpPEdTVxFHMdI3Sw8kBYHbwHxcrG/Gqa2JaCiikuUhuZh1goikO5ZQnM&#10;BWOhLAZPqGk5Hfwmyp2PkShfQJ4FbblcnM4SYM7d8kzTwd2D1H9hLKb5Hey/MU4gbNwd/DoyD7mg&#10;Fs0FVrgpmC0qjIWyqF2pwuZ0MFWBoCh+TkEgUWy2FVOCmGgbo4N/zVggqVAJaS7S4XfwQyQdAuGR&#10;62Dlff/uRBoKKqZ4iCUSH7mgVm8LzzUYC1U1fnh8ye7gD1BNxKqAXQLnHtaYZBujg5XjIrrzQoIv&#10;8yB8XMQyO5hgKsqzf/VLEnWoe5SrfpL4yAW1rBbFtowFU/4igxC7gymm+hLLIhZuY65L/bNgjA7W&#10;7gRJ//1jntLB/itJBAJBNJoIX0Y6jkgi6lD3jNDB/2CAU02RgWDKFcZCXe+59ofVwYPPfmdd3LNu&#10;YrZlg3bwE4l6Lw/LPKWDFzcnaryWukAS/TlNJPEcDZIOdc8IHezUtVqlrpcYC8FAsjpYexiivHNh&#10;161bxy1Je4ltg3ZwG2oXuJOYpm1yCEnjL9QFkujPaSp8HelmIoGkQ90zRgc/n5HBiYqMhLpeYiwQ&#10;7MdQJztYezLVg5WN06vagQwkM9niXuXeGKWDtfPk6qu9ll5AQfcZZmnfsHtfqUok0Z/TVPg6loTn&#10;7tQ9Y3Sw/Pe/eQeXoUAQi7QLWbRkB6ufaRPHSpxYF5Wz4/zffdP9DlZ/mMeT6WmDKSUKkn14s/Kh&#10;EDcSRX9OU3kPX8hG2KLcoe4ZpYO7pP1/ibFAEI3upqCRHUxpCHmtMfE73Lr8d2WDdvBhVGyEsc/6&#10;6K54UjxISZKXK9Uu4nE6WfSHMRm+kO0WwgblDnXPOB38DMbdWsYCQfxBo6ARHfwySoM8jcUVShWu&#10;T9Hy36ebsIP1T6P65ybExVlUPOQV/xC90pWERXEtFQtZiYJAMKHQs0Vz6bPadZQEEs84Hdx8LuMl&#10;DKNzGQsEFSoK0cFUhhEXraPSkCcpKxcXn7CDi1MouV5EztD1EWKDmqO+U9qnTpRMZlAQCKak/bNh&#10;3DE3V8zNKVegLLHWM1IHkzEo1WOJoOdBCz/D7Tp4FyoDsVr7BhaP4q1Y7YPE6sQxUgdr30tDvb6Y&#10;YV2pMLZFwEtYWaKSjGXLxGaDsNQzVgebM8fFR2qZ2EIQ3yZy57oO/jSVgU5g+X8Yp2KZbawOTjpn&#10;z2VdGlA5QqQPCytUkrFsmYZdw73GUs9YHVwdmiM/sI8JAkFfB2uXJTS6DqYwWL069FlLIfp5y2N1&#10;cPipbhSLa9TSsa5CJRnLlity4f0QVnpG62AHEwSC/m0outoOfjUFgURyLgReMXXlDao4s8ozWgcP&#10;7qEai40BH0dnsMyglIxly8Z2A7DQswI7OHDv2g5mLJFIbyYSrijLg98L+XO9nWu8Dk494cnRfnpP&#10;qeeKdY6zWWVQS8ayZYt+eISKhZ6V2MH6dQCaDlb+jns8kYVMqi5DlPx5tPBOvqyN2MGDu6gmPw2Y&#10;UpL2MGqDYjKWjUD/9O0gVvlWYgfrD2vTwQwlEptyaWHzVqx/JYoYs5VizA7W728vFlciH8DjYQko&#10;JmPZGJTneUH14WKqFdnB7uFuBh28M0Pho3XiIpXqIHByn+b99QrfqB1cfJtkgHtYWns21V73saBB&#10;ORnLRpH8jK49VkSzMjtYe2Dp4HcwFOrAoxySdQQRw17HMt83bgd3J3Wmci9rtyrt2bTd9yXqyVg2&#10;EjbtIV6kVazQDvavStl0MCMheLExcokk8SW15zJbMXIHa/+0RLFMIIj6MHM7BMlYNpbt+05FWVw8&#10;hakhK7SDlTM26g5ey0jwrtTdIJdISqH3czvqu8mNsTu4KE4mDblZ/vmufUZT7z26fTUzBaJkLBvR&#10;OnZWBV4JklZqBxcPk7XqDmYgmbpGOZdOXs1vh8spqrpjY1Tjd7D6Qnfr+mpCewqJexYGTiVW/YpJ&#10;NsJkLBvTo4Ln2m7tX8Pat2I72JsW6mD/0pQtZkgkCD524kMzdVN0cFFs6V9502jeF2QYeIWvFLxD&#10;lzLBRZyMZWObd8+1vXR+G6Ksz7buozevfozkBjPvXBt2XhwLXP91ejID3RqvG+abP2Cz7BG3sLgY&#10;/6C7LMuyLMuyLMuyLMuyLMuyLMuyLMuyLMuybEMriv8BlI3GJtTPO0gAAAAASUVORK5CYIJQSwME&#10;CgAAAAAAAAAhAGnTBApmDwAAZg8AABQAAABkcnMvbWVkaWEvaW1hZ2U0LnBuZ4lQTkcNChoKAAAA&#10;DUlIRFIAAAJGAAAAWAgDAAAAJ0DInAAAAAFzUkdCAK7OHOkAAAAEZ0FNQQAAsY8L/GEFAAACWFBM&#10;VEU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9/f39/f39/f39/f39/f39/f39/f39/f39/f39/f39&#10;/f39/f39/f39/f39/f39/f39/f39/f39/f39/f39/f39/f3////9/f39/f39/f39/f39/f39/f39&#10;/f39/f3////+/v7+/v7+/v7+/v7+/v7+/v7+/v7+/v7+/v7+/v7+/v7+/v7+/v7+/v7+/v7+/v7+&#10;/v7+/v7+/v7+/v7+/v7+/v7+/v7+/v7+/v7+/v7+/v7+/v7+/v7+/v7+/v7+/v7+/v7+/v7+/v7+&#10;/v7+/v7+/v7+/v7+/v7+/v7+/v7+/v7+/v7+/v7+/v7+/v7+/v7+/v7+/v7+/v7+/v7+/v7+/v7+&#10;/v7+/v7+/v7+/v7+/v7+/v7+/v7+/v7+/v7+/v7////asUCbAAAAx3RSTlMAAQIDBAUGBwgJCgsM&#10;DQ4PEBESFBYXGBkaGxwdHh8gISIjJCUoKSorLC0vMDEyMzU2Nzk6Ozw9PkBBQ0VHSElMTU5PUFFT&#10;VFVWV1hbXF1fYWJjZGVmZ2hqa2xtbnBxcnN2eHl+f4CBgoOFhoeJi42PkZKTlZaXmZqbnJ2en6Ch&#10;o6SlpqeoqaqrrK2ur7Cys7W2t7i7vL2+wcTFxsjJzc/Q0dLT1dbZ29zd3t/g4eLj5ebn6Onq6+zt&#10;7/Hy8/T19vf4+fr7/P3++xuBxAAAAAlwSFlzAAAh1QAAIdUBBJy0nQAAC8RJREFUeF7t3fujZtUc&#10;x/FdajRSRE26SyjGdUpyy6WDNMi15M7IJRmhkUhRkpkSkUspyWUaM6ZSEk1C4vm37Mv7efZnfdda&#10;e6915jzOPGO9fpmzv5/vdz+Xvs0589xOVRRFURRFURRFURRFURRFURRFURRFURRFURRFURTFSjps&#10;Q20ymTR/bNhAcRVt2HBjfW1au/aF6zNP3E5BELRnxB30WVeR5+gmd3DUe7gLjD1PcPV701MozpHj&#10;7bHJ53ZB2J5/cS16ez5KFrKLk/YIBIH4Pknu7bqXsZXydW6iIAmiZditW+nuXUeUo5t8gKPeP7tA&#10;bSXy/eQcWkA5x/mxyVO7wLcmfn1eRIvnzzT0CASB+DFJ7u36C2MrhdOqHxGF0DLu/Qxgrmv0LYKI&#10;C2hrUcuRu0avII4w98zUfrdGQ38d0ZHiJEZac1yjEykP+BqtNSo58tboIMIBzj0ztdBrdC+ndcy+&#10;4froSLKTmcb81mg91WH30D33NbqHbNAjNKtFXqOjOKtBGkBDIoZqc1ujOyiOop+jHDlrlLRFtWPo&#10;7y3yGl3EWY1nEvtoSPU6xua2RmdSS3B2O8BBjvQ1OoIgwTcZmVnkNeKkHmIfebIDmJvTGh1CKUU3&#10;wUGO5DW6mHqSWxmaWuA1+hAn9ZD7yNMxN6c1opLiluyJqeQ1opzo50xhgdeIc/puoMFDno7/evNZ&#10;ozdSScEIRzkS1+hAqsmuZrCzP65R4CZ0iDN0c/NZIwopmFjGDUhco4yfi6ZOYLS1uGt0M+cM2EKL&#10;RZzhh+3caq/R7KEajnOkrdFjFHMw2lrcNeKUQbRYpDnaubms0ZcpqPuWanzd28XEsm5A0hpdRi2L&#10;/sdc2DV6L6cMoscizdHOzWWNOFYk1SlbKHSo1ijkSFojSp4t9d/rW3Zy4DmS6dqKr9GWIZsZWwFc&#10;XNgDNBmkYg1JYwc1xxOELkJBYGWt0atJWrspTiafpBJCiyCwSIWsUeRhx/OIq5P85/tbxLUVXyOC&#10;eXslFxfxHNpchELXqHoaRfW/XCMCnEB18B6lRRBYpKJfo3VUXPpsUHU9RddG0sVdIy4t5jraXITC&#10;WaPgv1eIXGSCwNqLNaqqC4JVR9vhILBIRb9GFFxnEuJkyi7ChV2j53FpUfS5yIS7RtWVlAWJi0wQ&#10;WFlrtI6kt23bNr6KYFIQWKRieI1eRjZzKIHjxYSLukaXcmlRH6bRQSbMGqXeHjJBYOX9iG2vzTgG&#10;BYFFKmZr9C4K6ilkikh9m2hR14gLG0Cjg0jsW2tkn2IYx5wgsEjFbI04VncTOa4mVEQLukbv5sIG&#10;0OkgEvvYGtU2fZw8CUOCwCIVQ2tEYhAqkgVdIy6r9yh/9m6jVRGJVVyj+ykE3Lnh6TSNYUAQWKRi&#10;ukancCw+RWScRSzuJ1rINfL/Zb6WPwW9ikSs4hqFHsUWe46mbxDNgsAiFdM1Cjy2ejCRRSzmtkYD&#10;mNl7nE9UZ/NF77s0CxJh1ug+yr35PW40ft/tvorOODoFgUUqpmvEoSLxBB6FJFnENXo25+ttTrtD&#10;CYS7RoHHjb5C5CIUBNbQGt1CZcjW19McQZsgsEhFfI3iDzLQIAgWcY0u5Hy9uuj/O+KsrlsQCGeN&#10;PkNRERmEgsAaWqPEO28t3UH0CAKLVMTX6HQSHw3itC5YxDXidKIuHsmXousW1IWukf9jeo3MIBQE&#10;1uAaPZ/SiO20h9AiCCxS8f++Rldwut5rmzJfi7ZbUc/Qvd7IQyoIrME1qt5Ebcxh9PtoEAQWqYiv&#10;0VEkM3Xt8ukXxuKuEWcTbXkjB73vtXVBPQODFqkgsIbXqHorxTHH0e8hFwQWqYivEcFM+/9t++60&#10;NnbsR2v0aKTuXSDldBcxaBELAmtkjarqP5RH2AcmpogFgUUqkr+p/YBy/SVfiYVdI/9VVAd2AUfi&#10;yi6YoZyOOQ+xILBG16g6nfoIui1SQWCRitQ1+inV5pUjfCUWdY2ewcl6O0jGf8immir0LuMODYLA&#10;Gl+jxDeIfYxmg1QQWKQicY2Op9g4gD8FXQu3Rudyst5lJIErcwQJqCZ6kKkAOgSBlbJGtdsIB9Bp&#10;EAoCi1TE10jPcRylGNr8NXo5SY9ArOIacS5BUFV3URAkoJiIoRA6BIGVuEZVdegl5DEvoNFFKAgs&#10;UjFdoxs4FiQNKjF/pM1fo7+R9AjE6q3RhZwrEVOgmOSdzATRIwis5DVqLPkPZQiaXGSCwCIV0zUK&#10;PKd2LlFVPUwlJv6c2l6uEcG8cCmprmCsQzHBL5mIoEsQWFlr1NjovilE0OAiEwQWqZiuUeheIRm/&#10;w+gLrJF/OwkEQcbNWCGRz6KJY65DbRz9UbQJAit7jRrBt6iEL4FMEFikYmiNnkUUfOWsoi+wRpMn&#10;E019gLogybgZK+QmLiXZJQy2qI07g4EY2gSBNbZG67dv/zRfqtAL6IlcZILAIhVDazQ7y7Ecx9AW&#10;Oom9D/9EXZBk3IwVwoVkYLBFKQEDMXQJAmtsjZpK9zyDy3/di/sutikyQWCRitkahV6LPTvNSzkO&#10;6z8PgoIimaKqSDJuxsp4AxeSgckWJdE8Ohz6wfbGbiCGLkFgjawRtRM5FCSCwEUmCCxSMVujQDaZ&#10;fJ6sqvyPWu7RUqOgvkPUCXyw3K+JMm7GyuAycuxmtEFJtE8yPM6BOqQdiKFJEFjDazR7uOgmCj0C&#10;QeAiEwQWqejXKPydizDyyodW/3bH0CvaJr8ga4Q+a6J/1TkFQTAXZ3AZWY5nuEZFdM9VcaB4ni6C&#10;JkFgDa7R7ZQa9j0hlAWBi0wQWKSiX6M1VFyPzd42t5mKh7xxLSXH7YRVdTcVB1mNgiCYCy4iz5cY&#10;rlER3Rq9jSNHm0TQIgisoTUyH5O160nUG7+jKEhcZILAIhX9GsU+RHPyFnIOrS8Qt6gZm5ro4E0c&#10;Ge1ci4IgmIexB+YjmK5REDxzzpFD/sb20CIIrIE1OomC4ndzNL86xNMmFpkgsEiFrFHw9qN7B3iI&#10;+xc2xQzrmaxRScbY8mR9yGXvfYyHri1rFLwdRCF0CAJrYI04TjW3J0Ma4W9rI+5iuHM+1XQMNqgk&#10;Y2x5OEc2xkMnmK7RqzhW/adTeegQBFZ8jR7hONXhzLkIBYFFKnSNqs9RzMNwh1qyh5hrUErG2LKc&#10;wzkEidKfW0ESurbTNarupKDeQeajQRBY0TXiKFnyJzYRWKTCWaPs69NhuHUMtVSMtSglY2xZOIUi&#10;UYFPYZt9iDPHYrZGwVsSe9tfoJnAiq3RJzhK1k75SAWBRSrcNVrWpz86/wyufkstzReZalFLxthy&#10;BJ7f8X/pQI1MkQSifo38l3JPJn8g85ALAiu2RodzlCr2cCixILBIhVmj0P2W4BSmG5SSuJ9UQDEZ&#10;Y8vBGRSJ64WEYvrCNg5Fv0bBR2s/QmYRCwIr/rORnwxhyEMsCCxSYdcodAcnYLiR87AeI6CYjLFl&#10;OJozCHlESJGqaCJrFLwtRBapILDia1S9h0IKRnzkgsAiFd4aVdtIMvyd0c5LqI76KwNTlJMxtgzn&#10;cQZBYgWeSuYT6DgSukbBe5HMIBQE1sAaDT3L4Po3/QF0CAKLVPhrVF1DlOxxBqcOGnoCruc9RUA9&#10;GWPLwAnE9SQechULdI2CN+ZnZC5CQWANrlF1GrVh19IdQosgsEhFYI2yX87FmCAY5L89gSAZY/ku&#10;5wRi9nuqLHIVC5w1Ct6awLPvoUYCa3iNqurYf1COO5nWIHoEgUUqQmtUVR8kjXnwqXzRCD0kOvoY&#10;8U7eD6aIkjGWj3lF4gs8hfONNuBAuGt0KlUHmYNIEFhja1QbflfI7G0vYXQJAotUhNdo+Je8/aZp&#10;mD3fZ953M/VZ4qBf0eQiTMZYPubFm0kC6FCRurtGwU9Au5hMEQkCK2GNarHXqj50KA1RNAoCi1TE&#10;1qiq1kYe055+g+cw/lEn0dfe+r9UvEOcjLHCs7Tkfn9bWiJYHUtf5XrAuTq/byrO8/uedd7vPll6&#10;DVFRdC6dTG7my6IoiqIoiqIoiqIoiqIoiqIoiqIo9hdV9V9tBACjcDS5RAAAAABJRU5ErkJgglBL&#10;AwQKAAAAAAAAACEA75qm5hYIAAAWCAAAFAAAAGRycy9tZWRpYS9pbWFnZTUucG5niVBORw0KGgoA&#10;AAANSUhEUgAAAPkAAABYCAMAAAAA0aHpAAAAAXNSR0IArs4c6QAAAARnQU1BAACxjwv8YQUAAAG/&#10;UExURQA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0AAP0AAP0AAP0AAP0AAP0AAP0AAP0AAP0AAP0AAP0AAP0AAP0AAP0AAP0AAP0AAP0AAP0AAP0A&#10;AP0AAP0AAP0AAP0AAP4AAP4AAP4AAP4AAP4AAP4AAP4AAP4AAP4AAP4AAP4AAP4AAP8AAP4AAP4A&#10;AP4AAP4AAP4AAP4AAP4AAP4AAP4AAP4AAP4AAP4AAP4AAP4AAP4AAP4AAP4AAP4AAP4AAP4AAP4A&#10;AP4AAP4AAP4AAP4AAP4AAP8AAP4AAP4AAP4AAP4AAP4AAP4AAP4AAP4AAP4AAP4AAP8AAGRpoPMA&#10;AACUdFJOUwABAgQFBgcJCgsNDxAREhMVGBkbHB0eHyAhIigpKi0xMzc5Ojw+QEFCREVGR0lKTE1O&#10;UFFTVllaXV5gYWNkZ2hpbnByd3h5ent9gIGCg4SGiYqLjpGSk5SWl5iam52fo6apra+wsrS1trm6&#10;u7y+wMHDxMXGyMrNzs/S09XW2dvc3d7f4uXm6ers8PHy8/T3+Pn6/f7Xh4ThAAAACXBIWXMAACHV&#10;AAAh1QEEnLSdAAAFQElEQVR4Xu3a6XcURRTG4VKioqIgipgIInHFHRARFYK7Im64ooiKKO77igvg&#10;ihgRZP5gq7t+3X2ruqq7Jj095syp5wtT971VnXvCTHomUUmSJEmSJEmSJEmSJIvMrHZiMMj+maUU&#10;Ycns7ABD7TPX+2Po643a/DxffeHUPEkzd9tgfgtJs9r1Trddb/4MncZvlLt5k9NcB8hDDtDnOLma&#10;POR1Gl3B63kuNIrJd3CWzzP0+Oykx+d2enyarvccPUKgvfvk05wUQlvNcvIQ2mqGut70dqp1nSff&#10;xEFh59Npe580KPCV3UIctpxOtfUIFa+uk//IOU3W0SuFnqkSrZbvyZqsp7fp2dR58j85phnNwssk&#10;zZbSXdE/wyLQrFj6dZucQ1rRXjpIvc0S+guUW8W0d5r8Zw5p5fy0+YByOzbgKNVWh0w/K78uk2/j&#10;jAjsMFZRjPADW3JbKUYwG2ZYeXWY/DqOiHEXe3LUohSvVlp5jxvhXrOFlVeHyTkhDnsyT1CKcoZN&#10;2r+UopgtLLy6/G8/zBkx2JKhEuljdmlfU4phdvzEyqfTK1z9rmKvru7lseUBs0P7kopNb9zNQwfb&#10;MjdQqgSv96jZwcqn0+RqLafgKOVTrIVy8rMoWN4w2Y0sLU+aLOe8ZBXXO8la6Hty++j3qHkvSKKO&#10;sZaWkakrKVjIDGq56olAQbKCmZkVPKp0nVxcdC0VzXNTTuL7Ip8m0jZSkohAUbuKivYOJcEE187N&#10;zeUPephcHeKkFawze6gJJJeyFP4hyj1MUfiKCG9Tvox1xvPjgqTQx+Tqi/wgFsZUXrKQ3M1SIAFF&#10;iaTwYb0Yvl6hl8nVan3OCzw2wt9zVkL16pC7h7JwAVEhuwfcx2Pjf/qee9QnL17bWQp3kuASysJF&#10;RGH1yXltL41rcg4Xio8VWQoEpdPUBZIw+oRtJIUxTe65WSF5jaVAUvK8BScJ+og+gaQ0nsmXcbZE&#10;VJ/8eZIKgUAQspQ2iag0nsk5WlpD9BnrivvfcgGT0yVdTVQay+ScbCHyZN0np8lCVBnH5H9xslT+&#10;5oC14P7IGnryEzRJ02SV/ie/nHNthHFTEQgEPitpsREKvU/u//SdUKMgEAgEAoFH2/VKfU9efwHL&#10;bCLVqAgEAoFAUGduZF3WR1/oeXLOdGwgzVASurzCETu8v5LrdfLbONKxnThHTVj45DeTOsy7Ulef&#10;k//KiY77iI36ncyCJ/d9xKHtJHb0OPnfHOhwfp0YcfcaOXnc9Uq9Tf4Ix7mIS6O6b3+QxEVc19fk&#10;gV/Oi0+MCyQCQYmyUH+XGrjep8Qe/Ux+MWe5VpJLRMJBEqyjLLiT+94RZa4g9+lnco5ykdrIJBL8&#10;QlUgKVF2kfr1Mfl+TnK8SOzYQiwcJzIoCs4nkPsoO14hDuhhcs5x/E5aR4NUftyuUZKeJTIoOo6f&#10;Sxwy8sl9Hwpo9xN70GGZIlPqEyoSUe48ao6HiMNGPbn/Pn1wDbHPhfRYyNTnrKX9ZJkFXA8jntz/&#10;903fkAbQZdudJbeysOWbjHcp2Q6TNhrp5N7fDQ4Gj+d/hlrDJqVepS/Sd2zTqDie4gIO9hRGObn/&#10;OxTELo1CpLPZpa6nEIldhVFOfgcnRGKXtoZKlI1sUmoDlUjsKiyKydVblCIcY4s2CZMP8RcvbMhM&#10;xOTRT/Ud9GcmY/LAxymux2jPTcbk6iaqjV6i2ZiQydWq9uf6HloxKZO3P9fdd+WTM7naReK1i6bK&#10;BE3uf4OS+5YGaaImV1PrSS38XaBj8Uw+Kpv5SrD5HOpJkiRJkiRJkiTJUJT6D9hIT3mIxTzTAAAA&#10;AElFTkSuQmCCUEsDBAoAAAAAAAAAIQDuVT3C4QAAAOEAAAAUAAAAZHJzL21lZGlhL2ltYWdlNi5w&#10;bmeJUE5HDQoaCgAAAA1JSERSAAAARQAAAFgIAwAAAJQbyl4AAAABc1JHQgCuzhzpAAAABGdBTUEA&#10;ALGPC/xhBQAAAAlQTFRFAAAA/wAA/wAA2T924QAAAAJ0Uk5TAGelRTnDAAAACXBIWXMAACHVAAAh&#10;1QEEnLSdAAAAU0lEQVRYR+3KIQ6AQADEwIP/PxpTuaEOQTp6TpIkSZLPXG847n7DcfyN4/gbx/E3&#10;juNvHMffOI6/cRx/4zj+xnH8jeP4G8fxN47jb5wkSZI/OecBuFoDECR8QO0AAAAASUVORK5CYIJQ&#10;SwMECgAAAAAAAAAhAPQsdb76CAAA+ggAABQAAABkcnMvbWVkaWEvaW1hZ2U3LnBuZ4lQTkcNChoK&#10;AAAADUlIRFIAAAEUAAAAWAgDAAAAA0P46AAAAAFzUkdCAK7OHOkAAAAEZ0FNQQAAsY8L/GEFAAAB&#10;+FBMVEUA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9AAD9AAD9AAD9AAD9AAD9AAD9AAD9AAD9AAD9AAD9AAD9AAD9&#10;AAD9AAD9AAD9AAD9AAD9AAD9AAD9AAD9AAD9AAD/AAD9AAD9AAD9AAD9AAD9AAD9AAD/AAD+AAD+&#10;AAD+AAD+AAD+AAD+AAD+AAD+AAD+AAD+AAD+AAD+AAD+AAD+AAD/AAD+AAD+AAD+AAD+AAD+AAD+&#10;AAD+AAD+AAD+AAD+AAD+AAD+AAD+AAD+AAD+AAD+AAD+AAD+AAD+AAD+AAD+AAD+AAD+AAD+AAD+&#10;AAD+AAD+AAD+AAD/AAD+AAD+AAD+AAD+AAD+AAD+AAD+AAD+AAD+AAD+AAD+AAD+AAD/AAA7Seu1&#10;AAAAp3RSTlMAAQIDBQYHCAkLDA0ODxESFBUXGBkbHB0eHyAhIycsLTAyNTY5Ojs9Pj9AQ0VGR0hJ&#10;S0xOUFFTVFdbXV9gY2RlZ2hqa2xtbnJzdHl6e3x9f4CBg4SFhoeLjI2Ok5SVlpeYmZqbnJ2eoKGj&#10;pKWnqaqsra+xs7W2t7i5uru9v8DBw8TFxsfNz9DR0tTV19na293e3+Di5efs7e7v8PLz9PX29/j5&#10;+vv9/rKITEkAAAAJcEhZcwAAIdUAACHVAQSctJ0AAAXYSURBVHhe7dv3m9RUFMbxwIIoRURFRMWC&#10;iwJWVLCgYu8oWLC7YscGoq6giAVF7BRB0bUizL9pcvOdybktczOZiQ+z9/MLm/Oec/PMfXbJTiab&#10;RFEURVEURVEURVEURdFgjKYOtlrZP6OUQoyOtrCq0pw633irdWPF8zVnYoIX1nZkgqScOdb6cx1J&#10;uT3m4NGw87VZ5221SPrlDZY1bSH32UKfaRm5z/30mbqdr3ABExJRf9zCoi7P0ONSNreaHpeyue30&#10;dLGEdg1ZP5zNkj60WeaQ+9BmmU/uM0JfKXp1ZH2wghX9FtCpe4XU6xCNhnnEftfSWeIfWnWE9X3L&#10;gmWW0is9R1ZmGr3SR2RlbqLXiz4TaW2/sF45moX1JOVOp7vwCUk5mn3GaDMR18VqXdHe8TT1bqbT&#10;33aYejdT6Xd6hyYLeU37WK2rHQzgdcrdMYDdVLv6igEnemzk9dzAYgGYyM2mGOAwI8pSigGYcDiT&#10;Dgc6armYtULczoxCLch1zKTOpRTiJWZsNLjQUQtLhWEms4ZSGIZSu6gEYcbivhjnaKlnD4uFYCRD&#10;JdBuplJvUgrBiOkLYid6arqM1QpjadV5xduQT6Q2U9Glg7fxpYGxzFmUCmMzPefbxYjuHlI3mupa&#10;xHL4kfJfHAvFplDQ8BIWcqh5P89y1PATVcdvS85NuZ7Qg676WE/ZSc35wkmcP3PzyNyXBrIcNeVv&#10;aqXnk4h86OoDFkydRyW1lZJAkhzhWHiRKOW6ohGBYupyKqknKAkkEokXbf3wLkuewXFmLTWBZC6H&#10;EpFyNTXhKBGeoiz2xLWXJMKvJF709cXH9orTVElDcgmHwhyiHEWJpO0RVVzIkTJVlTQkBeolaOyP&#10;BemCL/B1zv+dwpHwNQmWURYWE7Vld2K+4+tcwHfKfdRL0Dko9qa0rz4cCjeTYISycCmRn70p5tVn&#10;NfUytA4KZxFu9SYEHY4ffRI/+oSNJJhBuXDsQ74o0Dsg2zmLQPIwhwJJxw7qAonXg/QJJG1UhaTh&#10;TTmBk0hE9qa8RVIgEAi8aJNIQFEYbXpTOIe0nOg9jgvrSQoEAoHPftqEh4hyO6kW7kwa3hROoSFy&#10;ZPU3hSYNUe4AxcKBtNroprh+RzqHzPEC5pIUCAQCt4M0SavIFPttZLYnTW7KaZxARxj2ggkEAida&#10;dGTKcmqCqje3Kdewvo4wRUEgEAgEAodu50tRE/J6Y5tinyizhjRFRSAQCAQCm+NanHqNVKEmrMiD&#10;pjaFxQ3yEztKQp3/aN1v8R4jVY5RLLQvhM1sin0fTrmLWKEm9L4pxh2utieJlVcpFvaRNLMpe1na&#10;cDdxzv7lredN8TzGsYlYsR8R2U/SzKb8zsqGk4gR8Gt+4KY4HrrJ6OejKBSfTw9+U+5lXdMU8rZ+&#10;vfe5ksTUubGpUKyI4do8j9E47h6TCAQdlAX71oHnfMXPRu4Q9WoYrulkVjMtIpeIhC9JMJ2yYG7K&#10;jH8JDNbTT1U+mCowXBOLmUh1ZNIsotwPVAWSDsomx+MsJNUwW8vLrGXwfJp7EbFElKMmGDeuH6Bs&#10;KD5fEciqYbYOVjL8bFx1CjRI84kylKTNRDmKpguJdYTVMNu7E1nIsJbYwXXpLp7N2UhFIlJc969S&#10;HxCbHievhNmefco6hiXETvRoiJK3OZY+J8uMUzN4z/d/bMo2ltF9Q+pBl+7ZLFnMgU4N5VzfR63W&#10;H6QutFTCaG+msIhhQ/akvI2hJHmUvkB7GUtRMYxzAkP+OC09lajBHl3BGoGYSlEI1LnQzqQQaLYa&#10;4qASNdijq1gjEFMp+/ZgiTsYSpJZVALlm1JiIO99et6UZBOlAL8xkhryTSl98EzHQGbYNyX4R/15&#10;+jNDvynOvyyxyT0Z/k1JzqdaaivNueHflCTxvP0XttGJybApXf9fkY+LZSbFpiTrSJzsv66cHJuS&#10;JJ+RWb6nQZosm5KMnEqqEU+eC8fFpvTLSv3DipWnUI+iKIqiKIqiKIqi40KS/Afs/fFwt81ypQAA&#10;AABJRU5ErkJgglBLAwQKAAAAAAAAACEAA9pCghULAAAVCwAAFAAAAGRycy9tZWRpYS9pbWFnZTgu&#10;cG5niVBORw0KGgoAAAANSUhEUgAAAVkAAAB5CAMAAACk96JrAAAAAXNSR0IArs4c6QAAAARnQU1B&#10;AACxjwv8YQUAAAIrUExURQ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39/f39/f39/f39/f39/f39/f39/f39/f39/f39/f39/f39/f39/f39/f39/f39&#10;/f39/f39/f39/f39/f39/f////39/f39/f39/f39/f39/f39/f////7+/v7+/v7+/v7+/v7+/v7+&#10;/v7+/v7+/v7+/v7+/v7+/v7+/v7+/v7+/v7+/v7+/v////7+/v7+/v7+/v7+/v7+/v7+/v7+/v7+&#10;/v////7+/v7+/v7+/v7+/v7+/v7+/v7+/v7+/v7+/v7+/v7+/v7+/v7+/v7+/v7+/v7+/v7+/v7+&#10;/v7+/v7+/v7+/v7+/v////7+/v7+/v7+/v7+/v7+/v7+/v7+/v7+/v7+/v7+/v7+/v7+/v7+/v//&#10;/zBh+38AAAC4dFJOUwABAgMGBwgJDg8QEhUXGRobHB0eHyAhIyQlJicoKSorLC0vMDEyMzQ2OTo7&#10;PD9AQkVJSktMTU5PUFFSU1RVVldYWVtcX2FiY2VmaGttb3BxcnN0dXh7fH1/gIGChIWGiYqLjI2O&#10;j5GUlZaXmZqbnJ2en6Cio6Wmp6iqq6ytr7CytLW2t7i5ury+v8DBwsTFxsnKy8zN0dLT1NbX2dvc&#10;3d/g4uPk5ebq7O3u8PHy8/X29/j5+vv8/f7/L9rxAAAACXBIWXMAACHVAAAh1QEEnLSdAAAHr0lE&#10;QVR4Xu3c95vUVBTG8SgqAmLH3rCiICr2LorYRSygCHbsvWDvBQv2gqKoiKKiICJl/zwnk29mkpx7&#10;bm7CZjL7POfz0+457703HvYZdzMlMsYYY4wxxhhjjDHGGGOMMcYYY4wZVfMXd4zE1sdfHUC5loWL&#10;3+julNiweDH1muLrSS7ts/grqmPBzP+6ly3MpF/JTBYX1dpsVHab9jKLstbTbNCkrZzlsn0qqVC+&#10;zbaSCTbXt9s2QmWUPRqf7LscpHuXZICzWKJ7hWSIUbg0zxYNT/ZejvF7nHSJG4j73US6TPlcY/NI&#10;O9xERNHoZI/lkHKHs8JjL6LldmKFz0lky+3JipyA/7ImJ/snZ4T4kzWq9wmGmMUa3QaSIZazpmfB&#10;33S8GpwsJwT6nFWK14iFWc0qDbFAr7Kq60WKpRqb7IUcEOwLFjqRCbaOdU4LCAV7lIWx2dRKNTXZ&#10;E9m/gr9Y6kCiit1ZKt1KooKXWBqjVKqhyV7A9pVMY7GwhUAlrBUeo18Ja2NUSjUz2SvZvSJWF9Gt&#10;6GdWFzxMuyJWd1Ao1chkz2Xzylif9yzNqjazPmcRzcpY3/mTkkKZJiZ7AntXN4Edst6jV90Z7JCx&#10;hFZ149khmkihTBOTZes62CGLTh3XsEUfjTrYIXiPBibLzrX0fjJ6aNTDHqnxlGthjyj6kkKJ0Z/s&#10;N+xcD5v0VP7dM6fw5wfVet5hk+h+CiUa+Jmt9TtSij1S4yjXxTapbZRrYY/Qf6Ahe5wdOZs98Avl&#10;2tgnRbUWtmhzstHNbC5sXtTpen/xeS7ZIUVV0dltxiN8rTiCjVJPUxe+ju8+ei9tYbJDFK2g4NfI&#10;ZKPb2D3vB7rRxxRciCR+pOiyaT9CCym4Eepx3zP7jK7v0rYTCfzVrZnJOh8fD6HXsSslBxJde1Jz&#10;eYJMh/fBmEzfLjSydqXXcQwlqTfZsIeDhibrmB2NxOsUJQJdnj8S7iDS5RpW6kkyfVPo9NFIrKMo&#10;EchM9ozOHyPabcWmJhtFX3FC4jWqKcoS/S5KDg+SSFF2IZG1nlZiKdUUZYl+kliaLhv8ZKOVHBH7&#10;lloPdYl+7HJK0kYSPfNoOJDIyV5a8R8p6NIyWphsNJkzRkY+odJHQ6Ify/9oZU0i0UfDYS2JnP4/&#10;2i1U+mhI9AvamGx0Coe8wPcZdCT6MSqS66lvWpL4+e66lO6NfJ9BR6Jf0Mpk06vkm6yk4UA/RkWi&#10;n/M4PWkiiYJubwPfZHUbLvQLWpps9MWaNWv4MofjJfodz1ORCOTRk44kUNS5skqX1v+tK6etyWo4&#10;XqLf8RcV4UQCeR/RlQiEYpUwNiarP09GoIOCRL/gdLoSgUDJaxIdxsZkOV3K3JGhImyhX0Rboh+I&#10;RRL9ouGa7CpOlwjEqAiu/+vEaEv0w7DGgUDRUE22/4uuQCJGRaAt3ENfmE0gxCWskT4lUTRUk+Vs&#10;h96dOs+rwugL19EXPK8nFFjicBGJomGaLEe7kIhVnqz6XHyFybLChYQwRJPdztEOK4jEKk9WHUv4&#10;ZD2Xpm4yPJP1PU1GpKuFyZJ3IiINy2Snc67TAkJd1CT6En2Jfgn91lqH9ofc0Ez2MI51I5SgJtGX&#10;6Ev0/U4l7OS8YZYYjsnq9wVj40glKEr0JfoSfa+NZN0IuQzFZDlTcSYpUJXoS/Ql+j4kFceTchmC&#10;yaa3RBVXEEsN8v9gV5NU+AY7BJP1Po6NjJxPrGeAk72LoEJ/+Xis9cn+wYEK+XrvwU12EznFZGKK&#10;tifLcZpziWVUnmzNv26nktIcR07T7mRv5zTNZeSyHqUnXEigSJ0sfbe3CSm2HkpO1epkOUtFrICm&#10;MJp3EXcmotlEzqPFyU74h7MU2u052oL2jnDaEn2H80hoQj7poL3J3sdJmuvJCfSl/QkU0JXoS7Uv&#10;Lau1yS7nIMW/U8hJJKT5BPLeoit8SKBoov/PrpGfyJVoabKeFx12+R7HGn5WfEcuLaudyerPfSSm&#10;k3M6lJA0l0QOPYl+wUN0Nd5Ly2plsqs5RPGbfCdNDjEHAlnqWxDcb+elqRHvvNe1MNmyt6RdRU5F&#10;zuFoEn3qL7POF4EdRE8T8EEWPYOf7J2coCn/5AzPrWgSfdQdCGTpT8oniIUZ+GSzn6fl0HtjgA9Z&#10;FxIpz+MOiYwP6CiKr1QuMejJsr1mBjE/wi5PEUmspepwMZE+GorfXe/99RnsZPdjd8XXxMp4P5SH&#10;TIf3AZ1Mz1HUFaGX1jfQyX7P5oo9iJVjgduBhB7ge6crCaXUO2iJ8EvrGeRk2VpDKsRpLFEs60SW&#10;8bUi2aeHqmIlqUoGN9lZ7FwX2ySo1fYM+ySupVoX2+QNbLK7sXFt7JO4hWJdbJMI/tgiDfvkjdHJ&#10;7uAP7b7skrDJZu1DtZY32QQ22ZyXKNfBFimbbF79T+gpvlPEJltAvTJxg9UmW0SjIvFWX5usIN82&#10;H+A7FmfYZCVaFbg+pNsmKx1OL9ivLMyxybrQDLSEVXk2WSf1Q4scTmZNgU3WzfdhMTnaa25ssqpz&#10;SPjpL3Gzyeq8N7m77ibpYpP18j0psIqMYoxPNtp7B7GNareDufSi0pXjOaE29smbRLNoL/pjzJw5&#10;jLNrzhz9jXDGGGOMMcYYY4wxxhhjjBk2UfQ/J6MFwRwbXlYAAAAASUVORK5CYIJQSwMEFAAGAAgA&#10;AAAhAPhdIcLdAAAABwEAAA8AAABkcnMvZG93bnJldi54bWxMj0FLw0AQhe+C/2EZwZvdJGKpMZtS&#10;inoqgq0g3qbJNAnNzobsNkn/vVMv9TLM4w1vvpctJ9uqgXrfODYQzyJQxIUrG64MfO3eHhagfEAu&#10;sXVMBs7kYZnf3mSYlm7kTxq2oVISwj5FA3UIXaq1L2qy6GeuIxbv4HqLQWRf6bLHUcJtq5MommuL&#10;DcuHGjta11Qctydr4H3EcfUYvw6b42F9/tk9fXxvYjLm/m5avYAKNIXrMVzwBR1yYdq7E5detQak&#10;SPibFy9+jkTvZZsvkgR0nun//PkvAAAA//8DAFBLAwQUAAYACAAAACEAIjUgQvAAAAC+BAAAGQAA&#10;AGRycy9fcmVscy9lMm9Eb2MueG1sLnJlbHO81M1qAyEUBeB9oe8gd99xZpJMQoiTTSlkW9IHEL3j&#10;2I4/qC3N21cohQZSu3Op4jkfF/Fw/DQL+cAQtbMMuqYFglY4qa1i8HJ+etgBiYlbyRdnkcEFIxzH&#10;+7vDMy485Utx1j6SnGIjgzklv6c0ihkNj43zaPPJ5ILhKS+Dop6LN66Q9m070PA7A8arTHKSDMJJ&#10;5v7zxefm/7PdNGmBj068G7TpRgXVJnfnQB4UJgYGpebfm7vGWwX0tmFVx7AqGbZ1DNuSoa9j6EuG&#10;ro6ha149/vkghjqIoTSITR3DpmRY1zGsfwz06tcZvwAAAP//AwBQSwECLQAUAAYACAAAACEA0OBz&#10;zxQBAABHAgAAEwAAAAAAAAAAAAAAAAAAAAAAW0NvbnRlbnRfVHlwZXNdLnhtbFBLAQItABQABgAI&#10;AAAAIQA4/SH/1gAAAJQBAAALAAAAAAAAAAAAAAAAAEUBAABfcmVscy8ucmVsc1BLAQItABQABgAI&#10;AAAAIQDNSJ+ayQMAAL0YAAAOAAAAAAAAAAAAAAAAAEQCAABkcnMvZTJvRG9jLnhtbFBLAQItAAoA&#10;AAAAAAAAIQDiAnzbLKoCACyqAgAVAAAAAAAAAAAAAAAAADkGAABkcnMvbWVkaWEvaW1hZ2UxLmpw&#10;ZWdQSwECLQAKAAAAAAAAACEAMlAZ1CYMAAAmDAAAFAAAAAAAAAAAAAAAAACYsAIAZHJzL21lZGlh&#10;L2ltYWdlMi5wbmdQSwECLQAKAAAAAAAAACEAL4KnE0ESAABBEgAAFAAAAAAAAAAAAAAAAADwvAIA&#10;ZHJzL21lZGlhL2ltYWdlMy5wbmdQSwECLQAKAAAAAAAAACEAadMECmYPAABmDwAAFAAAAAAAAAAA&#10;AAAAAABjzwIAZHJzL21lZGlhL2ltYWdlNC5wbmdQSwECLQAKAAAAAAAAACEA75qm5hYIAAAWCAAA&#10;FAAAAAAAAAAAAAAAAAD73gIAZHJzL21lZGlhL2ltYWdlNS5wbmdQSwECLQAKAAAAAAAAACEA7lU9&#10;wuEAAADhAAAAFAAAAAAAAAAAAAAAAABD5wIAZHJzL21lZGlhL2ltYWdlNi5wbmdQSwECLQAKAAAA&#10;AAAAACEA9Cx1vvoIAAD6CAAAFAAAAAAAAAAAAAAAAABW6AIAZHJzL21lZGlhL2ltYWdlNy5wbmdQ&#10;SwECLQAKAAAAAAAAACEAA9pCghULAAAVCwAAFAAAAAAAAAAAAAAAAACC8QIAZHJzL21lZGlhL2lt&#10;YWdlOC5wbmdQSwECLQAUAAYACAAAACEA+F0hwt0AAAAHAQAADwAAAAAAAAAAAAAAAADJ/AIAZHJz&#10;L2Rvd25yZXYueG1sUEsBAi0AFAAGAAgAAAAhACI1IELwAAAAvgQAABkAAAAAAAAAAAAAAAAA0/0C&#10;AGRycy9fcmVscy9lMm9Eb2MueG1sLnJlbHNQSwUGAAAAAA0ADQBLAwAA+v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alt="Une image contenant texte  Description générée automatiquement" style="position:absolute;width:11900;height:1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ZqxQAAANwAAAAPAAAAZHJzL2Rvd25yZXYueG1sRI/RasJA&#10;FETfC/7Dcgt9Ed0o1qapq1hRUPDBqh9wyd5mQ7J3Q3bV+PeuUOjjMDNnmNmis7W4UutLxwpGwwQE&#10;ce50yYWC82kzSEH4gKyxdkwK7uRhMe+9zDDT7sY/dD2GQkQI+wwVmBCaTEqfG7Loh64hjt6vay2G&#10;KNtC6hZvEW5rOU6SqbRYclww2NDKUF4dL1bBZdevxocPk6bm/Xv/2Z2qvluulXp77ZZfIAJ14T/8&#10;195qBZNkCs8z8QjI+QMAAP//AwBQSwECLQAUAAYACAAAACEA2+H2y+4AAACFAQAAEwAAAAAAAAAA&#10;AAAAAAAAAAAAW0NvbnRlbnRfVHlwZXNdLnhtbFBLAQItABQABgAIAAAAIQBa9CxbvwAAABUBAAAL&#10;AAAAAAAAAAAAAAAAAB8BAABfcmVscy8ucmVsc1BLAQItABQABgAIAAAAIQA6GYZqxQAAANwAAAAP&#10;AAAAAAAAAAAAAAAAAAcCAABkcnMvZG93bnJldi54bWxQSwUGAAAAAAMAAwC3AAAA+QIAAAAA&#10;">
                  <v:imagedata r:id="rId13" o:title="Une image contenant texte  Description générée automatiquement"/>
                </v:shape>
                <v:shape id="Picture 210" o:spid="_x0000_s1028" type="#_x0000_t75" style="position:absolute;left:8829;top:1414;width:2788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fGwwAAANwAAAAPAAAAZHJzL2Rvd25yZXYueG1sRE9ba8Iw&#10;FH4f+B/CEfYyNJ0bRWpTEWEyBkO84POxObbF5qQ0MXb79cvDwMeP754vB9OKQL1rLCt4nSYgiEur&#10;G64UHA8fkzkI55E1tpZJwQ85WBajpxwzbe+8o7D3lYgh7DJUUHvfZVK6siaDbmo74shdbG/QR9hX&#10;Uvd4j+GmlbMkSaXBhmNDjR2tayqv+5tRELZUHn7Dy/fXzIbztlqnm9NbqtTzeFgtQHga/EP87/7U&#10;Ct6TuDaeiUdAFn8AAAD//wMAUEsBAi0AFAAGAAgAAAAhANvh9svuAAAAhQEAABMAAAAAAAAAAAAA&#10;AAAAAAAAAFtDb250ZW50X1R5cGVzXS54bWxQSwECLQAUAAYACAAAACEAWvQsW78AAAAVAQAACwAA&#10;AAAAAAAAAAAAAAAfAQAAX3JlbHMvLnJlbHNQSwECLQAUAAYACAAAACEAqICHxsMAAADcAAAADwAA&#10;AAAAAAAAAAAAAAAHAgAAZHJzL2Rvd25yZXYueG1sUEsFBgAAAAADAAMAtwAAAPcCAAAAAA==&#10;">
                  <v:imagedata r:id="rId14" o:title=""/>
                </v:shape>
                <v:shape id="Picture 209" o:spid="_x0000_s1029" type="#_x0000_t75" style="position:absolute;left:6829;top:2210;width:461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zawwAAANwAAAAPAAAAZHJzL2Rvd25yZXYueG1sRE/dasIw&#10;FL4f+A7hDLwZmiqyuc4oIpQVxhj+PMChOWuKzUltUtvu6ZeLwS4/vv/NbrC1uFPrK8cKFvMEBHHh&#10;dMWlgss5m61B+ICssXZMCkbysNtOHjaYatfzke6nUIoYwj5FBSaEJpXSF4Ys+rlriCP37VqLIcK2&#10;lLrFPobbWi6T5FlarDg2GGzoYKi4njqroHun/OvD/oxP9viyyq7m8+b7V6Wmj8P+DUSgIfyL/9y5&#10;VrBaxPnxTDwCcvsLAAD//wMAUEsBAi0AFAAGAAgAAAAhANvh9svuAAAAhQEAABMAAAAAAAAAAAAA&#10;AAAAAAAAAFtDb250ZW50X1R5cGVzXS54bWxQSwECLQAUAAYACAAAACEAWvQsW78AAAAVAQAACwAA&#10;AAAAAAAAAAAAAAAfAQAAX3JlbHMvLnJlbHNQSwECLQAUAAYACAAAACEA4hMs2sMAAADcAAAADwAA&#10;AAAAAAAAAAAAAAAHAgAAZHJzL2Rvd25yZXYueG1sUEsFBgAAAAADAAMAtwAAAPcCAAAAAA==&#10;">
                  <v:imagedata r:id="rId15" o:title=""/>
                </v:shape>
                <v:shape id="Picture 208" o:spid="_x0000_s1030" type="#_x0000_t75" style="position:absolute;left:7592;top:2784;width:381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UnxgAAANwAAAAPAAAAZHJzL2Rvd25yZXYueG1sRI9Ba8JA&#10;FITvQv/D8gRvuomVUKKrWKXooYdqBfH2yD6TtNm3Ibua6K/vFgSPw8x8w8wWnanElRpXWlYQjyIQ&#10;xJnVJecKDt8fwzcQziNrrCyTghs5WMxfejNMtW15R9e9z0WAsEtRQeF9nUrpsoIMupGtiYN3to1B&#10;H2STS91gG+CmkuMoSqTBksNCgTWtCsp+9xejIFttv9o4WX/K48/r7vR+Xm9ccldq0O+WUxCeOv8M&#10;P9pbrWASj+H/TDgCcv4HAAD//wMAUEsBAi0AFAAGAAgAAAAhANvh9svuAAAAhQEAABMAAAAAAAAA&#10;AAAAAAAAAAAAAFtDb250ZW50X1R5cGVzXS54bWxQSwECLQAUAAYACAAAACEAWvQsW78AAAAVAQAA&#10;CwAAAAAAAAAAAAAAAAAfAQAAX3JlbHMvLnJlbHNQSwECLQAUAAYACAAAACEAjw2lJ8YAAADcAAAA&#10;DwAAAAAAAAAAAAAAAAAHAgAAZHJzL2Rvd25yZXYueG1sUEsFBgAAAAADAAMAtwAAAPoCAAAAAA==&#10;">
                  <v:imagedata r:id="rId16" o:title=""/>
                </v:shape>
                <v:shape id="Picture 207" o:spid="_x0000_s1031" type="#_x0000_t75" style="position:absolute;left:8087;top:3934;width:163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7sxAAAANwAAAAPAAAAZHJzL2Rvd25yZXYueG1sRI9BawIx&#10;FITvQv9DeIXe3OxabcvWKFIQpXhxW3p+bF43q5uXJUl1/feNIHgcZuYbZr4cbCdO5EPrWEGR5SCI&#10;a6dbbhR8f63HbyBCRNbYOSYFFwqwXDyM5lhqd+Y9narYiAThUKICE2NfShlqQxZD5nri5P06bzEm&#10;6RupPZ4T3HZykucv0mLLacFgTx+G6mP1ZxU8v/qNtuvPYnao9ryNP5eN2VVKPT0Oq3cQkYZ4D9/a&#10;W61gWkzheiYdAbn4BwAA//8DAFBLAQItABQABgAIAAAAIQDb4fbL7gAAAIUBAAATAAAAAAAAAAAA&#10;AAAAAAAAAABbQ29udGVudF9UeXBlc10ueG1sUEsBAi0AFAAGAAgAAAAhAFr0LFu/AAAAFQEAAAsA&#10;AAAAAAAAAAAAAAAAHwEAAF9yZWxzLy5yZWxzUEsBAi0AFAAGAAgAAAAhADTOPuzEAAAA3AAAAA8A&#10;AAAAAAAAAAAAAAAABwIAAGRycy9kb3ducmV2LnhtbFBLBQYAAAAAAwADALcAAAD4AgAAAAA=&#10;">
                  <v:imagedata r:id="rId17" o:title=""/>
                </v:shape>
                <v:shape id="Picture 206" o:spid="_x0000_s1032" type="#_x0000_t75" style="position:absolute;left:9390;top:3934;width:45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LzxwAAANwAAAAPAAAAZHJzL2Rvd25yZXYueG1sRI9PSwMx&#10;FMTvgt8hPMFLsdmKLHXbtFhF6KGX/hH09ty8brZuXpYkbtd++qZQ8DjMzG+Y6by3jejIh9qxgtEw&#10;A0FcOl1zpWC3fX8YgwgRWWPjmBT8UYD57PZmioV2R15Tt4mVSBAOBSowMbaFlKE0ZDEMXUucvL3z&#10;FmOSvpLa4zHBbSMfsyyXFmtOCwZbejVU/mx+rYKP1eIbBx0e/HNulqfs64Cfizel7u/6lwmISH38&#10;D1/bS63gaZTD5Uw6AnJ2BgAA//8DAFBLAQItABQABgAIAAAAIQDb4fbL7gAAAIUBAAATAAAAAAAA&#10;AAAAAAAAAAAAAABbQ29udGVudF9UeXBlc10ueG1sUEsBAi0AFAAGAAgAAAAhAFr0LFu/AAAAFQEA&#10;AAsAAAAAAAAAAAAAAAAAHwEAAF9yZWxzLy5yZWxzUEsBAi0AFAAGAAgAAAAhAPp6EvPHAAAA3AAA&#10;AA8AAAAAAAAAAAAAAAAABwIAAGRycy9kb3ducmV2LnhtbFBLBQYAAAAAAwADALcAAAD7AgAAAAA=&#10;">
                  <v:imagedata r:id="rId18" o:title=""/>
                </v:shape>
                <v:shape id="Picture 205" o:spid="_x0000_s1033" type="#_x0000_t75" style="position:absolute;left:9616;top:3934;width:180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mgwgAAANwAAAAPAAAAZHJzL2Rvd25yZXYueG1sRI/BbsIw&#10;DIbvk/YOkZG4jZQJTawjIISEtOMKLWev8dqKxumSDMrbzwckjtbv//Pn1WZ0vbpQiJ1nA/NZBoq4&#10;9rbjxkB53L8sQcWEbLH3TAZuFGGzfn5aYW79lQu6HFKjBMIxRwNtSkOudaxbchhnfiCW7McHh0nG&#10;0Ggb8Cpw1+vXLHvTDjuWCy0OtGupPh/+nGic6bfhqsLvW5ney69QnKpiNGY6GbcfoBKN6bF8b39a&#10;A4u52MozQgC9/gcAAP//AwBQSwECLQAUAAYACAAAACEA2+H2y+4AAACFAQAAEwAAAAAAAAAAAAAA&#10;AAAAAAAAW0NvbnRlbnRfVHlwZXNdLnhtbFBLAQItABQABgAIAAAAIQBa9CxbvwAAABUBAAALAAAA&#10;AAAAAAAAAAAAAB8BAABfcmVscy8ucmVsc1BLAQItABQABgAIAAAAIQAs0OmgwgAAANwAAAAPAAAA&#10;AAAAAAAAAAAAAAcCAABkcnMvZG93bnJldi54bWxQSwUGAAAAAAMAAwC3AAAA9gIAAAAA&#10;">
                  <v:imagedata r:id="rId19" o:title=""/>
                </v:shape>
                <v:shape id="Picture 204" o:spid="_x0000_s1034" type="#_x0000_t75" style="position:absolute;left:7081;top:5144;width:2257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kQwwAAANwAAAAPAAAAZHJzL2Rvd25yZXYueG1sRE/LasJA&#10;FN0X/IfhCm5EJ6b1QXSUWioUwYVp6fo2c80EM3fSzFTj3zsLocvDea82na3FhVpfOVYwGScgiAun&#10;Ky4VfH3uRgsQPiBrrB2Tght52Kx7TyvMtLvykS55KEUMYZ+hAhNCk0npC0MW/dg1xJE7udZiiLAt&#10;pW7xGsNtLdMkmUmLFccGgw29GSrO+Z9VUB5u3+Z5u0iH8/ffad4d526PP0oN+t3rEkSgLvyLH+4P&#10;reAljfPjmXgE5PoOAAD//wMAUEsBAi0AFAAGAAgAAAAhANvh9svuAAAAhQEAABMAAAAAAAAAAAAA&#10;AAAAAAAAAFtDb250ZW50X1R5cGVzXS54bWxQSwECLQAUAAYACAAAACEAWvQsW78AAAAVAQAACwAA&#10;AAAAAAAAAAAAAAAfAQAAX3JlbHMvLnJlbHNQSwECLQAUAAYACAAAACEAXCmJEMMAAADc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6BE2B8F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7899F34C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4517AF9B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38B8B708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21529310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77E08887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7BE29A53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3F4768F3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3192036D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499A3B92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3CEC3B1D" w14:textId="77777777" w:rsidR="00DE61EF" w:rsidRDefault="00DE61EF">
      <w:pPr>
        <w:pStyle w:val="Corpsdetexte"/>
        <w:rPr>
          <w:rFonts w:ascii="Times New Roman"/>
          <w:sz w:val="20"/>
        </w:rPr>
      </w:pPr>
    </w:p>
    <w:p w14:paraId="4DA490AA" w14:textId="77777777" w:rsidR="00DE61EF" w:rsidRDefault="00DE61EF">
      <w:pPr>
        <w:pStyle w:val="Corpsdetexte"/>
        <w:spacing w:before="2"/>
        <w:rPr>
          <w:rFonts w:ascii="Times New Roman"/>
          <w:sz w:val="26"/>
        </w:rPr>
      </w:pPr>
    </w:p>
    <w:p w14:paraId="3D4EAE63" w14:textId="77777777" w:rsidR="00DE61EF" w:rsidRDefault="0066293C">
      <w:pPr>
        <w:pStyle w:val="Titre"/>
        <w:spacing w:line="235" w:lineRule="auto"/>
      </w:pPr>
      <w:r>
        <w:rPr>
          <w:color w:val="006FC0"/>
        </w:rPr>
        <w:t xml:space="preserve">EQUIPE </w:t>
      </w:r>
      <w:r>
        <w:rPr>
          <w:color w:val="006FC0"/>
        </w:rPr>
        <w:t>ETABLISSEMENT</w:t>
      </w:r>
    </w:p>
    <w:p w14:paraId="0E84E3A2" w14:textId="77777777" w:rsidR="00DE61EF" w:rsidRDefault="00DE61EF">
      <w:pPr>
        <w:spacing w:line="235" w:lineRule="auto"/>
        <w:sectPr w:rsidR="00DE61EF">
          <w:type w:val="continuous"/>
          <w:pgSz w:w="11900" w:h="16850"/>
          <w:pgMar w:top="1600" w:right="220" w:bottom="280" w:left="880" w:header="720" w:footer="720" w:gutter="0"/>
          <w:cols w:space="720"/>
        </w:sectPr>
      </w:pPr>
    </w:p>
    <w:p w14:paraId="1B1D8543" w14:textId="77777777" w:rsidR="00DE61EF" w:rsidRDefault="0066293C">
      <w:pPr>
        <w:pStyle w:val="Corpsdetexte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08736" behindDoc="1" locked="0" layoutInCell="1" allowOverlap="1" wp14:anchorId="25323A98" wp14:editId="12FE9F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E12C9" w14:textId="77777777" w:rsidR="00DE61EF" w:rsidRDefault="00DE61EF">
      <w:pPr>
        <w:pStyle w:val="Corpsdetexte"/>
        <w:rPr>
          <w:rFonts w:ascii="Arial"/>
          <w:b/>
          <w:i/>
          <w:sz w:val="20"/>
        </w:rPr>
      </w:pPr>
    </w:p>
    <w:p w14:paraId="237392BF" w14:textId="77777777" w:rsidR="00DE61EF" w:rsidRDefault="00DE61EF">
      <w:pPr>
        <w:pStyle w:val="Corpsdetexte"/>
        <w:rPr>
          <w:rFonts w:ascii="Arial"/>
          <w:b/>
          <w:i/>
          <w:sz w:val="20"/>
        </w:rPr>
      </w:pPr>
    </w:p>
    <w:p w14:paraId="23D1682E" w14:textId="77777777" w:rsidR="00DE61EF" w:rsidRDefault="00DE61EF">
      <w:pPr>
        <w:pStyle w:val="Corpsdetexte"/>
        <w:spacing w:before="4"/>
        <w:rPr>
          <w:rFonts w:ascii="Arial"/>
          <w:b/>
          <w:i/>
          <w:sz w:val="17"/>
        </w:rPr>
      </w:pPr>
    </w:p>
    <w:p w14:paraId="3396686E" w14:textId="77777777" w:rsidR="00DE61EF" w:rsidRDefault="0066293C">
      <w:pPr>
        <w:tabs>
          <w:tab w:val="left" w:pos="10207"/>
        </w:tabs>
        <w:spacing w:before="101"/>
        <w:ind w:left="536"/>
        <w:rPr>
          <w:rFonts w:ascii="Verdana"/>
          <w:sz w:val="40"/>
        </w:rPr>
      </w:pPr>
      <w:r>
        <w:rPr>
          <w:rFonts w:ascii="Verdana"/>
          <w:sz w:val="40"/>
          <w:u w:val="single"/>
        </w:rPr>
        <w:t>Sommaire</w:t>
      </w:r>
      <w:r>
        <w:rPr>
          <w:rFonts w:ascii="Verdana"/>
          <w:sz w:val="40"/>
          <w:u w:val="single"/>
        </w:rPr>
        <w:tab/>
      </w:r>
    </w:p>
    <w:p w14:paraId="2C3114E3" w14:textId="77777777" w:rsidR="00DE61EF" w:rsidRDefault="00DE61EF">
      <w:pPr>
        <w:pStyle w:val="Corpsdetexte"/>
        <w:rPr>
          <w:rFonts w:ascii="Verdana"/>
          <w:sz w:val="20"/>
        </w:rPr>
      </w:pPr>
    </w:p>
    <w:p w14:paraId="71FB0288" w14:textId="77777777" w:rsidR="00DE61EF" w:rsidRDefault="00DE61EF">
      <w:pPr>
        <w:pStyle w:val="Corpsdetexte"/>
        <w:rPr>
          <w:rFonts w:ascii="Verdana"/>
          <w:sz w:val="20"/>
        </w:rPr>
      </w:pPr>
    </w:p>
    <w:p w14:paraId="459D12D8" w14:textId="77777777" w:rsidR="00DE61EF" w:rsidRDefault="00DE61EF">
      <w:pPr>
        <w:pStyle w:val="Corpsdetexte"/>
        <w:rPr>
          <w:rFonts w:ascii="Verdana"/>
          <w:sz w:val="20"/>
        </w:rPr>
      </w:pPr>
    </w:p>
    <w:p w14:paraId="35E8B0A0" w14:textId="77777777" w:rsidR="00DE61EF" w:rsidRDefault="00DE61EF">
      <w:pPr>
        <w:pStyle w:val="Corpsdetexte"/>
        <w:rPr>
          <w:rFonts w:ascii="Verdana"/>
          <w:sz w:val="20"/>
        </w:rPr>
      </w:pPr>
    </w:p>
    <w:p w14:paraId="3ACCC0E5" w14:textId="77777777" w:rsidR="00DE61EF" w:rsidRDefault="00DE61EF">
      <w:pPr>
        <w:pStyle w:val="Corpsdetexte"/>
        <w:rPr>
          <w:rFonts w:ascii="Verdana"/>
          <w:sz w:val="20"/>
        </w:rPr>
      </w:pPr>
    </w:p>
    <w:p w14:paraId="5C10D1B4" w14:textId="77777777" w:rsidR="00DE61EF" w:rsidRDefault="00DE61EF">
      <w:pPr>
        <w:pStyle w:val="Corpsdetexte"/>
        <w:rPr>
          <w:rFonts w:ascii="Verdana"/>
          <w:sz w:val="20"/>
        </w:rPr>
      </w:pPr>
    </w:p>
    <w:p w14:paraId="0C49CF4B" w14:textId="77777777" w:rsidR="00DE61EF" w:rsidRDefault="00DE61EF">
      <w:pPr>
        <w:pStyle w:val="Corpsdetexte"/>
        <w:rPr>
          <w:rFonts w:ascii="Verdana"/>
          <w:sz w:val="20"/>
        </w:rPr>
      </w:pPr>
    </w:p>
    <w:p w14:paraId="06A22F1D" w14:textId="77777777" w:rsidR="00DE61EF" w:rsidRDefault="00DE61EF">
      <w:pPr>
        <w:pStyle w:val="Corpsdetexte"/>
        <w:spacing w:before="2"/>
        <w:rPr>
          <w:rFonts w:ascii="Verdana"/>
          <w:sz w:val="25"/>
        </w:rPr>
      </w:pPr>
    </w:p>
    <w:p w14:paraId="16F62E39" w14:textId="77777777" w:rsidR="00DE61EF" w:rsidRDefault="0066293C">
      <w:pPr>
        <w:spacing w:before="45"/>
        <w:ind w:left="939"/>
        <w:rPr>
          <w:sz w:val="28"/>
        </w:rPr>
      </w:pPr>
      <w:r>
        <w:rPr>
          <w:sz w:val="28"/>
        </w:rPr>
        <w:t>Préambule et orientations générales</w:t>
      </w:r>
    </w:p>
    <w:p w14:paraId="7D580D81" w14:textId="77777777" w:rsidR="00DE61EF" w:rsidRDefault="00DE61EF">
      <w:pPr>
        <w:pStyle w:val="Corpsdetexte"/>
        <w:rPr>
          <w:sz w:val="20"/>
        </w:rPr>
      </w:pPr>
    </w:p>
    <w:p w14:paraId="360B1509" w14:textId="77777777" w:rsidR="00DE61EF" w:rsidRDefault="00DE61EF">
      <w:pPr>
        <w:pStyle w:val="Corpsdetexte"/>
        <w:spacing w:before="9"/>
        <w:rPr>
          <w:sz w:val="29"/>
        </w:rPr>
      </w:pPr>
    </w:p>
    <w:tbl>
      <w:tblPr>
        <w:tblStyle w:val="TableNormal"/>
        <w:tblW w:w="0" w:type="auto"/>
        <w:tblInd w:w="775" w:type="dxa"/>
        <w:tblLayout w:type="fixed"/>
        <w:tblLook w:val="01E0" w:firstRow="1" w:lastRow="1" w:firstColumn="1" w:lastColumn="1" w:noHBand="0" w:noVBand="0"/>
      </w:tblPr>
      <w:tblGrid>
        <w:gridCol w:w="714"/>
        <w:gridCol w:w="6786"/>
        <w:gridCol w:w="1927"/>
      </w:tblGrid>
      <w:tr w:rsidR="00DE61EF" w14:paraId="7D11DEE4" w14:textId="77777777">
        <w:trPr>
          <w:trHeight w:val="526"/>
        </w:trPr>
        <w:tc>
          <w:tcPr>
            <w:tcW w:w="714" w:type="dxa"/>
          </w:tcPr>
          <w:p w14:paraId="6232C7D2" w14:textId="77777777" w:rsidR="00DE61EF" w:rsidRDefault="0066293C">
            <w:pPr>
              <w:pStyle w:val="TableParagraph"/>
              <w:ind w:left="20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I.</w:t>
            </w:r>
          </w:p>
        </w:tc>
        <w:tc>
          <w:tcPr>
            <w:tcW w:w="6786" w:type="dxa"/>
          </w:tcPr>
          <w:p w14:paraId="51289D0D" w14:textId="77777777" w:rsidR="00DE61EF" w:rsidRDefault="0066293C">
            <w:pPr>
              <w:pStyle w:val="TableParagraph"/>
              <w:spacing w:line="319" w:lineRule="exact"/>
              <w:ind w:left="124"/>
              <w:rPr>
                <w:sz w:val="28"/>
              </w:rPr>
            </w:pPr>
            <w:r>
              <w:rPr>
                <w:sz w:val="28"/>
              </w:rPr>
              <w:t>Généralités</w:t>
            </w:r>
          </w:p>
        </w:tc>
        <w:tc>
          <w:tcPr>
            <w:tcW w:w="1927" w:type="dxa"/>
          </w:tcPr>
          <w:p w14:paraId="1E1DECCB" w14:textId="77777777" w:rsidR="00DE61EF" w:rsidRDefault="00DE61E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E61EF" w14:paraId="79CBDA5A" w14:textId="77777777">
        <w:trPr>
          <w:trHeight w:val="739"/>
        </w:trPr>
        <w:tc>
          <w:tcPr>
            <w:tcW w:w="714" w:type="dxa"/>
          </w:tcPr>
          <w:p w14:paraId="31A0C50B" w14:textId="77777777" w:rsidR="00DE61EF" w:rsidRDefault="0066293C">
            <w:pPr>
              <w:pStyle w:val="TableParagraph"/>
              <w:spacing w:before="212"/>
              <w:ind w:left="20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II.</w:t>
            </w:r>
          </w:p>
        </w:tc>
        <w:tc>
          <w:tcPr>
            <w:tcW w:w="6786" w:type="dxa"/>
          </w:tcPr>
          <w:p w14:paraId="7FB40657" w14:textId="77777777" w:rsidR="00DE61EF" w:rsidRDefault="0066293C">
            <w:pPr>
              <w:pStyle w:val="TableParagraph"/>
              <w:spacing w:before="189"/>
              <w:ind w:left="124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Code Gymnastique Artistique Féminine </w:t>
            </w:r>
            <w:r>
              <w:rPr>
                <w:b/>
                <w:i/>
                <w:sz w:val="28"/>
              </w:rPr>
              <w:t>Collège</w:t>
            </w:r>
          </w:p>
        </w:tc>
        <w:tc>
          <w:tcPr>
            <w:tcW w:w="1927" w:type="dxa"/>
          </w:tcPr>
          <w:p w14:paraId="38644585" w14:textId="77777777" w:rsidR="00DE61EF" w:rsidRDefault="0066293C">
            <w:pPr>
              <w:pStyle w:val="TableParagraph"/>
              <w:tabs>
                <w:tab w:val="left" w:pos="909"/>
              </w:tabs>
              <w:spacing w:before="18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Pages</w:t>
            </w:r>
            <w:r>
              <w:rPr>
                <w:sz w:val="28"/>
              </w:rPr>
              <w:tab/>
              <w:t>8 -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</w:p>
        </w:tc>
      </w:tr>
      <w:tr w:rsidR="00DE61EF" w14:paraId="53B9FA0A" w14:textId="77777777">
        <w:trPr>
          <w:trHeight w:val="526"/>
        </w:trPr>
        <w:tc>
          <w:tcPr>
            <w:tcW w:w="714" w:type="dxa"/>
          </w:tcPr>
          <w:p w14:paraId="1C84A323" w14:textId="77777777" w:rsidR="00DE61EF" w:rsidRDefault="0066293C">
            <w:pPr>
              <w:pStyle w:val="TableParagraph"/>
              <w:spacing w:before="212"/>
              <w:ind w:left="20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III.</w:t>
            </w:r>
          </w:p>
        </w:tc>
        <w:tc>
          <w:tcPr>
            <w:tcW w:w="6786" w:type="dxa"/>
          </w:tcPr>
          <w:p w14:paraId="277333AF" w14:textId="77777777" w:rsidR="00DE61EF" w:rsidRDefault="0066293C">
            <w:pPr>
              <w:pStyle w:val="TableParagraph"/>
              <w:spacing w:before="189" w:line="317" w:lineRule="exact"/>
              <w:ind w:left="124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Code Gymnastique Artistique Masculine </w:t>
            </w:r>
            <w:r>
              <w:rPr>
                <w:b/>
                <w:i/>
                <w:sz w:val="28"/>
              </w:rPr>
              <w:t>Collège et Lycée</w:t>
            </w:r>
          </w:p>
        </w:tc>
        <w:tc>
          <w:tcPr>
            <w:tcW w:w="1927" w:type="dxa"/>
          </w:tcPr>
          <w:p w14:paraId="09927C5F" w14:textId="77777777" w:rsidR="00DE61EF" w:rsidRDefault="0066293C">
            <w:pPr>
              <w:pStyle w:val="TableParagraph"/>
              <w:spacing w:before="189" w:line="317" w:lineRule="exact"/>
              <w:ind w:right="216"/>
              <w:jc w:val="right"/>
              <w:rPr>
                <w:sz w:val="28"/>
              </w:rPr>
            </w:pPr>
            <w:r>
              <w:rPr>
                <w:sz w:val="28"/>
              </w:rPr>
              <w:t>Pages 24 - 38</w:t>
            </w:r>
          </w:p>
        </w:tc>
      </w:tr>
    </w:tbl>
    <w:p w14:paraId="20BA2DF2" w14:textId="77777777" w:rsidR="00DE61EF" w:rsidRDefault="00DE61EF">
      <w:pPr>
        <w:pStyle w:val="Corpsdetexte"/>
        <w:rPr>
          <w:sz w:val="20"/>
        </w:rPr>
      </w:pPr>
    </w:p>
    <w:p w14:paraId="21816E5D" w14:textId="77777777" w:rsidR="00DE61EF" w:rsidRDefault="00DE61EF">
      <w:pPr>
        <w:pStyle w:val="Corpsdetexte"/>
        <w:spacing w:before="1"/>
        <w:rPr>
          <w:sz w:val="12"/>
        </w:rPr>
      </w:pPr>
    </w:p>
    <w:tbl>
      <w:tblPr>
        <w:tblStyle w:val="TableNormal"/>
        <w:tblW w:w="0" w:type="auto"/>
        <w:tblInd w:w="775" w:type="dxa"/>
        <w:tblLayout w:type="fixed"/>
        <w:tblLook w:val="01E0" w:firstRow="1" w:lastRow="1" w:firstColumn="1" w:lastColumn="1" w:noHBand="0" w:noVBand="0"/>
      </w:tblPr>
      <w:tblGrid>
        <w:gridCol w:w="695"/>
        <w:gridCol w:w="6156"/>
        <w:gridCol w:w="2538"/>
      </w:tblGrid>
      <w:tr w:rsidR="00DE61EF" w14:paraId="7C128FCE" w14:textId="77777777">
        <w:trPr>
          <w:trHeight w:val="313"/>
        </w:trPr>
        <w:tc>
          <w:tcPr>
            <w:tcW w:w="695" w:type="dxa"/>
          </w:tcPr>
          <w:p w14:paraId="7D73AA44" w14:textId="77777777" w:rsidR="00DE61EF" w:rsidRDefault="0066293C">
            <w:pPr>
              <w:pStyle w:val="TableParagraph"/>
              <w:ind w:left="20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IV.</w:t>
            </w:r>
          </w:p>
        </w:tc>
        <w:tc>
          <w:tcPr>
            <w:tcW w:w="6156" w:type="dxa"/>
          </w:tcPr>
          <w:p w14:paraId="5957F3A7" w14:textId="77777777" w:rsidR="00DE61EF" w:rsidRDefault="0066293C">
            <w:pPr>
              <w:pStyle w:val="TableParagraph"/>
              <w:spacing w:line="294" w:lineRule="exact"/>
              <w:ind w:left="143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Code Gymnastique Artistique Féminine </w:t>
            </w:r>
            <w:r>
              <w:rPr>
                <w:b/>
                <w:i/>
                <w:sz w:val="28"/>
              </w:rPr>
              <w:t>Lycée</w:t>
            </w:r>
          </w:p>
        </w:tc>
        <w:tc>
          <w:tcPr>
            <w:tcW w:w="2538" w:type="dxa"/>
          </w:tcPr>
          <w:p w14:paraId="1E2B3EBD" w14:textId="77777777" w:rsidR="00DE61EF" w:rsidRDefault="0066293C">
            <w:pPr>
              <w:pStyle w:val="TableParagraph"/>
              <w:spacing w:line="294" w:lineRule="exact"/>
              <w:ind w:left="852"/>
              <w:rPr>
                <w:sz w:val="28"/>
              </w:rPr>
            </w:pPr>
            <w:r>
              <w:rPr>
                <w:sz w:val="28"/>
              </w:rPr>
              <w:t>Pages 8 - 28</w:t>
            </w:r>
          </w:p>
        </w:tc>
      </w:tr>
    </w:tbl>
    <w:p w14:paraId="6F23C60C" w14:textId="77777777" w:rsidR="00DE61EF" w:rsidRDefault="00DE61EF">
      <w:pPr>
        <w:pStyle w:val="Corpsdetexte"/>
        <w:rPr>
          <w:sz w:val="20"/>
        </w:rPr>
      </w:pPr>
    </w:p>
    <w:p w14:paraId="4A71B012" w14:textId="77777777" w:rsidR="00DE61EF" w:rsidRDefault="00DE61EF">
      <w:pPr>
        <w:pStyle w:val="Corpsdetexte"/>
        <w:rPr>
          <w:sz w:val="20"/>
        </w:rPr>
      </w:pPr>
    </w:p>
    <w:p w14:paraId="067C8A2B" w14:textId="77777777" w:rsidR="00DE61EF" w:rsidRDefault="00DE61EF">
      <w:pPr>
        <w:pStyle w:val="Corpsdetexte"/>
        <w:rPr>
          <w:sz w:val="20"/>
        </w:rPr>
      </w:pPr>
    </w:p>
    <w:p w14:paraId="72CD4F1D" w14:textId="77777777" w:rsidR="00DE61EF" w:rsidRDefault="00DE61EF">
      <w:pPr>
        <w:pStyle w:val="Corpsdetexte"/>
        <w:rPr>
          <w:sz w:val="20"/>
        </w:rPr>
      </w:pPr>
    </w:p>
    <w:p w14:paraId="4960EDEA" w14:textId="77777777" w:rsidR="00DE61EF" w:rsidRDefault="00DE61EF">
      <w:pPr>
        <w:pStyle w:val="Corpsdetexte"/>
        <w:rPr>
          <w:sz w:val="20"/>
        </w:rPr>
      </w:pPr>
    </w:p>
    <w:p w14:paraId="269416E1" w14:textId="77777777" w:rsidR="00DE61EF" w:rsidRDefault="00DE61EF">
      <w:pPr>
        <w:pStyle w:val="Corpsdetexte"/>
        <w:rPr>
          <w:sz w:val="20"/>
        </w:rPr>
      </w:pPr>
    </w:p>
    <w:p w14:paraId="1A3E8CA8" w14:textId="77777777" w:rsidR="00DE61EF" w:rsidRDefault="00DE61EF">
      <w:pPr>
        <w:pStyle w:val="Corpsdetexte"/>
        <w:rPr>
          <w:sz w:val="20"/>
        </w:rPr>
      </w:pPr>
    </w:p>
    <w:p w14:paraId="6CA6D77B" w14:textId="77777777" w:rsidR="00DE61EF" w:rsidRDefault="00DE61EF">
      <w:pPr>
        <w:pStyle w:val="Corpsdetexte"/>
        <w:rPr>
          <w:sz w:val="20"/>
        </w:rPr>
      </w:pPr>
    </w:p>
    <w:p w14:paraId="57A56A57" w14:textId="77777777" w:rsidR="00DE61EF" w:rsidRDefault="00DE61EF">
      <w:pPr>
        <w:pStyle w:val="Corpsdetexte"/>
        <w:rPr>
          <w:sz w:val="20"/>
        </w:rPr>
      </w:pPr>
    </w:p>
    <w:p w14:paraId="7FED71BB" w14:textId="77777777" w:rsidR="00DE61EF" w:rsidRDefault="00DE61EF">
      <w:pPr>
        <w:pStyle w:val="Corpsdetexte"/>
        <w:rPr>
          <w:sz w:val="20"/>
        </w:rPr>
      </w:pPr>
    </w:p>
    <w:p w14:paraId="533102E0" w14:textId="77777777" w:rsidR="00DE61EF" w:rsidRDefault="00DE61EF">
      <w:pPr>
        <w:pStyle w:val="Corpsdetexte"/>
        <w:rPr>
          <w:sz w:val="20"/>
        </w:rPr>
      </w:pPr>
    </w:p>
    <w:p w14:paraId="1A48339A" w14:textId="77777777" w:rsidR="00DE61EF" w:rsidRDefault="00DE61EF">
      <w:pPr>
        <w:pStyle w:val="Corpsdetexte"/>
        <w:rPr>
          <w:sz w:val="20"/>
        </w:rPr>
      </w:pPr>
    </w:p>
    <w:p w14:paraId="5EF067D2" w14:textId="77777777" w:rsidR="00DE61EF" w:rsidRDefault="00DE61EF">
      <w:pPr>
        <w:pStyle w:val="Corpsdetexte"/>
        <w:rPr>
          <w:sz w:val="20"/>
        </w:rPr>
      </w:pPr>
    </w:p>
    <w:p w14:paraId="47CBCB11" w14:textId="77777777" w:rsidR="00DE61EF" w:rsidRDefault="00DE61EF">
      <w:pPr>
        <w:pStyle w:val="Corpsdetexte"/>
        <w:rPr>
          <w:sz w:val="20"/>
        </w:rPr>
      </w:pPr>
    </w:p>
    <w:p w14:paraId="703A149A" w14:textId="77777777" w:rsidR="00DE61EF" w:rsidRDefault="00DE61EF">
      <w:pPr>
        <w:pStyle w:val="Corpsdetexte"/>
        <w:rPr>
          <w:sz w:val="20"/>
        </w:rPr>
      </w:pPr>
    </w:p>
    <w:p w14:paraId="7F355872" w14:textId="77777777" w:rsidR="00DE61EF" w:rsidRDefault="00DE61EF">
      <w:pPr>
        <w:pStyle w:val="Corpsdetexte"/>
        <w:rPr>
          <w:sz w:val="20"/>
        </w:rPr>
      </w:pPr>
    </w:p>
    <w:p w14:paraId="3C8EFB09" w14:textId="77777777" w:rsidR="00DE61EF" w:rsidRDefault="00DE61EF">
      <w:pPr>
        <w:pStyle w:val="Corpsdetexte"/>
        <w:rPr>
          <w:sz w:val="20"/>
        </w:rPr>
      </w:pPr>
    </w:p>
    <w:p w14:paraId="54415838" w14:textId="77777777" w:rsidR="00DE61EF" w:rsidRDefault="00DE61EF">
      <w:pPr>
        <w:pStyle w:val="Corpsdetexte"/>
        <w:rPr>
          <w:sz w:val="20"/>
        </w:rPr>
      </w:pPr>
    </w:p>
    <w:p w14:paraId="69E22EEA" w14:textId="77777777" w:rsidR="00DE61EF" w:rsidRDefault="00DE61EF">
      <w:pPr>
        <w:pStyle w:val="Corpsdetexte"/>
        <w:rPr>
          <w:sz w:val="20"/>
        </w:rPr>
      </w:pPr>
    </w:p>
    <w:p w14:paraId="252EA74B" w14:textId="77777777" w:rsidR="00DE61EF" w:rsidRDefault="00DE61EF">
      <w:pPr>
        <w:pStyle w:val="Corpsdetexte"/>
        <w:rPr>
          <w:sz w:val="20"/>
        </w:rPr>
      </w:pPr>
    </w:p>
    <w:p w14:paraId="09D4AB63" w14:textId="77777777" w:rsidR="00DE61EF" w:rsidRDefault="00DE61EF">
      <w:pPr>
        <w:pStyle w:val="Corpsdetexte"/>
        <w:rPr>
          <w:sz w:val="20"/>
        </w:rPr>
      </w:pPr>
    </w:p>
    <w:p w14:paraId="3EBF9EDA" w14:textId="77777777" w:rsidR="00DE61EF" w:rsidRDefault="00DE61EF">
      <w:pPr>
        <w:pStyle w:val="Corpsdetexte"/>
        <w:rPr>
          <w:sz w:val="20"/>
        </w:rPr>
      </w:pPr>
    </w:p>
    <w:p w14:paraId="583DD946" w14:textId="77777777" w:rsidR="00DE61EF" w:rsidRDefault="00DE61EF">
      <w:pPr>
        <w:pStyle w:val="Corpsdetexte"/>
        <w:rPr>
          <w:sz w:val="20"/>
        </w:rPr>
      </w:pPr>
    </w:p>
    <w:p w14:paraId="57C54897" w14:textId="77777777" w:rsidR="00DE61EF" w:rsidRDefault="00DE61EF">
      <w:pPr>
        <w:pStyle w:val="Corpsdetexte"/>
        <w:rPr>
          <w:sz w:val="20"/>
        </w:rPr>
      </w:pPr>
    </w:p>
    <w:p w14:paraId="467EB3DA" w14:textId="77777777" w:rsidR="00DE61EF" w:rsidRDefault="00DE61EF">
      <w:pPr>
        <w:pStyle w:val="Corpsdetexte"/>
        <w:rPr>
          <w:sz w:val="20"/>
        </w:rPr>
      </w:pPr>
    </w:p>
    <w:p w14:paraId="05C69AB9" w14:textId="77777777" w:rsidR="00DE61EF" w:rsidRDefault="00DE61EF">
      <w:pPr>
        <w:pStyle w:val="Corpsdetexte"/>
        <w:rPr>
          <w:sz w:val="20"/>
        </w:rPr>
      </w:pPr>
    </w:p>
    <w:p w14:paraId="2F2A6D98" w14:textId="77777777" w:rsidR="00DE61EF" w:rsidRDefault="00DE61EF">
      <w:pPr>
        <w:pStyle w:val="Corpsdetexte"/>
        <w:rPr>
          <w:sz w:val="20"/>
        </w:rPr>
      </w:pPr>
    </w:p>
    <w:p w14:paraId="09BB3784" w14:textId="77777777" w:rsidR="00DE61EF" w:rsidRDefault="00DE61EF">
      <w:pPr>
        <w:pStyle w:val="Corpsdetexte"/>
        <w:spacing w:before="11"/>
        <w:rPr>
          <w:sz w:val="26"/>
        </w:rPr>
      </w:pPr>
    </w:p>
    <w:p w14:paraId="6E4D6784" w14:textId="77777777" w:rsidR="00DE61EF" w:rsidRDefault="0066293C">
      <w:pPr>
        <w:spacing w:before="51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A89255F" w14:textId="77777777" w:rsidR="00DE61EF" w:rsidRDefault="00DE61EF">
      <w:pPr>
        <w:rPr>
          <w:sz w:val="24"/>
        </w:rPr>
        <w:sectPr w:rsidR="00DE61EF">
          <w:pgSz w:w="11900" w:h="16850"/>
          <w:pgMar w:top="1600" w:right="220" w:bottom="280" w:left="880" w:header="720" w:footer="720" w:gutter="0"/>
          <w:cols w:space="720"/>
        </w:sectPr>
      </w:pPr>
    </w:p>
    <w:p w14:paraId="6A6B6F12" w14:textId="77777777" w:rsidR="00DE61EF" w:rsidRDefault="00DE61EF">
      <w:pPr>
        <w:pStyle w:val="Corpsdetexte"/>
        <w:rPr>
          <w:b/>
          <w:sz w:val="20"/>
        </w:rPr>
      </w:pPr>
    </w:p>
    <w:p w14:paraId="36910345" w14:textId="77777777" w:rsidR="00DE61EF" w:rsidRDefault="00DE61EF">
      <w:pPr>
        <w:pStyle w:val="Corpsdetexte"/>
        <w:rPr>
          <w:b/>
          <w:sz w:val="20"/>
        </w:rPr>
      </w:pPr>
    </w:p>
    <w:p w14:paraId="74373FF6" w14:textId="77777777" w:rsidR="00DE61EF" w:rsidRDefault="00DE61EF">
      <w:pPr>
        <w:pStyle w:val="Corpsdetexte"/>
        <w:rPr>
          <w:b/>
          <w:sz w:val="20"/>
        </w:rPr>
      </w:pPr>
    </w:p>
    <w:p w14:paraId="069DAEAA" w14:textId="77777777" w:rsidR="00DE61EF" w:rsidRDefault="00DE61EF">
      <w:pPr>
        <w:pStyle w:val="Corpsdetexte"/>
        <w:spacing w:before="5"/>
        <w:rPr>
          <w:b/>
          <w:sz w:val="26"/>
        </w:rPr>
      </w:pPr>
    </w:p>
    <w:p w14:paraId="6A42719E" w14:textId="77777777" w:rsidR="00DE61EF" w:rsidRDefault="0066293C">
      <w:pPr>
        <w:spacing w:before="88"/>
        <w:ind w:right="108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color w:val="4F80BC"/>
          <w:sz w:val="36"/>
        </w:rPr>
        <w:t>GYMMASTtOUE AaTtSTtOUE et SPOaTt¥E</w:t>
      </w:r>
    </w:p>
    <w:p w14:paraId="120DADA4" w14:textId="77777777" w:rsidR="00DE61EF" w:rsidRDefault="0066293C">
      <w:pPr>
        <w:pStyle w:val="Corpsdetexte"/>
        <w:spacing w:before="8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D39D9E0" wp14:editId="3F684130">
            <wp:simplePos x="0" y="0"/>
            <wp:positionH relativeFrom="page">
              <wp:posOffset>2182367</wp:posOffset>
            </wp:positionH>
            <wp:positionV relativeFrom="paragraph">
              <wp:posOffset>147137</wp:posOffset>
            </wp:positionV>
            <wp:extent cx="3577841" cy="112775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4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B2DFE" w14:textId="77777777" w:rsidR="00DE61EF" w:rsidRDefault="00DE61EF">
      <w:pPr>
        <w:pStyle w:val="Corpsdetexte"/>
        <w:spacing w:before="8"/>
        <w:rPr>
          <w:rFonts w:ascii="Arial"/>
          <w:i/>
          <w:sz w:val="5"/>
        </w:rPr>
      </w:pPr>
    </w:p>
    <w:p w14:paraId="5AB032B4" w14:textId="1C40B1B6" w:rsidR="00DE61EF" w:rsidRDefault="0066293C">
      <w:pPr>
        <w:pStyle w:val="Corpsdetexte"/>
        <w:spacing w:line="20" w:lineRule="exact"/>
        <w:ind w:left="145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D99ADF9" wp14:editId="05655A2A">
                <wp:extent cx="4971415" cy="9525"/>
                <wp:effectExtent l="5715" t="635" r="13970" b="8890"/>
                <wp:docPr id="4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1415" cy="9525"/>
                          <a:chOff x="0" y="0"/>
                          <a:chExt cx="7829" cy="15"/>
                        </a:xfrm>
                      </wpg:grpSpPr>
                      <wps:wsp>
                        <wps:cNvPr id="40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82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CB4EF" id="Group 201" o:spid="_x0000_s1026" style="width:391.45pt;height:.75pt;mso-position-horizontal-relative:char;mso-position-vertical-relative:line" coordsize="782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7uLwIAANkEAAAOAAAAZHJzL2Uyb0RvYy54bWyklM2O2jAQx++V+g6W7yWAoCwRYQ+wy4W2&#10;SLt9gMFxEquObdmGwNt3bAfYZS/VloNlZz488/uPWTyeWkmO3DqhVUFHgyElXDFdClUX9Pfr87cH&#10;SpwHVYLUihf0zB19XH79suhMzse60bLklmAS5fLOFLTx3uRZ5ljDW3ADbbhCY6VtCx6Pts5KCx1m&#10;b2U2Hg6/Z522pbGacefw6zoZ6TLmryrO/K+qctwTWVCszcfVxnUf1my5gLy2YBrB+jLgE1W0IBRe&#10;ek21Bg/kYMWHVK1gVjtd+QHTbaarSjAee8BuRsO7bjZWH0zspc672lwxIdo7Tp9Oy34ed5aIsqCT&#10;IfJR0KJI8V6CBQU8nalz9NpY82J2NvWI261mfxyas3t7ONfJmey7H7rEhHDwOuI5VbYNKbBxcooq&#10;nK8q8JMnDD9O5rPRZDSlhKFtPh1Pk0isQSU/BLHmqQ+bPYznKQZjQ2GQp9tihX1FoR0cNHdj6f6P&#10;5UsDhkeJXKB0ZTm+sNwKxRHlOKGMTiuVOLKT6jkSpVcNqJrHdK9ng8wifKz9TUg4OBThH7nOErgL&#10;1xugOPZXPpAb6/yG65aETUEllhzVguPW+YTy4hLEU/pZSInfIZeKdCjSaDKNAU5LUQZjsDlb71fS&#10;kiOEtxd/vS7v3ELmNbgm+UVTqhuHX5XxloZD+dTvPQiZ9tiAVHEAE5Wk7V6X550NRfdK9yOK7yfO&#10;RP/WwwN9e45et3+k5V8AAAD//wMAUEsDBBQABgAIAAAAIQB4mcR12wAAAAMBAAAPAAAAZHJzL2Rv&#10;d25yZXYueG1sTI9BS8NAEIXvgv9hGcGb3aRSbWM2pRT1VIS2gvQ2TaZJaHY2ZLdJ+u8dvejlwfAe&#10;732TLkfbqJ46Xzs2EE8iUMS5K2ouDXzu3x7moHxALrBxTAau5GGZ3d6kmBRu4C31u1AqKWGfoIEq&#10;hDbR2ucVWfQT1xKLd3KdxSBnV+qiw0HKbaOnUfSkLdYsCxW2tK4oP+8u1sD7gMPqMX7tN+fT+nrY&#10;zz6+NjEZc383rl5ABRrDXxh+8AUdMmE6ugsXXjUG5JHwq+I9z6cLUEcJzUBnqf7Pnn0DAAD//wMA&#10;UEsBAi0AFAAGAAgAAAAhALaDOJL+AAAA4QEAABMAAAAAAAAAAAAAAAAAAAAAAFtDb250ZW50X1R5&#10;cGVzXS54bWxQSwECLQAUAAYACAAAACEAOP0h/9YAAACUAQAACwAAAAAAAAAAAAAAAAAvAQAAX3Jl&#10;bHMvLnJlbHNQSwECLQAUAAYACAAAACEAVDde7i8CAADZBAAADgAAAAAAAAAAAAAAAAAuAgAAZHJz&#10;L2Uyb0RvYy54bWxQSwECLQAUAAYACAAAACEAeJnEddsAAAADAQAADwAAAAAAAAAAAAAAAACJBAAA&#10;ZHJzL2Rvd25yZXYueG1sUEsFBgAAAAAEAAQA8wAAAJEFAAAAAA==&#10;">
                <v:line id="Line 202" o:spid="_x0000_s1027" style="position:absolute;visibility:visible;mso-wrap-style:square" from="0,7" to="782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hcwwAAANwAAAAPAAAAZHJzL2Rvd25yZXYueG1sRI9Ba8JA&#10;FITvQv/D8grezEYRsamriFgo3tT2/pp9TdJm34bsmo359a4geBxm5htmtelNLTpqXWVZwTRJQRDn&#10;VldcKPg6f0yWIJxH1lhbJgVXcrBZv4xWmGkb+EjdyRciQthlqKD0vsmkdHlJBl1iG+Lo/drWoI+y&#10;LaRuMUS4qeUsTRfSYMVxocSGdiXl/6eLUYDfw+7nbx8Gd/HTwxC67f6NglLj1377DsJT75/hR/tT&#10;K5inM7ifiUdArm8AAAD//wMAUEsBAi0AFAAGAAgAAAAhANvh9svuAAAAhQEAABMAAAAAAAAAAAAA&#10;AAAAAAAAAFtDb250ZW50X1R5cGVzXS54bWxQSwECLQAUAAYACAAAACEAWvQsW78AAAAVAQAACwAA&#10;AAAAAAAAAAAAAAAfAQAAX3JlbHMvLnJlbHNQSwECLQAUAAYACAAAACEA0p5IXMMAAADcAAAADwAA&#10;AAAAAAAAAAAAAAAHAgAAZHJzL2Rvd25yZXYueG1sUEsFBgAAAAADAAMAtwAAAPcCAAAAAA==&#10;" strokeweight=".25403mm"/>
                <w10:anchorlock/>
              </v:group>
            </w:pict>
          </mc:Fallback>
        </mc:AlternateContent>
      </w:r>
    </w:p>
    <w:p w14:paraId="3495FD88" w14:textId="77777777" w:rsidR="00DE61EF" w:rsidRDefault="00DE61EF">
      <w:pPr>
        <w:pStyle w:val="Corpsdetexte"/>
        <w:spacing w:before="4"/>
        <w:rPr>
          <w:rFonts w:ascii="Arial"/>
          <w:i/>
          <w:sz w:val="51"/>
        </w:rPr>
      </w:pPr>
    </w:p>
    <w:p w14:paraId="792C1196" w14:textId="77777777" w:rsidR="00DE61EF" w:rsidRDefault="0066293C">
      <w:pPr>
        <w:spacing w:line="196" w:lineRule="auto"/>
        <w:ind w:left="536" w:right="628" w:firstLine="14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Activité ae Dase, la pymnastioue artistique est une aiscipline acrooatique oui permet â I’éIeve ae jouer avec les lois ae la pesanteur.</w:t>
      </w:r>
    </w:p>
    <w:p w14:paraId="2AAB96C3" w14:textId="77777777" w:rsidR="00DE61EF" w:rsidRDefault="0066293C">
      <w:pPr>
        <w:spacing w:before="230" w:line="196" w:lineRule="auto"/>
        <w:ind w:left="538" w:right="625" w:firstLine="7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Maitriser</w:t>
      </w:r>
      <w:r>
        <w:rPr>
          <w:rFonts w:ascii="Arial" w:hAnsi="Arial"/>
          <w:spacing w:val="-16"/>
          <w:sz w:val="25"/>
        </w:rPr>
        <w:t xml:space="preserve"> </w:t>
      </w:r>
      <w:r>
        <w:rPr>
          <w:rFonts w:ascii="Arial" w:hAnsi="Arial"/>
          <w:sz w:val="25"/>
        </w:rPr>
        <w:t>son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corps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>aans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w w:val="80"/>
          <w:sz w:val="25"/>
        </w:rPr>
        <w:t>I</w:t>
      </w:r>
      <w:r>
        <w:rPr>
          <w:rFonts w:ascii="Arial" w:hAnsi="Arial"/>
          <w:spacing w:val="-22"/>
          <w:w w:val="80"/>
          <w:sz w:val="25"/>
        </w:rPr>
        <w:t xml:space="preserve"> </w:t>
      </w:r>
      <w:r>
        <w:rPr>
          <w:rFonts w:ascii="Arial" w:hAnsi="Arial"/>
          <w:sz w:val="25"/>
        </w:rPr>
        <w:t>espace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aans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>aes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situations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innaDituelles,</w:t>
      </w:r>
      <w:r>
        <w:rPr>
          <w:rFonts w:ascii="Arial" w:hAnsi="Arial"/>
          <w:spacing w:val="-28"/>
          <w:sz w:val="25"/>
        </w:rPr>
        <w:t xml:space="preserve"> </w:t>
      </w:r>
      <w:r>
        <w:rPr>
          <w:rFonts w:ascii="Arial" w:hAnsi="Arial"/>
          <w:sz w:val="25"/>
        </w:rPr>
        <w:t>jouer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>avec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w w:val="80"/>
          <w:sz w:val="25"/>
        </w:rPr>
        <w:t>I</w:t>
      </w:r>
      <w:r>
        <w:rPr>
          <w:rFonts w:ascii="Arial" w:hAnsi="Arial"/>
          <w:spacing w:val="-26"/>
          <w:w w:val="80"/>
          <w:sz w:val="25"/>
        </w:rPr>
        <w:t xml:space="preserve"> </w:t>
      </w:r>
      <w:r>
        <w:rPr>
          <w:rFonts w:ascii="Arial" w:hAnsi="Arial"/>
          <w:sz w:val="25"/>
        </w:rPr>
        <w:t>éouiliore, travailler la cooraination et I’estnétisme aans un respect ae tecnnioue et ae sécurité, la pymnastioue artistique s aaresse â un QUDIIc mixte et</w:t>
      </w:r>
      <w:r>
        <w:rPr>
          <w:rFonts w:ascii="Arial" w:hAnsi="Arial"/>
          <w:spacing w:val="35"/>
          <w:sz w:val="25"/>
        </w:rPr>
        <w:t xml:space="preserve"> </w:t>
      </w:r>
      <w:r>
        <w:rPr>
          <w:rFonts w:ascii="Arial" w:hAnsi="Arial"/>
          <w:sz w:val="25"/>
        </w:rPr>
        <w:t>créatif.</w:t>
      </w:r>
    </w:p>
    <w:p w14:paraId="13C386A4" w14:textId="77777777" w:rsidR="00DE61EF" w:rsidRDefault="0066293C">
      <w:pPr>
        <w:spacing w:before="238" w:line="192" w:lineRule="auto"/>
        <w:ind w:left="546" w:right="628" w:hanging="2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Enerpie et aynamisme, force, souolesse et élépance, voici les orincioaux atouts a’une aisci</w:t>
      </w:r>
      <w:r>
        <w:rPr>
          <w:rFonts w:ascii="Arial" w:hAnsi="Arial"/>
          <w:sz w:val="25"/>
        </w:rPr>
        <w:t>pline toujours en pleine Evolution, tant pour un puolic féminin oue masculin</w:t>
      </w:r>
    </w:p>
    <w:p w14:paraId="4F110636" w14:textId="77777777" w:rsidR="00DE61EF" w:rsidRDefault="0066293C">
      <w:pPr>
        <w:spacing w:before="239" w:line="194" w:lineRule="auto"/>
        <w:ind w:left="536" w:right="624" w:firstLine="9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L’évolution ae la aiscioline vers la mixité oour les lycées, a insi oue I’acces au mini- tramgoline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sz w:val="25"/>
        </w:rPr>
        <w:t>pour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sz w:val="25"/>
        </w:rPr>
        <w:t>les</w:t>
      </w:r>
      <w:r>
        <w:rPr>
          <w:rFonts w:ascii="Arial" w:hAnsi="Arial"/>
          <w:spacing w:val="-29"/>
          <w:sz w:val="25"/>
        </w:rPr>
        <w:t xml:space="preserve"> </w:t>
      </w:r>
      <w:r>
        <w:rPr>
          <w:rFonts w:ascii="Arial" w:hAnsi="Arial"/>
          <w:sz w:val="25"/>
        </w:rPr>
        <w:t>filles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ae</w:t>
      </w:r>
      <w:r>
        <w:rPr>
          <w:rFonts w:ascii="Arial" w:hAnsi="Arial"/>
          <w:spacing w:val="-32"/>
          <w:sz w:val="25"/>
        </w:rPr>
        <w:t xml:space="preserve"> </w:t>
      </w:r>
      <w:r>
        <w:rPr>
          <w:rFonts w:ascii="Arial" w:hAnsi="Arial"/>
          <w:sz w:val="25"/>
        </w:rPr>
        <w:t>lycées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a</w:t>
      </w:r>
      <w:r>
        <w:rPr>
          <w:rFonts w:ascii="Arial" w:hAnsi="Arial"/>
          <w:spacing w:val="-30"/>
          <w:sz w:val="25"/>
        </w:rPr>
        <w:t xml:space="preserve"> </w:t>
      </w:r>
      <w:r>
        <w:rPr>
          <w:rFonts w:ascii="Arial" w:hAnsi="Arial"/>
          <w:sz w:val="25"/>
        </w:rPr>
        <w:t>constitué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sz w:val="25"/>
        </w:rPr>
        <w:t>les</w:t>
      </w:r>
      <w:r>
        <w:rPr>
          <w:rFonts w:ascii="Arial" w:hAnsi="Arial"/>
          <w:spacing w:val="-30"/>
          <w:sz w:val="25"/>
        </w:rPr>
        <w:t xml:space="preserve"> </w:t>
      </w:r>
      <w:r>
        <w:rPr>
          <w:rFonts w:ascii="Arial" w:hAnsi="Arial"/>
          <w:sz w:val="25"/>
        </w:rPr>
        <w:t>nouveautés</w:t>
      </w:r>
      <w:r>
        <w:rPr>
          <w:rFonts w:ascii="Arial" w:hAnsi="Arial"/>
          <w:spacing w:val="-21"/>
          <w:sz w:val="25"/>
        </w:rPr>
        <w:t xml:space="preserve"> </w:t>
      </w:r>
      <w:r>
        <w:rPr>
          <w:rFonts w:ascii="Arial" w:hAnsi="Arial"/>
          <w:sz w:val="25"/>
        </w:rPr>
        <w:t>au</w:t>
      </w:r>
      <w:r>
        <w:rPr>
          <w:rFonts w:ascii="Arial" w:hAnsi="Arial"/>
          <w:spacing w:val="-36"/>
          <w:sz w:val="25"/>
        </w:rPr>
        <w:t xml:space="preserve"> </w:t>
      </w:r>
      <w:r>
        <w:rPr>
          <w:rFonts w:ascii="Arial" w:hAnsi="Arial"/>
          <w:sz w:val="25"/>
        </w:rPr>
        <w:t>cooe</w:t>
      </w:r>
      <w:r>
        <w:rPr>
          <w:rFonts w:ascii="Arial" w:hAnsi="Arial"/>
          <w:spacing w:val="-31"/>
          <w:sz w:val="25"/>
        </w:rPr>
        <w:t xml:space="preserve"> </w:t>
      </w:r>
      <w:r>
        <w:rPr>
          <w:rFonts w:ascii="Arial" w:hAnsi="Arial"/>
          <w:sz w:val="25"/>
        </w:rPr>
        <w:t>2016-2020,</w:t>
      </w:r>
      <w:r>
        <w:rPr>
          <w:rFonts w:ascii="Arial" w:hAnsi="Arial"/>
          <w:spacing w:val="-28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29"/>
          <w:sz w:val="25"/>
        </w:rPr>
        <w:t xml:space="preserve"> </w:t>
      </w:r>
      <w:r>
        <w:rPr>
          <w:rFonts w:ascii="Arial" w:hAnsi="Arial"/>
          <w:sz w:val="25"/>
        </w:rPr>
        <w:t>mise</w:t>
      </w:r>
      <w:r>
        <w:rPr>
          <w:rFonts w:ascii="Arial" w:hAnsi="Arial"/>
          <w:sz w:val="25"/>
        </w:rPr>
        <w:t xml:space="preserve"> en</w:t>
      </w:r>
      <w:r>
        <w:rPr>
          <w:rFonts w:ascii="Arial" w:hAnsi="Arial"/>
          <w:spacing w:val="-31"/>
          <w:sz w:val="25"/>
        </w:rPr>
        <w:t xml:space="preserve"> </w:t>
      </w:r>
      <w:r>
        <w:rPr>
          <w:rFonts w:ascii="Arial" w:hAnsi="Arial"/>
          <w:sz w:val="25"/>
        </w:rPr>
        <w:t>valeur</w:t>
      </w:r>
      <w:r>
        <w:rPr>
          <w:rFonts w:ascii="Arial" w:hAnsi="Arial"/>
          <w:spacing w:val="-20"/>
          <w:sz w:val="25"/>
        </w:rPr>
        <w:t xml:space="preserve"> </w:t>
      </w:r>
      <w:r>
        <w:rPr>
          <w:rFonts w:ascii="Arial" w:hAnsi="Arial"/>
          <w:sz w:val="25"/>
        </w:rPr>
        <w:t>ae</w:t>
      </w:r>
      <w:r>
        <w:rPr>
          <w:rFonts w:ascii="Arial" w:hAnsi="Arial"/>
          <w:spacing w:val="-35"/>
          <w:sz w:val="25"/>
        </w:rPr>
        <w:t xml:space="preserve"> </w:t>
      </w:r>
      <w:r>
        <w:rPr>
          <w:rFonts w:ascii="Arial" w:hAnsi="Arial"/>
          <w:w w:val="80"/>
          <w:sz w:val="25"/>
        </w:rPr>
        <w:t>I</w:t>
      </w:r>
      <w:r>
        <w:rPr>
          <w:rFonts w:ascii="Arial" w:hAnsi="Arial"/>
          <w:spacing w:val="-16"/>
          <w:w w:val="80"/>
          <w:sz w:val="25"/>
        </w:rPr>
        <w:t xml:space="preserve"> </w:t>
      </w:r>
      <w:r>
        <w:rPr>
          <w:rFonts w:ascii="Arial" w:hAnsi="Arial"/>
          <w:sz w:val="25"/>
        </w:rPr>
        <w:t>acroDatie</w:t>
      </w:r>
      <w:r>
        <w:rPr>
          <w:rFonts w:ascii="Arial" w:hAnsi="Arial"/>
          <w:spacing w:val="-28"/>
          <w:sz w:val="25"/>
        </w:rPr>
        <w:t xml:space="preserve"> </w:t>
      </w:r>
      <w:r>
        <w:rPr>
          <w:rFonts w:ascii="Arial" w:hAnsi="Arial"/>
          <w:sz w:val="25"/>
        </w:rPr>
        <w:t>corresponaant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z w:val="25"/>
        </w:rPr>
        <w:t>â</w:t>
      </w:r>
      <w:r>
        <w:rPr>
          <w:rFonts w:ascii="Arial" w:hAnsi="Arial"/>
          <w:spacing w:val="-29"/>
          <w:sz w:val="25"/>
        </w:rPr>
        <w:t xml:space="preserve"> </w:t>
      </w:r>
      <w:r>
        <w:rPr>
          <w:rFonts w:ascii="Arial" w:hAnsi="Arial"/>
          <w:sz w:val="25"/>
        </w:rPr>
        <w:t>une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sz w:val="25"/>
        </w:rPr>
        <w:t>forte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aemanae.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Le</w:t>
      </w:r>
      <w:r>
        <w:rPr>
          <w:rFonts w:ascii="Arial" w:hAnsi="Arial"/>
          <w:color w:val="FF0000"/>
          <w:spacing w:val="-32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cooe</w:t>
      </w:r>
      <w:r>
        <w:rPr>
          <w:rFonts w:ascii="Arial" w:hAnsi="Arial"/>
          <w:color w:val="FF0000"/>
          <w:spacing w:val="-30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2021-2024</w:t>
      </w:r>
      <w:r>
        <w:rPr>
          <w:rFonts w:ascii="Arial" w:hAnsi="Arial"/>
          <w:color w:val="FF0000"/>
          <w:spacing w:val="-18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orooose I’intépration</w:t>
      </w:r>
      <w:r>
        <w:rPr>
          <w:rFonts w:ascii="Arial" w:hAnsi="Arial"/>
          <w:color w:val="FF0000"/>
          <w:spacing w:val="-18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a’une</w:t>
      </w:r>
      <w:r>
        <w:rPr>
          <w:rFonts w:ascii="Arial" w:hAnsi="Arial"/>
          <w:color w:val="FF0000"/>
          <w:spacing w:val="-25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fille</w:t>
      </w:r>
      <w:r>
        <w:rPr>
          <w:rFonts w:ascii="Arial" w:hAnsi="Arial"/>
          <w:color w:val="FF0000"/>
          <w:spacing w:val="25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maximum)</w:t>
      </w:r>
      <w:r>
        <w:rPr>
          <w:rFonts w:ascii="Arial" w:hAnsi="Arial"/>
          <w:color w:val="FF0000"/>
          <w:spacing w:val="-13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aans</w:t>
      </w:r>
      <w:r>
        <w:rPr>
          <w:rFonts w:ascii="Arial" w:hAnsi="Arial"/>
          <w:color w:val="FF0000"/>
          <w:spacing w:val="-27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la</w:t>
      </w:r>
      <w:r>
        <w:rPr>
          <w:rFonts w:ascii="Arial" w:hAnsi="Arial"/>
          <w:color w:val="FF0000"/>
          <w:spacing w:val="-29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composition</w:t>
      </w:r>
      <w:r>
        <w:rPr>
          <w:rFonts w:ascii="Arial" w:hAnsi="Arial"/>
          <w:color w:val="FF0000"/>
          <w:spacing w:val="-24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a’une</w:t>
      </w:r>
      <w:r>
        <w:rPr>
          <w:rFonts w:ascii="Arial" w:hAnsi="Arial"/>
          <w:color w:val="FF0000"/>
          <w:spacing w:val="-26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éouipe</w:t>
      </w:r>
      <w:r>
        <w:rPr>
          <w:rFonts w:ascii="Arial" w:hAnsi="Arial"/>
          <w:color w:val="FF0000"/>
          <w:spacing w:val="-23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ae</w:t>
      </w:r>
      <w:r>
        <w:rPr>
          <w:rFonts w:ascii="Arial" w:hAnsi="Arial"/>
          <w:color w:val="FF0000"/>
          <w:spacing w:val="-34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pardons,</w:t>
      </w:r>
      <w:r>
        <w:rPr>
          <w:rFonts w:ascii="Arial" w:hAnsi="Arial"/>
          <w:color w:val="FF0000"/>
          <w:spacing w:val="-23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 xml:space="preserve">facilitant ainsi I’enpapement a’un olus prana </w:t>
      </w:r>
      <w:r>
        <w:rPr>
          <w:rFonts w:ascii="Arial" w:hAnsi="Arial"/>
          <w:color w:val="FF0000"/>
          <w:spacing w:val="3"/>
          <w:sz w:val="25"/>
        </w:rPr>
        <w:t xml:space="preserve">nomore </w:t>
      </w:r>
      <w:r>
        <w:rPr>
          <w:rFonts w:ascii="Arial" w:hAnsi="Arial"/>
          <w:color w:val="FF0000"/>
          <w:sz w:val="25"/>
        </w:rPr>
        <w:t>ae pardons et la constitution a’éouioes pardons ou mixte) ainsi oue leur oarticioation â aes comoétitions â finalité</w:t>
      </w:r>
      <w:r>
        <w:rPr>
          <w:rFonts w:ascii="Arial" w:hAnsi="Arial"/>
          <w:color w:val="FF0000"/>
          <w:spacing w:val="-22"/>
          <w:sz w:val="25"/>
        </w:rPr>
        <w:t xml:space="preserve"> </w:t>
      </w:r>
      <w:r>
        <w:rPr>
          <w:rFonts w:ascii="Arial" w:hAnsi="Arial"/>
          <w:color w:val="FF0000"/>
          <w:sz w:val="25"/>
        </w:rPr>
        <w:t>rationale.</w:t>
      </w:r>
    </w:p>
    <w:p w14:paraId="5B282E24" w14:textId="77777777" w:rsidR="00DE61EF" w:rsidRDefault="0066293C">
      <w:pPr>
        <w:spacing w:before="232" w:line="196" w:lineRule="auto"/>
        <w:ind w:left="543" w:right="621" w:firstLine="3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Les grilles a’éIéments pour composer les encnainements aux aifférents apres</w:t>
      </w:r>
      <w:r>
        <w:rPr>
          <w:rFonts w:ascii="Arial" w:hAnsi="Arial"/>
          <w:sz w:val="25"/>
        </w:rPr>
        <w:t>, tou ours niérarcnisées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en</w:t>
      </w:r>
      <w:r>
        <w:rPr>
          <w:rFonts w:ascii="Arial" w:hAnsi="Arial"/>
          <w:spacing w:val="-34"/>
          <w:sz w:val="25"/>
        </w:rPr>
        <w:t xml:space="preserve"> </w:t>
      </w:r>
      <w:r>
        <w:rPr>
          <w:rFonts w:ascii="Arial" w:hAnsi="Arial"/>
          <w:sz w:val="25"/>
        </w:rPr>
        <w:t>4</w:t>
      </w:r>
      <w:r>
        <w:rPr>
          <w:rFonts w:ascii="Arial" w:hAnsi="Arial"/>
          <w:spacing w:val="-38"/>
          <w:sz w:val="25"/>
        </w:rPr>
        <w:t xml:space="preserve"> </w:t>
      </w:r>
      <w:r>
        <w:rPr>
          <w:rFonts w:ascii="Arial" w:hAnsi="Arial"/>
          <w:sz w:val="25"/>
        </w:rPr>
        <w:t>niveaux,</w:t>
      </w:r>
      <w:r>
        <w:rPr>
          <w:rFonts w:ascii="Arial" w:hAnsi="Arial"/>
          <w:spacing w:val="-31"/>
          <w:sz w:val="25"/>
        </w:rPr>
        <w:t xml:space="preserve"> </w:t>
      </w:r>
      <w:r>
        <w:rPr>
          <w:rFonts w:ascii="Arial" w:hAnsi="Arial"/>
          <w:sz w:val="25"/>
        </w:rPr>
        <w:t>se</w:t>
      </w:r>
      <w:r>
        <w:rPr>
          <w:rFonts w:ascii="Arial" w:hAnsi="Arial"/>
          <w:spacing w:val="-37"/>
          <w:sz w:val="25"/>
        </w:rPr>
        <w:t xml:space="preserve"> </w:t>
      </w:r>
      <w:r>
        <w:rPr>
          <w:rFonts w:ascii="Arial" w:hAnsi="Arial"/>
          <w:sz w:val="25"/>
        </w:rPr>
        <w:t>sont</w:t>
      </w:r>
      <w:r>
        <w:rPr>
          <w:rFonts w:ascii="Arial" w:hAnsi="Arial"/>
          <w:spacing w:val="-34"/>
          <w:sz w:val="25"/>
        </w:rPr>
        <w:t xml:space="preserve"> </w:t>
      </w:r>
      <w:r>
        <w:rPr>
          <w:rFonts w:ascii="Arial" w:hAnsi="Arial"/>
          <w:sz w:val="25"/>
        </w:rPr>
        <w:t>enricnies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sz w:val="25"/>
        </w:rPr>
        <w:t>a’éIéments</w:t>
      </w:r>
      <w:r>
        <w:rPr>
          <w:rFonts w:ascii="Arial" w:hAnsi="Arial"/>
          <w:spacing w:val="-31"/>
          <w:sz w:val="25"/>
        </w:rPr>
        <w:t xml:space="preserve"> </w:t>
      </w:r>
      <w:r>
        <w:rPr>
          <w:rFonts w:ascii="Arial" w:hAnsi="Arial"/>
          <w:sz w:val="25"/>
        </w:rPr>
        <w:t>acrooatioues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et</w:t>
      </w:r>
      <w:r>
        <w:rPr>
          <w:rFonts w:ascii="Arial" w:hAnsi="Arial"/>
          <w:spacing w:val="-32"/>
          <w:sz w:val="25"/>
        </w:rPr>
        <w:t xml:space="preserve"> </w:t>
      </w:r>
      <w:r>
        <w:rPr>
          <w:rFonts w:ascii="Arial" w:hAnsi="Arial"/>
          <w:sz w:val="25"/>
        </w:rPr>
        <w:t>attractifs,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tout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en resoectant Ie orincioe ae Dase oue tout pymnaste ou tout enseipnant se aoit a</w:t>
      </w:r>
      <w:r>
        <w:rPr>
          <w:rFonts w:ascii="Arial" w:hAnsi="Arial"/>
          <w:spacing w:val="6"/>
          <w:sz w:val="25"/>
        </w:rPr>
        <w:t xml:space="preserve"> </w:t>
      </w:r>
      <w:r>
        <w:rPr>
          <w:rFonts w:ascii="Arial" w:hAnsi="Arial"/>
          <w:sz w:val="25"/>
        </w:rPr>
        <w:t>aaooter</w:t>
      </w:r>
    </w:p>
    <w:p w14:paraId="2F7F03D4" w14:textId="77777777" w:rsidR="00DE61EF" w:rsidRDefault="0066293C">
      <w:pPr>
        <w:spacing w:line="239" w:lineRule="exact"/>
        <w:ind w:left="534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« Simple mais correct vaut mieux que aifficile et incorrect »</w:t>
      </w:r>
    </w:p>
    <w:p w14:paraId="36C2B34F" w14:textId="77777777" w:rsidR="00DE61EF" w:rsidRDefault="0066293C">
      <w:pPr>
        <w:spacing w:before="230" w:line="192" w:lineRule="auto"/>
        <w:ind w:left="543" w:right="633" w:firstLine="2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L’entraiae,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9"/>
          <w:sz w:val="25"/>
        </w:rPr>
        <w:t xml:space="preserve"> </w:t>
      </w:r>
      <w:r>
        <w:rPr>
          <w:rFonts w:ascii="Arial" w:hAnsi="Arial"/>
          <w:sz w:val="25"/>
        </w:rPr>
        <w:t>coooération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et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I’encouragement</w:t>
      </w:r>
      <w:r>
        <w:rPr>
          <w:rFonts w:ascii="Arial" w:hAnsi="Arial"/>
          <w:spacing w:val="-5"/>
          <w:sz w:val="25"/>
        </w:rPr>
        <w:t xml:space="preserve"> </w:t>
      </w:r>
      <w:r>
        <w:rPr>
          <w:rFonts w:ascii="Arial" w:hAnsi="Arial"/>
          <w:sz w:val="25"/>
        </w:rPr>
        <w:t>mutuels</w:t>
      </w:r>
      <w:r>
        <w:rPr>
          <w:rFonts w:ascii="Arial" w:hAnsi="Arial"/>
          <w:spacing w:val="-3"/>
          <w:sz w:val="25"/>
        </w:rPr>
        <w:t xml:space="preserve"> </w:t>
      </w:r>
      <w:r>
        <w:rPr>
          <w:rFonts w:ascii="Arial" w:hAnsi="Arial"/>
          <w:sz w:val="25"/>
        </w:rPr>
        <w:t>sont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>aes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notions</w:t>
      </w:r>
      <w:r>
        <w:rPr>
          <w:rFonts w:ascii="Arial" w:hAnsi="Arial"/>
          <w:spacing w:val="3"/>
          <w:sz w:val="25"/>
        </w:rPr>
        <w:t xml:space="preserve"> </w:t>
      </w:r>
      <w:r>
        <w:rPr>
          <w:rFonts w:ascii="Arial" w:hAnsi="Arial"/>
          <w:sz w:val="25"/>
        </w:rPr>
        <w:t>olus</w:t>
      </w:r>
      <w:r>
        <w:rPr>
          <w:rFonts w:ascii="Arial" w:hAnsi="Arial"/>
          <w:spacing w:val="-9"/>
          <w:sz w:val="25"/>
        </w:rPr>
        <w:t xml:space="preserve"> </w:t>
      </w:r>
      <w:r>
        <w:rPr>
          <w:rFonts w:ascii="Arial" w:hAnsi="Arial"/>
          <w:sz w:val="25"/>
        </w:rPr>
        <w:t>oue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>jamais réaffirmées aans l</w:t>
      </w:r>
      <w:r>
        <w:rPr>
          <w:rFonts w:ascii="Arial" w:hAnsi="Arial"/>
          <w:sz w:val="25"/>
        </w:rPr>
        <w:t>a pratioue ae la gymnastioue en milieu</w:t>
      </w:r>
      <w:r>
        <w:rPr>
          <w:rFonts w:ascii="Arial" w:hAnsi="Arial"/>
          <w:spacing w:val="49"/>
          <w:sz w:val="25"/>
        </w:rPr>
        <w:t xml:space="preserve"> </w:t>
      </w:r>
      <w:r>
        <w:rPr>
          <w:rFonts w:ascii="Arial" w:hAnsi="Arial"/>
          <w:sz w:val="25"/>
        </w:rPr>
        <w:t>scolaire.</w:t>
      </w:r>
    </w:p>
    <w:p w14:paraId="6665A8A0" w14:textId="77777777" w:rsidR="00DE61EF" w:rsidRDefault="0066293C">
      <w:pPr>
        <w:spacing w:before="4" w:line="194" w:lineRule="auto"/>
        <w:ind w:left="541" w:right="620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II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est</w:t>
      </w:r>
      <w:r>
        <w:rPr>
          <w:rFonts w:ascii="Arial" w:hAnsi="Arial"/>
          <w:spacing w:val="-34"/>
          <w:sz w:val="25"/>
        </w:rPr>
        <w:t xml:space="preserve"> </w:t>
      </w:r>
      <w:r>
        <w:rPr>
          <w:rFonts w:ascii="Arial" w:hAnsi="Arial"/>
          <w:sz w:val="25"/>
        </w:rPr>
        <w:t>â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espérer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oue</w:t>
      </w:r>
      <w:r>
        <w:rPr>
          <w:rFonts w:ascii="Arial" w:hAnsi="Arial"/>
          <w:spacing w:val="-35"/>
          <w:sz w:val="25"/>
        </w:rPr>
        <w:t xml:space="preserve"> </w:t>
      </w:r>
      <w:r>
        <w:rPr>
          <w:rFonts w:ascii="Arial" w:hAnsi="Arial"/>
          <w:sz w:val="25"/>
        </w:rPr>
        <w:t>les</w:t>
      </w:r>
      <w:r>
        <w:rPr>
          <w:rFonts w:ascii="Arial" w:hAnsi="Arial"/>
          <w:spacing w:val="-37"/>
          <w:sz w:val="25"/>
        </w:rPr>
        <w:t xml:space="preserve"> </w:t>
      </w:r>
      <w:r>
        <w:rPr>
          <w:rFonts w:ascii="Arial" w:hAnsi="Arial"/>
          <w:sz w:val="25"/>
        </w:rPr>
        <w:t>Jeunes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Juges,</w:t>
      </w:r>
      <w:r>
        <w:rPr>
          <w:rFonts w:ascii="Arial" w:hAnsi="Arial"/>
          <w:spacing w:val="-35"/>
          <w:sz w:val="25"/>
        </w:rPr>
        <w:t xml:space="preserve"> </w:t>
      </w:r>
      <w:r>
        <w:rPr>
          <w:rFonts w:ascii="Arial" w:hAnsi="Arial"/>
          <w:sz w:val="25"/>
        </w:rPr>
        <w:t>aans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35"/>
          <w:sz w:val="25"/>
        </w:rPr>
        <w:t xml:space="preserve"> </w:t>
      </w:r>
      <w:r>
        <w:rPr>
          <w:rFonts w:ascii="Arial" w:hAnsi="Arial"/>
          <w:sz w:val="25"/>
        </w:rPr>
        <w:t>continuité</w:t>
      </w:r>
      <w:r>
        <w:rPr>
          <w:rFonts w:ascii="Arial" w:hAnsi="Arial"/>
          <w:spacing w:val="-32"/>
          <w:sz w:val="25"/>
        </w:rPr>
        <w:t xml:space="preserve"> </w:t>
      </w:r>
      <w:r>
        <w:rPr>
          <w:rFonts w:ascii="Arial" w:hAnsi="Arial"/>
          <w:sz w:val="25"/>
        </w:rPr>
        <w:t>ae</w:t>
      </w:r>
      <w:r>
        <w:rPr>
          <w:rFonts w:ascii="Arial" w:hAnsi="Arial"/>
          <w:spacing w:val="-37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gnilosopnie</w:t>
      </w:r>
      <w:r>
        <w:rPr>
          <w:rFonts w:ascii="Arial" w:hAnsi="Arial"/>
          <w:spacing w:val="-26"/>
          <w:sz w:val="25"/>
        </w:rPr>
        <w:t xml:space="preserve"> </w:t>
      </w:r>
      <w:r>
        <w:rPr>
          <w:rFonts w:ascii="Arial" w:hAnsi="Arial"/>
          <w:sz w:val="25"/>
        </w:rPr>
        <w:t>ae</w:t>
      </w:r>
      <w:r>
        <w:rPr>
          <w:rFonts w:ascii="Arial" w:hAnsi="Arial"/>
          <w:spacing w:val="-41"/>
          <w:sz w:val="25"/>
        </w:rPr>
        <w:t xml:space="preserve"> </w:t>
      </w:r>
      <w:r>
        <w:rPr>
          <w:rFonts w:ascii="Arial" w:hAnsi="Arial"/>
          <w:sz w:val="25"/>
        </w:rPr>
        <w:t>I’ancien</w:t>
      </w:r>
      <w:r>
        <w:rPr>
          <w:rFonts w:ascii="Arial" w:hAnsi="Arial"/>
          <w:spacing w:val="-32"/>
          <w:sz w:val="25"/>
        </w:rPr>
        <w:t xml:space="preserve"> </w:t>
      </w:r>
      <w:r>
        <w:rPr>
          <w:rFonts w:ascii="Arial" w:hAnsi="Arial"/>
          <w:sz w:val="25"/>
        </w:rPr>
        <w:t>cooe, trouvent eux aussi tous les éléments clarifiés a’une formation valorisée, résolument tournée</w:t>
      </w:r>
      <w:r>
        <w:rPr>
          <w:rFonts w:ascii="Arial" w:hAnsi="Arial"/>
          <w:spacing w:val="-17"/>
          <w:sz w:val="25"/>
        </w:rPr>
        <w:t xml:space="preserve"> </w:t>
      </w:r>
      <w:r>
        <w:rPr>
          <w:rFonts w:ascii="Arial" w:hAnsi="Arial"/>
          <w:sz w:val="25"/>
        </w:rPr>
        <w:t>vers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18"/>
          <w:sz w:val="25"/>
        </w:rPr>
        <w:t xml:space="preserve"> </w:t>
      </w:r>
      <w:r>
        <w:rPr>
          <w:rFonts w:ascii="Arial" w:hAnsi="Arial"/>
          <w:sz w:val="25"/>
        </w:rPr>
        <w:t>oualité</w:t>
      </w:r>
      <w:r>
        <w:rPr>
          <w:rFonts w:ascii="Arial" w:hAnsi="Arial"/>
          <w:spacing w:val="-20"/>
          <w:sz w:val="25"/>
        </w:rPr>
        <w:t xml:space="preserve"> </w:t>
      </w:r>
      <w:r>
        <w:rPr>
          <w:rFonts w:ascii="Arial" w:hAnsi="Arial"/>
          <w:sz w:val="25"/>
        </w:rPr>
        <w:t>afin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ae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leur</w:t>
      </w:r>
      <w:r>
        <w:rPr>
          <w:rFonts w:ascii="Arial" w:hAnsi="Arial"/>
          <w:spacing w:val="-15"/>
          <w:sz w:val="25"/>
        </w:rPr>
        <w:t xml:space="preserve"> </w:t>
      </w:r>
      <w:r>
        <w:rPr>
          <w:rFonts w:ascii="Arial" w:hAnsi="Arial"/>
          <w:sz w:val="25"/>
        </w:rPr>
        <w:t>faciliter</w:t>
      </w:r>
      <w:r>
        <w:rPr>
          <w:rFonts w:ascii="Arial" w:hAnsi="Arial"/>
          <w:spacing w:val="-16"/>
          <w:sz w:val="25"/>
        </w:rPr>
        <w:t xml:space="preserve"> </w:t>
      </w:r>
      <w:r>
        <w:rPr>
          <w:rFonts w:ascii="Arial" w:hAnsi="Arial"/>
          <w:sz w:val="25"/>
        </w:rPr>
        <w:t>I’accés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z w:val="25"/>
        </w:rPr>
        <w:t>au</w:t>
      </w:r>
      <w:r>
        <w:rPr>
          <w:rFonts w:ascii="Arial" w:hAnsi="Arial"/>
          <w:spacing w:val="-17"/>
          <w:sz w:val="25"/>
        </w:rPr>
        <w:t xml:space="preserve"> </w:t>
      </w:r>
      <w:r>
        <w:rPr>
          <w:rFonts w:ascii="Arial" w:hAnsi="Arial"/>
          <w:sz w:val="25"/>
        </w:rPr>
        <w:t>jugement,</w:t>
      </w:r>
      <w:r>
        <w:rPr>
          <w:rFonts w:ascii="Arial" w:hAnsi="Arial"/>
          <w:spacing w:val="-16"/>
          <w:sz w:val="25"/>
        </w:rPr>
        <w:t xml:space="preserve"> </w:t>
      </w:r>
      <w:r>
        <w:rPr>
          <w:rFonts w:ascii="Arial" w:hAnsi="Arial"/>
          <w:sz w:val="25"/>
        </w:rPr>
        <w:t>au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sz w:val="25"/>
        </w:rPr>
        <w:t>niveau</w:t>
      </w:r>
      <w:r>
        <w:rPr>
          <w:rFonts w:ascii="Arial" w:hAnsi="Arial"/>
          <w:spacing w:val="-17"/>
          <w:sz w:val="25"/>
        </w:rPr>
        <w:t xml:space="preserve"> </w:t>
      </w:r>
      <w:r>
        <w:rPr>
          <w:rFonts w:ascii="Arial" w:hAnsi="Arial"/>
          <w:sz w:val="25"/>
        </w:rPr>
        <w:t>national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UNSS au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monae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z w:val="25"/>
        </w:rPr>
        <w:t>féaéral/passerelles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signées</w:t>
      </w:r>
      <w:r>
        <w:rPr>
          <w:rFonts w:ascii="Arial" w:hAnsi="Arial"/>
          <w:spacing w:val="-10"/>
          <w:sz w:val="25"/>
        </w:rPr>
        <w:t xml:space="preserve"> </w:t>
      </w:r>
      <w:r>
        <w:rPr>
          <w:rFonts w:ascii="Arial" w:hAnsi="Arial"/>
          <w:sz w:val="25"/>
        </w:rPr>
        <w:t>en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octoore</w:t>
      </w:r>
      <w:r>
        <w:rPr>
          <w:rFonts w:ascii="Arial" w:hAnsi="Arial"/>
          <w:spacing w:val="-17"/>
          <w:sz w:val="25"/>
        </w:rPr>
        <w:t xml:space="preserve"> </w:t>
      </w:r>
      <w:r>
        <w:rPr>
          <w:rFonts w:ascii="Arial" w:hAnsi="Arial"/>
          <w:sz w:val="25"/>
        </w:rPr>
        <w:t>2015,</w:t>
      </w:r>
      <w:r>
        <w:rPr>
          <w:rFonts w:ascii="Arial" w:hAnsi="Arial"/>
          <w:spacing w:val="-21"/>
          <w:sz w:val="25"/>
        </w:rPr>
        <w:t xml:space="preserve"> </w:t>
      </w:r>
      <w:r>
        <w:rPr>
          <w:rFonts w:ascii="Arial" w:hAnsi="Arial"/>
          <w:sz w:val="25"/>
        </w:rPr>
        <w:t>convention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aisgoniole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z w:val="25"/>
        </w:rPr>
        <w:t>sur</w:t>
      </w:r>
      <w:r>
        <w:rPr>
          <w:rFonts w:ascii="Arial" w:hAnsi="Arial"/>
          <w:spacing w:val="-16"/>
          <w:sz w:val="25"/>
        </w:rPr>
        <w:t xml:space="preserve"> </w:t>
      </w:r>
      <w:r>
        <w:rPr>
          <w:rFonts w:ascii="Arial" w:hAnsi="Arial"/>
          <w:sz w:val="25"/>
        </w:rPr>
        <w:t>Ie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site ae</w:t>
      </w:r>
      <w:r>
        <w:rPr>
          <w:rFonts w:ascii="Arial" w:hAnsi="Arial"/>
          <w:spacing w:val="-5"/>
          <w:sz w:val="25"/>
        </w:rPr>
        <w:t xml:space="preserve"> </w:t>
      </w:r>
      <w:r>
        <w:rPr>
          <w:rFonts w:ascii="Arial" w:hAnsi="Arial"/>
          <w:sz w:val="25"/>
        </w:rPr>
        <w:t>I’UNSS/OPUSS.</w:t>
      </w:r>
    </w:p>
    <w:p w14:paraId="6502F48A" w14:textId="77777777" w:rsidR="00DE61EF" w:rsidRDefault="00DE61EF">
      <w:pPr>
        <w:pStyle w:val="Corpsdetexte"/>
        <w:spacing w:before="5"/>
        <w:rPr>
          <w:rFonts w:ascii="Arial"/>
          <w:sz w:val="40"/>
        </w:rPr>
      </w:pPr>
    </w:p>
    <w:p w14:paraId="3D6C39FC" w14:textId="77777777" w:rsidR="00DE61EF" w:rsidRDefault="0066293C">
      <w:pPr>
        <w:spacing w:line="196" w:lineRule="auto"/>
        <w:ind w:left="541" w:right="638" w:firstLine="1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Ce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aocument,</w:t>
      </w:r>
      <w:r>
        <w:rPr>
          <w:rFonts w:ascii="Arial" w:hAnsi="Arial"/>
          <w:spacing w:val="-20"/>
          <w:sz w:val="25"/>
        </w:rPr>
        <w:t xml:space="preserve"> </w:t>
      </w:r>
      <w:r>
        <w:rPr>
          <w:rFonts w:ascii="Arial" w:hAnsi="Arial"/>
          <w:sz w:val="25"/>
        </w:rPr>
        <w:t>comme</w:t>
      </w:r>
      <w:r>
        <w:rPr>
          <w:rFonts w:ascii="Arial" w:hAnsi="Arial"/>
          <w:spacing w:val="-18"/>
          <w:sz w:val="25"/>
        </w:rPr>
        <w:t xml:space="preserve"> </w:t>
      </w:r>
      <w:r>
        <w:rPr>
          <w:rFonts w:ascii="Arial" w:hAnsi="Arial"/>
          <w:sz w:val="25"/>
        </w:rPr>
        <w:t>les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>précéaents,</w:t>
      </w:r>
      <w:r>
        <w:rPr>
          <w:rFonts w:ascii="Arial" w:hAnsi="Arial"/>
          <w:spacing w:val="-20"/>
          <w:sz w:val="25"/>
        </w:rPr>
        <w:t xml:space="preserve"> </w:t>
      </w:r>
      <w:r>
        <w:rPr>
          <w:rFonts w:ascii="Arial" w:hAnsi="Arial"/>
          <w:sz w:val="25"/>
        </w:rPr>
        <w:t>est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Ie</w:t>
      </w:r>
      <w:r>
        <w:rPr>
          <w:rFonts w:ascii="Arial" w:hAnsi="Arial"/>
          <w:spacing w:val="-21"/>
          <w:sz w:val="25"/>
        </w:rPr>
        <w:t xml:space="preserve"> </w:t>
      </w:r>
      <w:r>
        <w:rPr>
          <w:rFonts w:ascii="Arial" w:hAnsi="Arial"/>
          <w:sz w:val="25"/>
        </w:rPr>
        <w:t>fruit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a’une</w:t>
      </w:r>
      <w:r>
        <w:rPr>
          <w:rFonts w:ascii="Arial" w:hAnsi="Arial"/>
          <w:spacing w:val="-21"/>
          <w:sz w:val="25"/>
        </w:rPr>
        <w:t xml:space="preserve"> </w:t>
      </w:r>
      <w:r>
        <w:rPr>
          <w:rFonts w:ascii="Arial" w:hAnsi="Arial"/>
          <w:sz w:val="25"/>
        </w:rPr>
        <w:t>étroite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collaooration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entre</w:t>
      </w:r>
      <w:r>
        <w:rPr>
          <w:rFonts w:ascii="Arial" w:hAnsi="Arial"/>
          <w:spacing w:val="-27"/>
          <w:sz w:val="25"/>
        </w:rPr>
        <w:t xml:space="preserve"> </w:t>
      </w:r>
      <w:r>
        <w:rPr>
          <w:rFonts w:ascii="Arial" w:hAnsi="Arial"/>
          <w:sz w:val="25"/>
        </w:rPr>
        <w:t>I’UNSS et la FFG au sein a’un proupe ae travail compost</w:t>
      </w:r>
      <w:r>
        <w:rPr>
          <w:rFonts w:ascii="Arial" w:hAnsi="Arial"/>
          <w:spacing w:val="33"/>
          <w:sz w:val="25"/>
        </w:rPr>
        <w:t xml:space="preserve"> </w:t>
      </w:r>
      <w:r>
        <w:rPr>
          <w:rFonts w:ascii="Arial" w:hAnsi="Arial"/>
          <w:sz w:val="25"/>
        </w:rPr>
        <w:t>ae</w:t>
      </w:r>
    </w:p>
    <w:p w14:paraId="7BF948F1" w14:textId="77777777" w:rsidR="00DE61EF" w:rsidRDefault="0066293C">
      <w:pPr>
        <w:spacing w:before="183" w:line="264" w:lineRule="exact"/>
        <w:ind w:left="538"/>
        <w:rPr>
          <w:rFonts w:ascii="Arial"/>
          <w:sz w:val="25"/>
        </w:rPr>
      </w:pPr>
      <w:r>
        <w:rPr>
          <w:rFonts w:ascii="Arial"/>
          <w:sz w:val="25"/>
        </w:rPr>
        <w:t>Sandrine MATHIEU / FFG</w:t>
      </w:r>
    </w:p>
    <w:p w14:paraId="257041EF" w14:textId="77777777" w:rsidR="00DE61EF" w:rsidRDefault="0066293C">
      <w:pPr>
        <w:spacing w:line="235" w:lineRule="exact"/>
        <w:ind w:left="545"/>
        <w:rPr>
          <w:rFonts w:ascii="Arial" w:hAnsi="Arial"/>
          <w:sz w:val="25"/>
        </w:rPr>
      </w:pPr>
      <w:r>
        <w:rPr>
          <w:rFonts w:ascii="Arial" w:hAnsi="Arial"/>
          <w:sz w:val="25"/>
        </w:rPr>
        <w:t>Pascal VACANT / Délégué Technique UNSS</w:t>
      </w:r>
    </w:p>
    <w:p w14:paraId="5E9E3561" w14:textId="77777777" w:rsidR="00DE61EF" w:rsidRDefault="0066293C">
      <w:pPr>
        <w:spacing w:line="235" w:lineRule="exact"/>
        <w:ind w:left="545"/>
        <w:rPr>
          <w:rFonts w:ascii="Arial" w:hAnsi="Arial"/>
          <w:sz w:val="25"/>
        </w:rPr>
      </w:pPr>
      <w:r>
        <w:rPr>
          <w:rFonts w:ascii="Arial" w:hAnsi="Arial"/>
          <w:sz w:val="25"/>
        </w:rPr>
        <w:t>Pascale PERBET, Eric LECHAT et Bruno MANCIET / Professeurs d’EPS</w:t>
      </w:r>
    </w:p>
    <w:p w14:paraId="7672B5FB" w14:textId="77777777" w:rsidR="00DE61EF" w:rsidRDefault="0066293C">
      <w:pPr>
        <w:spacing w:line="264" w:lineRule="exact"/>
        <w:ind w:left="546"/>
        <w:jc w:val="both"/>
        <w:rPr>
          <w:rFonts w:ascii="Arial" w:hAnsi="Arial"/>
          <w:i/>
          <w:sz w:val="25"/>
        </w:rPr>
      </w:pPr>
      <w:r>
        <w:rPr>
          <w:rFonts w:ascii="Arial" w:hAnsi="Arial"/>
          <w:i/>
          <w:sz w:val="25"/>
        </w:rPr>
        <w:t>Coordonnés par la Direction Rationale de I’UNSS</w:t>
      </w:r>
    </w:p>
    <w:p w14:paraId="29BC6608" w14:textId="77777777" w:rsidR="00DE61EF" w:rsidRDefault="0066293C">
      <w:pPr>
        <w:spacing w:before="173"/>
        <w:ind w:left="544"/>
        <w:jc w:val="both"/>
        <w:rPr>
          <w:rFonts w:ascii="Arial" w:hAnsi="Arial"/>
          <w:sz w:val="25"/>
        </w:rPr>
      </w:pPr>
      <w:r>
        <w:rPr>
          <w:rFonts w:ascii="Arial" w:hAnsi="Arial"/>
          <w:sz w:val="25"/>
        </w:rPr>
        <w:t>Qu’ils en soient ici tous sincérement remerciés !</w:t>
      </w:r>
    </w:p>
    <w:p w14:paraId="3BA30085" w14:textId="77777777" w:rsidR="00DE61EF" w:rsidRDefault="0066293C">
      <w:pPr>
        <w:spacing w:before="218" w:line="199" w:lineRule="auto"/>
        <w:ind w:left="1710" w:right="607" w:firstLine="5663"/>
        <w:rPr>
          <w:rFonts w:ascii="Arial" w:hAnsi="Arial"/>
          <w:i/>
          <w:sz w:val="25"/>
        </w:rPr>
      </w:pPr>
      <w:r>
        <w:rPr>
          <w:rFonts w:ascii="Arial" w:hAnsi="Arial"/>
          <w:i/>
          <w:sz w:val="25"/>
        </w:rPr>
        <w:t>Fran/oise</w:t>
      </w:r>
      <w:r>
        <w:rPr>
          <w:rFonts w:ascii="Arial" w:hAnsi="Arial"/>
          <w:i/>
          <w:spacing w:val="-23"/>
          <w:sz w:val="25"/>
        </w:rPr>
        <w:t xml:space="preserve"> </w:t>
      </w:r>
      <w:r>
        <w:rPr>
          <w:rFonts w:ascii="Arial" w:hAnsi="Arial"/>
          <w:i/>
          <w:sz w:val="25"/>
        </w:rPr>
        <w:t>BARTHELEM</w:t>
      </w:r>
      <w:r>
        <w:rPr>
          <w:rFonts w:ascii="Arial" w:hAnsi="Arial"/>
          <w:i/>
          <w:spacing w:val="-53"/>
          <w:sz w:val="25"/>
        </w:rPr>
        <w:t xml:space="preserve"> </w:t>
      </w:r>
      <w:r>
        <w:rPr>
          <w:rFonts w:ascii="Arial" w:hAnsi="Arial"/>
          <w:i/>
          <w:sz w:val="25"/>
        </w:rPr>
        <w:t>Y Directrice</w:t>
      </w:r>
      <w:r>
        <w:rPr>
          <w:rFonts w:ascii="Arial" w:hAnsi="Arial"/>
          <w:i/>
          <w:spacing w:val="-22"/>
          <w:sz w:val="25"/>
        </w:rPr>
        <w:t xml:space="preserve"> </w:t>
      </w:r>
      <w:r>
        <w:rPr>
          <w:rFonts w:ascii="Arial" w:hAnsi="Arial"/>
          <w:i/>
          <w:sz w:val="25"/>
        </w:rPr>
        <w:t>Rationale</w:t>
      </w:r>
      <w:r>
        <w:rPr>
          <w:rFonts w:ascii="Arial" w:hAnsi="Arial"/>
          <w:i/>
          <w:spacing w:val="-20"/>
          <w:sz w:val="25"/>
        </w:rPr>
        <w:t xml:space="preserve"> </w:t>
      </w:r>
      <w:r>
        <w:rPr>
          <w:rFonts w:ascii="Arial" w:hAnsi="Arial"/>
          <w:i/>
          <w:sz w:val="25"/>
        </w:rPr>
        <w:t>Adjointe</w:t>
      </w:r>
      <w:r>
        <w:rPr>
          <w:rFonts w:ascii="Arial" w:hAnsi="Arial"/>
          <w:i/>
          <w:spacing w:val="-27"/>
          <w:sz w:val="25"/>
        </w:rPr>
        <w:t xml:space="preserve"> </w:t>
      </w:r>
      <w:r>
        <w:rPr>
          <w:rFonts w:ascii="Arial" w:hAnsi="Arial"/>
          <w:i/>
          <w:sz w:val="25"/>
        </w:rPr>
        <w:t>en</w:t>
      </w:r>
      <w:r>
        <w:rPr>
          <w:rFonts w:ascii="Arial" w:hAnsi="Arial"/>
          <w:i/>
          <w:spacing w:val="-30"/>
          <w:sz w:val="25"/>
        </w:rPr>
        <w:t xml:space="preserve"> </w:t>
      </w:r>
      <w:r>
        <w:rPr>
          <w:rFonts w:ascii="Arial" w:hAnsi="Arial"/>
          <w:i/>
          <w:sz w:val="25"/>
        </w:rPr>
        <w:t>charge</w:t>
      </w:r>
      <w:r>
        <w:rPr>
          <w:rFonts w:ascii="Arial" w:hAnsi="Arial"/>
          <w:i/>
          <w:spacing w:val="-28"/>
          <w:sz w:val="25"/>
        </w:rPr>
        <w:t xml:space="preserve"> </w:t>
      </w:r>
      <w:r>
        <w:rPr>
          <w:rFonts w:ascii="Arial" w:hAnsi="Arial"/>
          <w:i/>
          <w:sz w:val="25"/>
        </w:rPr>
        <w:t>de</w:t>
      </w:r>
      <w:r>
        <w:rPr>
          <w:rFonts w:ascii="Arial" w:hAnsi="Arial"/>
          <w:i/>
          <w:spacing w:val="-29"/>
          <w:sz w:val="25"/>
        </w:rPr>
        <w:t xml:space="preserve"> </w:t>
      </w:r>
      <w:r>
        <w:rPr>
          <w:rFonts w:ascii="Arial" w:hAnsi="Arial"/>
          <w:i/>
          <w:sz w:val="25"/>
        </w:rPr>
        <w:t>la</w:t>
      </w:r>
      <w:r>
        <w:rPr>
          <w:rFonts w:ascii="Arial" w:hAnsi="Arial"/>
          <w:i/>
          <w:spacing w:val="-31"/>
          <w:sz w:val="25"/>
        </w:rPr>
        <w:t xml:space="preserve"> </w:t>
      </w:r>
      <w:r>
        <w:rPr>
          <w:rFonts w:ascii="Arial" w:hAnsi="Arial"/>
          <w:i/>
          <w:sz w:val="25"/>
        </w:rPr>
        <w:t>Gymnastiuue</w:t>
      </w:r>
      <w:r>
        <w:rPr>
          <w:rFonts w:ascii="Arial" w:hAnsi="Arial"/>
          <w:i/>
          <w:spacing w:val="-18"/>
          <w:sz w:val="25"/>
        </w:rPr>
        <w:t xml:space="preserve"> </w:t>
      </w:r>
      <w:r>
        <w:rPr>
          <w:rFonts w:ascii="Arial" w:hAnsi="Arial"/>
          <w:i/>
          <w:sz w:val="25"/>
        </w:rPr>
        <w:t>Artistique</w:t>
      </w:r>
      <w:r>
        <w:rPr>
          <w:rFonts w:ascii="Arial" w:hAnsi="Arial"/>
          <w:i/>
          <w:spacing w:val="-25"/>
          <w:sz w:val="25"/>
        </w:rPr>
        <w:t xml:space="preserve"> </w:t>
      </w:r>
      <w:r>
        <w:rPr>
          <w:rFonts w:ascii="Arial" w:hAnsi="Arial"/>
          <w:i/>
          <w:sz w:val="25"/>
        </w:rPr>
        <w:t>â</w:t>
      </w:r>
      <w:r>
        <w:rPr>
          <w:rFonts w:ascii="Arial" w:hAnsi="Arial"/>
          <w:i/>
          <w:spacing w:val="-30"/>
          <w:sz w:val="25"/>
        </w:rPr>
        <w:t xml:space="preserve"> </w:t>
      </w:r>
      <w:r>
        <w:rPr>
          <w:rFonts w:ascii="Arial" w:hAnsi="Arial"/>
          <w:i/>
          <w:sz w:val="25"/>
        </w:rPr>
        <w:t>I’UNSS</w:t>
      </w:r>
    </w:p>
    <w:p w14:paraId="7757D052" w14:textId="77777777" w:rsidR="00DE61EF" w:rsidRDefault="00DE61EF">
      <w:pPr>
        <w:pStyle w:val="Corpsdetexte"/>
        <w:rPr>
          <w:rFonts w:ascii="Arial"/>
          <w:i/>
          <w:sz w:val="20"/>
        </w:rPr>
      </w:pPr>
    </w:p>
    <w:p w14:paraId="7EDFCA1A" w14:textId="77777777" w:rsidR="00DE61EF" w:rsidRDefault="00DE61EF">
      <w:pPr>
        <w:pStyle w:val="Corpsdetexte"/>
        <w:rPr>
          <w:rFonts w:ascii="Arial"/>
          <w:i/>
          <w:sz w:val="20"/>
        </w:rPr>
      </w:pPr>
    </w:p>
    <w:p w14:paraId="6A59526F" w14:textId="77777777" w:rsidR="00DE61EF" w:rsidRDefault="00DE61EF">
      <w:pPr>
        <w:pStyle w:val="Corpsdetexte"/>
        <w:rPr>
          <w:rFonts w:ascii="Arial"/>
          <w:i/>
          <w:sz w:val="20"/>
        </w:rPr>
      </w:pPr>
    </w:p>
    <w:p w14:paraId="7FBC6A6D" w14:textId="77777777" w:rsidR="00DE61EF" w:rsidRDefault="00DE61EF">
      <w:pPr>
        <w:pStyle w:val="Corpsdetexte"/>
        <w:rPr>
          <w:rFonts w:ascii="Arial"/>
          <w:i/>
          <w:sz w:val="20"/>
        </w:rPr>
      </w:pPr>
    </w:p>
    <w:p w14:paraId="7A4BCC55" w14:textId="77777777" w:rsidR="00DE61EF" w:rsidRDefault="00DE61EF">
      <w:pPr>
        <w:pStyle w:val="Corpsdetexte"/>
        <w:rPr>
          <w:rFonts w:ascii="Arial"/>
          <w:i/>
          <w:sz w:val="22"/>
        </w:rPr>
      </w:pPr>
    </w:p>
    <w:p w14:paraId="48EAD915" w14:textId="77777777" w:rsidR="00DE61EF" w:rsidRDefault="00DE61EF">
      <w:pPr>
        <w:rPr>
          <w:rFonts w:ascii="Arial"/>
        </w:rPr>
        <w:sectPr w:rsidR="00DE61EF">
          <w:pgSz w:w="11900" w:h="16850"/>
          <w:pgMar w:top="1600" w:right="220" w:bottom="0" w:left="880" w:header="720" w:footer="720" w:gutter="0"/>
          <w:cols w:space="720"/>
        </w:sectPr>
      </w:pPr>
    </w:p>
    <w:p w14:paraId="7496CC5F" w14:textId="77777777" w:rsidR="00DE61EF" w:rsidRDefault="0066293C">
      <w:pPr>
        <w:spacing w:before="51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582B5F3B" w14:textId="77777777" w:rsidR="00DE61EF" w:rsidRDefault="0066293C">
      <w:pPr>
        <w:pStyle w:val="Corpsdetexte"/>
        <w:rPr>
          <w:b/>
          <w:sz w:val="28"/>
        </w:rPr>
      </w:pPr>
      <w:r>
        <w:br w:type="column"/>
      </w:r>
    </w:p>
    <w:p w14:paraId="12F14B0E" w14:textId="77777777" w:rsidR="00DE61EF" w:rsidRDefault="00DE61EF">
      <w:pPr>
        <w:pStyle w:val="Corpsdetexte"/>
        <w:spacing w:before="9"/>
        <w:rPr>
          <w:b/>
          <w:sz w:val="22"/>
        </w:rPr>
      </w:pPr>
    </w:p>
    <w:p w14:paraId="4DD90BC9" w14:textId="77777777" w:rsidR="00DE61EF" w:rsidRDefault="0066293C">
      <w:pPr>
        <w:spacing w:before="1" w:line="160" w:lineRule="auto"/>
        <w:ind w:left="184" w:firstLine="55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1968750" wp14:editId="76D1CC65">
            <wp:simplePos x="0" y="0"/>
            <wp:positionH relativeFrom="page">
              <wp:posOffset>6211823</wp:posOffset>
            </wp:positionH>
            <wp:positionV relativeFrom="paragraph">
              <wp:posOffset>-417832</wp:posOffset>
            </wp:positionV>
            <wp:extent cx="1130807" cy="381054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07" cy="38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5DA8"/>
          <w:w w:val="90"/>
          <w:sz w:val="25"/>
        </w:rPr>
        <w:t xml:space="preserve">Union </w:t>
      </w:r>
      <w:r>
        <w:rPr>
          <w:rFonts w:ascii="Arial"/>
          <w:color w:val="085DA5"/>
          <w:w w:val="90"/>
          <w:sz w:val="25"/>
        </w:rPr>
        <w:t xml:space="preserve">Nationale </w:t>
      </w:r>
      <w:r>
        <w:rPr>
          <w:rFonts w:ascii="Arial"/>
          <w:color w:val="0859A5"/>
          <w:w w:val="90"/>
          <w:sz w:val="25"/>
        </w:rPr>
        <w:t xml:space="preserve">du </w:t>
      </w:r>
      <w:r>
        <w:rPr>
          <w:rFonts w:ascii="Arial"/>
          <w:color w:val="0F5BA7"/>
          <w:w w:val="90"/>
          <w:sz w:val="25"/>
        </w:rPr>
        <w:t xml:space="preserve">Sport </w:t>
      </w:r>
      <w:r>
        <w:rPr>
          <w:rFonts w:ascii="Arial"/>
          <w:color w:val="0F5BA5"/>
          <w:w w:val="90"/>
          <w:sz w:val="25"/>
        </w:rPr>
        <w:t>Scolaire</w:t>
      </w:r>
    </w:p>
    <w:p w14:paraId="1AA60499" w14:textId="77777777" w:rsidR="00DE61EF" w:rsidRDefault="00DE61EF">
      <w:pPr>
        <w:spacing w:line="160" w:lineRule="auto"/>
        <w:rPr>
          <w:rFonts w:ascii="Arial"/>
          <w:sz w:val="25"/>
        </w:rPr>
        <w:sectPr w:rsidR="00DE61EF">
          <w:type w:val="continuous"/>
          <w:pgSz w:w="11900" w:h="16850"/>
          <w:pgMar w:top="1600" w:right="220" w:bottom="280" w:left="880" w:header="720" w:footer="720" w:gutter="0"/>
          <w:cols w:num="2" w:space="720" w:equalWidth="0">
            <w:col w:w="8713" w:space="40"/>
            <w:col w:w="2047"/>
          </w:cols>
        </w:sectPr>
      </w:pPr>
    </w:p>
    <w:p w14:paraId="6E0B2E9B" w14:textId="77777777" w:rsidR="00DE61EF" w:rsidRDefault="0066293C">
      <w:pPr>
        <w:pStyle w:val="Corpsdetexte"/>
        <w:ind w:left="3241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11808" behindDoc="1" locked="0" layoutInCell="1" allowOverlap="1" wp14:anchorId="699B31B4" wp14:editId="01CEBF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</w:rPr>
        <w:drawing>
          <wp:inline distT="0" distB="0" distL="0" distR="0" wp14:anchorId="739D12C9" wp14:editId="6BE6A447">
            <wp:extent cx="2807969" cy="196596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6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E605" w14:textId="77777777" w:rsidR="00DE61EF" w:rsidRDefault="0066293C">
      <w:pPr>
        <w:pStyle w:val="Titre4"/>
        <w:spacing w:line="237" w:lineRule="auto"/>
        <w:ind w:left="4705" w:right="2681" w:hanging="2108"/>
      </w:pPr>
      <w:r>
        <w:rPr>
          <w:w w:val="110"/>
        </w:rPr>
        <w:t>Programme</w:t>
      </w:r>
      <w:r>
        <w:rPr>
          <w:spacing w:val="-41"/>
          <w:w w:val="110"/>
        </w:rPr>
        <w:t xml:space="preserve"> </w:t>
      </w:r>
      <w:r>
        <w:rPr>
          <w:w w:val="110"/>
        </w:rPr>
        <w:t>Equipe</w:t>
      </w:r>
      <w:r>
        <w:rPr>
          <w:spacing w:val="-41"/>
          <w:w w:val="110"/>
        </w:rPr>
        <w:t xml:space="preserve"> </w:t>
      </w:r>
      <w:r>
        <w:rPr>
          <w:w w:val="110"/>
        </w:rPr>
        <w:t>Etablissement</w:t>
      </w:r>
      <w:r>
        <w:rPr>
          <w:spacing w:val="-40"/>
          <w:w w:val="110"/>
        </w:rPr>
        <w:t xml:space="preserve"> </w:t>
      </w:r>
      <w:r>
        <w:rPr>
          <w:w w:val="110"/>
        </w:rPr>
        <w:t>GAM</w:t>
      </w:r>
      <w:r>
        <w:rPr>
          <w:spacing w:val="-40"/>
          <w:w w:val="110"/>
        </w:rPr>
        <w:t xml:space="preserve"> </w:t>
      </w:r>
      <w:r>
        <w:rPr>
          <w:w w:val="110"/>
        </w:rPr>
        <w:t xml:space="preserve">/GAF </w:t>
      </w:r>
      <w:r>
        <w:rPr>
          <w:color w:val="FF0000"/>
          <w:w w:val="110"/>
        </w:rPr>
        <w:t>2021-2024</w:t>
      </w:r>
    </w:p>
    <w:p w14:paraId="50103571" w14:textId="7A55EE1D" w:rsidR="00DE61EF" w:rsidRDefault="0066293C">
      <w:pPr>
        <w:pStyle w:val="Corpsdetexte"/>
        <w:spacing w:before="5"/>
        <w:rPr>
          <w:rFonts w:ascii="Arial"/>
          <w:b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A3920EC" wp14:editId="1230EF38">
                <wp:simplePos x="0" y="0"/>
                <wp:positionH relativeFrom="page">
                  <wp:posOffset>828040</wp:posOffset>
                </wp:positionH>
                <wp:positionV relativeFrom="paragraph">
                  <wp:posOffset>184785</wp:posOffset>
                </wp:positionV>
                <wp:extent cx="6266815" cy="204470"/>
                <wp:effectExtent l="0" t="0" r="0" b="0"/>
                <wp:wrapTopAndBottom/>
                <wp:docPr id="39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2044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FDC609" w14:textId="77777777" w:rsidR="00DE61EF" w:rsidRDefault="0066293C">
                            <w:pPr>
                              <w:spacing w:before="19"/>
                              <w:ind w:left="1256" w:right="1256"/>
                              <w:jc w:val="center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COMMENT NOTER LA CATEGORIE EQUIPE ETABLISSEMENT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920EC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margin-left:65.2pt;margin-top:14.55pt;width:493.45pt;height:16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XRKQIAADQEAAAOAAAAZHJzL2Uyb0RvYy54bWysU9tu2zAMfR+wfxD0vtjJujQ14hRdsg4D&#10;ugvQ7gNoWbaFyaImKbG7rx8lJ2mwvQ3zg0CZ5OHhIbW+HXvNDtJ5habk81nOmTQCa2Xakn9/un+z&#10;4swHMDVoNLLkz9Lz283rV+vBFnKBHepaOkYgxheDLXkXgi2yzItO9uBnaKUhZ4Ouh0BX12a1g4HQ&#10;e50t8nyZDehq61BI7+nvbnLyTcJvGinC16bxMjBdcuIW0unSWcUz26yhaB3YTokjDfgHFj0oQ0XP&#10;UDsIwPZO/QXVK+HQYxNmAvsMm0YJmXqgbub5H908dmBl6oXE8fYsk/9/sOLL4Ztjqi752xsalYGe&#10;hvQkx8De48hI4ajQYH1BgY+WQsNIDpp06tbbBxQ/PDO47cC08s45HDoJNTGcx8zsInXC8RGkGj5j&#10;TYVgHzABjY3ro3wkCCN0mtTzeTqRjKCfy8VyuZq/40yQb5FfXV0nchkUp2zrfPgosWfRKLmj6Sd0&#10;ODz4ENlAcQqJxQzeK63TBmjDBqqQ31xPfaFWdXTGMO/aaqsdO0DcofSl1shzGRaRd+C7KS65pu3q&#10;VaAV16ov+eqcDUWU6YOpU/kASk82UdTmqFuUahItjNVIgVHMCutnUtDhtMr09Mjo0P3ibKA1Lrn/&#10;uQcnOdOfDE0h7vzJcCejOhlgBKWWPHA2mdswvY29dartCHmas8E7mlSjkogvLI48aTWTtsdnFHf/&#10;8p6iXh775jcAAAD//wMAUEsDBBQABgAIAAAAIQDFfVw93gAAAAoBAAAPAAAAZHJzL2Rvd25yZXYu&#10;eG1sTI9BTsMwEEX3SNzBGiR21HZNW5rGqSoErFi0gQO48TSJGo+j2G3C7XFXsPyap//f5NvJdeyK&#10;Q2g9aZAzAQyp8ralWsP31/vTC7AQDVnTeUINPxhgW9zf5SazfqQDXstYs1RCITMamhj7jPNQNehM&#10;mPkeKd1OfnAmpjjU3A5mTOWu43MhltyZltJCY3p8bbA6lxen4fTRj6t1OY1icdjvP+lN7RaotH58&#10;mHYbYBGn+AfDTT+pQ5Gcjv5CNrAuZSWeE6phvpbAboCUKwXsqGEpFfAi5/9fKH4BAAD//wMAUEsB&#10;Ai0AFAAGAAgAAAAhALaDOJL+AAAA4QEAABMAAAAAAAAAAAAAAAAAAAAAAFtDb250ZW50X1R5cGVz&#10;XS54bWxQSwECLQAUAAYACAAAACEAOP0h/9YAAACUAQAACwAAAAAAAAAAAAAAAAAvAQAAX3JlbHMv&#10;LnJlbHNQSwECLQAUAAYACAAAACEAcRU10SkCAAA0BAAADgAAAAAAAAAAAAAAAAAuAgAAZHJzL2Uy&#10;b0RvYy54bWxQSwECLQAUAAYACAAAACEAxX1cPd4AAAAKAQAADwAAAAAAAAAAAAAAAACDBAAAZHJz&#10;L2Rvd25yZXYueG1sUEsFBgAAAAAEAAQA8wAAAI4FAAAAAA==&#10;" filled="f" strokeweight=".16936mm">
                <v:textbox inset="0,0,0,0">
                  <w:txbxContent>
                    <w:p w14:paraId="64FDC609" w14:textId="77777777" w:rsidR="00DE61EF" w:rsidRDefault="0066293C">
                      <w:pPr>
                        <w:spacing w:before="19"/>
                        <w:ind w:left="1256" w:right="1256"/>
                        <w:jc w:val="center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COMMENT NOTER LA CATEGORIE EQUIPE ETABLISSEMENT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DF11E9" w14:textId="77777777" w:rsidR="00DE61EF" w:rsidRDefault="00DE61EF">
      <w:pPr>
        <w:pStyle w:val="Corpsdetexte"/>
        <w:spacing w:before="5"/>
        <w:rPr>
          <w:rFonts w:ascii="Arial"/>
          <w:b/>
          <w:i/>
          <w:sz w:val="16"/>
        </w:rPr>
      </w:pPr>
    </w:p>
    <w:p w14:paraId="40BED3AA" w14:textId="77777777" w:rsidR="00DE61EF" w:rsidRDefault="0066293C">
      <w:pPr>
        <w:spacing w:before="72"/>
        <w:ind w:right="85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w w:val="105"/>
          <w:sz w:val="24"/>
        </w:rPr>
        <w:t>LA GYMNASTIQUE EST FAITE POUR ETRE VUE ET JUGEE</w:t>
      </w:r>
    </w:p>
    <w:p w14:paraId="73CAE730" w14:textId="77777777" w:rsidR="00DE61EF" w:rsidRDefault="00DE61EF">
      <w:pPr>
        <w:pStyle w:val="Corpsdetexte"/>
        <w:spacing w:before="6"/>
        <w:rPr>
          <w:rFonts w:ascii="Arial"/>
          <w:b/>
          <w:i/>
          <w:sz w:val="19"/>
        </w:rPr>
      </w:pPr>
    </w:p>
    <w:p w14:paraId="4A1412C0" w14:textId="77777777" w:rsidR="00DE61EF" w:rsidRDefault="0066293C">
      <w:pPr>
        <w:spacing w:before="44" w:after="50"/>
        <w:ind w:right="83"/>
        <w:jc w:val="center"/>
        <w:rPr>
          <w:b/>
          <w:sz w:val="28"/>
        </w:rPr>
      </w:pPr>
      <w:r>
        <w:rPr>
          <w:b/>
          <w:sz w:val="28"/>
          <w:shd w:val="clear" w:color="auto" w:fill="D2D2D2"/>
        </w:rPr>
        <w:t>Note Finale sur 20 points (Note D + Note E)</w:t>
      </w:r>
    </w:p>
    <w:tbl>
      <w:tblPr>
        <w:tblStyle w:val="TableNormal"/>
        <w:tblW w:w="0" w:type="auto"/>
        <w:tblInd w:w="493" w:type="dxa"/>
        <w:tblLayout w:type="fixed"/>
        <w:tblLook w:val="01E0" w:firstRow="1" w:lastRow="1" w:firstColumn="1" w:lastColumn="1" w:noHBand="0" w:noVBand="0"/>
      </w:tblPr>
      <w:tblGrid>
        <w:gridCol w:w="1167"/>
        <w:gridCol w:w="1461"/>
        <w:gridCol w:w="6011"/>
      </w:tblGrid>
      <w:tr w:rsidR="00DE61EF" w14:paraId="1128AFD4" w14:textId="77777777">
        <w:trPr>
          <w:trHeight w:val="266"/>
        </w:trPr>
        <w:tc>
          <w:tcPr>
            <w:tcW w:w="1167" w:type="dxa"/>
          </w:tcPr>
          <w:p w14:paraId="7F202264" w14:textId="77777777" w:rsidR="00DE61EF" w:rsidRDefault="0066293C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Note D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461" w:type="dxa"/>
          </w:tcPr>
          <w:p w14:paraId="0ED463F2" w14:textId="77777777" w:rsidR="00DE61EF" w:rsidRDefault="0066293C">
            <w:pPr>
              <w:pStyle w:val="TableParagraph"/>
              <w:spacing w:line="244" w:lineRule="exact"/>
              <w:ind w:left="278" w:right="236"/>
              <w:jc w:val="center"/>
              <w:rPr>
                <w:sz w:val="24"/>
              </w:rPr>
            </w:pPr>
            <w:r>
              <w:rPr>
                <w:sz w:val="24"/>
              </w:rPr>
              <w:t>10 points</w:t>
            </w:r>
          </w:p>
        </w:tc>
        <w:tc>
          <w:tcPr>
            <w:tcW w:w="6011" w:type="dxa"/>
          </w:tcPr>
          <w:p w14:paraId="050AFA15" w14:textId="77777777" w:rsidR="00DE61EF" w:rsidRDefault="0066293C">
            <w:pPr>
              <w:pStyle w:val="TableParagraph"/>
              <w:tabs>
                <w:tab w:val="left" w:pos="2465"/>
              </w:tabs>
              <w:spacing w:line="244" w:lineRule="exact"/>
              <w:ind w:left="254"/>
              <w:rPr>
                <w:sz w:val="24"/>
              </w:rPr>
            </w:pPr>
            <w:r>
              <w:rPr>
                <w:sz w:val="24"/>
              </w:rPr>
              <w:t>Difficultés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Exigences de Composition : 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</w:p>
        </w:tc>
      </w:tr>
      <w:tr w:rsidR="00DE61EF" w14:paraId="19D4DCFD" w14:textId="77777777">
        <w:trPr>
          <w:trHeight w:val="266"/>
        </w:trPr>
        <w:tc>
          <w:tcPr>
            <w:tcW w:w="1167" w:type="dxa"/>
          </w:tcPr>
          <w:p w14:paraId="60EE1455" w14:textId="77777777" w:rsidR="00DE61EF" w:rsidRDefault="0066293C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Note 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461" w:type="dxa"/>
          </w:tcPr>
          <w:p w14:paraId="288EE330" w14:textId="77777777" w:rsidR="00DE61EF" w:rsidRDefault="0066293C">
            <w:pPr>
              <w:pStyle w:val="TableParagraph"/>
              <w:spacing w:line="246" w:lineRule="exact"/>
              <w:ind w:left="278" w:right="236"/>
              <w:jc w:val="center"/>
              <w:rPr>
                <w:sz w:val="24"/>
              </w:rPr>
            </w:pPr>
            <w:r>
              <w:rPr>
                <w:sz w:val="24"/>
              </w:rPr>
              <w:t>10 points</w:t>
            </w:r>
          </w:p>
        </w:tc>
        <w:tc>
          <w:tcPr>
            <w:tcW w:w="6011" w:type="dxa"/>
          </w:tcPr>
          <w:p w14:paraId="0CAE67E8" w14:textId="77777777" w:rsidR="00DE61EF" w:rsidRDefault="0066293C">
            <w:pPr>
              <w:pStyle w:val="TableParagraph"/>
              <w:spacing w:line="246" w:lineRule="exact"/>
              <w:ind w:left="254"/>
              <w:rPr>
                <w:sz w:val="24"/>
              </w:rPr>
            </w:pPr>
            <w:r>
              <w:rPr>
                <w:sz w:val="24"/>
              </w:rPr>
              <w:t>Exécution : 10 points</w:t>
            </w:r>
          </w:p>
        </w:tc>
      </w:tr>
    </w:tbl>
    <w:p w14:paraId="162EA81C" w14:textId="77777777" w:rsidR="00DE61EF" w:rsidRDefault="00DE61EF">
      <w:pPr>
        <w:pStyle w:val="Corpsdetexte"/>
        <w:spacing w:before="4"/>
        <w:rPr>
          <w:b/>
        </w:rPr>
      </w:pPr>
    </w:p>
    <w:p w14:paraId="16F3F79E" w14:textId="77777777" w:rsidR="00DE61EF" w:rsidRDefault="0066293C">
      <w:pPr>
        <w:ind w:left="536"/>
        <w:rPr>
          <w:b/>
          <w:i/>
          <w:sz w:val="24"/>
        </w:rPr>
      </w:pPr>
      <w:r>
        <w:rPr>
          <w:b/>
          <w:i/>
          <w:color w:val="006FC0"/>
          <w:sz w:val="24"/>
          <w:u w:val="single" w:color="006FC0"/>
        </w:rPr>
        <w:t>Note D = 10 points</w:t>
      </w:r>
    </w:p>
    <w:p w14:paraId="286F19C7" w14:textId="77777777" w:rsidR="00DE61EF" w:rsidRDefault="0066293C">
      <w:pPr>
        <w:pStyle w:val="Paragraphedeliste"/>
        <w:numPr>
          <w:ilvl w:val="0"/>
          <w:numId w:val="1"/>
        </w:numPr>
        <w:tabs>
          <w:tab w:val="left" w:pos="2674"/>
          <w:tab w:val="left" w:pos="2675"/>
        </w:tabs>
        <w:rPr>
          <w:b/>
          <w:sz w:val="24"/>
        </w:rPr>
      </w:pPr>
      <w:r>
        <w:rPr>
          <w:b/>
          <w:sz w:val="24"/>
        </w:rPr>
        <w:t>DIFFICULTES / 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PTS</w:t>
      </w:r>
    </w:p>
    <w:p w14:paraId="493CB5AB" w14:textId="77777777" w:rsidR="00DE61EF" w:rsidRDefault="0066293C">
      <w:pPr>
        <w:ind w:left="536"/>
        <w:rPr>
          <w:b/>
          <w:sz w:val="24"/>
        </w:rPr>
      </w:pPr>
      <w:r>
        <w:rPr>
          <w:sz w:val="24"/>
        </w:rPr>
        <w:t xml:space="preserve">La note est déterminée mathématiquement par le total des valeurs </w:t>
      </w:r>
      <w:r>
        <w:rPr>
          <w:b/>
          <w:sz w:val="24"/>
        </w:rPr>
        <w:t>des éléments exécutés</w:t>
      </w:r>
    </w:p>
    <w:p w14:paraId="39123AD0" w14:textId="77777777" w:rsidR="00DE61EF" w:rsidRDefault="0066293C">
      <w:pPr>
        <w:pStyle w:val="Corpsdetexte"/>
        <w:ind w:left="536"/>
      </w:pPr>
      <w:r>
        <w:t>(6 éléments maximum sont pris en compte).</w:t>
      </w:r>
    </w:p>
    <w:p w14:paraId="0B67014D" w14:textId="77777777" w:rsidR="00DE61EF" w:rsidRDefault="0066293C">
      <w:pPr>
        <w:pStyle w:val="Corpsdetexte"/>
        <w:spacing w:line="242" w:lineRule="auto"/>
        <w:ind w:left="536" w:right="968"/>
        <w:rPr>
          <w:rFonts w:ascii="Arial" w:hAnsi="Arial"/>
        </w:rPr>
      </w:pPr>
      <w:r>
        <w:t xml:space="preserve">La description officielle des éléments est donnée par le texte (seul le texte fait foi) : un élément </w:t>
      </w:r>
      <w:r>
        <w:rPr>
          <w:rFonts w:ascii="Arial" w:hAnsi="Arial"/>
        </w:rPr>
        <w:t>n’est reconnu que si les positions de départ et d’arrivée sont conformes au texte.</w:t>
      </w:r>
    </w:p>
    <w:p w14:paraId="09A9A23F" w14:textId="77777777" w:rsidR="00DE61EF" w:rsidRDefault="0066293C">
      <w:pPr>
        <w:pStyle w:val="Corpsdetexte"/>
        <w:spacing w:before="13" w:line="262" w:lineRule="exact"/>
        <w:ind w:left="536"/>
      </w:pPr>
      <w:r>
        <w:t>Chaque élève présente une fiche individuelle sur laquelle :</w:t>
      </w:r>
    </w:p>
    <w:p w14:paraId="4BC1F200" w14:textId="77777777" w:rsidR="00DE61EF" w:rsidRDefault="0066293C">
      <w:pPr>
        <w:pStyle w:val="Corpsdetexte"/>
        <w:spacing w:line="321" w:lineRule="exact"/>
        <w:ind w:left="2456"/>
        <w:rPr>
          <w:rFonts w:ascii="Arial" w:hAnsi="Arial"/>
        </w:rPr>
      </w:pPr>
      <w:r>
        <w:rPr>
          <w:rFonts w:ascii="UnDotum" w:hAnsi="UnDotum"/>
        </w:rPr>
        <w:t xml:space="preserve"> </w:t>
      </w:r>
      <w:r>
        <w:rPr>
          <w:rFonts w:ascii="Arial" w:hAnsi="Arial"/>
        </w:rPr>
        <w:t>Il numérote tous les éléments présentés dans l’ordre d’exécution</w:t>
      </w:r>
    </w:p>
    <w:p w14:paraId="6A6DBCCB" w14:textId="77777777" w:rsidR="00DE61EF" w:rsidRDefault="0066293C">
      <w:pPr>
        <w:pStyle w:val="Corpsdetexte"/>
        <w:spacing w:line="293" w:lineRule="exact"/>
        <w:ind w:left="2456"/>
      </w:pPr>
      <w:r>
        <w:rPr>
          <w:rFonts w:ascii="UnDotum" w:hAnsi="UnDotum"/>
        </w:rPr>
        <w:t xml:space="preserve"> </w:t>
      </w:r>
      <w:r>
        <w:t>Il colorie les éléments pris en compte dans le secteur Difficultés</w:t>
      </w:r>
    </w:p>
    <w:p w14:paraId="0EF0ACF0" w14:textId="77777777" w:rsidR="00DE61EF" w:rsidRDefault="0066293C">
      <w:pPr>
        <w:pStyle w:val="Corpsdetexte"/>
        <w:spacing w:line="201" w:lineRule="auto"/>
        <w:ind w:left="2817" w:right="607" w:hanging="361"/>
      </w:pPr>
      <w:r>
        <w:rPr>
          <w:rFonts w:ascii="UnDotum" w:hAnsi="UnDotum"/>
        </w:rPr>
        <w:t xml:space="preserve"> </w:t>
      </w:r>
      <w:r>
        <w:t>Il souligne les éléments pris en compte dans le secteur Ex</w:t>
      </w:r>
      <w:r>
        <w:t>igences de Composition qui peuvent être différents du secteur Difficultés.</w:t>
      </w:r>
    </w:p>
    <w:p w14:paraId="422729F6" w14:textId="77777777" w:rsidR="00DE61EF" w:rsidRDefault="0066293C">
      <w:pPr>
        <w:pStyle w:val="Titre4"/>
        <w:ind w:right="668"/>
        <w:rPr>
          <w:rFonts w:ascii="Carlito" w:hAnsi="Carlito"/>
        </w:rPr>
      </w:pPr>
      <w:r>
        <w:rPr>
          <w:w w:val="95"/>
        </w:rPr>
        <w:t>Cependant,</w:t>
      </w:r>
      <w:r>
        <w:rPr>
          <w:spacing w:val="-31"/>
          <w:w w:val="95"/>
        </w:rPr>
        <w:t xml:space="preserve"> </w:t>
      </w:r>
      <w:r>
        <w:rPr>
          <w:w w:val="95"/>
        </w:rPr>
        <w:t>il</w:t>
      </w:r>
      <w:r>
        <w:rPr>
          <w:spacing w:val="-30"/>
          <w:w w:val="95"/>
        </w:rPr>
        <w:t xml:space="preserve"> </w:t>
      </w:r>
      <w:r>
        <w:rPr>
          <w:w w:val="95"/>
        </w:rPr>
        <w:t>est</w:t>
      </w:r>
      <w:r>
        <w:rPr>
          <w:spacing w:val="-31"/>
          <w:w w:val="95"/>
        </w:rPr>
        <w:t xml:space="preserve"> </w:t>
      </w:r>
      <w:r>
        <w:rPr>
          <w:w w:val="95"/>
        </w:rPr>
        <w:t>bien</w:t>
      </w:r>
      <w:r>
        <w:rPr>
          <w:spacing w:val="-31"/>
          <w:w w:val="95"/>
        </w:rPr>
        <w:t xml:space="preserve"> </w:t>
      </w:r>
      <w:r>
        <w:rPr>
          <w:w w:val="95"/>
        </w:rPr>
        <w:t>entendu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le</w:t>
      </w:r>
      <w:r>
        <w:rPr>
          <w:spacing w:val="-31"/>
          <w:w w:val="95"/>
        </w:rPr>
        <w:t xml:space="preserve"> </w:t>
      </w:r>
      <w:r>
        <w:rPr>
          <w:w w:val="95"/>
        </w:rPr>
        <w:t>juge</w:t>
      </w:r>
      <w:r>
        <w:rPr>
          <w:spacing w:val="-30"/>
          <w:w w:val="95"/>
        </w:rPr>
        <w:t xml:space="preserve"> </w:t>
      </w:r>
      <w:r>
        <w:rPr>
          <w:w w:val="95"/>
        </w:rPr>
        <w:t>note</w:t>
      </w:r>
      <w:r>
        <w:rPr>
          <w:spacing w:val="-30"/>
          <w:w w:val="95"/>
        </w:rPr>
        <w:t xml:space="preserve"> </w:t>
      </w:r>
      <w:r>
        <w:rPr>
          <w:w w:val="95"/>
        </w:rPr>
        <w:t>ce</w:t>
      </w:r>
      <w:r>
        <w:rPr>
          <w:spacing w:val="-31"/>
          <w:w w:val="95"/>
        </w:rPr>
        <w:t xml:space="preserve"> </w:t>
      </w:r>
      <w:r>
        <w:rPr>
          <w:w w:val="95"/>
        </w:rPr>
        <w:t>qu’il</w:t>
      </w:r>
      <w:r>
        <w:rPr>
          <w:spacing w:val="-30"/>
          <w:w w:val="95"/>
        </w:rPr>
        <w:t xml:space="preserve"> </w:t>
      </w:r>
      <w:r>
        <w:rPr>
          <w:w w:val="95"/>
        </w:rPr>
        <w:t>voit</w:t>
      </w:r>
      <w:r>
        <w:rPr>
          <w:spacing w:val="-32"/>
          <w:w w:val="95"/>
        </w:rPr>
        <w:t xml:space="preserve"> </w:t>
      </w:r>
      <w:r>
        <w:rPr>
          <w:w w:val="95"/>
        </w:rPr>
        <w:t>réalisé</w:t>
      </w:r>
      <w:r>
        <w:rPr>
          <w:spacing w:val="-27"/>
          <w:w w:val="95"/>
        </w:rPr>
        <w:t xml:space="preserve"> </w:t>
      </w:r>
      <w:r>
        <w:rPr>
          <w:rFonts w:ascii="Carlito" w:hAnsi="Carlito"/>
          <w:w w:val="95"/>
        </w:rPr>
        <w:t>et</w:t>
      </w:r>
      <w:r>
        <w:rPr>
          <w:rFonts w:ascii="Carlito" w:hAnsi="Carlito"/>
          <w:spacing w:val="-19"/>
          <w:w w:val="95"/>
        </w:rPr>
        <w:t xml:space="preserve"> </w:t>
      </w:r>
      <w:r>
        <w:rPr>
          <w:rFonts w:ascii="Carlito" w:hAnsi="Carlito"/>
          <w:w w:val="95"/>
        </w:rPr>
        <w:t>non</w:t>
      </w:r>
      <w:r>
        <w:rPr>
          <w:rFonts w:ascii="Carlito" w:hAnsi="Carlito"/>
          <w:spacing w:val="-20"/>
          <w:w w:val="95"/>
        </w:rPr>
        <w:t xml:space="preserve"> </w:t>
      </w:r>
      <w:r>
        <w:rPr>
          <w:rFonts w:ascii="Carlito" w:hAnsi="Carlito"/>
          <w:w w:val="95"/>
        </w:rPr>
        <w:t>ce</w:t>
      </w:r>
      <w:r>
        <w:rPr>
          <w:rFonts w:ascii="Carlito" w:hAnsi="Carlito"/>
          <w:spacing w:val="-19"/>
          <w:w w:val="95"/>
        </w:rPr>
        <w:t xml:space="preserve"> </w:t>
      </w:r>
      <w:r>
        <w:rPr>
          <w:rFonts w:ascii="Carlito" w:hAnsi="Carlito"/>
          <w:w w:val="95"/>
        </w:rPr>
        <w:t>qui</w:t>
      </w:r>
      <w:r>
        <w:rPr>
          <w:rFonts w:ascii="Carlito" w:hAnsi="Carlito"/>
          <w:spacing w:val="-19"/>
          <w:w w:val="95"/>
        </w:rPr>
        <w:t xml:space="preserve"> </w:t>
      </w:r>
      <w:r>
        <w:rPr>
          <w:rFonts w:ascii="Carlito" w:hAnsi="Carlito"/>
          <w:w w:val="95"/>
        </w:rPr>
        <w:t>est</w:t>
      </w:r>
      <w:r>
        <w:rPr>
          <w:rFonts w:ascii="Carlito" w:hAnsi="Carlito"/>
          <w:spacing w:val="-18"/>
          <w:w w:val="95"/>
        </w:rPr>
        <w:t xml:space="preserve"> </w:t>
      </w:r>
      <w:r>
        <w:rPr>
          <w:rFonts w:ascii="Carlito" w:hAnsi="Carlito"/>
          <w:w w:val="95"/>
        </w:rPr>
        <w:t>marqué</w:t>
      </w:r>
      <w:r>
        <w:rPr>
          <w:rFonts w:ascii="Carlito" w:hAnsi="Carlito"/>
          <w:spacing w:val="-20"/>
          <w:w w:val="95"/>
        </w:rPr>
        <w:t xml:space="preserve"> </w:t>
      </w:r>
      <w:r>
        <w:rPr>
          <w:rFonts w:ascii="Carlito" w:hAnsi="Carlito"/>
          <w:w w:val="95"/>
        </w:rPr>
        <w:t xml:space="preserve">sur </w:t>
      </w:r>
      <w:r>
        <w:rPr>
          <w:rFonts w:ascii="Carlito" w:hAnsi="Carlito"/>
        </w:rPr>
        <w:t>la fiche.</w:t>
      </w:r>
    </w:p>
    <w:p w14:paraId="738193BD" w14:textId="77777777" w:rsidR="00DE61EF" w:rsidRDefault="0066293C">
      <w:pPr>
        <w:pStyle w:val="Paragraphedeliste"/>
        <w:numPr>
          <w:ilvl w:val="0"/>
          <w:numId w:val="1"/>
        </w:numPr>
        <w:tabs>
          <w:tab w:val="left" w:pos="2674"/>
          <w:tab w:val="left" w:pos="2675"/>
        </w:tabs>
        <w:spacing w:line="291" w:lineRule="exact"/>
        <w:ind w:hanging="543"/>
        <w:rPr>
          <w:b/>
          <w:sz w:val="24"/>
        </w:rPr>
      </w:pPr>
      <w:r>
        <w:rPr>
          <w:b/>
          <w:sz w:val="24"/>
        </w:rPr>
        <w:t>EXIGENCES DE COMPOSITION / 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PTS</w:t>
      </w:r>
    </w:p>
    <w:p w14:paraId="4D0D9D8A" w14:textId="77777777" w:rsidR="00DE61EF" w:rsidRDefault="0066293C">
      <w:pPr>
        <w:pStyle w:val="Corpsdetexte"/>
        <w:ind w:left="536" w:right="968"/>
      </w:pPr>
      <w:r>
        <w:rPr>
          <w:rFonts w:ascii="Arial" w:hAnsi="Arial"/>
          <w:w w:val="95"/>
        </w:rPr>
        <w:t>Si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l’élève</w:t>
      </w:r>
      <w:r>
        <w:rPr>
          <w:rFonts w:ascii="Arial" w:hAnsi="Arial"/>
          <w:spacing w:val="-30"/>
          <w:w w:val="95"/>
        </w:rPr>
        <w:t xml:space="preserve"> </w:t>
      </w:r>
      <w:r>
        <w:rPr>
          <w:rFonts w:ascii="Arial" w:hAnsi="Arial"/>
          <w:w w:val="95"/>
        </w:rPr>
        <w:t>respecte</w:t>
      </w:r>
      <w:r>
        <w:rPr>
          <w:rFonts w:ascii="Arial" w:hAnsi="Arial"/>
          <w:spacing w:val="-27"/>
          <w:w w:val="95"/>
        </w:rPr>
        <w:t xml:space="preserve"> </w:t>
      </w:r>
      <w:r>
        <w:rPr>
          <w:rFonts w:ascii="Arial" w:hAnsi="Arial"/>
          <w:w w:val="95"/>
        </w:rPr>
        <w:t>les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4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exigences</w:t>
      </w:r>
      <w:r>
        <w:rPr>
          <w:rFonts w:ascii="Arial" w:hAnsi="Arial"/>
          <w:spacing w:val="-27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composition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à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l’agrès,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sa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note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est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obligatoirement</w:t>
      </w:r>
      <w:r>
        <w:rPr>
          <w:rFonts w:ascii="Arial" w:hAnsi="Arial"/>
          <w:spacing w:val="-27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2"/>
          <w:w w:val="95"/>
        </w:rPr>
        <w:t xml:space="preserve"> </w:t>
      </w:r>
      <w:r>
        <w:rPr>
          <w:b/>
          <w:w w:val="95"/>
        </w:rPr>
        <w:t xml:space="preserve">4 </w:t>
      </w:r>
      <w:r>
        <w:rPr>
          <w:b/>
        </w:rPr>
        <w:t>points</w:t>
      </w:r>
      <w:r>
        <w:t>.</w:t>
      </w:r>
    </w:p>
    <w:p w14:paraId="1E6195EB" w14:textId="77777777" w:rsidR="00DE61EF" w:rsidRDefault="00DE61EF">
      <w:pPr>
        <w:pStyle w:val="Corpsdetexte"/>
        <w:spacing w:before="11"/>
        <w:rPr>
          <w:sz w:val="33"/>
        </w:rPr>
      </w:pPr>
    </w:p>
    <w:p w14:paraId="20C12998" w14:textId="77777777" w:rsidR="00DE61EF" w:rsidRDefault="0066293C">
      <w:pPr>
        <w:pStyle w:val="Titre4"/>
        <w:spacing w:before="1"/>
        <w:rPr>
          <w:rFonts w:ascii="Carlito"/>
        </w:rPr>
      </w:pPr>
      <w:r>
        <w:rPr>
          <w:rFonts w:ascii="Carlito"/>
          <w:color w:val="006FC0"/>
          <w:u w:val="single" w:color="006FC0"/>
        </w:rPr>
        <w:t>Note E = 10 points</w:t>
      </w:r>
    </w:p>
    <w:p w14:paraId="2D65822A" w14:textId="77777777" w:rsidR="00DE61EF" w:rsidRDefault="0066293C">
      <w:pPr>
        <w:tabs>
          <w:tab w:val="left" w:pos="2674"/>
        </w:tabs>
        <w:ind w:left="2192"/>
        <w:rPr>
          <w:b/>
          <w:sz w:val="24"/>
        </w:rPr>
      </w:pPr>
      <w:r>
        <w:rPr>
          <w:sz w:val="24"/>
        </w:rPr>
        <w:t>I.</w:t>
      </w:r>
      <w:r>
        <w:rPr>
          <w:sz w:val="24"/>
        </w:rPr>
        <w:tab/>
      </w:r>
      <w:r>
        <w:rPr>
          <w:b/>
          <w:sz w:val="24"/>
        </w:rPr>
        <w:t>EXECUTION / 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PTS</w:t>
      </w:r>
    </w:p>
    <w:p w14:paraId="2A3F45D9" w14:textId="77777777" w:rsidR="00DE61EF" w:rsidRDefault="0066293C">
      <w:pPr>
        <w:pStyle w:val="Corpsdetexte"/>
        <w:spacing w:line="261" w:lineRule="exact"/>
        <w:ind w:left="536"/>
      </w:pPr>
      <w:r>
        <w:t>Il faut tenir compte des paramètres suivants :</w:t>
      </w:r>
    </w:p>
    <w:p w14:paraId="58675F56" w14:textId="77777777" w:rsidR="00DE61EF" w:rsidRDefault="0066293C">
      <w:pPr>
        <w:pStyle w:val="Corpsdetexte"/>
        <w:spacing w:line="321" w:lineRule="exact"/>
        <w:ind w:left="2029"/>
      </w:pPr>
      <w:r>
        <w:rPr>
          <w:rFonts w:ascii="UnDotum" w:hAnsi="UnDotum"/>
        </w:rPr>
        <w:t xml:space="preserve"> </w:t>
      </w:r>
      <w:r>
        <w:t>Les fautes de tenue et de technique</w:t>
      </w:r>
    </w:p>
    <w:p w14:paraId="10C1475A" w14:textId="77777777" w:rsidR="00DE61EF" w:rsidRDefault="0066293C">
      <w:pPr>
        <w:pStyle w:val="Corpsdetexte"/>
        <w:spacing w:line="294" w:lineRule="exact"/>
        <w:ind w:left="2029"/>
      </w:pPr>
      <w:r>
        <w:rPr>
          <w:rFonts w:ascii="UnDotum" w:hAnsi="UnDotum"/>
        </w:rPr>
        <w:t xml:space="preserve"> </w:t>
      </w:r>
      <w:r>
        <w:t>Les fautes typiques à chaque agrès</w:t>
      </w:r>
    </w:p>
    <w:p w14:paraId="61DB0AC1" w14:textId="77777777" w:rsidR="00DE61EF" w:rsidRDefault="0066293C">
      <w:pPr>
        <w:pStyle w:val="Corpsdetexte"/>
        <w:spacing w:line="294" w:lineRule="exact"/>
        <w:ind w:left="2029"/>
      </w:pPr>
      <w:r>
        <w:rPr>
          <w:rFonts w:ascii="UnDotum" w:hAnsi="UnDotum"/>
        </w:rPr>
        <w:t xml:space="preserve"> </w:t>
      </w:r>
      <w:r>
        <w:t>Les fautes particulières</w:t>
      </w:r>
    </w:p>
    <w:p w14:paraId="2B387DC2" w14:textId="77777777" w:rsidR="00DE61EF" w:rsidRDefault="0066293C">
      <w:pPr>
        <w:pStyle w:val="Corpsdetexte"/>
        <w:spacing w:line="324" w:lineRule="exact"/>
        <w:ind w:left="2029"/>
      </w:pPr>
      <w:r>
        <w:rPr>
          <w:rFonts w:ascii="UnDotum" w:hAnsi="UnDotum"/>
        </w:rPr>
        <w:t xml:space="preserve"> </w:t>
      </w:r>
      <w:r>
        <w:t>Les fautes spécifiques à chaque agrès</w:t>
      </w:r>
    </w:p>
    <w:p w14:paraId="313D47AE" w14:textId="77777777" w:rsidR="00DE61EF" w:rsidRDefault="0066293C">
      <w:pPr>
        <w:pStyle w:val="Titre2"/>
        <w:spacing w:line="314" w:lineRule="exact"/>
        <w:ind w:left="2055"/>
      </w:pPr>
      <w:r>
        <w:rPr>
          <w:color w:val="006FC0"/>
          <w:shd w:val="clear" w:color="auto" w:fill="D2D2D2"/>
        </w:rPr>
        <w:t>Note Finale (20 points) = (Note D + Note E) - les pénalités</w:t>
      </w:r>
    </w:p>
    <w:p w14:paraId="16F3ADA3" w14:textId="77777777" w:rsidR="00DE61EF" w:rsidRDefault="0066293C">
      <w:pPr>
        <w:pStyle w:val="Titre4"/>
        <w:spacing w:before="121"/>
        <w:rPr>
          <w:rFonts w:ascii="Carlito" w:hAnsi="Carlito"/>
        </w:rPr>
      </w:pPr>
      <w:r>
        <w:rPr>
          <w:rFonts w:ascii="Carlito" w:hAnsi="Carlito"/>
          <w:u w:val="single"/>
        </w:rPr>
        <w:t>Les pénalités (jury D)</w:t>
      </w:r>
    </w:p>
    <w:p w14:paraId="1D590E60" w14:textId="77777777" w:rsidR="00DE61EF" w:rsidRDefault="0066293C">
      <w:pPr>
        <w:spacing w:before="74"/>
        <w:ind w:left="536"/>
        <w:rPr>
          <w:sz w:val="24"/>
        </w:rPr>
      </w:pPr>
      <w:r>
        <w:rPr>
          <w:sz w:val="24"/>
        </w:rPr>
        <w:t xml:space="preserve">La pénalité pour chaque </w:t>
      </w:r>
      <w:r>
        <w:rPr>
          <w:b/>
          <w:sz w:val="24"/>
        </w:rPr>
        <w:t xml:space="preserve">élément manquant (2 points) </w:t>
      </w:r>
      <w:r>
        <w:rPr>
          <w:sz w:val="24"/>
        </w:rPr>
        <w:t xml:space="preserve">est à </w:t>
      </w:r>
      <w:r>
        <w:rPr>
          <w:b/>
          <w:sz w:val="24"/>
        </w:rPr>
        <w:t>déduire de la note finale</w:t>
      </w:r>
      <w:r>
        <w:rPr>
          <w:sz w:val="24"/>
        </w:rPr>
        <w:t>.</w:t>
      </w:r>
    </w:p>
    <w:p w14:paraId="7C892946" w14:textId="77777777" w:rsidR="00DE61EF" w:rsidRDefault="0066293C">
      <w:pPr>
        <w:ind w:left="536" w:right="1117"/>
        <w:rPr>
          <w:sz w:val="24"/>
        </w:rPr>
      </w:pPr>
      <w:r>
        <w:rPr>
          <w:w w:val="95"/>
          <w:sz w:val="24"/>
        </w:rPr>
        <w:t>Les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pénalités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28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fautes</w:t>
      </w:r>
      <w:r>
        <w:rPr>
          <w:rFonts w:ascii="Arial" w:hAnsi="Arial"/>
          <w:b/>
          <w:spacing w:val="-4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de</w:t>
      </w:r>
      <w:r>
        <w:rPr>
          <w:rFonts w:ascii="Arial" w:hAnsi="Arial"/>
          <w:b/>
          <w:spacing w:val="-3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comportement,</w:t>
      </w:r>
      <w:r>
        <w:rPr>
          <w:rFonts w:ascii="Arial" w:hAnsi="Arial"/>
          <w:b/>
          <w:spacing w:val="-4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temps</w:t>
      </w:r>
      <w:r>
        <w:rPr>
          <w:rFonts w:ascii="Arial" w:hAnsi="Arial"/>
          <w:b/>
          <w:spacing w:val="-4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trop</w:t>
      </w:r>
      <w:r>
        <w:rPr>
          <w:rFonts w:ascii="Arial" w:hAnsi="Arial"/>
          <w:b/>
          <w:spacing w:val="-4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long,</w:t>
      </w:r>
      <w:r>
        <w:rPr>
          <w:rFonts w:ascii="Arial" w:hAnsi="Arial"/>
          <w:b/>
          <w:spacing w:val="-3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sortie</w:t>
      </w:r>
      <w:r>
        <w:rPr>
          <w:rFonts w:ascii="Arial" w:hAnsi="Arial"/>
          <w:b/>
          <w:spacing w:val="-4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de</w:t>
      </w:r>
      <w:r>
        <w:rPr>
          <w:rFonts w:ascii="Arial" w:hAnsi="Arial"/>
          <w:b/>
          <w:spacing w:val="-3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praticable,</w:t>
      </w:r>
      <w:r>
        <w:rPr>
          <w:rFonts w:ascii="Arial" w:hAnsi="Arial"/>
          <w:b/>
          <w:spacing w:val="-4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etc…</w:t>
      </w:r>
      <w:r>
        <w:rPr>
          <w:rFonts w:ascii="Arial" w:hAnsi="Arial"/>
          <w:b/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sont </w:t>
      </w:r>
      <w:r>
        <w:rPr>
          <w:sz w:val="24"/>
        </w:rPr>
        <w:t xml:space="preserve">aussi à </w:t>
      </w:r>
      <w:r>
        <w:rPr>
          <w:b/>
          <w:sz w:val="24"/>
        </w:rPr>
        <w:t>déduire de la note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finale</w:t>
      </w:r>
      <w:r>
        <w:rPr>
          <w:sz w:val="24"/>
        </w:rPr>
        <w:t>.</w:t>
      </w:r>
    </w:p>
    <w:p w14:paraId="35016FAC" w14:textId="77777777" w:rsidR="00DE61EF" w:rsidRDefault="0066293C">
      <w:pPr>
        <w:spacing w:line="293" w:lineRule="exact"/>
        <w:ind w:left="536"/>
        <w:rPr>
          <w:i/>
          <w:sz w:val="24"/>
        </w:rPr>
      </w:pPr>
      <w:r>
        <w:rPr>
          <w:i/>
          <w:sz w:val="24"/>
          <w:u w:val="single"/>
        </w:rPr>
        <w:t>Remarque</w:t>
      </w:r>
      <w:r>
        <w:rPr>
          <w:i/>
          <w:sz w:val="24"/>
        </w:rPr>
        <w:t xml:space="preserve"> :</w:t>
      </w:r>
    </w:p>
    <w:p w14:paraId="1325DC19" w14:textId="2203F76C" w:rsidR="00DE61EF" w:rsidRDefault="0066293C">
      <w:pPr>
        <w:pStyle w:val="Corpsdetexte"/>
        <w:spacing w:before="3"/>
        <w:ind w:left="536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CB0AB37" wp14:editId="2AEB5AB7">
                <wp:simplePos x="0" y="0"/>
                <wp:positionH relativeFrom="page">
                  <wp:posOffset>828040</wp:posOffset>
                </wp:positionH>
                <wp:positionV relativeFrom="paragraph">
                  <wp:posOffset>266700</wp:posOffset>
                </wp:positionV>
                <wp:extent cx="6266815" cy="376555"/>
                <wp:effectExtent l="0" t="0" r="0" b="0"/>
                <wp:wrapTopAndBottom/>
                <wp:docPr id="39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3765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DDD978" w14:textId="77777777" w:rsidR="00DE61EF" w:rsidRDefault="0066293C">
                            <w:pPr>
                              <w:spacing w:before="17" w:line="274" w:lineRule="exact"/>
                              <w:ind w:left="1255" w:right="1256"/>
                              <w:jc w:val="center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6FC0"/>
                                <w:w w:val="105"/>
                                <w:sz w:val="24"/>
                              </w:rPr>
                              <w:t>SIMPLE MAIS CORRECT</w:t>
                            </w:r>
                          </w:p>
                          <w:p w14:paraId="38ECCBB4" w14:textId="77777777" w:rsidR="00DE61EF" w:rsidRDefault="0066293C">
                            <w:pPr>
                              <w:spacing w:line="274" w:lineRule="exact"/>
                              <w:ind w:left="1254" w:right="1256"/>
                              <w:jc w:val="center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6FC0"/>
                                <w:w w:val="105"/>
                                <w:sz w:val="24"/>
                              </w:rPr>
                              <w:t>VAUT MIEUX QUE DIFFICILE ET INCORRECT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AB37" id="Text Box 199" o:spid="_x0000_s1027" type="#_x0000_t202" style="position:absolute;left:0;text-align:left;margin-left:65.2pt;margin-top:21pt;width:493.45pt;height:29.6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jrLAIAADsEAAAOAAAAZHJzL2Uyb0RvYy54bWysU9tu2zAMfR+wfxD0vjhJkbQx4hRdsg4D&#10;ugvQ7gNoWbaFyaImKbGzrx8lJ2mwvQ3zg0CZ5CF5DrW+HzrNDtJ5habgs8mUM2kEVso0Bf/+8vju&#10;jjMfwFSg0ciCH6Xn95u3b9a9zeUcW9SVdIxAjM97W/A2BJtnmRet7MBP0EpDzhpdB4GurskqBz2h&#10;dzqbT6fLrEdXWYdCek9/d6OTbxJ+XUsRvta1l4HpglNvIZ0unWU8s80a8saBbZU4tQH/0EUHylDR&#10;C9QOArC9U39BdUo49FiHicAuw7pWQqYZaJrZ9I9pnluwMs1C5Hh7ocn/P1jx5fDNMVUV/Ga15MxA&#10;RyK9yCGw9ziw2WoVGeqtzynw2VJoGMhBSqdpvX1C8cMzg9sWTCMfnMO+lVBRh7OYmV2ljjg+gpT9&#10;Z6yoEOwDJqChdl2kjwhhhE5KHS/qxGYE/VzOl8u72YIzQb6b2+VisUglID9nW+fDR4kdi0bBHamf&#10;0OHw5EPsBvJzSCxm8FFpnTZAG9ZThenqdpwLtaqiM4Z515Rb7dgB4g6l71TXX4dF5B34doxLrhgG&#10;eacCrbhWXcHvLtmQR5o+mCqFBFB6tKlFbU68RapG0sJQDkmkRGrktMTqSEQ6HDeaXiAZLbpfnPW0&#10;zQX3P/fgJGf6kyEx4uqfDXc2yrMBRlBqwQNno7kN4xPZW6ealpBHuQ0+kGC1Sly+dnFqlzY0UXx6&#10;TfEJXN9T1Oub3/wGAAD//wMAUEsDBBQABgAIAAAAIQC5AkZy3gAAAAsBAAAPAAAAZHJzL2Rvd25y&#10;ZXYueG1sTI9NTsMwEIX3SNzBGiR21E7dUprGqSoErFi0gQO4yTSJiMdR7Dbh9kxXdDdP8+n9ZNvJ&#10;deKCQ2g9GUhmCgRS6auWagPfX+9PLyBCtFTZzhMa+MUA2/z+LrNp5Uc64KWItWATCqk10MTYp1KG&#10;skFnw8z3SPw7+cHZyHKoZTXYkc1dJ+dKPUtnW+KExvb42mD5U5ydgdNHP67WxTSq5WG//6Q3vVui&#10;NubxYdptQESc4j8M1/pcHXLudPRnqoLoWGu1YNTAYs6brkCSrDSII18q0SDzTN5uyP8AAAD//wMA&#10;UEsBAi0AFAAGAAgAAAAhALaDOJL+AAAA4QEAABMAAAAAAAAAAAAAAAAAAAAAAFtDb250ZW50X1R5&#10;cGVzXS54bWxQSwECLQAUAAYACAAAACEAOP0h/9YAAACUAQAACwAAAAAAAAAAAAAAAAAvAQAAX3Jl&#10;bHMvLnJlbHNQSwECLQAUAAYACAAAACEAASUI6ywCAAA7BAAADgAAAAAAAAAAAAAAAAAuAgAAZHJz&#10;L2Uyb0RvYy54bWxQSwECLQAUAAYACAAAACEAuQJGct4AAAALAQAADwAAAAAAAAAAAAAAAACGBAAA&#10;ZHJzL2Rvd25yZXYueG1sUEsFBgAAAAAEAAQA8wAAAJEFAAAAAA==&#10;" filled="f" strokeweight=".16936mm">
                <v:textbox inset="0,0,0,0">
                  <w:txbxContent>
                    <w:p w14:paraId="6BDDD978" w14:textId="77777777" w:rsidR="00DE61EF" w:rsidRDefault="0066293C">
                      <w:pPr>
                        <w:spacing w:before="17" w:line="274" w:lineRule="exact"/>
                        <w:ind w:left="1255" w:right="1256"/>
                        <w:jc w:val="center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6FC0"/>
                          <w:w w:val="105"/>
                          <w:sz w:val="24"/>
                        </w:rPr>
                        <w:t>SIMPLE MAIS CORRECT</w:t>
                      </w:r>
                    </w:p>
                    <w:p w14:paraId="38ECCBB4" w14:textId="77777777" w:rsidR="00DE61EF" w:rsidRDefault="0066293C">
                      <w:pPr>
                        <w:spacing w:line="274" w:lineRule="exact"/>
                        <w:ind w:left="1254" w:right="1256"/>
                        <w:jc w:val="center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6FC0"/>
                          <w:w w:val="105"/>
                          <w:sz w:val="24"/>
                        </w:rPr>
                        <w:t>VAUT MIEUX QUE DIFFICILE ET INCORRECT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</w:rPr>
        <w:t>Les enchaînements doivent correspondre aux capacités de l’élève.</w:t>
      </w:r>
    </w:p>
    <w:p w14:paraId="2E7970EB" w14:textId="77777777" w:rsidR="00DE61EF" w:rsidRDefault="00DE61EF">
      <w:pPr>
        <w:pStyle w:val="Corpsdetexte"/>
        <w:spacing w:before="7"/>
        <w:rPr>
          <w:rFonts w:ascii="Arial"/>
          <w:sz w:val="29"/>
        </w:rPr>
      </w:pPr>
    </w:p>
    <w:p w14:paraId="03EDA5F1" w14:textId="77777777" w:rsidR="00DE61EF" w:rsidRDefault="0066293C">
      <w:pPr>
        <w:spacing w:before="52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4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F03B55D" w14:textId="77777777" w:rsidR="00DE61EF" w:rsidRDefault="00DE61EF">
      <w:pPr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5C518E12" w14:textId="4C9A2FB3" w:rsidR="00DE61EF" w:rsidRDefault="0066293C">
      <w:pPr>
        <w:pStyle w:val="Corpsdetexte"/>
        <w:ind w:left="41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12832" behindDoc="1" locked="0" layoutInCell="1" allowOverlap="1" wp14:anchorId="30A540A3" wp14:editId="4EAD77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FBBD16E" wp14:editId="6F2A80C0">
                <wp:extent cx="6266815" cy="280670"/>
                <wp:effectExtent l="5080" t="6350" r="5080" b="8255"/>
                <wp:docPr id="39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2806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6DD85A" w14:textId="77777777" w:rsidR="00DE61EF" w:rsidRDefault="0066293C">
                            <w:pPr>
                              <w:tabs>
                                <w:tab w:val="left" w:pos="6579"/>
                              </w:tabs>
                              <w:spacing w:before="19"/>
                              <w:ind w:left="2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CODE DE POINTAGE -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EQUIPE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ETABLISSEMENT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GAM/GAF 2021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BD16E" id="Text Box 198" o:spid="_x0000_s1028" type="#_x0000_t202" style="width:493.45pt;height: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UlLQIAADsEAAAOAAAAZHJzL2Uyb0RvYy54bWysU9uO0zAQfUfiHyy/06QFum3UdLW0LEJa&#10;LtIuHzBxnMbC8RjbbVK+nrHTlBW8IfJgjTMzxzPnzGxuh06zk3ReoSn5fJZzJo3AWplDyb893b9a&#10;ceYDmBo0Glnys/T8dvvyxaa3hVxgi7qWjhGI8UVvS96GYIss86KVHfgZWmnI2aDrINDVHbLaQU/o&#10;nc4Web7MenS1dSik9/R3Pzr5NuE3jRThS9N4GZguOdUW0unSWcUz226gODiwrRKXMuAfquhAGXr0&#10;CrWHAOzo1F9QnRIOPTZhJrDLsGmUkKkH6mae/9HNYwtWpl6IHG+vNPn/Bys+n746puqSv16/4cxA&#10;RyI9ySGwdziw+XoVGeqtLyjw0VJoGMhBSqduvX1A8d0zg7sWzEHeOYd9K6GmCucxM3uWOuL4CFL1&#10;n7Cmh+AYMAENjesifUQII3RS6nxVJxYj6OdysVyu5m85E+RbrPLlTZIvg2LKts6HDxI7Fo2SO1I/&#10;ocPpwYdYDRRTSHzM4L3SOk2ANqynF/L1zdgXalVHZwzz7lDttGMniDOUvtQaeZ6HReQ9+HaMS65x&#10;ujoVaMS16kq+umZDEWl6b+r0fAClR5tK1ObCW6RqJC0M1ZBEWkxyVFifiUiH40TTBpLRovvJWU/T&#10;XHL/4whOcqY/GhIjjv5kuMmoJgOMoNSSB85GcxfGFTlapw4tIY9yG7wjwRqVuIzKjlVcyqUJTRRf&#10;timuwPN7ivq989tfAAAA//8DAFBLAwQUAAYACAAAACEAZJylqNoAAAAEAQAADwAAAGRycy9kb3du&#10;cmV2LnhtbEyPzU7DMBCE70i8g7VI3KhD/2hCNlWFgBOHNvAA23ibRMTrKHab8PYYLnBZaTSjmW/z&#10;7WQ7deHBt04Q7mcJKJbKmVZqhI/3l7sNKB9IDHVOGOGLPWyL66ucMuNGOfClDLWKJeIzQmhC6DOt&#10;fdWwJT9zPUv0Tm6wFKIcam0GGmO57fQ8SdbaUitxoaGenxquPsuzRTi99uNDWk5jsjrs92/yvNit&#10;eIF4ezPtHkEFnsJfGH7wIzoUkenozmK86hDiI+H3Ri/drFNQR4Tlcg66yPV/+OIbAAD//wMAUEsB&#10;Ai0AFAAGAAgAAAAhALaDOJL+AAAA4QEAABMAAAAAAAAAAAAAAAAAAAAAAFtDb250ZW50X1R5cGVz&#10;XS54bWxQSwECLQAUAAYACAAAACEAOP0h/9YAAACUAQAACwAAAAAAAAAAAAAAAAAvAQAAX3JlbHMv&#10;LnJlbHNQSwECLQAUAAYACAAAACEAdkWVJS0CAAA7BAAADgAAAAAAAAAAAAAAAAAuAgAAZHJzL2Uy&#10;b0RvYy54bWxQSwECLQAUAAYACAAAACEAZJylqNoAAAAEAQAADwAAAAAAAAAAAAAAAACHBAAAZHJz&#10;L2Rvd25yZXYueG1sUEsFBgAAAAAEAAQA8wAAAI4FAAAAAA==&#10;" filled="f" strokeweight=".16936mm">
                <v:textbox inset="0,0,0,0">
                  <w:txbxContent>
                    <w:p w14:paraId="576DD85A" w14:textId="77777777" w:rsidR="00DE61EF" w:rsidRDefault="0066293C">
                      <w:pPr>
                        <w:tabs>
                          <w:tab w:val="left" w:pos="6579"/>
                        </w:tabs>
                        <w:spacing w:before="19"/>
                        <w:ind w:left="239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CODE DE POINTAGE -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EQUIPE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ETABLISSEMENT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b/>
                          <w:sz w:val="32"/>
                        </w:rPr>
                        <w:t xml:space="preserve">GAM/GAF 2021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C427D9" w14:textId="77777777" w:rsidR="00DE61EF" w:rsidRDefault="00DE61EF">
      <w:pPr>
        <w:pStyle w:val="Corpsdetexte"/>
        <w:spacing w:before="1"/>
        <w:rPr>
          <w:b/>
          <w:sz w:val="16"/>
        </w:rPr>
      </w:pPr>
    </w:p>
    <w:p w14:paraId="63398B78" w14:textId="77777777" w:rsidR="00DE61EF" w:rsidRDefault="0066293C">
      <w:pPr>
        <w:spacing w:before="52"/>
        <w:ind w:left="632"/>
        <w:rPr>
          <w:b/>
          <w:sz w:val="24"/>
        </w:rPr>
      </w:pPr>
      <w:r>
        <w:rPr>
          <w:b/>
          <w:sz w:val="24"/>
        </w:rPr>
        <w:t>Une équipe = 5 gymnastes maximum + 1 jeune juge + 1à 2 accompagnateurs (trices) maximum.</w:t>
      </w:r>
    </w:p>
    <w:p w14:paraId="31A85A0E" w14:textId="77777777" w:rsidR="00DE61EF" w:rsidRDefault="00DE61EF">
      <w:pPr>
        <w:pStyle w:val="Corpsdetexte"/>
        <w:rPr>
          <w:b/>
          <w:sz w:val="21"/>
        </w:rPr>
      </w:pPr>
    </w:p>
    <w:p w14:paraId="22938E4C" w14:textId="77777777" w:rsidR="00DE61EF" w:rsidRDefault="0066293C">
      <w:pPr>
        <w:spacing w:before="35"/>
        <w:ind w:right="89"/>
        <w:jc w:val="center"/>
        <w:rPr>
          <w:b/>
          <w:sz w:val="32"/>
        </w:rPr>
      </w:pPr>
      <w:r>
        <w:rPr>
          <w:b/>
          <w:color w:val="006FC0"/>
          <w:sz w:val="32"/>
          <w:shd w:val="clear" w:color="auto" w:fill="D2D2D2"/>
        </w:rPr>
        <w:t>Note D = Difficultés et exigences de composition / 10 points</w:t>
      </w:r>
    </w:p>
    <w:p w14:paraId="11C6D0D4" w14:textId="77777777" w:rsidR="00DE61EF" w:rsidRDefault="0066293C">
      <w:pPr>
        <w:pStyle w:val="Paragraphedeliste"/>
        <w:numPr>
          <w:ilvl w:val="0"/>
          <w:numId w:val="71"/>
        </w:numPr>
        <w:tabs>
          <w:tab w:val="left" w:pos="1616"/>
          <w:tab w:val="left" w:pos="1617"/>
        </w:tabs>
        <w:spacing w:before="244"/>
        <w:ind w:hanging="72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Difficultés / 6 pts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maximum</w:t>
      </w:r>
    </w:p>
    <w:p w14:paraId="134618FB" w14:textId="77777777" w:rsidR="00DE61EF" w:rsidRDefault="0066293C">
      <w:pPr>
        <w:pStyle w:val="Paragraphedeliste"/>
        <w:numPr>
          <w:ilvl w:val="1"/>
          <w:numId w:val="71"/>
        </w:numPr>
        <w:tabs>
          <w:tab w:val="left" w:pos="1814"/>
        </w:tabs>
        <w:spacing w:before="72"/>
        <w:rPr>
          <w:b/>
          <w:sz w:val="24"/>
        </w:rPr>
      </w:pPr>
      <w:r>
        <w:rPr>
          <w:b/>
          <w:sz w:val="24"/>
          <w:u w:val="single"/>
        </w:rPr>
        <w:t>Choix des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éléments</w:t>
      </w:r>
    </w:p>
    <w:p w14:paraId="0338FEFF" w14:textId="77777777" w:rsidR="00DE61EF" w:rsidRDefault="0066293C">
      <w:pPr>
        <w:pStyle w:val="Corpsdetexte"/>
        <w:spacing w:before="72"/>
        <w:ind w:left="536"/>
      </w:pPr>
      <w:r>
        <w:t>Au minimum 6 éléments</w:t>
      </w:r>
      <w:r>
        <w:t xml:space="preserve"> différents choisis indistinctement dans les catégories A, B, C, D.</w:t>
      </w:r>
    </w:p>
    <w:p w14:paraId="3C9B3DC0" w14:textId="77777777" w:rsidR="00DE61EF" w:rsidRDefault="0066293C">
      <w:pPr>
        <w:pStyle w:val="Titre3"/>
      </w:pPr>
      <w:r>
        <w:t>Tout élément manquant sera pénalisé de 2 points, la déduction sera faite sur la note finale.</w:t>
      </w:r>
    </w:p>
    <w:p w14:paraId="2A9CC2AC" w14:textId="77777777" w:rsidR="00DE61EF" w:rsidRDefault="0066293C">
      <w:pPr>
        <w:pStyle w:val="Paragraphedeliste"/>
        <w:numPr>
          <w:ilvl w:val="1"/>
          <w:numId w:val="71"/>
        </w:numPr>
        <w:tabs>
          <w:tab w:val="left" w:pos="1814"/>
        </w:tabs>
        <w:spacing w:before="74"/>
        <w:rPr>
          <w:rFonts w:ascii="Arial" w:hAnsi="Arial"/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Valeur</w:t>
      </w:r>
      <w:r>
        <w:rPr>
          <w:rFonts w:ascii="Arial" w:hAnsi="Arial"/>
          <w:b/>
          <w:spacing w:val="-29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des</w:t>
      </w:r>
      <w:r>
        <w:rPr>
          <w:rFonts w:ascii="Arial" w:hAnsi="Arial"/>
          <w:b/>
          <w:spacing w:val="-30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éléments</w:t>
      </w:r>
      <w:r>
        <w:rPr>
          <w:rFonts w:ascii="Arial" w:hAnsi="Arial"/>
          <w:b/>
          <w:spacing w:val="-28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(Voir</w:t>
      </w:r>
      <w:r>
        <w:rPr>
          <w:rFonts w:ascii="Arial" w:hAnsi="Arial"/>
          <w:b/>
          <w:spacing w:val="-29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grille</w:t>
      </w:r>
      <w:r>
        <w:rPr>
          <w:rFonts w:ascii="Arial" w:hAnsi="Arial"/>
          <w:b/>
          <w:spacing w:val="-30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d’éléments</w:t>
      </w:r>
      <w:r>
        <w:rPr>
          <w:rFonts w:ascii="Arial" w:hAnsi="Arial"/>
          <w:b/>
          <w:spacing w:val="-3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Equipe</w:t>
      </w:r>
      <w:r>
        <w:rPr>
          <w:rFonts w:ascii="Arial" w:hAnsi="Arial"/>
          <w:b/>
          <w:spacing w:val="-30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Etablissement)</w:t>
      </w:r>
    </w:p>
    <w:p w14:paraId="5AE51BBF" w14:textId="77777777" w:rsidR="00DE61EF" w:rsidRDefault="0066293C">
      <w:pPr>
        <w:pStyle w:val="Paragraphedeliste"/>
        <w:numPr>
          <w:ilvl w:val="2"/>
          <w:numId w:val="71"/>
        </w:numPr>
        <w:tabs>
          <w:tab w:val="left" w:pos="1976"/>
          <w:tab w:val="left" w:pos="1977"/>
        </w:tabs>
        <w:spacing w:before="75"/>
        <w:ind w:right="3524" w:firstLine="1079"/>
        <w:rPr>
          <w:sz w:val="24"/>
        </w:rPr>
      </w:pPr>
      <w:r>
        <w:rPr>
          <w:sz w:val="24"/>
          <w:u w:val="single"/>
        </w:rPr>
        <w:t>2-1 Sol, Barres Asymétriques, Poutre, Barres</w:t>
      </w:r>
      <w:r>
        <w:rPr>
          <w:spacing w:val="-21"/>
          <w:sz w:val="24"/>
          <w:u w:val="single"/>
        </w:rPr>
        <w:t xml:space="preserve"> </w:t>
      </w:r>
      <w:r>
        <w:rPr>
          <w:sz w:val="24"/>
          <w:u w:val="single"/>
        </w:rPr>
        <w:t>Parallèles</w:t>
      </w:r>
      <w:r>
        <w:rPr>
          <w:sz w:val="24"/>
        </w:rPr>
        <w:t xml:space="preserve"> La valeur attribuée à chaque élément est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14:paraId="2266515E" w14:textId="77777777" w:rsidR="00DE61EF" w:rsidRPr="00672444" w:rsidRDefault="0066293C">
      <w:pPr>
        <w:pStyle w:val="Titre3"/>
        <w:tabs>
          <w:tab w:val="left" w:pos="2146"/>
          <w:tab w:val="left" w:pos="3740"/>
          <w:tab w:val="left" w:pos="5327"/>
        </w:tabs>
        <w:spacing w:line="293" w:lineRule="exact"/>
        <w:rPr>
          <w:lang w:val="en-US"/>
        </w:rPr>
      </w:pPr>
      <w:r w:rsidRPr="00672444">
        <w:rPr>
          <w:lang w:val="en-US"/>
        </w:rPr>
        <w:t>A =</w:t>
      </w:r>
      <w:r w:rsidRPr="00672444">
        <w:rPr>
          <w:spacing w:val="-2"/>
          <w:lang w:val="en-US"/>
        </w:rPr>
        <w:t xml:space="preserve"> </w:t>
      </w:r>
      <w:r w:rsidRPr="00672444">
        <w:rPr>
          <w:lang w:val="en-US"/>
        </w:rPr>
        <w:t>0,40</w:t>
      </w:r>
      <w:r w:rsidRPr="00672444">
        <w:rPr>
          <w:spacing w:val="1"/>
          <w:lang w:val="en-US"/>
        </w:rPr>
        <w:t xml:space="preserve"> </w:t>
      </w:r>
      <w:r w:rsidRPr="00672444">
        <w:rPr>
          <w:lang w:val="en-US"/>
        </w:rPr>
        <w:t>pt</w:t>
      </w:r>
      <w:r w:rsidRPr="00672444">
        <w:rPr>
          <w:lang w:val="en-US"/>
        </w:rPr>
        <w:tab/>
        <w:t>B =</w:t>
      </w:r>
      <w:r w:rsidRPr="00672444">
        <w:rPr>
          <w:spacing w:val="-3"/>
          <w:lang w:val="en-US"/>
        </w:rPr>
        <w:t xml:space="preserve"> </w:t>
      </w:r>
      <w:r w:rsidRPr="00672444">
        <w:rPr>
          <w:lang w:val="en-US"/>
        </w:rPr>
        <w:t>0,60</w:t>
      </w:r>
      <w:r w:rsidRPr="00672444">
        <w:rPr>
          <w:spacing w:val="-2"/>
          <w:lang w:val="en-US"/>
        </w:rPr>
        <w:t xml:space="preserve"> </w:t>
      </w:r>
      <w:r w:rsidRPr="00672444">
        <w:rPr>
          <w:lang w:val="en-US"/>
        </w:rPr>
        <w:t>pt</w:t>
      </w:r>
      <w:r w:rsidRPr="00672444">
        <w:rPr>
          <w:lang w:val="en-US"/>
        </w:rPr>
        <w:tab/>
        <w:t>C =</w:t>
      </w:r>
      <w:r w:rsidRPr="00672444">
        <w:rPr>
          <w:spacing w:val="-3"/>
          <w:lang w:val="en-US"/>
        </w:rPr>
        <w:t xml:space="preserve"> </w:t>
      </w:r>
      <w:r w:rsidRPr="00672444">
        <w:rPr>
          <w:lang w:val="en-US"/>
        </w:rPr>
        <w:t>0,80</w:t>
      </w:r>
      <w:r w:rsidRPr="00672444">
        <w:rPr>
          <w:spacing w:val="1"/>
          <w:lang w:val="en-US"/>
        </w:rPr>
        <w:t xml:space="preserve"> </w:t>
      </w:r>
      <w:r w:rsidRPr="00672444">
        <w:rPr>
          <w:lang w:val="en-US"/>
        </w:rPr>
        <w:t>pt</w:t>
      </w:r>
      <w:r w:rsidRPr="00672444">
        <w:rPr>
          <w:lang w:val="en-US"/>
        </w:rPr>
        <w:tab/>
        <w:t>D = 1,00 pt</w:t>
      </w:r>
    </w:p>
    <w:p w14:paraId="4A4C5AF7" w14:textId="77777777" w:rsidR="00DE61EF" w:rsidRDefault="0066293C">
      <w:pPr>
        <w:pStyle w:val="Paragraphedeliste"/>
        <w:numPr>
          <w:ilvl w:val="2"/>
          <w:numId w:val="71"/>
        </w:numPr>
        <w:tabs>
          <w:tab w:val="left" w:pos="1976"/>
          <w:tab w:val="left" w:pos="1977"/>
        </w:tabs>
        <w:spacing w:before="72"/>
        <w:ind w:left="1976" w:hanging="361"/>
        <w:rPr>
          <w:sz w:val="24"/>
        </w:rPr>
      </w:pPr>
      <w:r>
        <w:rPr>
          <w:sz w:val="24"/>
          <w:u w:val="single"/>
        </w:rPr>
        <w:t>2-2 Saut</w:t>
      </w:r>
    </w:p>
    <w:p w14:paraId="6E4A8B12" w14:textId="77777777" w:rsidR="00DE61EF" w:rsidRDefault="0066293C">
      <w:pPr>
        <w:pStyle w:val="Corpsdetexte"/>
        <w:ind w:left="536"/>
      </w:pPr>
      <w:r>
        <w:t>Deux familles : les sauts par redressement et les sauts par renversement</w:t>
      </w:r>
    </w:p>
    <w:p w14:paraId="3CC62D79" w14:textId="77777777" w:rsidR="00DE61EF" w:rsidRDefault="0066293C">
      <w:pPr>
        <w:pStyle w:val="Titre3"/>
      </w:pPr>
      <w:r>
        <w:rPr>
          <w:u w:val="single"/>
        </w:rPr>
        <w:t>Note D de 6,5 points à 10 p</w:t>
      </w:r>
      <w:r>
        <w:rPr>
          <w:u w:val="single"/>
        </w:rPr>
        <w:t>oints</w:t>
      </w:r>
    </w:p>
    <w:p w14:paraId="19CB3F38" w14:textId="77777777" w:rsidR="00DE61EF" w:rsidRDefault="0066293C">
      <w:pPr>
        <w:pStyle w:val="Paragraphedeliste"/>
        <w:numPr>
          <w:ilvl w:val="2"/>
          <w:numId w:val="71"/>
        </w:numPr>
        <w:tabs>
          <w:tab w:val="left" w:pos="1976"/>
          <w:tab w:val="left" w:pos="1977"/>
        </w:tabs>
        <w:spacing w:before="73"/>
        <w:ind w:left="1976" w:hanging="361"/>
        <w:rPr>
          <w:sz w:val="24"/>
        </w:rPr>
      </w:pPr>
      <w:r>
        <w:rPr>
          <w:sz w:val="24"/>
          <w:u w:val="single"/>
        </w:rPr>
        <w:t>2-3 Mini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Trampoline</w:t>
      </w:r>
    </w:p>
    <w:p w14:paraId="25450D07" w14:textId="77777777" w:rsidR="00DE61EF" w:rsidRDefault="0066293C">
      <w:pPr>
        <w:pStyle w:val="Titre3"/>
      </w:pPr>
      <w:r>
        <w:rPr>
          <w:u w:val="single"/>
        </w:rPr>
        <w:t>Note D de 6 points à 10 points</w:t>
      </w:r>
    </w:p>
    <w:p w14:paraId="65119C88" w14:textId="77777777" w:rsidR="00DE61EF" w:rsidRDefault="0066293C">
      <w:pPr>
        <w:pStyle w:val="Paragraphedeliste"/>
        <w:numPr>
          <w:ilvl w:val="0"/>
          <w:numId w:val="70"/>
        </w:numPr>
        <w:tabs>
          <w:tab w:val="left" w:pos="1256"/>
          <w:tab w:val="left" w:pos="1257"/>
        </w:tabs>
        <w:spacing w:before="196"/>
        <w:ind w:hanging="361"/>
        <w:rPr>
          <w:sz w:val="24"/>
        </w:rPr>
      </w:pPr>
      <w:r>
        <w:rPr>
          <w:b/>
          <w:sz w:val="24"/>
          <w:u w:val="single"/>
        </w:rPr>
        <w:t>Répétition</w:t>
      </w:r>
      <w:r>
        <w:rPr>
          <w:b/>
          <w:sz w:val="24"/>
        </w:rPr>
        <w:t xml:space="preserve"> : </w:t>
      </w:r>
      <w:r>
        <w:rPr>
          <w:sz w:val="24"/>
        </w:rPr>
        <w:t>Si un même élément A, B, C ou D est réalisé deux fois au cours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</w:p>
    <w:p w14:paraId="6FAF092F" w14:textId="77777777" w:rsidR="00DE61EF" w:rsidRDefault="0066293C">
      <w:pPr>
        <w:pStyle w:val="Corpsdetexte"/>
        <w:spacing w:before="3" w:line="244" w:lineRule="auto"/>
        <w:ind w:left="1256" w:right="968"/>
      </w:pPr>
      <w:r>
        <w:rPr>
          <w:rFonts w:ascii="Arial" w:hAnsi="Arial"/>
          <w:w w:val="95"/>
        </w:rPr>
        <w:t>l’enchaînement,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valeur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attribuée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à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cet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élément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ne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sera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prise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compte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qu’une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 xml:space="preserve">seule </w:t>
      </w:r>
      <w:r>
        <w:t>fois</w:t>
      </w:r>
      <w:r>
        <w:rPr>
          <w:spacing w:val="-30"/>
        </w:rPr>
        <w:t xml:space="preserve"> </w:t>
      </w:r>
      <w:r>
        <w:t>(ma</w:t>
      </w:r>
      <w:r>
        <w:rPr>
          <w:rFonts w:ascii="Arial" w:hAnsi="Arial"/>
        </w:rPr>
        <w:t>is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</w:rPr>
        <w:t>les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pénalités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pour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fautes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d’exécution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seront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appliquées)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et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ce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dans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 xml:space="preserve">l’ordre </w:t>
      </w:r>
      <w:r>
        <w:t>chronologique.</w:t>
      </w:r>
    </w:p>
    <w:p w14:paraId="290052FA" w14:textId="77777777" w:rsidR="00DE61EF" w:rsidRDefault="0066293C">
      <w:pPr>
        <w:pStyle w:val="Paragraphedeliste"/>
        <w:numPr>
          <w:ilvl w:val="0"/>
          <w:numId w:val="70"/>
        </w:numPr>
        <w:tabs>
          <w:tab w:val="left" w:pos="1256"/>
          <w:tab w:val="left" w:pos="1257"/>
        </w:tabs>
        <w:spacing w:line="301" w:lineRule="exact"/>
        <w:ind w:hanging="361"/>
        <w:rPr>
          <w:rFonts w:ascii="Arial" w:hAnsi="Arial"/>
          <w:sz w:val="24"/>
        </w:rPr>
      </w:pPr>
      <w:r>
        <w:rPr>
          <w:b/>
          <w:sz w:val="24"/>
          <w:u w:val="single"/>
        </w:rPr>
        <w:t>Elément</w:t>
      </w:r>
      <w:r>
        <w:rPr>
          <w:b/>
          <w:spacing w:val="-17"/>
          <w:sz w:val="24"/>
          <w:u w:val="single"/>
        </w:rPr>
        <w:t xml:space="preserve"> </w:t>
      </w:r>
      <w:r>
        <w:rPr>
          <w:b/>
          <w:sz w:val="24"/>
          <w:u w:val="single"/>
        </w:rPr>
        <w:t>identique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8"/>
          <w:sz w:val="24"/>
        </w:rPr>
        <w:t xml:space="preserve"> </w:t>
      </w:r>
      <w:r>
        <w:rPr>
          <w:rFonts w:ascii="Arial" w:hAnsi="Arial"/>
          <w:sz w:val="24"/>
        </w:rPr>
        <w:t>Les</w:t>
      </w:r>
      <w:r>
        <w:rPr>
          <w:rFonts w:ascii="Arial" w:hAnsi="Arial"/>
          <w:spacing w:val="-31"/>
          <w:sz w:val="24"/>
        </w:rPr>
        <w:t xml:space="preserve"> </w:t>
      </w:r>
      <w:r>
        <w:rPr>
          <w:rFonts w:ascii="Arial" w:hAnsi="Arial"/>
          <w:sz w:val="24"/>
        </w:rPr>
        <w:t>éléments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sont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considérés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comme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z w:val="24"/>
        </w:rPr>
        <w:t>identiques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s’ils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sont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dans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la</w:t>
      </w:r>
    </w:p>
    <w:p w14:paraId="0C7C00E3" w14:textId="77777777" w:rsidR="00DE61EF" w:rsidRDefault="0066293C">
      <w:pPr>
        <w:pStyle w:val="Corpsdetexte"/>
        <w:spacing w:before="3"/>
        <w:ind w:left="1256" w:right="607"/>
      </w:pPr>
      <w:r>
        <w:rPr>
          <w:rFonts w:ascii="Arial" w:hAnsi="Arial"/>
          <w:w w:val="95"/>
        </w:rPr>
        <w:t>même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case.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L’élément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ne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sera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donc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pris</w:t>
      </w:r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compte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qu’une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seule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fois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0"/>
          <w:w w:val="95"/>
        </w:rPr>
        <w:t xml:space="preserve"> </w:t>
      </w:r>
      <w:r>
        <w:rPr>
          <w:rFonts w:ascii="Arial" w:hAnsi="Arial"/>
          <w:w w:val="95"/>
        </w:rPr>
        <w:t>valeur</w:t>
      </w:r>
      <w:r>
        <w:rPr>
          <w:rFonts w:ascii="Arial" w:hAnsi="Arial"/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difficulté </w:t>
      </w:r>
      <w:r>
        <w:t>et en exigence de</w:t>
      </w:r>
      <w:r>
        <w:rPr>
          <w:spacing w:val="2"/>
        </w:rPr>
        <w:t xml:space="preserve"> </w:t>
      </w:r>
      <w:r>
        <w:t>composition.</w:t>
      </w:r>
    </w:p>
    <w:p w14:paraId="0C3AC38F" w14:textId="77777777" w:rsidR="00DE61EF" w:rsidRDefault="0066293C">
      <w:pPr>
        <w:pStyle w:val="Paragraphedeliste"/>
        <w:numPr>
          <w:ilvl w:val="0"/>
          <w:numId w:val="70"/>
        </w:numPr>
        <w:tabs>
          <w:tab w:val="left" w:pos="1256"/>
          <w:tab w:val="left" w:pos="1257"/>
        </w:tabs>
        <w:ind w:right="894"/>
        <w:rPr>
          <w:sz w:val="24"/>
        </w:rPr>
      </w:pPr>
      <w:r>
        <w:rPr>
          <w:b/>
          <w:sz w:val="24"/>
          <w:u w:val="single"/>
        </w:rPr>
        <w:t>Elément non réalisé ou réalisé avec aide</w:t>
      </w:r>
      <w:r>
        <w:rPr>
          <w:b/>
          <w:sz w:val="24"/>
        </w:rPr>
        <w:t xml:space="preserve"> : </w:t>
      </w:r>
      <w:r>
        <w:rPr>
          <w:sz w:val="24"/>
        </w:rPr>
        <w:t>Tout élément non réalisé ou réalisé avec aide, entraînera la suppression de sa valeur.</w:t>
      </w:r>
    </w:p>
    <w:p w14:paraId="456CF62D" w14:textId="77777777" w:rsidR="00DE61EF" w:rsidRDefault="0066293C">
      <w:pPr>
        <w:pStyle w:val="Paragraphedeliste"/>
        <w:numPr>
          <w:ilvl w:val="0"/>
          <w:numId w:val="70"/>
        </w:numPr>
        <w:tabs>
          <w:tab w:val="left" w:pos="1256"/>
          <w:tab w:val="left" w:pos="1257"/>
        </w:tabs>
        <w:spacing w:line="244" w:lineRule="auto"/>
        <w:ind w:right="855"/>
        <w:rPr>
          <w:rFonts w:ascii="Arial" w:hAnsi="Arial"/>
          <w:sz w:val="24"/>
        </w:rPr>
      </w:pPr>
      <w:r>
        <w:rPr>
          <w:b/>
          <w:sz w:val="24"/>
          <w:u w:val="single"/>
        </w:rPr>
        <w:t>Elément</w:t>
      </w:r>
      <w:r>
        <w:rPr>
          <w:b/>
          <w:spacing w:val="-30"/>
          <w:sz w:val="24"/>
          <w:u w:val="single"/>
        </w:rPr>
        <w:t xml:space="preserve"> </w:t>
      </w:r>
      <w:r>
        <w:rPr>
          <w:b/>
          <w:sz w:val="24"/>
          <w:u w:val="single"/>
        </w:rPr>
        <w:t>déclassé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Attention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certains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éléments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peuvent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être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déclassés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s’ils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ne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so</w:t>
      </w:r>
      <w:r>
        <w:rPr>
          <w:sz w:val="24"/>
        </w:rPr>
        <w:t>nt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pas </w:t>
      </w:r>
      <w:r>
        <w:rPr>
          <w:rFonts w:ascii="Arial" w:hAnsi="Arial"/>
          <w:w w:val="95"/>
          <w:sz w:val="24"/>
        </w:rPr>
        <w:t>techniquement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réalisés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conformément</w:t>
      </w:r>
      <w:r>
        <w:rPr>
          <w:rFonts w:ascii="Arial" w:hAnsi="Arial"/>
          <w:spacing w:val="-2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au</w:t>
      </w:r>
      <w:r>
        <w:rPr>
          <w:rFonts w:ascii="Arial" w:hAnsi="Arial"/>
          <w:spacing w:val="-2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texte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(fautes</w:t>
      </w:r>
      <w:r>
        <w:rPr>
          <w:rFonts w:ascii="Arial" w:hAnsi="Arial"/>
          <w:spacing w:val="-25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typiques)</w:t>
      </w:r>
      <w:r>
        <w:rPr>
          <w:rFonts w:ascii="Arial" w:hAnsi="Arial"/>
          <w:spacing w:val="-25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et</w:t>
      </w:r>
      <w:r>
        <w:rPr>
          <w:rFonts w:ascii="Arial" w:hAnsi="Arial"/>
          <w:spacing w:val="-2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s’ils</w:t>
      </w:r>
      <w:r>
        <w:rPr>
          <w:rFonts w:ascii="Arial" w:hAnsi="Arial"/>
          <w:spacing w:val="-2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correspondent</w:t>
      </w:r>
      <w:r>
        <w:rPr>
          <w:rFonts w:ascii="Arial" w:hAnsi="Arial"/>
          <w:spacing w:val="-2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à</w:t>
      </w:r>
    </w:p>
    <w:p w14:paraId="002D0327" w14:textId="77777777" w:rsidR="00DE61EF" w:rsidRDefault="0066293C">
      <w:pPr>
        <w:pStyle w:val="Corpsdetexte"/>
        <w:spacing w:before="8"/>
        <w:ind w:left="1256"/>
        <w:rPr>
          <w:rFonts w:ascii="Arial" w:hAnsi="Arial"/>
        </w:rPr>
      </w:pPr>
      <w:r>
        <w:rPr>
          <w:rFonts w:ascii="Arial" w:hAnsi="Arial"/>
        </w:rPr>
        <w:t>une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difficulté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7"/>
        </w:rPr>
        <w:t xml:space="preserve"> </w:t>
      </w:r>
      <w:r>
        <w:rPr>
          <w:rFonts w:ascii="Arial" w:hAnsi="Arial"/>
        </w:rPr>
        <w:t>valeur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inférieure</w:t>
      </w:r>
      <w:r>
        <w:rPr>
          <w:rFonts w:ascii="Arial" w:hAnsi="Arial"/>
          <w:spacing w:val="-38"/>
        </w:rPr>
        <w:t xml:space="preserve"> </w:t>
      </w:r>
      <w:r>
        <w:rPr>
          <w:rFonts w:ascii="Arial" w:hAnsi="Arial"/>
        </w:rPr>
        <w:t>(les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pénalités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pour</w:t>
      </w:r>
      <w:r>
        <w:rPr>
          <w:rFonts w:ascii="Arial" w:hAnsi="Arial"/>
          <w:spacing w:val="-38"/>
        </w:rPr>
        <w:t xml:space="preserve"> </w:t>
      </w:r>
      <w:r>
        <w:rPr>
          <w:rFonts w:ascii="Arial" w:hAnsi="Arial"/>
        </w:rPr>
        <w:t>fautes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d’exécution</w:t>
      </w:r>
      <w:r>
        <w:rPr>
          <w:rFonts w:ascii="Arial" w:hAnsi="Arial"/>
          <w:spacing w:val="-38"/>
        </w:rPr>
        <w:t xml:space="preserve"> </w:t>
      </w:r>
      <w:r>
        <w:rPr>
          <w:rFonts w:ascii="Arial" w:hAnsi="Arial"/>
        </w:rPr>
        <w:t>seront</w:t>
      </w:r>
      <w:r>
        <w:rPr>
          <w:rFonts w:ascii="Arial" w:hAnsi="Arial"/>
          <w:spacing w:val="-37"/>
        </w:rPr>
        <w:t xml:space="preserve"> </w:t>
      </w:r>
      <w:r>
        <w:rPr>
          <w:rFonts w:ascii="Arial" w:hAnsi="Arial"/>
        </w:rPr>
        <w:t>appliquées).</w:t>
      </w:r>
    </w:p>
    <w:p w14:paraId="59DEAABC" w14:textId="77777777" w:rsidR="00DE61EF" w:rsidRDefault="00DE61EF">
      <w:pPr>
        <w:pStyle w:val="Corpsdetexte"/>
        <w:rPr>
          <w:rFonts w:ascii="Arial"/>
          <w:sz w:val="22"/>
        </w:rPr>
      </w:pPr>
    </w:p>
    <w:p w14:paraId="4E48D7A6" w14:textId="77777777" w:rsidR="00DE61EF" w:rsidRDefault="0066293C">
      <w:pPr>
        <w:pStyle w:val="Titre2"/>
        <w:numPr>
          <w:ilvl w:val="0"/>
          <w:numId w:val="71"/>
        </w:numPr>
        <w:tabs>
          <w:tab w:val="left" w:pos="1616"/>
          <w:tab w:val="left" w:pos="1617"/>
        </w:tabs>
        <w:ind w:hanging="721"/>
        <w:rPr>
          <w:rFonts w:ascii="Arial"/>
        </w:rPr>
      </w:pPr>
      <w:r>
        <w:rPr>
          <w:rFonts w:ascii="Arial"/>
        </w:rPr>
        <w:t>Exigences de composition / 4 pts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maximum</w:t>
      </w:r>
    </w:p>
    <w:p w14:paraId="5B85CC00" w14:textId="77777777" w:rsidR="00DE61EF" w:rsidRDefault="0066293C">
      <w:pPr>
        <w:pStyle w:val="Corpsdetexte"/>
        <w:spacing w:before="5" w:line="242" w:lineRule="auto"/>
        <w:ind w:left="536" w:right="978"/>
        <w:rPr>
          <w:rFonts w:ascii="Arial" w:hAnsi="Arial"/>
        </w:rPr>
      </w:pPr>
      <w:r>
        <w:rPr>
          <w:rFonts w:ascii="Arial" w:hAnsi="Arial"/>
        </w:rPr>
        <w:t>L’enchaînement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doit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être</w:t>
      </w:r>
      <w:r>
        <w:rPr>
          <w:rFonts w:ascii="Arial" w:hAnsi="Arial"/>
          <w:spacing w:val="-46"/>
        </w:rPr>
        <w:t xml:space="preserve"> </w:t>
      </w:r>
      <w:r>
        <w:rPr>
          <w:rFonts w:ascii="Arial" w:hAnsi="Arial"/>
        </w:rPr>
        <w:t>composé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d’éléments</w:t>
      </w:r>
      <w:r>
        <w:rPr>
          <w:rFonts w:ascii="Arial" w:hAnsi="Arial"/>
          <w:spacing w:val="-47"/>
        </w:rPr>
        <w:t xml:space="preserve"> </w:t>
      </w:r>
      <w:r>
        <w:rPr>
          <w:rFonts w:ascii="Arial" w:hAnsi="Arial"/>
        </w:rPr>
        <w:t>cor</w:t>
      </w:r>
      <w:r>
        <w:t>respondants</w:t>
      </w:r>
      <w:r>
        <w:rPr>
          <w:spacing w:val="-35"/>
        </w:rPr>
        <w:t xml:space="preserve"> </w:t>
      </w:r>
      <w:r>
        <w:t>aux</w:t>
      </w:r>
      <w:r>
        <w:rPr>
          <w:spacing w:val="-36"/>
        </w:rPr>
        <w:t xml:space="preserve"> </w:t>
      </w:r>
      <w:r>
        <w:t>4</w:t>
      </w:r>
      <w:r>
        <w:rPr>
          <w:spacing w:val="-33"/>
        </w:rPr>
        <w:t xml:space="preserve"> </w:t>
      </w:r>
      <w:r>
        <w:t>exigences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composition </w:t>
      </w:r>
      <w:r>
        <w:rPr>
          <w:rFonts w:ascii="Arial" w:hAnsi="Arial"/>
        </w:rPr>
        <w:t>spécifiques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à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chaque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agrès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d’une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valeur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point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chacune.</w:t>
      </w:r>
    </w:p>
    <w:p w14:paraId="36F00DE4" w14:textId="77777777" w:rsidR="00DE61EF" w:rsidRDefault="0066293C">
      <w:pPr>
        <w:pStyle w:val="Titre3"/>
        <w:spacing w:before="15"/>
        <w:rPr>
          <w:rFonts w:ascii="Arial" w:hAnsi="Arial"/>
        </w:rPr>
      </w:pPr>
      <w:r>
        <w:rPr>
          <w:rFonts w:ascii="Arial" w:hAnsi="Arial"/>
        </w:rPr>
        <w:t>Un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même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élément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</w:rPr>
        <w:t>ne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peut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</w:rPr>
        <w:t>répondre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qu’à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une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seule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exigence,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celle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identifiée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dans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</w:rPr>
        <w:t>le</w:t>
      </w:r>
      <w:r>
        <w:rPr>
          <w:rFonts w:ascii="Arial" w:hAnsi="Arial"/>
          <w:spacing w:val="-43"/>
        </w:rPr>
        <w:t xml:space="preserve"> </w:t>
      </w:r>
      <w:r>
        <w:rPr>
          <w:rFonts w:ascii="Arial" w:hAnsi="Arial"/>
        </w:rPr>
        <w:t>code.</w:t>
      </w:r>
    </w:p>
    <w:p w14:paraId="3251C144" w14:textId="77777777" w:rsidR="00DE61EF" w:rsidRDefault="0066293C">
      <w:pPr>
        <w:pStyle w:val="Corpsdetexte"/>
        <w:spacing w:before="86"/>
        <w:ind w:left="536" w:right="607"/>
      </w:pPr>
      <w:r>
        <w:rPr>
          <w:rFonts w:ascii="Arial" w:hAnsi="Arial"/>
          <w:w w:val="95"/>
        </w:rPr>
        <w:t>Un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élément</w:t>
      </w:r>
      <w:r>
        <w:rPr>
          <w:rFonts w:ascii="Arial" w:hAnsi="Arial"/>
          <w:spacing w:val="-20"/>
          <w:w w:val="95"/>
        </w:rPr>
        <w:t xml:space="preserve"> </w:t>
      </w:r>
      <w:r>
        <w:rPr>
          <w:rFonts w:ascii="Arial" w:hAnsi="Arial"/>
          <w:w w:val="95"/>
        </w:rPr>
        <w:t>réalisé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rempli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l’Exigence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composition</w:t>
      </w:r>
      <w:r>
        <w:rPr>
          <w:rFonts w:ascii="Arial" w:hAnsi="Arial"/>
          <w:spacing w:val="-20"/>
          <w:w w:val="95"/>
        </w:rPr>
        <w:t xml:space="preserve"> </w:t>
      </w:r>
      <w:r>
        <w:rPr>
          <w:rFonts w:ascii="Arial" w:hAnsi="Arial"/>
          <w:w w:val="95"/>
        </w:rPr>
        <w:t>même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s’il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ne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fait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pas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partie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des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6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élément</w:t>
      </w:r>
      <w:r>
        <w:rPr>
          <w:w w:val="95"/>
        </w:rPr>
        <w:t xml:space="preserve">s </w:t>
      </w:r>
      <w:r>
        <w:t>pris en compte en</w:t>
      </w:r>
      <w:r>
        <w:rPr>
          <w:spacing w:val="-2"/>
        </w:rPr>
        <w:t xml:space="preserve"> </w:t>
      </w:r>
      <w:r>
        <w:t>Difficulté.</w:t>
      </w:r>
    </w:p>
    <w:p w14:paraId="05701497" w14:textId="77777777" w:rsidR="00DE61EF" w:rsidRDefault="0066293C">
      <w:pPr>
        <w:pStyle w:val="Titre3"/>
        <w:numPr>
          <w:ilvl w:val="0"/>
          <w:numId w:val="70"/>
        </w:numPr>
        <w:tabs>
          <w:tab w:val="left" w:pos="1256"/>
          <w:tab w:val="left" w:pos="1257"/>
        </w:tabs>
        <w:spacing w:before="73" w:line="305" w:lineRule="exact"/>
        <w:ind w:hanging="361"/>
      </w:pPr>
      <w:r>
        <w:t>Tout élément non reconnu par le code U.N.S.S ne peut répondre à une</w:t>
      </w:r>
      <w:r>
        <w:rPr>
          <w:spacing w:val="-18"/>
        </w:rPr>
        <w:t xml:space="preserve"> </w:t>
      </w:r>
      <w:r>
        <w:t>Exigence.</w:t>
      </w:r>
    </w:p>
    <w:p w14:paraId="37D291E3" w14:textId="77777777" w:rsidR="00DE61EF" w:rsidRDefault="0066293C">
      <w:pPr>
        <w:pStyle w:val="Paragraphedeliste"/>
        <w:numPr>
          <w:ilvl w:val="0"/>
          <w:numId w:val="70"/>
        </w:numPr>
        <w:tabs>
          <w:tab w:val="left" w:pos="1256"/>
          <w:tab w:val="left" w:pos="1257"/>
        </w:tabs>
        <w:spacing w:line="242" w:lineRule="auto"/>
        <w:ind w:right="1480"/>
        <w:rPr>
          <w:rFonts w:ascii="Arial" w:hAnsi="Arial"/>
          <w:b/>
          <w:sz w:val="24"/>
        </w:rPr>
      </w:pPr>
      <w:r>
        <w:rPr>
          <w:b/>
          <w:sz w:val="24"/>
        </w:rPr>
        <w:t>Une liaison gymnique composée du même élément répété deux fois ne peut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 xml:space="preserve">être comptabilisée </w:t>
      </w:r>
      <w:r>
        <w:rPr>
          <w:rFonts w:ascii="Arial" w:hAnsi="Arial"/>
          <w:b/>
          <w:sz w:val="24"/>
        </w:rPr>
        <w:t>en tant</w:t>
      </w:r>
      <w:r>
        <w:rPr>
          <w:rFonts w:ascii="Arial" w:hAnsi="Arial"/>
          <w:b/>
          <w:spacing w:val="-36"/>
          <w:sz w:val="24"/>
        </w:rPr>
        <w:t xml:space="preserve"> </w:t>
      </w:r>
      <w:r>
        <w:rPr>
          <w:rFonts w:ascii="Arial" w:hAnsi="Arial"/>
          <w:b/>
          <w:sz w:val="24"/>
        </w:rPr>
        <w:t>qu’Exigence.</w:t>
      </w:r>
    </w:p>
    <w:p w14:paraId="243391AD" w14:textId="77777777" w:rsidR="00DE61EF" w:rsidRDefault="00DE61EF">
      <w:pPr>
        <w:pStyle w:val="Corpsdetexte"/>
        <w:rPr>
          <w:rFonts w:ascii="Arial"/>
          <w:b/>
          <w:sz w:val="20"/>
        </w:rPr>
      </w:pPr>
    </w:p>
    <w:p w14:paraId="69685603" w14:textId="77777777" w:rsidR="00DE61EF" w:rsidRDefault="00DE61EF">
      <w:pPr>
        <w:pStyle w:val="Corpsdetexte"/>
        <w:rPr>
          <w:rFonts w:ascii="Arial"/>
          <w:b/>
          <w:sz w:val="20"/>
        </w:rPr>
      </w:pPr>
    </w:p>
    <w:p w14:paraId="62B8ABD2" w14:textId="77777777" w:rsidR="00DE61EF" w:rsidRDefault="00DE61EF">
      <w:pPr>
        <w:pStyle w:val="Corpsdetexte"/>
        <w:rPr>
          <w:rFonts w:ascii="Arial"/>
          <w:b/>
          <w:sz w:val="20"/>
        </w:rPr>
      </w:pPr>
    </w:p>
    <w:p w14:paraId="61A4855B" w14:textId="77777777" w:rsidR="00DE61EF" w:rsidRDefault="00DE61EF">
      <w:pPr>
        <w:pStyle w:val="Corpsdetexte"/>
        <w:spacing w:before="4"/>
        <w:rPr>
          <w:rFonts w:ascii="Arial"/>
          <w:b/>
          <w:sz w:val="26"/>
        </w:rPr>
      </w:pPr>
    </w:p>
    <w:p w14:paraId="7F9CEDBD" w14:textId="77777777" w:rsidR="00DE61EF" w:rsidRDefault="0066293C">
      <w:pPr>
        <w:spacing w:before="51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5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2596B43" w14:textId="77777777" w:rsidR="00DE61EF" w:rsidRDefault="00DE61EF">
      <w:pPr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7B74D010" w14:textId="08C748EC" w:rsidR="00DE61EF" w:rsidRDefault="0066293C">
      <w:pPr>
        <w:pStyle w:val="Titre1"/>
        <w:spacing w:before="13"/>
        <w:ind w:left="0" w:right="8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2960" behindDoc="1" locked="0" layoutInCell="1" allowOverlap="1" wp14:anchorId="27D2C38F" wp14:editId="597C1891">
                <wp:simplePos x="0" y="0"/>
                <wp:positionH relativeFrom="page">
                  <wp:posOffset>828040</wp:posOffset>
                </wp:positionH>
                <wp:positionV relativeFrom="paragraph">
                  <wp:posOffset>339090</wp:posOffset>
                </wp:positionV>
                <wp:extent cx="6266815" cy="247015"/>
                <wp:effectExtent l="0" t="0" r="0" b="0"/>
                <wp:wrapTopAndBottom/>
                <wp:docPr id="39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2470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C5B419" w14:textId="77777777" w:rsidR="00DE61EF" w:rsidRDefault="0066293C">
                            <w:pPr>
                              <w:spacing w:line="358" w:lineRule="exact"/>
                              <w:ind w:left="1254" w:right="1256"/>
                              <w:jc w:val="center"/>
                              <w:rPr>
                                <w:rFonts w:ascii="TeXGyrePagell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eXGyrePagella"/>
                                <w:b/>
                                <w:sz w:val="28"/>
                              </w:rPr>
                              <w:t>TABLEAU DES FAUTES GENERALES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C38F" id="Text Box 197" o:spid="_x0000_s1029" type="#_x0000_t202" style="position:absolute;left:0;text-align:left;margin-left:65.2pt;margin-top:26.7pt;width:493.45pt;height:19.4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hLKgIAADsEAAAOAAAAZHJzL2Uyb0RvYy54bWysU9tu2zAMfR+wfxD0vtjJtjQ14hRdsg4D&#10;ugvQ7gNoWbaFyaImKbGzrx8lJ2m3vQ3zg0GJ5CF5DrW+GXvNDtJ5habk81nOmTQCa2Xakn97vHu1&#10;4swHMDVoNLLkR+n5zebli/VgC7nADnUtHSMQ44vBlrwLwRZZ5kUne/AztNKQs0HXQ6Cja7PawUDo&#10;vc4Web7MBnS1dSik93S7m5x8k/CbRorwpWm8DEyXnHoL6e/Sv4r/bLOGonVgOyVObcA/dNGDMlT0&#10;ArWDAGzv1F9QvRIOPTZhJrDPsGmUkGkGmmae/zHNQwdWplmIHG8vNPn/Bys+H746puqSv75ecGag&#10;J5Ee5RjYOxzZ/PoqMjRYX1Dgg6XQMJKDlE7TenuP4rtnBrcdmFbeOodDJ6GmDucxM3uWOuH4CFIN&#10;n7CmQrAPmIDGxvWRPiKEETopdbyoE5sRdLlcLJer+VvOBPkWb65ysmMJKM7Z1vnwQWLPolFyR+on&#10;dDjc+zCFnkNiMYN3Smu6h0IbNlCFnOaNR49a1dGZDq6tttqxA8QdSt+p7m9hEXkHvpvikiuGQdGr&#10;QCuuVV/y1SUbikjTe1OnkABKTzZNo82Jt0jVRFoYq3ESKUJGTiusj0Skw2mj6QWS0aH7ydlA21xy&#10;/2MPTnKmPxoSI67+2XBnozobYASlljxwNpnbMD2RvXWq7Qh5ktvgLQnWqMTlUxendmlDkxqn1xSf&#10;wPNzinp685tfAAAA//8DAFBLAwQUAAYACAAAACEAjM2Mdd4AAAAKAQAADwAAAGRycy9kb3ducmV2&#10;LnhtbEyPwU7DMAyG70i8Q2QkbiztQhkrTacJAScOW+EBssZrKxqnarK1vD3eiZ2sX/70+3OxmV0v&#10;zjiGzpOGdJGAQKq97ajR8P31/vAMIkRD1vSeUMMvBtiUtzeFya2faI/nKjaCSyjkRkMb45BLGeoW&#10;nQkLPyDx7uhHZyLHsZF2NBOXu14uk+RJOtMRX2jNgK8t1j/VyWk4fgzTal3NU5Ltd7tPelPbDJXW&#10;93fz9gVExDn+w3DRZ3Uo2engT2SD6Dmr5JFRDZnieQHSdKVAHDSslwpkWcjrF8o/AAAA//8DAFBL&#10;AQItABQABgAIAAAAIQC2gziS/gAAAOEBAAATAAAAAAAAAAAAAAAAAAAAAABbQ29udGVudF9UeXBl&#10;c10ueG1sUEsBAi0AFAAGAAgAAAAhADj9If/WAAAAlAEAAAsAAAAAAAAAAAAAAAAALwEAAF9yZWxz&#10;Ly5yZWxzUEsBAi0AFAAGAAgAAAAhANZVOEsqAgAAOwQAAA4AAAAAAAAAAAAAAAAALgIAAGRycy9l&#10;Mm9Eb2MueG1sUEsBAi0AFAAGAAgAAAAhAIzNjHXeAAAACgEAAA8AAAAAAAAAAAAAAAAAhAQAAGRy&#10;cy9kb3ducmV2LnhtbFBLBQYAAAAABAAEAPMAAACPBQAAAAA=&#10;" filled="f" strokeweight=".16936mm">
                <v:textbox inset="0,0,0,0">
                  <w:txbxContent>
                    <w:p w14:paraId="41C5B419" w14:textId="77777777" w:rsidR="00DE61EF" w:rsidRDefault="0066293C">
                      <w:pPr>
                        <w:spacing w:line="358" w:lineRule="exact"/>
                        <w:ind w:left="1254" w:right="1256"/>
                        <w:jc w:val="center"/>
                        <w:rPr>
                          <w:rFonts w:ascii="TeXGyrePagella"/>
                          <w:b/>
                          <w:sz w:val="28"/>
                        </w:rPr>
                      </w:pPr>
                      <w:r>
                        <w:rPr>
                          <w:rFonts w:ascii="TeXGyrePagella"/>
                          <w:b/>
                          <w:sz w:val="28"/>
                        </w:rPr>
                        <w:t>TABLEAU DES FAUTES GENERALES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3513856" behindDoc="1" locked="0" layoutInCell="1" allowOverlap="1" wp14:anchorId="5BA50A08" wp14:editId="657EC0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hd w:val="clear" w:color="auto" w:fill="D2D2D2"/>
        </w:rPr>
        <w:t>NOTE E = EXECUTION / 10 points</w:t>
      </w:r>
    </w:p>
    <w:p w14:paraId="4B5EF723" w14:textId="77777777" w:rsidR="00DE61EF" w:rsidRDefault="00DE61EF">
      <w:pPr>
        <w:pStyle w:val="Corpsdetexte"/>
        <w:spacing w:before="2"/>
        <w:rPr>
          <w:b/>
          <w:sz w:val="12"/>
        </w:rPr>
      </w:pPr>
    </w:p>
    <w:p w14:paraId="153BE756" w14:textId="77777777" w:rsidR="00DE61EF" w:rsidRDefault="0066293C">
      <w:pPr>
        <w:spacing w:before="103" w:line="261" w:lineRule="auto"/>
        <w:ind w:left="536" w:right="607"/>
        <w:rPr>
          <w:rFonts w:ascii="Georgia" w:hAnsi="Georgia"/>
        </w:rPr>
      </w:pPr>
      <w:r>
        <w:rPr>
          <w:rFonts w:ascii="Georgia" w:hAnsi="Georgia"/>
        </w:rPr>
        <w:t>Il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faut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distinguer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les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fautes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légères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(0.10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pt),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les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fautes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moyennes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(0.30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pt),</w:t>
      </w:r>
      <w:r>
        <w:rPr>
          <w:rFonts w:ascii="Georgia" w:hAnsi="Georgia"/>
          <w:spacing w:val="-18"/>
        </w:rPr>
        <w:t xml:space="preserve"> </w:t>
      </w:r>
      <w:r>
        <w:rPr>
          <w:rFonts w:ascii="Georgia" w:hAnsi="Georgia"/>
        </w:rPr>
        <w:t>les</w:t>
      </w:r>
      <w:r>
        <w:rPr>
          <w:rFonts w:ascii="Georgia" w:hAnsi="Georgia"/>
          <w:spacing w:val="-17"/>
        </w:rPr>
        <w:t xml:space="preserve"> </w:t>
      </w:r>
      <w:r>
        <w:rPr>
          <w:rFonts w:ascii="Georgia" w:hAnsi="Georgia"/>
        </w:rPr>
        <w:t>grosses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</w:rPr>
        <w:t>fautes</w:t>
      </w:r>
      <w:r>
        <w:rPr>
          <w:rFonts w:ascii="Georgia" w:hAnsi="Georgia"/>
          <w:spacing w:val="-18"/>
        </w:rPr>
        <w:t xml:space="preserve"> </w:t>
      </w:r>
      <w:r>
        <w:rPr>
          <w:rFonts w:ascii="Georgia" w:hAnsi="Georgia"/>
        </w:rPr>
        <w:t>(0.50</w:t>
      </w:r>
      <w:r>
        <w:rPr>
          <w:rFonts w:ascii="Georgia" w:hAnsi="Georgia"/>
          <w:spacing w:val="-19"/>
        </w:rPr>
        <w:t xml:space="preserve"> </w:t>
      </w:r>
      <w:r>
        <w:rPr>
          <w:rFonts w:ascii="Georgia" w:hAnsi="Georgia"/>
        </w:rPr>
        <w:t>pt) et les « très » grosses fautes (1.00</w:t>
      </w:r>
      <w:r>
        <w:rPr>
          <w:rFonts w:ascii="Georgia" w:hAnsi="Georgia"/>
          <w:spacing w:val="5"/>
        </w:rPr>
        <w:t xml:space="preserve"> </w:t>
      </w:r>
      <w:r>
        <w:rPr>
          <w:rFonts w:ascii="Georgia" w:hAnsi="Georgia"/>
        </w:rPr>
        <w:t>pt)</w:t>
      </w:r>
    </w:p>
    <w:p w14:paraId="36269E1E" w14:textId="77777777" w:rsidR="00DE61EF" w:rsidRDefault="00DE61EF">
      <w:pPr>
        <w:pStyle w:val="Corpsdetexte"/>
        <w:spacing w:before="5"/>
        <w:rPr>
          <w:rFonts w:ascii="Georgia"/>
          <w:sz w:val="23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4"/>
        <w:gridCol w:w="909"/>
        <w:gridCol w:w="1075"/>
        <w:gridCol w:w="983"/>
        <w:gridCol w:w="1310"/>
      </w:tblGrid>
      <w:tr w:rsidR="00DE61EF" w14:paraId="66E8410B" w14:textId="77777777">
        <w:trPr>
          <w:trHeight w:val="294"/>
        </w:trPr>
        <w:tc>
          <w:tcPr>
            <w:tcW w:w="5874" w:type="dxa"/>
          </w:tcPr>
          <w:p w14:paraId="028CB08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7" w:type="dxa"/>
            <w:gridSpan w:val="4"/>
          </w:tcPr>
          <w:p w14:paraId="6A5C02E7" w14:textId="1FF0BAAA" w:rsidR="00DE61EF" w:rsidRDefault="0066293C">
            <w:pPr>
              <w:pStyle w:val="TableParagraph"/>
              <w:spacing w:before="1" w:line="273" w:lineRule="exact"/>
              <w:ind w:left="1784" w:right="1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JURY </w:t>
            </w:r>
          </w:p>
        </w:tc>
      </w:tr>
      <w:tr w:rsidR="00DE61EF" w14:paraId="39E2DFFA" w14:textId="77777777">
        <w:trPr>
          <w:trHeight w:val="291"/>
        </w:trPr>
        <w:tc>
          <w:tcPr>
            <w:tcW w:w="5874" w:type="dxa"/>
          </w:tcPr>
          <w:p w14:paraId="77142DC4" w14:textId="77777777" w:rsidR="00DE61EF" w:rsidRDefault="0066293C">
            <w:pPr>
              <w:pStyle w:val="TableParagraph"/>
              <w:spacing w:line="272" w:lineRule="exact"/>
              <w:ind w:left="803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FAUTES DE TENUE et FAUTES TECHNIQUES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</w:tcPr>
          <w:p w14:paraId="5C2CB22F" w14:textId="77777777" w:rsidR="00DE61EF" w:rsidRDefault="0066293C">
            <w:pPr>
              <w:pStyle w:val="TableParagraph"/>
              <w:spacing w:line="272" w:lineRule="exact"/>
              <w:ind w:left="10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0.10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A30" w14:textId="77777777" w:rsidR="00DE61EF" w:rsidRDefault="0066293C">
            <w:pPr>
              <w:pStyle w:val="TableParagraph"/>
              <w:spacing w:line="272" w:lineRule="exact"/>
              <w:ind w:left="15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0.30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C99C" w14:textId="77777777" w:rsidR="00DE61EF" w:rsidRDefault="0066293C">
            <w:pPr>
              <w:pStyle w:val="TableParagraph"/>
              <w:spacing w:line="272" w:lineRule="exact"/>
              <w:ind w:left="26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0.50</w:t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</w:tcBorders>
          </w:tcPr>
          <w:p w14:paraId="5F1814CD" w14:textId="77777777" w:rsidR="00DE61EF" w:rsidRDefault="0066293C">
            <w:pPr>
              <w:pStyle w:val="TableParagraph"/>
              <w:spacing w:line="272" w:lineRule="exact"/>
              <w:ind w:left="425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1.00</w:t>
            </w:r>
          </w:p>
        </w:tc>
      </w:tr>
      <w:tr w:rsidR="00DE61EF" w14:paraId="3E1FCA0F" w14:textId="77777777">
        <w:trPr>
          <w:trHeight w:val="280"/>
        </w:trPr>
        <w:tc>
          <w:tcPr>
            <w:tcW w:w="5874" w:type="dxa"/>
            <w:tcBorders>
              <w:left w:val="single" w:sz="4" w:space="0" w:color="000000"/>
              <w:bottom w:val="single" w:sz="4" w:space="0" w:color="000000"/>
            </w:tcBorders>
          </w:tcPr>
          <w:p w14:paraId="4FB75C0D" w14:textId="77777777" w:rsidR="00DE61EF" w:rsidRDefault="0066293C">
            <w:pPr>
              <w:pStyle w:val="TableParagraph"/>
              <w:numPr>
                <w:ilvl w:val="0"/>
                <w:numId w:val="69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Bras fléchis à</w:t>
            </w:r>
            <w:r>
              <w:rPr>
                <w:spacing w:val="-4"/>
              </w:rPr>
              <w:t xml:space="preserve"> </w:t>
            </w:r>
            <w:r>
              <w:t>l'appui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3D95" w14:textId="77777777" w:rsidR="00DE61EF" w:rsidRDefault="0066293C">
            <w:pPr>
              <w:pStyle w:val="TableParagraph"/>
              <w:spacing w:before="3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5552" w14:textId="77777777" w:rsidR="00DE61EF" w:rsidRDefault="0066293C">
            <w:pPr>
              <w:pStyle w:val="TableParagraph"/>
              <w:spacing w:before="3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FC9C" w14:textId="77777777" w:rsidR="00DE61EF" w:rsidRDefault="0066293C">
            <w:pPr>
              <w:pStyle w:val="TableParagraph"/>
              <w:spacing w:before="3" w:line="256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6D3FF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10E17C60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774FE" w14:textId="77777777" w:rsidR="00DE61EF" w:rsidRDefault="0066293C">
            <w:pPr>
              <w:pStyle w:val="TableParagraph"/>
              <w:numPr>
                <w:ilvl w:val="0"/>
                <w:numId w:val="68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Jambes fléchies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226C" w14:textId="77777777" w:rsidR="00DE61EF" w:rsidRDefault="0066293C">
            <w:pPr>
              <w:pStyle w:val="TableParagraph"/>
              <w:spacing w:before="4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53D28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2304" w14:textId="77777777" w:rsidR="00DE61EF" w:rsidRDefault="0066293C">
            <w:pPr>
              <w:pStyle w:val="TableParagraph"/>
              <w:spacing w:before="4" w:line="256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14111F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3310288" w14:textId="77777777">
        <w:trPr>
          <w:trHeight w:val="1075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D2580" w14:textId="77777777" w:rsidR="00DE61EF" w:rsidRDefault="00DE61EF">
            <w:pPr>
              <w:pStyle w:val="TableParagraph"/>
              <w:spacing w:before="9"/>
              <w:rPr>
                <w:rFonts w:ascii="Georgia"/>
                <w:sz w:val="34"/>
              </w:rPr>
            </w:pPr>
          </w:p>
          <w:p w14:paraId="374462F0" w14:textId="77777777" w:rsidR="00DE61EF" w:rsidRDefault="0066293C">
            <w:pPr>
              <w:pStyle w:val="TableParagraph"/>
              <w:numPr>
                <w:ilvl w:val="0"/>
                <w:numId w:val="67"/>
              </w:numPr>
              <w:tabs>
                <w:tab w:val="left" w:pos="303"/>
              </w:tabs>
              <w:ind w:hanging="229"/>
            </w:pPr>
            <w:r>
              <w:t>Genoux ou jambes</w:t>
            </w:r>
            <w:r>
              <w:rPr>
                <w:spacing w:val="-4"/>
              </w:rPr>
              <w:t xml:space="preserve"> </w:t>
            </w:r>
            <w:r>
              <w:t>écartées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56F2" w14:textId="77777777" w:rsidR="00DE61EF" w:rsidRDefault="0066293C">
            <w:pPr>
              <w:pStyle w:val="TableParagraph"/>
              <w:spacing w:line="265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&lt;</w:t>
            </w:r>
          </w:p>
          <w:p w14:paraId="36D85FE0" w14:textId="77777777" w:rsidR="00DE61EF" w:rsidRDefault="0066293C">
            <w:pPr>
              <w:pStyle w:val="TableParagraph"/>
              <w:ind w:left="107" w:right="94"/>
              <w:jc w:val="center"/>
              <w:rPr>
                <w:b/>
              </w:rPr>
            </w:pPr>
            <w:r>
              <w:rPr>
                <w:b/>
              </w:rPr>
              <w:t>largeur</w:t>
            </w:r>
          </w:p>
          <w:p w14:paraId="25E2E5AD" w14:textId="77777777" w:rsidR="00DE61EF" w:rsidRDefault="0066293C">
            <w:pPr>
              <w:pStyle w:val="TableParagraph"/>
              <w:spacing w:line="270" w:lineRule="atLeast"/>
              <w:ind w:left="100" w:right="84" w:hanging="3"/>
              <w:jc w:val="center"/>
              <w:rPr>
                <w:b/>
              </w:rPr>
            </w:pPr>
            <w:r>
              <w:rPr>
                <w:b/>
              </w:rPr>
              <w:t xml:space="preserve">des </w:t>
            </w:r>
            <w:r>
              <w:rPr>
                <w:b/>
                <w:spacing w:val="-1"/>
              </w:rPr>
              <w:t>épaules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D466" w14:textId="77777777" w:rsidR="00DE61EF" w:rsidRDefault="0066293C">
            <w:pPr>
              <w:pStyle w:val="TableParagraph"/>
              <w:spacing w:before="131"/>
              <w:ind w:left="159" w:right="142"/>
              <w:jc w:val="center"/>
              <w:rPr>
                <w:b/>
              </w:rPr>
            </w:pPr>
            <w:r>
              <w:rPr>
                <w:b/>
              </w:rPr>
              <w:t>&gt;largeur des épaules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0985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10238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1BA27191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B1697" w14:textId="77777777" w:rsidR="00DE61EF" w:rsidRDefault="0066293C">
            <w:pPr>
              <w:pStyle w:val="TableParagraph"/>
              <w:numPr>
                <w:ilvl w:val="0"/>
                <w:numId w:val="66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Hauteur ou amplitude insuffisantes des</w:t>
            </w:r>
            <w:r>
              <w:rPr>
                <w:spacing w:val="-5"/>
              </w:rPr>
              <w:t xml:space="preserve"> </w:t>
            </w:r>
            <w:r>
              <w:t>éléments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6A03" w14:textId="77777777" w:rsidR="00DE61EF" w:rsidRDefault="0066293C">
            <w:pPr>
              <w:pStyle w:val="TableParagraph"/>
              <w:spacing w:before="4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AFAE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A80F" w14:textId="77777777" w:rsidR="00DE61EF" w:rsidRDefault="0066293C">
            <w:pPr>
              <w:pStyle w:val="TableParagraph"/>
              <w:spacing w:before="4" w:line="256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93F6A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2E34990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B9A06" w14:textId="77777777" w:rsidR="00DE61EF" w:rsidRDefault="0066293C">
            <w:pPr>
              <w:pStyle w:val="TableParagraph"/>
              <w:numPr>
                <w:ilvl w:val="0"/>
                <w:numId w:val="65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Ecart de jambes insuffisant dans les éléments</w:t>
            </w:r>
            <w:r>
              <w:rPr>
                <w:spacing w:val="-12"/>
              </w:rPr>
              <w:t xml:space="preserve"> </w:t>
            </w:r>
            <w:r>
              <w:t>gymniques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390" w14:textId="77777777" w:rsidR="00DE61EF" w:rsidRDefault="0066293C">
            <w:pPr>
              <w:pStyle w:val="TableParagraph"/>
              <w:spacing w:before="4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7474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2EE7" w14:textId="77777777" w:rsidR="00DE61EF" w:rsidRDefault="0066293C">
            <w:pPr>
              <w:pStyle w:val="TableParagraph"/>
              <w:spacing w:before="4" w:line="256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B269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01650E3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9FED8" w14:textId="77777777" w:rsidR="00DE61EF" w:rsidRDefault="0066293C">
            <w:pPr>
              <w:pStyle w:val="TableParagraph"/>
              <w:numPr>
                <w:ilvl w:val="0"/>
                <w:numId w:val="64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Position groupée, carpée ou tendue</w:t>
            </w:r>
            <w:r>
              <w:rPr>
                <w:spacing w:val="-5"/>
              </w:rPr>
              <w:t xml:space="preserve"> </w:t>
            </w:r>
            <w:r>
              <w:t>insuffisante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5CBE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A84F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BCE3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8104F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4A27A898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9D20E" w14:textId="77777777" w:rsidR="00DE61EF" w:rsidRDefault="0066293C">
            <w:pPr>
              <w:pStyle w:val="TableParagraph"/>
              <w:numPr>
                <w:ilvl w:val="0"/>
                <w:numId w:val="63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relâché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48C4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5B0D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BF04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9C64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4EFDF97E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7BA828" w14:textId="77777777" w:rsidR="00DE61EF" w:rsidRDefault="0066293C">
            <w:pPr>
              <w:pStyle w:val="TableParagraph"/>
              <w:numPr>
                <w:ilvl w:val="0"/>
                <w:numId w:val="62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cassé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F7AD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661D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3E33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1184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DFC63D4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94778" w14:textId="77777777" w:rsidR="00DE61EF" w:rsidRDefault="0066293C">
            <w:pPr>
              <w:pStyle w:val="TableParagraph"/>
              <w:numPr>
                <w:ilvl w:val="0"/>
                <w:numId w:val="61"/>
              </w:numPr>
              <w:tabs>
                <w:tab w:val="left" w:pos="303"/>
              </w:tabs>
              <w:spacing w:line="260" w:lineRule="exact"/>
              <w:ind w:hanging="229"/>
              <w:rPr>
                <w:rFonts w:ascii="Arial" w:hAnsi="Arial"/>
              </w:rPr>
            </w:pPr>
            <w:r>
              <w:rPr>
                <w:rFonts w:ascii="Arial" w:hAnsi="Arial"/>
              </w:rPr>
              <w:t>Alignement</w:t>
            </w:r>
            <w:r>
              <w:rPr>
                <w:rFonts w:ascii="Arial" w:hAnsi="Arial"/>
                <w:spacing w:val="-19"/>
              </w:rPr>
              <w:t xml:space="preserve"> </w:t>
            </w:r>
            <w:r>
              <w:rPr>
                <w:rFonts w:ascii="Arial" w:hAnsi="Arial"/>
              </w:rPr>
              <w:t>des</w:t>
            </w:r>
            <w:r>
              <w:rPr>
                <w:rFonts w:ascii="Arial" w:hAnsi="Arial"/>
                <w:spacing w:val="-18"/>
              </w:rPr>
              <w:t xml:space="preserve"> </w:t>
            </w:r>
            <w:r>
              <w:rPr>
                <w:rFonts w:ascii="Arial" w:hAnsi="Arial"/>
              </w:rPr>
              <w:t>éléments</w:t>
            </w:r>
            <w:r>
              <w:rPr>
                <w:rFonts w:ascii="Arial" w:hAnsi="Arial"/>
                <w:spacing w:val="-18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19"/>
              </w:rPr>
              <w:t xml:space="preserve"> </w:t>
            </w:r>
            <w:r>
              <w:rPr>
                <w:rFonts w:ascii="Arial" w:hAnsi="Arial"/>
              </w:rPr>
              <w:t>l’ATR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8142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C9CC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72E5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CA896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5CC12BFE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E6D9F" w14:textId="77777777" w:rsidR="00DE61EF" w:rsidRDefault="0066293C">
            <w:pPr>
              <w:pStyle w:val="TableParagraph"/>
              <w:numPr>
                <w:ilvl w:val="0"/>
                <w:numId w:val="60"/>
              </w:numPr>
              <w:tabs>
                <w:tab w:val="left" w:pos="303"/>
              </w:tabs>
              <w:spacing w:line="260" w:lineRule="exact"/>
              <w:ind w:hanging="229"/>
              <w:rPr>
                <w:rFonts w:ascii="Arial" w:hAnsi="Arial"/>
              </w:rPr>
            </w:pPr>
            <w:r>
              <w:rPr>
                <w:rFonts w:ascii="Arial" w:hAnsi="Arial"/>
              </w:rPr>
              <w:t>Fautes</w:t>
            </w:r>
            <w:r>
              <w:rPr>
                <w:rFonts w:ascii="Arial" w:hAnsi="Arial"/>
                <w:spacing w:val="-14"/>
              </w:rPr>
              <w:t xml:space="preserve"> </w:t>
            </w:r>
            <w:r>
              <w:rPr>
                <w:rFonts w:ascii="Arial" w:hAnsi="Arial"/>
              </w:rPr>
              <w:t>d’axe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29AE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C58A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03FE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3FE5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68AA4992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187B0" w14:textId="77777777" w:rsidR="00DE61EF" w:rsidRDefault="0066293C">
            <w:pPr>
              <w:pStyle w:val="TableParagraph"/>
              <w:numPr>
                <w:ilvl w:val="0"/>
                <w:numId w:val="59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Rotation</w:t>
            </w:r>
            <w:r>
              <w:rPr>
                <w:spacing w:val="-2"/>
              </w:rPr>
              <w:t xml:space="preserve"> </w:t>
            </w:r>
            <w:r>
              <w:t>incomplète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51A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C1CB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7D3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F6586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187B9519" w14:textId="77777777">
        <w:trPr>
          <w:trHeight w:val="278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5644B" w14:textId="77777777" w:rsidR="00DE61EF" w:rsidRDefault="0066293C">
            <w:pPr>
              <w:pStyle w:val="TableParagraph"/>
              <w:numPr>
                <w:ilvl w:val="0"/>
                <w:numId w:val="58"/>
              </w:numPr>
              <w:tabs>
                <w:tab w:val="left" w:pos="303"/>
              </w:tabs>
              <w:spacing w:line="258" w:lineRule="exact"/>
              <w:ind w:hanging="229"/>
            </w:pPr>
            <w:r>
              <w:t>Pointes de</w:t>
            </w:r>
            <w:r>
              <w:rPr>
                <w:spacing w:val="-2"/>
              </w:rPr>
              <w:t xml:space="preserve"> </w:t>
            </w:r>
            <w:r>
              <w:t>pieds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6D90" w14:textId="77777777" w:rsidR="00DE61EF" w:rsidRDefault="0066293C">
            <w:pPr>
              <w:pStyle w:val="TableParagraph"/>
              <w:spacing w:before="1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D866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858A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19E539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58A5E1FD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3AE4E" w14:textId="77777777" w:rsidR="00DE61EF" w:rsidRDefault="0066293C">
            <w:pPr>
              <w:pStyle w:val="TableParagraph"/>
              <w:numPr>
                <w:ilvl w:val="0"/>
                <w:numId w:val="57"/>
              </w:numPr>
              <w:tabs>
                <w:tab w:val="left" w:pos="303"/>
              </w:tabs>
              <w:spacing w:line="260" w:lineRule="exact"/>
              <w:ind w:hanging="229"/>
              <w:rPr>
                <w:rFonts w:ascii="Arial" w:hAnsi="Arial"/>
              </w:rPr>
            </w:pPr>
            <w:r>
              <w:rPr>
                <w:rFonts w:ascii="Arial" w:hAnsi="Arial"/>
              </w:rPr>
              <w:t>Mouvements pour</w:t>
            </w:r>
            <w:r>
              <w:rPr>
                <w:rFonts w:ascii="Arial" w:hAnsi="Arial"/>
                <w:spacing w:val="-48"/>
              </w:rPr>
              <w:t xml:space="preserve"> </w:t>
            </w:r>
            <w:r>
              <w:rPr>
                <w:rFonts w:ascii="Arial" w:hAnsi="Arial"/>
              </w:rPr>
              <w:t>maintenir l’équilibre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D875" w14:textId="77777777" w:rsidR="00DE61EF" w:rsidRDefault="0066293C">
            <w:pPr>
              <w:pStyle w:val="TableParagraph"/>
              <w:spacing w:before="4" w:line="25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A61F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ADC8" w14:textId="77777777" w:rsidR="00DE61EF" w:rsidRDefault="0066293C">
            <w:pPr>
              <w:pStyle w:val="TableParagraph"/>
              <w:spacing w:before="4" w:line="256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AA62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B09143F" w14:textId="77777777">
        <w:trPr>
          <w:trHeight w:val="549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B9859" w14:textId="77777777" w:rsidR="00DE61EF" w:rsidRDefault="0066293C">
            <w:pPr>
              <w:pStyle w:val="TableParagraph"/>
              <w:numPr>
                <w:ilvl w:val="0"/>
                <w:numId w:val="56"/>
              </w:numPr>
              <w:tabs>
                <w:tab w:val="left" w:pos="303"/>
              </w:tabs>
              <w:spacing w:before="8" w:line="266" w:lineRule="exact"/>
              <w:ind w:right="296"/>
              <w:rPr>
                <w:rFonts w:ascii="Arial" w:hAnsi="Arial"/>
              </w:rPr>
            </w:pPr>
            <w:r>
              <w:t xml:space="preserve">Pas supplémentaire ou sursaut (par pas avec un maximum </w:t>
            </w: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17"/>
              </w:rPr>
              <w:t xml:space="preserve"> </w:t>
            </w:r>
            <w:r>
              <w:rPr>
                <w:rFonts w:ascii="Arial" w:hAnsi="Arial"/>
              </w:rPr>
              <w:t>0.80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Pt)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ou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appui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supplémentaire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d’une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main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ATR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8EAE" w14:textId="77777777" w:rsidR="00DE61EF" w:rsidRDefault="0066293C">
            <w:pPr>
              <w:pStyle w:val="TableParagraph"/>
              <w:spacing w:before="138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AF4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4F2B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87F686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6C834394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A9D1D" w14:textId="77777777" w:rsidR="00DE61EF" w:rsidRDefault="0066293C">
            <w:pPr>
              <w:pStyle w:val="TableParagraph"/>
              <w:numPr>
                <w:ilvl w:val="0"/>
                <w:numId w:val="55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Très grand pas ou saut (avec un maximum de 0.80</w:t>
            </w:r>
            <w:r>
              <w:rPr>
                <w:spacing w:val="-13"/>
              </w:rPr>
              <w:t xml:space="preserve"> </w:t>
            </w:r>
            <w:r>
              <w:t>Pt)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3A06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E5E0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993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5C0D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59771A1E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47862" w14:textId="77777777" w:rsidR="00DE61EF" w:rsidRDefault="0066293C">
            <w:pPr>
              <w:pStyle w:val="TableParagraph"/>
              <w:numPr>
                <w:ilvl w:val="0"/>
                <w:numId w:val="54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Toucher l'agrès sans tomber contre</w:t>
            </w:r>
            <w:r>
              <w:rPr>
                <w:spacing w:val="-5"/>
              </w:rPr>
              <w:t xml:space="preserve"> </w:t>
            </w:r>
            <w:r>
              <w:t>l'agrès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0591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6DD6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7345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617A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5E108A5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1DBD2" w14:textId="77777777" w:rsidR="00DE61EF" w:rsidRDefault="0066293C">
            <w:pPr>
              <w:pStyle w:val="TableParagraph"/>
              <w:numPr>
                <w:ilvl w:val="0"/>
                <w:numId w:val="53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rPr>
                <w:color w:val="FF0000"/>
              </w:rPr>
              <w:t>Flexion complète en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réception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E8D9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935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4787" w14:textId="77777777" w:rsidR="00DE61EF" w:rsidRDefault="0066293C">
            <w:pPr>
              <w:pStyle w:val="TableParagraph"/>
              <w:spacing w:before="4" w:line="256" w:lineRule="exact"/>
              <w:ind w:left="20"/>
              <w:jc w:val="center"/>
              <w:rPr>
                <w:b/>
              </w:rPr>
            </w:pPr>
            <w:r>
              <w:rPr>
                <w:b/>
                <w:color w:val="FF0000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CAE21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2A6D9B60" w14:textId="77777777">
        <w:trPr>
          <w:trHeight w:val="549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587EB" w14:textId="77777777" w:rsidR="00DE61EF" w:rsidRDefault="0066293C">
            <w:pPr>
              <w:pStyle w:val="TableParagraph"/>
              <w:numPr>
                <w:ilvl w:val="0"/>
                <w:numId w:val="52"/>
              </w:numPr>
              <w:tabs>
                <w:tab w:val="left" w:pos="303"/>
              </w:tabs>
              <w:spacing w:before="3" w:line="268" w:lineRule="exact"/>
              <w:ind w:right="314"/>
              <w:rPr>
                <w:rFonts w:ascii="Arial" w:hAnsi="Arial"/>
              </w:rPr>
            </w:pPr>
            <w:r>
              <w:t>Chute sur 1 ou 2 mains, sur les genoux, sur le bassin ou</w:t>
            </w:r>
            <w:r>
              <w:rPr>
                <w:spacing w:val="-25"/>
              </w:rPr>
              <w:t xml:space="preserve"> </w:t>
            </w:r>
            <w:r>
              <w:t xml:space="preserve">sur </w:t>
            </w:r>
            <w:r>
              <w:rPr>
                <w:rFonts w:ascii="Arial" w:hAnsi="Arial"/>
              </w:rPr>
              <w:t>l’agrès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247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471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113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06EF6" w14:textId="77777777" w:rsidR="00DE61EF" w:rsidRDefault="0066293C">
            <w:pPr>
              <w:pStyle w:val="TableParagraph"/>
              <w:spacing w:before="138"/>
              <w:ind w:left="26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DE61EF" w14:paraId="2338C6E0" w14:textId="77777777">
        <w:trPr>
          <w:trHeight w:val="805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</w:tcBorders>
          </w:tcPr>
          <w:p w14:paraId="49EE7AB4" w14:textId="77777777" w:rsidR="00DE61EF" w:rsidRDefault="00DE61EF">
            <w:pPr>
              <w:pStyle w:val="TableParagraph"/>
              <w:spacing w:before="11"/>
              <w:rPr>
                <w:rFonts w:ascii="Georgia"/>
              </w:rPr>
            </w:pPr>
          </w:p>
          <w:p w14:paraId="5CE63A82" w14:textId="77777777" w:rsidR="00DE61EF" w:rsidRDefault="0066293C">
            <w:pPr>
              <w:pStyle w:val="TableParagraph"/>
              <w:numPr>
                <w:ilvl w:val="0"/>
                <w:numId w:val="51"/>
              </w:numPr>
              <w:tabs>
                <w:tab w:val="left" w:pos="303"/>
              </w:tabs>
              <w:ind w:hanging="229"/>
            </w:pPr>
            <w:r>
              <w:t>Pas de réception sur les pieds au 1</w:t>
            </w:r>
            <w:r>
              <w:rPr>
                <w:vertAlign w:val="superscript"/>
              </w:rPr>
              <w:t>er</w:t>
            </w:r>
            <w:r>
              <w:rPr>
                <w:spacing w:val="-9"/>
              </w:rPr>
              <w:t xml:space="preserve"> </w:t>
            </w:r>
            <w:r>
              <w:t>impact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756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D025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075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25DA9" w14:textId="77777777" w:rsidR="00DE61EF" w:rsidRDefault="0066293C">
            <w:pPr>
              <w:pStyle w:val="TableParagraph"/>
              <w:ind w:left="76" w:firstLine="266"/>
              <w:rPr>
                <w:b/>
              </w:rPr>
            </w:pPr>
            <w:r>
              <w:rPr>
                <w:b/>
              </w:rPr>
              <w:t>1.00 et élément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non</w:t>
            </w:r>
          </w:p>
          <w:p w14:paraId="7C4FFA0D" w14:textId="77777777" w:rsidR="00DE61EF" w:rsidRDefault="0066293C">
            <w:pPr>
              <w:pStyle w:val="TableParagraph"/>
              <w:spacing w:line="251" w:lineRule="exact"/>
              <w:ind w:left="74"/>
              <w:rPr>
                <w:b/>
              </w:rPr>
            </w:pPr>
            <w:r>
              <w:rPr>
                <w:b/>
              </w:rPr>
              <w:t>comptabilisé</w:t>
            </w:r>
          </w:p>
        </w:tc>
      </w:tr>
      <w:tr w:rsidR="00DE61EF" w14:paraId="30019A50" w14:textId="77777777">
        <w:trPr>
          <w:trHeight w:val="270"/>
        </w:trPr>
        <w:tc>
          <w:tcPr>
            <w:tcW w:w="5874" w:type="dxa"/>
          </w:tcPr>
          <w:p w14:paraId="5432467B" w14:textId="77777777" w:rsidR="00DE61EF" w:rsidRDefault="0066293C">
            <w:pPr>
              <w:pStyle w:val="TableParagraph"/>
              <w:spacing w:line="250" w:lineRule="exact"/>
              <w:ind w:left="1730"/>
              <w:rPr>
                <w:b/>
              </w:rPr>
            </w:pPr>
            <w:r>
              <w:rPr>
                <w:b/>
              </w:rPr>
              <w:t>DURANT TOUT L'EXERCICE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C4F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CB65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9EF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1F35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3AB73FD" w14:textId="77777777">
        <w:trPr>
          <w:trHeight w:val="280"/>
        </w:trPr>
        <w:tc>
          <w:tcPr>
            <w:tcW w:w="5874" w:type="dxa"/>
            <w:tcBorders>
              <w:left w:val="single" w:sz="4" w:space="0" w:color="000000"/>
            </w:tcBorders>
          </w:tcPr>
          <w:p w14:paraId="4889C801" w14:textId="77777777" w:rsidR="00DE61EF" w:rsidRDefault="0066293C">
            <w:pPr>
              <w:pStyle w:val="TableParagraph"/>
              <w:numPr>
                <w:ilvl w:val="0"/>
                <w:numId w:val="50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Dynamisme insuffisant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9924" w14:textId="77777777" w:rsidR="00DE61EF" w:rsidRDefault="0066293C">
            <w:pPr>
              <w:pStyle w:val="TableParagraph"/>
              <w:spacing w:before="1" w:line="25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DE8F" w14:textId="77777777" w:rsidR="00DE61EF" w:rsidRDefault="0066293C">
            <w:pPr>
              <w:pStyle w:val="TableParagraph"/>
              <w:spacing w:before="1" w:line="25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DDAE" w14:textId="77777777" w:rsidR="00DE61EF" w:rsidRDefault="0066293C">
            <w:pPr>
              <w:pStyle w:val="TableParagraph"/>
              <w:spacing w:before="1" w:line="25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C2BD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90081BE" w14:textId="77777777">
        <w:trPr>
          <w:trHeight w:val="284"/>
        </w:trPr>
        <w:tc>
          <w:tcPr>
            <w:tcW w:w="5874" w:type="dxa"/>
          </w:tcPr>
          <w:p w14:paraId="638D54F3" w14:textId="77777777" w:rsidR="00DE61EF" w:rsidRDefault="0066293C">
            <w:pPr>
              <w:pStyle w:val="TableParagraph"/>
              <w:spacing w:before="3" w:line="261" w:lineRule="exact"/>
              <w:ind w:left="1862"/>
              <w:rPr>
                <w:b/>
              </w:rPr>
            </w:pPr>
            <w:r>
              <w:rPr>
                <w:b/>
              </w:rPr>
              <w:t>FAUTES PARTICULIERES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D64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402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FFC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9CAA8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6FDDC393" w14:textId="77777777">
        <w:trPr>
          <w:trHeight w:val="280"/>
        </w:trPr>
        <w:tc>
          <w:tcPr>
            <w:tcW w:w="5874" w:type="dxa"/>
            <w:tcBorders>
              <w:left w:val="single" w:sz="4" w:space="0" w:color="000000"/>
              <w:bottom w:val="single" w:sz="4" w:space="0" w:color="000000"/>
            </w:tcBorders>
          </w:tcPr>
          <w:p w14:paraId="237E59D3" w14:textId="77777777" w:rsidR="00DE61EF" w:rsidRDefault="0066293C">
            <w:pPr>
              <w:pStyle w:val="TableParagraph"/>
              <w:numPr>
                <w:ilvl w:val="0"/>
                <w:numId w:val="49"/>
              </w:numPr>
              <w:tabs>
                <w:tab w:val="left" w:pos="303"/>
              </w:tabs>
              <w:spacing w:line="261" w:lineRule="exact"/>
              <w:ind w:hanging="229"/>
              <w:rPr>
                <w:rFonts w:ascii="Arial" w:hAnsi="Arial"/>
              </w:rPr>
            </w:pPr>
            <w:r>
              <w:rPr>
                <w:rFonts w:ascii="Arial" w:hAnsi="Arial"/>
              </w:rPr>
              <w:t>Arrêt dans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l’enchaînement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BA9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CD0A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AE5C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EBBF8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4A143EB5" w14:textId="77777777">
        <w:trPr>
          <w:trHeight w:val="280"/>
        </w:trPr>
        <w:tc>
          <w:tcPr>
            <w:tcW w:w="5874" w:type="dxa"/>
            <w:tcBorders>
              <w:top w:val="single" w:sz="4" w:space="0" w:color="000000"/>
              <w:left w:val="single" w:sz="4" w:space="0" w:color="000000"/>
            </w:tcBorders>
          </w:tcPr>
          <w:p w14:paraId="29A4DE3B" w14:textId="77777777" w:rsidR="00DE61EF" w:rsidRDefault="0066293C">
            <w:pPr>
              <w:pStyle w:val="TableParagraph"/>
              <w:numPr>
                <w:ilvl w:val="0"/>
                <w:numId w:val="48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Enchaînement sans sortie ou sortie non</w:t>
            </w:r>
            <w:r>
              <w:rPr>
                <w:spacing w:val="-9"/>
              </w:rPr>
              <w:t xml:space="preserve"> </w:t>
            </w:r>
            <w:r>
              <w:t>répertoriée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52C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71DD" w14:textId="77777777" w:rsidR="00DE61EF" w:rsidRDefault="0066293C">
            <w:pPr>
              <w:pStyle w:val="TableParagraph"/>
              <w:spacing w:before="4" w:line="256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EF64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2D3CE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AC68C1F" w14:textId="77777777">
        <w:trPr>
          <w:trHeight w:val="284"/>
        </w:trPr>
        <w:tc>
          <w:tcPr>
            <w:tcW w:w="5874" w:type="dxa"/>
          </w:tcPr>
          <w:p w14:paraId="05B67A6D" w14:textId="77777777" w:rsidR="00DE61EF" w:rsidRDefault="0066293C">
            <w:pPr>
              <w:pStyle w:val="TableParagraph"/>
              <w:spacing w:before="9"/>
              <w:ind w:left="14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FAUTES SPECIFIQUES A L’AGRES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64D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68C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DB9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E956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280A3CB7" w14:textId="77777777">
        <w:trPr>
          <w:trHeight w:val="280"/>
        </w:trPr>
        <w:tc>
          <w:tcPr>
            <w:tcW w:w="5874" w:type="dxa"/>
            <w:tcBorders>
              <w:left w:val="single" w:sz="4" w:space="0" w:color="000000"/>
              <w:bottom w:val="single" w:sz="4" w:space="0" w:color="000000"/>
            </w:tcBorders>
          </w:tcPr>
          <w:p w14:paraId="2DFA7D45" w14:textId="77777777" w:rsidR="00DE61EF" w:rsidRDefault="0066293C">
            <w:pPr>
              <w:pStyle w:val="TableParagraph"/>
              <w:numPr>
                <w:ilvl w:val="0"/>
                <w:numId w:val="47"/>
              </w:numPr>
              <w:tabs>
                <w:tab w:val="left" w:pos="303"/>
              </w:tabs>
              <w:spacing w:line="260" w:lineRule="exact"/>
              <w:ind w:hanging="229"/>
            </w:pPr>
            <w:r>
              <w:t>Voir les fautes à chaque</w:t>
            </w:r>
            <w:r>
              <w:rPr>
                <w:spacing w:val="-8"/>
              </w:rPr>
              <w:t xml:space="preserve"> </w:t>
            </w:r>
            <w:r>
              <w:t>agrès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8B3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C44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999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1D52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C7F746" w14:textId="77777777" w:rsidR="00DE61EF" w:rsidRDefault="00DE61EF">
      <w:pPr>
        <w:pStyle w:val="Corpsdetexte"/>
        <w:rPr>
          <w:rFonts w:ascii="Georgia"/>
          <w:sz w:val="26"/>
        </w:rPr>
      </w:pPr>
    </w:p>
    <w:p w14:paraId="3165F426" w14:textId="77777777" w:rsidR="00DE61EF" w:rsidRDefault="00DE61EF">
      <w:pPr>
        <w:pStyle w:val="Corpsdetexte"/>
        <w:rPr>
          <w:rFonts w:ascii="Georgia"/>
          <w:sz w:val="26"/>
        </w:rPr>
      </w:pPr>
    </w:p>
    <w:p w14:paraId="2F5426BB" w14:textId="77777777" w:rsidR="00DE61EF" w:rsidRDefault="00DE61EF">
      <w:pPr>
        <w:pStyle w:val="Corpsdetexte"/>
        <w:rPr>
          <w:rFonts w:ascii="Georgia"/>
          <w:sz w:val="26"/>
        </w:rPr>
      </w:pPr>
    </w:p>
    <w:p w14:paraId="4A5E8E01" w14:textId="77777777" w:rsidR="00DE61EF" w:rsidRDefault="00DE61EF">
      <w:pPr>
        <w:pStyle w:val="Corpsdetexte"/>
        <w:rPr>
          <w:rFonts w:ascii="Georgia"/>
          <w:sz w:val="26"/>
        </w:rPr>
      </w:pPr>
    </w:p>
    <w:p w14:paraId="287A8D70" w14:textId="77777777" w:rsidR="00DE61EF" w:rsidRDefault="00DE61EF">
      <w:pPr>
        <w:pStyle w:val="Corpsdetexte"/>
        <w:rPr>
          <w:rFonts w:ascii="Georgia"/>
          <w:sz w:val="26"/>
        </w:rPr>
      </w:pPr>
    </w:p>
    <w:p w14:paraId="0090C9B3" w14:textId="77777777" w:rsidR="00DE61EF" w:rsidRDefault="00DE61EF">
      <w:pPr>
        <w:pStyle w:val="Corpsdetexte"/>
        <w:rPr>
          <w:rFonts w:ascii="Georgia"/>
          <w:sz w:val="26"/>
        </w:rPr>
      </w:pPr>
    </w:p>
    <w:p w14:paraId="4D967A7E" w14:textId="77777777" w:rsidR="00DE61EF" w:rsidRDefault="00DE61EF">
      <w:pPr>
        <w:pStyle w:val="Corpsdetexte"/>
        <w:spacing w:before="6"/>
        <w:rPr>
          <w:rFonts w:ascii="Georgia"/>
          <w:sz w:val="21"/>
        </w:rPr>
      </w:pPr>
    </w:p>
    <w:p w14:paraId="20E622E5" w14:textId="77777777" w:rsidR="00DE61EF" w:rsidRDefault="0066293C">
      <w:pPr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6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37D57871" w14:textId="77777777" w:rsidR="00DE61EF" w:rsidRDefault="00DE61EF">
      <w:pPr>
        <w:rPr>
          <w:sz w:val="24"/>
        </w:rPr>
        <w:sectPr w:rsidR="00DE61EF">
          <w:pgSz w:w="11900" w:h="16850"/>
          <w:pgMar w:top="1400" w:right="220" w:bottom="280" w:left="880" w:header="720" w:footer="720" w:gutter="0"/>
          <w:cols w:space="720"/>
        </w:sectPr>
      </w:pPr>
    </w:p>
    <w:p w14:paraId="137A6B4F" w14:textId="77777777" w:rsidR="00DE61EF" w:rsidRDefault="0066293C">
      <w:pPr>
        <w:pStyle w:val="Corpsdetexte"/>
        <w:spacing w:before="10"/>
        <w:rPr>
          <w:b/>
          <w:sz w:val="8"/>
        </w:rPr>
      </w:pPr>
      <w:r>
        <w:rPr>
          <w:noProof/>
        </w:rPr>
        <w:lastRenderedPageBreak/>
        <w:drawing>
          <wp:anchor distT="0" distB="0" distL="0" distR="0" simplePos="0" relativeHeight="483514880" behindDoc="1" locked="0" layoutInCell="1" allowOverlap="1" wp14:anchorId="4ABA47C3" wp14:editId="675FDD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1051"/>
        <w:gridCol w:w="1332"/>
        <w:gridCol w:w="873"/>
        <w:gridCol w:w="1387"/>
      </w:tblGrid>
      <w:tr w:rsidR="00DE61EF" w14:paraId="4C0E1521" w14:textId="77777777">
        <w:trPr>
          <w:trHeight w:val="537"/>
        </w:trPr>
        <w:tc>
          <w:tcPr>
            <w:tcW w:w="5276" w:type="dxa"/>
          </w:tcPr>
          <w:p w14:paraId="5A736A86" w14:textId="77777777" w:rsidR="00DE61EF" w:rsidRDefault="0066293C">
            <w:pPr>
              <w:pStyle w:val="TableParagraph"/>
              <w:spacing w:line="268" w:lineRule="exact"/>
              <w:ind w:left="1307"/>
              <w:rPr>
                <w:b/>
              </w:rPr>
            </w:pPr>
            <w:r>
              <w:rPr>
                <w:b/>
              </w:rPr>
              <w:t>FAUTES DE COMPORTEMENT</w:t>
            </w:r>
          </w:p>
          <w:p w14:paraId="18CA72B2" w14:textId="77777777" w:rsidR="00DE61EF" w:rsidRDefault="0066293C">
            <w:pPr>
              <w:pStyle w:val="TableParagraph"/>
              <w:spacing w:line="249" w:lineRule="exact"/>
              <w:ind w:left="1252"/>
              <w:rPr>
                <w:b/>
              </w:rPr>
            </w:pPr>
            <w:r>
              <w:rPr>
                <w:b/>
              </w:rPr>
              <w:t>APPLICABLE A CHAQUE AGRES</w:t>
            </w:r>
          </w:p>
        </w:tc>
        <w:tc>
          <w:tcPr>
            <w:tcW w:w="4643" w:type="dxa"/>
            <w:gridSpan w:val="4"/>
          </w:tcPr>
          <w:p w14:paraId="299ECC3D" w14:textId="77777777" w:rsidR="00DE61EF" w:rsidRDefault="0066293C">
            <w:pPr>
              <w:pStyle w:val="TableParagraph"/>
              <w:spacing w:before="134"/>
              <w:ind w:left="1027"/>
              <w:rPr>
                <w:b/>
              </w:rPr>
            </w:pPr>
            <w:r>
              <w:rPr>
                <w:b/>
              </w:rPr>
              <w:t>JURY D SUR LA NOTE FINALE</w:t>
            </w:r>
          </w:p>
        </w:tc>
      </w:tr>
      <w:tr w:rsidR="00DE61EF" w14:paraId="50148805" w14:textId="77777777">
        <w:trPr>
          <w:trHeight w:val="270"/>
        </w:trPr>
        <w:tc>
          <w:tcPr>
            <w:tcW w:w="5276" w:type="dxa"/>
          </w:tcPr>
          <w:p w14:paraId="534D6C14" w14:textId="77777777" w:rsidR="00DE61EF" w:rsidRDefault="0066293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 xml:space="preserve">Comportement de l’accompagnateur </w:t>
            </w:r>
            <w:r>
              <w:rPr>
                <w:b/>
                <w:u w:val="single"/>
              </w:rPr>
              <w:t>(trice)</w:t>
            </w:r>
            <w:r>
              <w:rPr>
                <w:b/>
              </w:rPr>
              <w:t xml:space="preserve"> :</w:t>
            </w:r>
          </w:p>
        </w:tc>
        <w:tc>
          <w:tcPr>
            <w:tcW w:w="1051" w:type="dxa"/>
          </w:tcPr>
          <w:p w14:paraId="5C3813FB" w14:textId="77777777" w:rsidR="00DE61EF" w:rsidRDefault="0066293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0.10</w:t>
            </w:r>
          </w:p>
        </w:tc>
        <w:tc>
          <w:tcPr>
            <w:tcW w:w="1332" w:type="dxa"/>
          </w:tcPr>
          <w:p w14:paraId="6E63606B" w14:textId="77777777" w:rsidR="00DE61EF" w:rsidRDefault="0066293C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0.30</w:t>
            </w:r>
          </w:p>
        </w:tc>
        <w:tc>
          <w:tcPr>
            <w:tcW w:w="873" w:type="dxa"/>
          </w:tcPr>
          <w:p w14:paraId="7576D9B6" w14:textId="77777777" w:rsidR="00DE61EF" w:rsidRDefault="0066293C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0.50</w:t>
            </w:r>
          </w:p>
        </w:tc>
        <w:tc>
          <w:tcPr>
            <w:tcW w:w="1387" w:type="dxa"/>
          </w:tcPr>
          <w:p w14:paraId="6B8B0A3C" w14:textId="77777777" w:rsidR="00DE61EF" w:rsidRDefault="0066293C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1.00</w:t>
            </w:r>
          </w:p>
        </w:tc>
      </w:tr>
      <w:tr w:rsidR="00DE61EF" w14:paraId="2F978949" w14:textId="77777777">
        <w:trPr>
          <w:trHeight w:val="803"/>
        </w:trPr>
        <w:tc>
          <w:tcPr>
            <w:tcW w:w="5276" w:type="dxa"/>
          </w:tcPr>
          <w:p w14:paraId="3EB31B22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7824AFBB" w14:textId="77777777" w:rsidR="00DE61EF" w:rsidRDefault="0066293C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  <w:tab w:val="left" w:pos="831"/>
              </w:tabs>
              <w:ind w:hanging="361"/>
            </w:pPr>
            <w:r>
              <w:t>Toucher ou aider la</w:t>
            </w:r>
            <w:r>
              <w:rPr>
                <w:spacing w:val="-5"/>
              </w:rPr>
              <w:t xml:space="preserve"> </w:t>
            </w:r>
            <w:r>
              <w:t>gymnaste</w:t>
            </w:r>
          </w:p>
        </w:tc>
        <w:tc>
          <w:tcPr>
            <w:tcW w:w="1051" w:type="dxa"/>
          </w:tcPr>
          <w:p w14:paraId="3276849B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07CA08E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14:paraId="6CC42A2E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3C93239E" w14:textId="77777777" w:rsidR="00DE61EF" w:rsidRDefault="0066293C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1.00 et élément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non</w:t>
            </w:r>
          </w:p>
          <w:p w14:paraId="73CA3671" w14:textId="77777777" w:rsidR="00DE61EF" w:rsidRDefault="0066293C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comptabilisé</w:t>
            </w:r>
          </w:p>
        </w:tc>
      </w:tr>
      <w:tr w:rsidR="00DE61EF" w14:paraId="26F0CB1D" w14:textId="77777777">
        <w:trPr>
          <w:trHeight w:val="549"/>
        </w:trPr>
        <w:tc>
          <w:tcPr>
            <w:tcW w:w="5276" w:type="dxa"/>
          </w:tcPr>
          <w:p w14:paraId="637A6F4A" w14:textId="77777777" w:rsidR="00DE61EF" w:rsidRDefault="0066293C">
            <w:pPr>
              <w:pStyle w:val="TableParagraph"/>
              <w:numPr>
                <w:ilvl w:val="0"/>
                <w:numId w:val="45"/>
              </w:numPr>
              <w:tabs>
                <w:tab w:val="left" w:pos="880"/>
                <w:tab w:val="left" w:pos="881"/>
              </w:tabs>
              <w:spacing w:before="8" w:line="266" w:lineRule="exact"/>
              <w:ind w:right="276" w:hanging="360"/>
            </w:pPr>
            <w:r>
              <w:tab/>
            </w:r>
            <w:r>
              <w:rPr>
                <w:rFonts w:ascii="Arial" w:hAnsi="Arial"/>
                <w:w w:val="95"/>
              </w:rPr>
              <w:t>Présence</w:t>
            </w:r>
            <w:r>
              <w:rPr>
                <w:rFonts w:ascii="Arial" w:hAnsi="Arial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l’accompagnateur</w:t>
            </w:r>
            <w:r>
              <w:rPr>
                <w:rFonts w:ascii="Arial" w:hAnsi="Arial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(trice)</w:t>
            </w:r>
            <w:r>
              <w:rPr>
                <w:rFonts w:ascii="Arial" w:hAnsi="Arial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derrière </w:t>
            </w:r>
            <w:r>
              <w:t>la table des jeunes</w:t>
            </w:r>
            <w:r>
              <w:rPr>
                <w:spacing w:val="-2"/>
              </w:rPr>
              <w:t xml:space="preserve"> </w:t>
            </w:r>
            <w:r>
              <w:t>juges</w:t>
            </w:r>
          </w:p>
        </w:tc>
        <w:tc>
          <w:tcPr>
            <w:tcW w:w="1051" w:type="dxa"/>
          </w:tcPr>
          <w:p w14:paraId="6B0C457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50D0FEE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14:paraId="7CCFD1A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4BAC2ABF" w14:textId="77777777" w:rsidR="00DE61EF" w:rsidRDefault="0066293C">
            <w:pPr>
              <w:pStyle w:val="TableParagraph"/>
              <w:spacing w:before="138"/>
              <w:ind w:left="109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DE61EF" w14:paraId="1219B3C2" w14:textId="77777777">
        <w:trPr>
          <w:trHeight w:val="818"/>
        </w:trPr>
        <w:tc>
          <w:tcPr>
            <w:tcW w:w="5276" w:type="dxa"/>
          </w:tcPr>
          <w:p w14:paraId="7EACD652" w14:textId="77777777" w:rsidR="00DE61EF" w:rsidRDefault="0066293C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  <w:tab w:val="left" w:pos="831"/>
              </w:tabs>
              <w:spacing w:line="267" w:lineRule="exact"/>
              <w:ind w:hanging="361"/>
              <w:rPr>
                <w:rFonts w:ascii="Arial" w:hAnsi="Arial"/>
              </w:rPr>
            </w:pPr>
            <w:r>
              <w:rPr>
                <w:rFonts w:ascii="Arial" w:hAnsi="Arial"/>
              </w:rPr>
              <w:t>Absence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</w:rPr>
              <w:t>d’accompagnateur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(professeur</w:t>
            </w:r>
            <w:r>
              <w:rPr>
                <w:rFonts w:ascii="Arial" w:hAnsi="Arial"/>
                <w:spacing w:val="-36"/>
              </w:rPr>
              <w:t xml:space="preserve"> </w:t>
            </w:r>
            <w:r>
              <w:rPr>
                <w:rFonts w:ascii="Arial" w:hAnsi="Arial"/>
              </w:rPr>
              <w:t>ou</w:t>
            </w:r>
          </w:p>
          <w:p w14:paraId="47A7103C" w14:textId="77777777" w:rsidR="00DE61EF" w:rsidRDefault="0066293C">
            <w:pPr>
              <w:pStyle w:val="TableParagraph"/>
              <w:spacing w:before="6" w:line="268" w:lineRule="exact"/>
              <w:ind w:left="830" w:right="239"/>
            </w:pPr>
            <w:r>
              <w:rPr>
                <w:rFonts w:ascii="Arial" w:hAnsi="Arial"/>
                <w:w w:val="95"/>
              </w:rPr>
              <w:t>personne</w:t>
            </w:r>
            <w:r>
              <w:rPr>
                <w:rFonts w:ascii="Arial" w:hAnsi="Arial"/>
                <w:spacing w:val="-3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agréée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par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l’association</w:t>
            </w:r>
            <w:r>
              <w:rPr>
                <w:rFonts w:ascii="Arial" w:hAnsi="Arial"/>
                <w:spacing w:val="-3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sportive)</w:t>
            </w:r>
            <w:r>
              <w:rPr>
                <w:rFonts w:ascii="Arial" w:hAnsi="Arial"/>
                <w:spacing w:val="-3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sur </w:t>
            </w:r>
            <w:r>
              <w:t>le plateau de</w:t>
            </w:r>
            <w:r>
              <w:rPr>
                <w:spacing w:val="-1"/>
              </w:rPr>
              <w:t xml:space="preserve"> </w:t>
            </w:r>
            <w:r>
              <w:t>compétition</w:t>
            </w:r>
          </w:p>
        </w:tc>
        <w:tc>
          <w:tcPr>
            <w:tcW w:w="4643" w:type="dxa"/>
            <w:gridSpan w:val="4"/>
          </w:tcPr>
          <w:p w14:paraId="6F269ECB" w14:textId="77777777" w:rsidR="00DE61EF" w:rsidRDefault="00DE61EF">
            <w:pPr>
              <w:pStyle w:val="TableParagraph"/>
              <w:spacing w:before="4"/>
              <w:rPr>
                <w:b/>
              </w:rPr>
            </w:pPr>
          </w:p>
          <w:p w14:paraId="37A6B926" w14:textId="77777777" w:rsidR="00DE61EF" w:rsidRDefault="0066293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Pas d'accès pour l'équipe à l'aire de compétition</w:t>
            </w:r>
          </w:p>
        </w:tc>
      </w:tr>
      <w:tr w:rsidR="00DE61EF" w14:paraId="2E3787E3" w14:textId="77777777">
        <w:trPr>
          <w:trHeight w:val="549"/>
        </w:trPr>
        <w:tc>
          <w:tcPr>
            <w:tcW w:w="5276" w:type="dxa"/>
          </w:tcPr>
          <w:p w14:paraId="7F11E1DB" w14:textId="77777777" w:rsidR="00DE61EF" w:rsidRDefault="0066293C">
            <w:pPr>
              <w:pStyle w:val="TableParagraph"/>
              <w:numPr>
                <w:ilvl w:val="0"/>
                <w:numId w:val="43"/>
              </w:numPr>
              <w:tabs>
                <w:tab w:val="left" w:pos="830"/>
                <w:tab w:val="left" w:pos="831"/>
              </w:tabs>
              <w:spacing w:before="4" w:line="268" w:lineRule="exact"/>
              <w:ind w:right="322"/>
            </w:pPr>
            <w:r>
              <w:rPr>
                <w:rFonts w:ascii="Arial" w:hAnsi="Arial"/>
                <w:w w:val="95"/>
              </w:rPr>
              <w:t>Tenue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sport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exigée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pour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l’accompagnateur </w:t>
            </w:r>
            <w:r>
              <w:t xml:space="preserve">(trice) </w:t>
            </w:r>
            <w:r>
              <w:rPr>
                <w:color w:val="FF0000"/>
              </w:rPr>
              <w:t>Une seule fois pour la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compétition</w:t>
            </w:r>
          </w:p>
        </w:tc>
        <w:tc>
          <w:tcPr>
            <w:tcW w:w="1051" w:type="dxa"/>
          </w:tcPr>
          <w:p w14:paraId="6C127A3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1BE80406" w14:textId="77777777" w:rsidR="00DE61EF" w:rsidRDefault="0066293C">
            <w:pPr>
              <w:pStyle w:val="TableParagraph"/>
              <w:spacing w:before="138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2EEF24E2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2766CF9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1F9EA4D9" w14:textId="77777777">
        <w:trPr>
          <w:trHeight w:val="818"/>
        </w:trPr>
        <w:tc>
          <w:tcPr>
            <w:tcW w:w="5276" w:type="dxa"/>
          </w:tcPr>
          <w:p w14:paraId="2364DEBE" w14:textId="77777777" w:rsidR="00DE61EF" w:rsidRDefault="0066293C">
            <w:pPr>
              <w:pStyle w:val="TableParagraph"/>
              <w:numPr>
                <w:ilvl w:val="0"/>
                <w:numId w:val="42"/>
              </w:numPr>
              <w:tabs>
                <w:tab w:val="left" w:pos="831"/>
              </w:tabs>
              <w:spacing w:before="4" w:line="268" w:lineRule="exact"/>
              <w:ind w:right="267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w w:val="95"/>
              </w:rPr>
              <w:t>Comportement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incorrect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l’accompagnateur </w:t>
            </w:r>
            <w:r>
              <w:t xml:space="preserve">(trice), en geste ou en paroles, avant, pendant </w:t>
            </w:r>
            <w:r>
              <w:rPr>
                <w:rFonts w:ascii="Arial" w:hAnsi="Arial"/>
              </w:rPr>
              <w:t>ou après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</w:rPr>
              <w:t>l’enchaînement.</w:t>
            </w:r>
          </w:p>
        </w:tc>
        <w:tc>
          <w:tcPr>
            <w:tcW w:w="1051" w:type="dxa"/>
          </w:tcPr>
          <w:p w14:paraId="6FC1D93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7AB7FE87" w14:textId="77777777" w:rsidR="00DE61EF" w:rsidRDefault="00DE61EF">
            <w:pPr>
              <w:pStyle w:val="TableParagraph"/>
              <w:spacing w:before="2"/>
              <w:rPr>
                <w:b/>
              </w:rPr>
            </w:pPr>
          </w:p>
          <w:p w14:paraId="7FAC8D88" w14:textId="77777777" w:rsidR="00DE61EF" w:rsidRDefault="0066293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19BE8A6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3DD1405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3823EFF8" w14:textId="77777777">
        <w:trPr>
          <w:trHeight w:val="815"/>
        </w:trPr>
        <w:tc>
          <w:tcPr>
            <w:tcW w:w="5276" w:type="dxa"/>
          </w:tcPr>
          <w:p w14:paraId="2426DEBE" w14:textId="77777777" w:rsidR="00DE61EF" w:rsidRDefault="0066293C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line="237" w:lineRule="auto"/>
              <w:ind w:right="359"/>
            </w:pPr>
            <w:r>
              <w:t>2 accompagnateurs (trices) autorisé(e)s sur le plateau de compétition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  <w:p w14:paraId="023BE490" w14:textId="77777777" w:rsidR="00DE61EF" w:rsidRDefault="0066293C">
            <w:pPr>
              <w:pStyle w:val="TableParagraph"/>
              <w:spacing w:line="252" w:lineRule="exact"/>
              <w:ind w:left="110"/>
            </w:pPr>
            <w:r>
              <w:t>Si accompagnateur (trice) supplémentaire :</w:t>
            </w:r>
          </w:p>
        </w:tc>
        <w:tc>
          <w:tcPr>
            <w:tcW w:w="4643" w:type="dxa"/>
            <w:gridSpan w:val="4"/>
          </w:tcPr>
          <w:p w14:paraId="4EBC0B01" w14:textId="77777777" w:rsidR="00DE61EF" w:rsidRDefault="00DE61EF">
            <w:pPr>
              <w:pStyle w:val="TableParagraph"/>
              <w:spacing w:before="4"/>
              <w:rPr>
                <w:b/>
              </w:rPr>
            </w:pPr>
          </w:p>
          <w:p w14:paraId="1EFF0307" w14:textId="77777777" w:rsidR="00DE61EF" w:rsidRDefault="0066293C">
            <w:pPr>
              <w:pStyle w:val="TableParagraph"/>
              <w:spacing w:before="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Exclusion de l’aire de compétition</w:t>
            </w:r>
          </w:p>
        </w:tc>
      </w:tr>
      <w:tr w:rsidR="00DE61EF" w14:paraId="2E3FAA38" w14:textId="77777777">
        <w:trPr>
          <w:trHeight w:val="268"/>
        </w:trPr>
        <w:tc>
          <w:tcPr>
            <w:tcW w:w="5276" w:type="dxa"/>
          </w:tcPr>
          <w:p w14:paraId="55B9E16C" w14:textId="77777777" w:rsidR="00DE61EF" w:rsidRDefault="0066293C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  <w:u w:val="single"/>
              </w:rPr>
              <w:t>Comportement du gymnaste</w:t>
            </w:r>
            <w:r>
              <w:rPr>
                <w:b/>
              </w:rPr>
              <w:t xml:space="preserve"> :</w:t>
            </w:r>
          </w:p>
        </w:tc>
        <w:tc>
          <w:tcPr>
            <w:tcW w:w="4643" w:type="dxa"/>
            <w:gridSpan w:val="4"/>
          </w:tcPr>
          <w:p w14:paraId="5709CE64" w14:textId="77777777" w:rsidR="00DE61EF" w:rsidRDefault="00DE61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61EF" w14:paraId="06352951" w14:textId="77777777">
        <w:trPr>
          <w:trHeight w:val="1355"/>
        </w:trPr>
        <w:tc>
          <w:tcPr>
            <w:tcW w:w="5276" w:type="dxa"/>
          </w:tcPr>
          <w:p w14:paraId="5B7202A7" w14:textId="77777777" w:rsidR="00DE61EF" w:rsidRDefault="0066293C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  <w:tab w:val="left" w:pos="831"/>
              </w:tabs>
              <w:spacing w:before="1" w:line="237" w:lineRule="auto"/>
              <w:ind w:right="653"/>
            </w:pPr>
            <w:r>
              <w:t>Tenues non identiques ou incorrectes (par élève)</w:t>
            </w:r>
          </w:p>
          <w:p w14:paraId="3FDCB87B" w14:textId="77777777" w:rsidR="00DE61EF" w:rsidRDefault="0066293C">
            <w:pPr>
              <w:pStyle w:val="TableParagraph"/>
              <w:spacing w:before="2"/>
              <w:ind w:left="110"/>
            </w:pPr>
            <w:r>
              <w:t>JG = short ou sokol, tee-shirt ou léotard,</w:t>
            </w:r>
          </w:p>
          <w:p w14:paraId="119E0B2C" w14:textId="77777777" w:rsidR="00DE61EF" w:rsidRDefault="0066293C">
            <w:pPr>
              <w:pStyle w:val="TableParagraph"/>
              <w:spacing w:line="270" w:lineRule="atLeast"/>
              <w:ind w:left="110"/>
            </w:pPr>
            <w:r>
              <w:t>JF = justaucorps avec ou sans manche, bretelles interdites)</w:t>
            </w:r>
          </w:p>
        </w:tc>
        <w:tc>
          <w:tcPr>
            <w:tcW w:w="1051" w:type="dxa"/>
          </w:tcPr>
          <w:p w14:paraId="771F4B35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06952140" w14:textId="77777777" w:rsidR="00DE61EF" w:rsidRDefault="0066293C">
            <w:pPr>
              <w:pStyle w:val="TableParagraph"/>
              <w:spacing w:before="138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  <w:p w14:paraId="2229446E" w14:textId="77777777" w:rsidR="00DE61EF" w:rsidRDefault="0066293C">
            <w:pPr>
              <w:pStyle w:val="TableParagraph"/>
              <w:ind w:left="108" w:right="78"/>
              <w:rPr>
                <w:b/>
              </w:rPr>
            </w:pPr>
            <w:r>
              <w:rPr>
                <w:b/>
              </w:rPr>
              <w:t>Une seule fois pour la compétition</w:t>
            </w:r>
          </w:p>
        </w:tc>
        <w:tc>
          <w:tcPr>
            <w:tcW w:w="873" w:type="dxa"/>
          </w:tcPr>
          <w:p w14:paraId="243301E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53DDFCB9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F93A593" w14:textId="77777777">
        <w:trPr>
          <w:trHeight w:val="549"/>
        </w:trPr>
        <w:tc>
          <w:tcPr>
            <w:tcW w:w="5276" w:type="dxa"/>
          </w:tcPr>
          <w:p w14:paraId="407EAF50" w14:textId="77777777" w:rsidR="00DE61EF" w:rsidRDefault="0066293C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before="2" w:line="270" w:lineRule="exact"/>
              <w:ind w:right="162"/>
            </w:pPr>
            <w:r>
              <w:t>Comportement incorrect, en geste ou en parole (par</w:t>
            </w:r>
            <w:r>
              <w:rPr>
                <w:spacing w:val="-2"/>
              </w:rPr>
              <w:t xml:space="preserve"> </w:t>
            </w:r>
            <w:r>
              <w:t>élève)</w:t>
            </w:r>
          </w:p>
        </w:tc>
        <w:tc>
          <w:tcPr>
            <w:tcW w:w="1051" w:type="dxa"/>
          </w:tcPr>
          <w:p w14:paraId="5718745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6033229D" w14:textId="77777777" w:rsidR="00DE61EF" w:rsidRDefault="0066293C">
            <w:pPr>
              <w:pStyle w:val="TableParagraph"/>
              <w:spacing w:before="136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24C3BD0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0438514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13D72ACF" w14:textId="77777777">
        <w:trPr>
          <w:trHeight w:val="280"/>
        </w:trPr>
        <w:tc>
          <w:tcPr>
            <w:tcW w:w="5276" w:type="dxa"/>
          </w:tcPr>
          <w:p w14:paraId="5E43F7DB" w14:textId="77777777" w:rsidR="00DE61EF" w:rsidRDefault="0066293C">
            <w:pPr>
              <w:pStyle w:val="TableParagraph"/>
              <w:numPr>
                <w:ilvl w:val="0"/>
                <w:numId w:val="38"/>
              </w:numPr>
              <w:tabs>
                <w:tab w:val="left" w:pos="830"/>
                <w:tab w:val="left" w:pos="831"/>
              </w:tabs>
              <w:spacing w:line="260" w:lineRule="exact"/>
              <w:ind w:hanging="361"/>
              <w:rPr>
                <w:rFonts w:ascii="Arial" w:hAnsi="Arial"/>
              </w:rPr>
            </w:pPr>
            <w:r>
              <w:rPr>
                <w:rFonts w:ascii="Arial" w:hAnsi="Arial"/>
              </w:rPr>
              <w:t>Pas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présentation</w:t>
            </w:r>
            <w:r>
              <w:rPr>
                <w:rFonts w:ascii="Arial" w:hAnsi="Arial"/>
                <w:spacing w:val="-11"/>
              </w:rPr>
              <w:t xml:space="preserve"> </w:t>
            </w:r>
            <w:r>
              <w:rPr>
                <w:rFonts w:ascii="Arial" w:hAnsi="Arial"/>
              </w:rPr>
              <w:t>avant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ou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après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l’exercice</w:t>
            </w:r>
          </w:p>
        </w:tc>
        <w:tc>
          <w:tcPr>
            <w:tcW w:w="1051" w:type="dxa"/>
          </w:tcPr>
          <w:p w14:paraId="70886559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3BA4EA8A" w14:textId="77777777" w:rsidR="00DE61EF" w:rsidRDefault="0066293C">
            <w:pPr>
              <w:pStyle w:val="TableParagraph"/>
              <w:spacing w:before="1" w:line="259" w:lineRule="exact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40C6767E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18BC88C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F893E97" w14:textId="77777777">
        <w:trPr>
          <w:trHeight w:val="280"/>
        </w:trPr>
        <w:tc>
          <w:tcPr>
            <w:tcW w:w="5276" w:type="dxa"/>
          </w:tcPr>
          <w:p w14:paraId="409200BF" w14:textId="77777777" w:rsidR="00DE61EF" w:rsidRDefault="0066293C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60" w:lineRule="exact"/>
              <w:ind w:hanging="361"/>
            </w:pPr>
            <w:r>
              <w:t>Bijoux (par</w:t>
            </w:r>
            <w:r>
              <w:rPr>
                <w:spacing w:val="-5"/>
              </w:rPr>
              <w:t xml:space="preserve"> </w:t>
            </w:r>
            <w:r>
              <w:t>élève)</w:t>
            </w:r>
          </w:p>
        </w:tc>
        <w:tc>
          <w:tcPr>
            <w:tcW w:w="1051" w:type="dxa"/>
          </w:tcPr>
          <w:p w14:paraId="3C33660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1ADE98DA" w14:textId="77777777" w:rsidR="00DE61EF" w:rsidRDefault="0066293C">
            <w:pPr>
              <w:pStyle w:val="TableParagraph"/>
              <w:spacing w:before="1" w:line="259" w:lineRule="exact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689AA96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1061B5D4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3E518DA" w14:textId="77777777">
        <w:trPr>
          <w:trHeight w:val="268"/>
        </w:trPr>
        <w:tc>
          <w:tcPr>
            <w:tcW w:w="5276" w:type="dxa"/>
          </w:tcPr>
          <w:p w14:paraId="1F32DFA7" w14:textId="77777777" w:rsidR="00DE61EF" w:rsidRDefault="0066293C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  <w:u w:val="single"/>
              </w:rPr>
              <w:t>Irrégularités aux agrès</w:t>
            </w:r>
            <w:r>
              <w:rPr>
                <w:b/>
              </w:rPr>
              <w:t xml:space="preserve"> :</w:t>
            </w:r>
          </w:p>
        </w:tc>
        <w:tc>
          <w:tcPr>
            <w:tcW w:w="4643" w:type="dxa"/>
            <w:gridSpan w:val="4"/>
          </w:tcPr>
          <w:p w14:paraId="7DBAD75D" w14:textId="77777777" w:rsidR="00DE61EF" w:rsidRDefault="00DE61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61EF" w14:paraId="698E8786" w14:textId="77777777">
        <w:trPr>
          <w:trHeight w:val="549"/>
        </w:trPr>
        <w:tc>
          <w:tcPr>
            <w:tcW w:w="5276" w:type="dxa"/>
          </w:tcPr>
          <w:p w14:paraId="06F725A9" w14:textId="77777777" w:rsidR="00DE61EF" w:rsidRDefault="0066293C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before="4" w:line="268" w:lineRule="exact"/>
              <w:ind w:right="821"/>
            </w:pPr>
            <w:r>
              <w:t>Utilisation de tapis supplémentaires non autorisée</w:t>
            </w:r>
          </w:p>
        </w:tc>
        <w:tc>
          <w:tcPr>
            <w:tcW w:w="1051" w:type="dxa"/>
          </w:tcPr>
          <w:p w14:paraId="526C7C4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26E9100E" w14:textId="77777777" w:rsidR="00DE61EF" w:rsidRDefault="0066293C">
            <w:pPr>
              <w:pStyle w:val="TableParagraph"/>
              <w:spacing w:before="136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5619B583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335546E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3F26A5AA" w14:textId="77777777">
        <w:trPr>
          <w:trHeight w:val="549"/>
        </w:trPr>
        <w:tc>
          <w:tcPr>
            <w:tcW w:w="5276" w:type="dxa"/>
          </w:tcPr>
          <w:p w14:paraId="1BF21DF0" w14:textId="77777777" w:rsidR="00DE61EF" w:rsidRDefault="0066293C">
            <w:pPr>
              <w:pStyle w:val="TableParagraph"/>
              <w:numPr>
                <w:ilvl w:val="0"/>
                <w:numId w:val="35"/>
              </w:numPr>
              <w:tabs>
                <w:tab w:val="left" w:pos="830"/>
                <w:tab w:val="left" w:pos="831"/>
              </w:tabs>
              <w:spacing w:before="5" w:line="266" w:lineRule="exact"/>
              <w:ind w:right="290"/>
            </w:pPr>
            <w:r>
              <w:rPr>
                <w:color w:val="FF0000"/>
                <w:w w:val="95"/>
              </w:rPr>
              <w:t>Dépas</w:t>
            </w:r>
            <w:r>
              <w:rPr>
                <w:rFonts w:ascii="Arial" w:hAnsi="Arial"/>
                <w:color w:val="FF0000"/>
                <w:w w:val="95"/>
              </w:rPr>
              <w:t xml:space="preserve">sement du temps d’échauffement et/ou </w:t>
            </w:r>
            <w:r>
              <w:rPr>
                <w:color w:val="FF0000"/>
              </w:rPr>
              <w:t>échauffement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supplémentaire</w:t>
            </w:r>
          </w:p>
        </w:tc>
        <w:tc>
          <w:tcPr>
            <w:tcW w:w="1051" w:type="dxa"/>
          </w:tcPr>
          <w:p w14:paraId="32733623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08F0AE2A" w14:textId="77777777" w:rsidR="00DE61EF" w:rsidRDefault="0066293C">
            <w:pPr>
              <w:pStyle w:val="TableParagraph"/>
              <w:spacing w:before="136"/>
              <w:ind w:left="108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73" w:type="dxa"/>
          </w:tcPr>
          <w:p w14:paraId="145645B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14:paraId="4CBE649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</w:tbl>
    <w:p w14:paraId="48AE414D" w14:textId="1DE7927F" w:rsidR="00DE61EF" w:rsidRDefault="0066293C">
      <w:pPr>
        <w:pStyle w:val="Corpsdetexte"/>
        <w:spacing w:before="8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3BCAE66" wp14:editId="01A7D01D">
                <wp:simplePos x="0" y="0"/>
                <wp:positionH relativeFrom="page">
                  <wp:posOffset>828040</wp:posOffset>
                </wp:positionH>
                <wp:positionV relativeFrom="paragraph">
                  <wp:posOffset>126365</wp:posOffset>
                </wp:positionV>
                <wp:extent cx="6216650" cy="589915"/>
                <wp:effectExtent l="0" t="0" r="0" b="0"/>
                <wp:wrapTopAndBottom/>
                <wp:docPr id="39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5899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1104FA" w14:textId="77777777" w:rsidR="00DE61EF" w:rsidRDefault="0066293C">
                            <w:pPr>
                              <w:spacing w:before="22" w:line="252" w:lineRule="auto"/>
                              <w:ind w:left="398" w:right="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DIFFICULTE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ENCHAINEMENT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DOIT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JAMAIS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ETRE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FORCEE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>DETRIMENT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4"/>
                              </w:rPr>
                              <w:t xml:space="preserve">D’UNE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PARFAITE EXECUTION DU POINT DE VUE TECHNIQUE ET DE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TENUE.</w:t>
                            </w:r>
                          </w:p>
                          <w:p w14:paraId="43F8C243" w14:textId="77777777" w:rsidR="00DE61EF" w:rsidRDefault="0066293C">
                            <w:pPr>
                              <w:spacing w:line="280" w:lineRule="exact"/>
                              <w:ind w:left="397" w:right="321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LES ENCHAINEMENTS DOIVENT CORRESPONDRE AUX CAPAC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ITES DE L’ELEVE.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AE66" id="Text Box 196" o:spid="_x0000_s1030" type="#_x0000_t202" style="position:absolute;margin-left:65.2pt;margin-top:9.95pt;width:489.5pt;height:46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3dKgIAADsEAAAOAAAAZHJzL2Uyb0RvYy54bWysU1GP0zAMfkfiP0R5Z10Hm7Zq3enYOIR0&#10;HEh3/AA3TdeINA5Jtnb8epx02x3whuhD5NT258+fnfXN0Gl2lM4rNCXPJ1POpBFYK7Mv+benuzdL&#10;znwAU4NGI0t+kp7fbF6/Wve2kDNsUdfSMQIxvuhtydsQbJFlXrSyAz9BKw05G3QdBLq6fVY76Am9&#10;09lsOl1kPbraOhTSe/q7G518k/CbRorwpWm8DEyXnLiFdLp0VvHMNmso9g5sq8SZBvwDiw6UoaJX&#10;qB0EYAen/oLqlHDosQkTgV2GTaOETD1QN/n0j24eW7Ay9ULieHuVyf8/WPFw/OqYqkv+dkX6GOho&#10;SE9yCOw9DixfLaJCvfUFBT5aCg0DOWjSqVtv71F898zgtgWzl7fOYd9KqIlhHjOzF6kjjo8gVf8Z&#10;ayoEh4AJaGhcF+UjQRihE5PTdTqRjKCfi1m+WMzJJcg3X65W+TyVgOKSbZ0PHyV2LBoldzT9hA7H&#10;ex8iGyguIbGYwTulddoAbVhPFabUb/R41KqOznRx+2qrHTtC3KH0nev+FhaRd+DbMS65YhgUnQq0&#10;4lp1JV9es6GIMn0wdQoJoPRoE0VtzrpFqUbRwlANaUjvImTUtML6REI6HDeaXiAZLbqfnPW0zSX3&#10;Pw7gJGf6k6FhxNW/GO5iVBcDjKDUkgfORnMbxidysE7tW0Iex23wlgbWqKTlM4szXdrQJPH5NcUn&#10;8PKeop7f/OYXAAAA//8DAFBLAwQUAAYACAAAACEA+LQNN90AAAALAQAADwAAAGRycy9kb3ducmV2&#10;LnhtbEyPwU7DMBBE70j8g7VI3KjdQlAS4lQItRcOSGn7AW68JIF4HcVuE/6ezQluM7uj2bfFdna9&#10;uOIYOk8a1isFAqn2tqNGw+m4f0hBhGjImt4TavjBANvy9qYwufUTVXg9xEZwCYXcaGhjHHIpQ92i&#10;M2HlByTeffrRmch2bKQdzcTlrpcbpZ6lMx3xhdYM+NZi/X24OA1YfXXe79OpGmJzeg+7JNl9JFrf&#10;382vLyAizvEvDAs+o0PJTGd/IRtEz/5RPXGURZaBWAJrlfHkvKhNCrIs5P8fyl8AAAD//wMAUEsB&#10;Ai0AFAAGAAgAAAAhALaDOJL+AAAA4QEAABMAAAAAAAAAAAAAAAAAAAAAAFtDb250ZW50X1R5cGVz&#10;XS54bWxQSwECLQAUAAYACAAAACEAOP0h/9YAAACUAQAACwAAAAAAAAAAAAAAAAAvAQAAX3JlbHMv&#10;LnJlbHNQSwECLQAUAAYACAAAACEA8Z0N3SoCAAA7BAAADgAAAAAAAAAAAAAAAAAuAgAAZHJzL2Uy&#10;b0RvYy54bWxQSwECLQAUAAYACAAAACEA+LQNN90AAAALAQAADwAAAAAAAAAAAAAAAACEBAAAZHJz&#10;L2Rvd25yZXYueG1sUEsFBgAAAAAEAAQA8wAAAI4FAAAAAA==&#10;" filled="f" strokeweight=".48pt">
                <v:textbox inset="0,0,0,0">
                  <w:txbxContent>
                    <w:p w14:paraId="4C1104FA" w14:textId="77777777" w:rsidR="00DE61EF" w:rsidRDefault="0066293C">
                      <w:pPr>
                        <w:spacing w:before="22" w:line="252" w:lineRule="auto"/>
                        <w:ind w:left="398" w:right="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DIFFICULTE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D’UN</w:t>
                      </w:r>
                      <w:r>
                        <w:rPr>
                          <w:rFonts w:ascii="Arial" w:hAnsi="Arial"/>
                          <w:b/>
                          <w:spacing w:val="-2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ENCHAINEMENT</w:t>
                      </w:r>
                      <w:r>
                        <w:rPr>
                          <w:rFonts w:ascii="Arial" w:hAnsi="Arial"/>
                          <w:b/>
                          <w:spacing w:val="-2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-2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DOIT</w:t>
                      </w:r>
                      <w:r>
                        <w:rPr>
                          <w:rFonts w:ascii="Arial" w:hAnsi="Arial"/>
                          <w:b/>
                          <w:spacing w:val="-2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JAMAIS</w:t>
                      </w:r>
                      <w:r>
                        <w:rPr>
                          <w:rFonts w:ascii="Arial" w:hAnsi="Arial"/>
                          <w:b/>
                          <w:spacing w:val="-1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ETRE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FORCEE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AU</w:t>
                      </w:r>
                      <w:r>
                        <w:rPr>
                          <w:rFonts w:ascii="Arial" w:hAnsi="Arial"/>
                          <w:b/>
                          <w:spacing w:val="-2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DETRIMENT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 xml:space="preserve">D’UNE </w:t>
                      </w:r>
                      <w:r>
                        <w:rPr>
                          <w:b/>
                          <w:sz w:val="24"/>
                        </w:rPr>
                        <w:t>PARFAITE EXECUTION DU POINT DE VUE TECHNIQUE ET DE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TENUE.</w:t>
                      </w:r>
                    </w:p>
                    <w:p w14:paraId="43F8C243" w14:textId="77777777" w:rsidR="00DE61EF" w:rsidRDefault="0066293C">
                      <w:pPr>
                        <w:spacing w:line="280" w:lineRule="exact"/>
                        <w:ind w:left="397" w:right="321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LES ENCHAINEMENTS DOIVENT CORRESPONDRE AUX CAPAC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ITES DE L’ELEVE.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BF8F1" w14:textId="77777777" w:rsidR="00DE61EF" w:rsidRDefault="0066293C">
      <w:pPr>
        <w:pStyle w:val="Titre3"/>
        <w:spacing w:before="93"/>
        <w:rPr>
          <w:b w:val="0"/>
        </w:rPr>
      </w:pPr>
      <w:r>
        <w:rPr>
          <w:rFonts w:ascii="Times New Roman" w:hAnsi="Times New Roman"/>
          <w:b w:val="0"/>
          <w:spacing w:val="-60"/>
          <w:u w:val="single"/>
        </w:rPr>
        <w:t xml:space="preserve"> </w:t>
      </w:r>
      <w:r>
        <w:rPr>
          <w:rFonts w:ascii="Arial" w:hAnsi="Arial"/>
          <w:u w:val="single"/>
        </w:rPr>
        <w:t>Exemple de calcul d’une note</w:t>
      </w:r>
      <w:r>
        <w:rPr>
          <w:rFonts w:ascii="Arial" w:hAnsi="Arial"/>
        </w:rPr>
        <w:t xml:space="preserve"> </w:t>
      </w:r>
      <w:r>
        <w:t xml:space="preserve">: </w:t>
      </w:r>
      <w:r>
        <w:rPr>
          <w:b w:val="0"/>
        </w:rPr>
        <w:t>au Sol</w:t>
      </w:r>
    </w:p>
    <w:p w14:paraId="465A2AD0" w14:textId="77777777" w:rsidR="00DE61EF" w:rsidRDefault="0066293C">
      <w:pPr>
        <w:ind w:left="536" w:right="968"/>
        <w:rPr>
          <w:sz w:val="24"/>
        </w:rPr>
      </w:pPr>
      <w:r>
        <w:rPr>
          <w:b/>
          <w:sz w:val="24"/>
          <w:u w:val="single"/>
        </w:rPr>
        <w:t>NOTE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D</w:t>
      </w:r>
      <w:r>
        <w:rPr>
          <w:b/>
          <w:spacing w:val="-11"/>
          <w:sz w:val="24"/>
        </w:rPr>
        <w:t xml:space="preserve"> </w:t>
      </w:r>
      <w:r>
        <w:rPr>
          <w:rFonts w:ascii="Arial" w:hAnsi="Arial"/>
          <w:sz w:val="24"/>
        </w:rPr>
        <w:t>: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L’élève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réalise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les</w:t>
      </w:r>
      <w:r>
        <w:rPr>
          <w:rFonts w:ascii="Arial" w:hAnsi="Arial"/>
          <w:spacing w:val="-21"/>
          <w:sz w:val="24"/>
        </w:rPr>
        <w:t xml:space="preserve"> </w:t>
      </w:r>
      <w:r>
        <w:rPr>
          <w:b/>
          <w:sz w:val="24"/>
        </w:rPr>
        <w:t>difficultés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suivantes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1A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3B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2C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0D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Exigences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de Composition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présentées.</w:t>
      </w:r>
    </w:p>
    <w:p w14:paraId="0C2951AC" w14:textId="77777777" w:rsidR="00DE61EF" w:rsidRDefault="0066293C">
      <w:pPr>
        <w:ind w:left="536" w:right="4552"/>
        <w:rPr>
          <w:b/>
          <w:sz w:val="24"/>
        </w:rPr>
      </w:pPr>
      <w:r>
        <w:rPr>
          <w:b/>
          <w:sz w:val="24"/>
        </w:rPr>
        <w:t xml:space="preserve">Difficultés : </w:t>
      </w:r>
      <w:r>
        <w:rPr>
          <w:sz w:val="24"/>
        </w:rPr>
        <w:t xml:space="preserve">(1 x 0.40) + (3 x 0.60) + (2 x 0.80) = </w:t>
      </w:r>
      <w:r>
        <w:rPr>
          <w:b/>
          <w:sz w:val="24"/>
        </w:rPr>
        <w:t xml:space="preserve">3.80 points Exigences de Composition </w:t>
      </w:r>
      <w:r>
        <w:rPr>
          <w:sz w:val="24"/>
        </w:rPr>
        <w:t xml:space="preserve">: 3 x 1 point = </w:t>
      </w:r>
      <w:r>
        <w:rPr>
          <w:b/>
          <w:sz w:val="24"/>
        </w:rPr>
        <w:t>3 points</w:t>
      </w:r>
    </w:p>
    <w:p w14:paraId="282EDA60" w14:textId="77777777" w:rsidR="00DE61EF" w:rsidRDefault="0066293C">
      <w:pPr>
        <w:pStyle w:val="Titre3"/>
        <w:spacing w:line="293" w:lineRule="exact"/>
      </w:pPr>
      <w:r>
        <w:t>NOTE D = 3.80 + 3.00 = 6.80 points</w:t>
      </w:r>
    </w:p>
    <w:p w14:paraId="287C52C4" w14:textId="77777777" w:rsidR="00DE61EF" w:rsidRDefault="0066293C">
      <w:pPr>
        <w:spacing w:before="74" w:line="300" w:lineRule="auto"/>
        <w:ind w:left="536" w:right="5067"/>
        <w:rPr>
          <w:b/>
          <w:sz w:val="24"/>
        </w:rPr>
      </w:pPr>
      <w:r>
        <w:rPr>
          <w:b/>
          <w:sz w:val="24"/>
          <w:u w:val="single"/>
        </w:rPr>
        <w:t>NOTE</w:t>
      </w:r>
      <w:r>
        <w:rPr>
          <w:b/>
          <w:spacing w:val="-24"/>
          <w:sz w:val="24"/>
          <w:u w:val="single"/>
        </w:rPr>
        <w:t xml:space="preserve"> </w:t>
      </w:r>
      <w:r>
        <w:rPr>
          <w:b/>
          <w:sz w:val="24"/>
          <w:u w:val="single"/>
        </w:rPr>
        <w:t>E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1"/>
          <w:sz w:val="24"/>
        </w:rPr>
        <w:t xml:space="preserve"> </w:t>
      </w:r>
      <w:r>
        <w:rPr>
          <w:rFonts w:ascii="Arial" w:hAnsi="Arial"/>
          <w:sz w:val="24"/>
        </w:rPr>
        <w:t>L’élève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est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pénalisé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4"/>
          <w:sz w:val="24"/>
        </w:rPr>
        <w:t xml:space="preserve"> </w:t>
      </w:r>
      <w:r>
        <w:rPr>
          <w:b/>
          <w:sz w:val="24"/>
        </w:rPr>
        <w:t>4.50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 xml:space="preserve">exécution NOTE E = 10 </w:t>
      </w:r>
      <w:r>
        <w:rPr>
          <w:rFonts w:ascii="Arial" w:hAnsi="Arial"/>
          <w:b/>
          <w:sz w:val="24"/>
        </w:rPr>
        <w:t xml:space="preserve">– </w:t>
      </w:r>
      <w:r>
        <w:rPr>
          <w:b/>
          <w:sz w:val="24"/>
        </w:rPr>
        <w:t>4.50 = 5.50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points</w:t>
      </w:r>
    </w:p>
    <w:p w14:paraId="44800464" w14:textId="77777777" w:rsidR="00DE61EF" w:rsidRDefault="0066293C">
      <w:pPr>
        <w:pStyle w:val="Titre3"/>
        <w:spacing w:line="220" w:lineRule="exact"/>
        <w:ind w:left="0" w:right="88"/>
        <w:jc w:val="center"/>
      </w:pPr>
      <w:r>
        <w:rPr>
          <w:u w:val="single"/>
        </w:rPr>
        <w:t>NOTE FINALE (Note D + Note E) = 6.80 + 5.50 = 12.30 points</w:t>
      </w:r>
    </w:p>
    <w:p w14:paraId="7E354C56" w14:textId="77777777" w:rsidR="00DE61EF" w:rsidRDefault="00DE61EF">
      <w:pPr>
        <w:pStyle w:val="Corpsdetexte"/>
        <w:spacing w:before="10"/>
        <w:rPr>
          <w:b/>
          <w:sz w:val="25"/>
        </w:rPr>
      </w:pPr>
    </w:p>
    <w:p w14:paraId="5DBE818A" w14:textId="77777777" w:rsidR="00DE61EF" w:rsidRDefault="0066293C">
      <w:pPr>
        <w:spacing w:before="52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7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707C8689" w14:textId="77777777" w:rsidR="00DE61EF" w:rsidRDefault="00DE61EF">
      <w:pPr>
        <w:rPr>
          <w:sz w:val="24"/>
        </w:rPr>
        <w:sectPr w:rsidR="00DE61EF">
          <w:pgSz w:w="11900" w:h="16850"/>
          <w:pgMar w:top="1600" w:right="220" w:bottom="280" w:left="880" w:header="720" w:footer="720" w:gutter="0"/>
          <w:cols w:space="720"/>
        </w:sectPr>
      </w:pPr>
    </w:p>
    <w:p w14:paraId="74423C30" w14:textId="6C1C6D5C" w:rsidR="00DE61EF" w:rsidRDefault="0066293C">
      <w:pPr>
        <w:pStyle w:val="Corpsdetexte"/>
        <w:ind w:left="41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15904" behindDoc="1" locked="0" layoutInCell="1" allowOverlap="1" wp14:anchorId="587B68ED" wp14:editId="11753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A05EE46" wp14:editId="0C27C0CF">
                <wp:extent cx="6266815" cy="436245"/>
                <wp:effectExtent l="5080" t="6350" r="5080" b="5080"/>
                <wp:docPr id="38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4362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17E11" w14:textId="77777777" w:rsidR="00DE61EF" w:rsidRDefault="0066293C">
                            <w:pPr>
                              <w:spacing w:before="19"/>
                              <w:ind w:left="1255" w:right="125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BARRES ASYMETRIQUES</w:t>
                            </w:r>
                          </w:p>
                          <w:p w14:paraId="1D6E146A" w14:textId="77777777" w:rsidR="00DE61EF" w:rsidRDefault="0066293C">
                            <w:pPr>
                              <w:spacing w:before="1"/>
                              <w:ind w:left="1255" w:right="12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4"/>
                              </w:rPr>
                              <w:t>Equipe Etablissement 2021-2024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5EE46" id="Text Box 195" o:spid="_x0000_s1031" type="#_x0000_t202" style="width:493.4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OHLAIAADsEAAAOAAAAZHJzL2Uyb0RvYy54bWysU9tu2zAMfR+wfxD0vjhJ2yw14hRdsg4D&#10;ugvQ7gNoWY6FyaImKbG7rx8lJVmwvQ3zg0CZ5BF5Drm6G3vNDtJ5habis8mUM2kENsrsKv7t+eHN&#10;kjMfwDSg0ciKv0jP79avX60GW8o5dqgb6RiBGF8OtuJdCLYsCi862YOfoJWGnC26HgJd3a5oHAyE&#10;3utiPp0uigFdYx0K6T393WYnXyf8tpUifGlbLwPTFafaQjpdOut4FusVlDsHtlPiWAb8QxU9KEOP&#10;nqG2EIDtnfoLqlfCocc2TAT2BbatEjL1QN3Mpn9089SBlakXIsfbM03+/8GKz4evjqmm4ldLkspA&#10;TyI9yzGwdziy2e1NZGiwvqTAJ0uhYSQHKZ269fYRxXfPDG46MDt57xwOnYSGKpzFzOIiNeP4CFIP&#10;n7Chh2AfMAGNresjfUQII3RS6uWsTixG0M/FfLFYzm44E+S7vlrMr1NxBZSnbOt8+CCxZ9GouCP1&#10;EzocHn2I1UB5ComPGXxQWqcJ0IYN9ML09m3uC7VqojOGeberN9qxA8QZSl9qjTyXYRF5C77LccmV&#10;p6tXgUZcq77iy3M2lJGm96ZJzwdQOttUojZH3iJVmbQw1mMS6SxHjc0LEekwTzRtIBkdup+cDTTN&#10;Ffc/9uAkZ/qjITHi6J8MdzLqkwFGUGrFA2fZ3IS8Invr1K4j5Cy3wXsSrFWJy6hsruJYLk1oovi4&#10;TXEFLu8p6vfOr38BAAD//wMAUEsDBBQABgAIAAAAIQBILd2h2wAAAAQBAAAPAAAAZHJzL2Rvd25y&#10;ZXYueG1sTI/BbsIwEETvlfgHa5F6Kw4gQpJmgxBqe+oB0n6AiZckIl5HsSHp39ftpb2sNJrRzNt8&#10;N5lO3GlwrWWE5SICQVxZ3XKN8Pnx+pSAcF6xVp1lQvgiB7ti9pCrTNuRT3QvfS1CCbtMITTe95mU&#10;rmrIKLewPXHwLnYwygc51FIPagzlppOrKIqlUS2HhUb1dGioupY3g3B568dtWk5jtDkdj+/8st5v&#10;aI34OJ/2zyA8Tf4vDD/4AR2KwHS2N9ZOdAjhEf97g5cmcQrijBAnW5BFLv/DF98AAAD//wMAUEsB&#10;Ai0AFAAGAAgAAAAhALaDOJL+AAAA4QEAABMAAAAAAAAAAAAAAAAAAAAAAFtDb250ZW50X1R5cGVz&#10;XS54bWxQSwECLQAUAAYACAAAACEAOP0h/9YAAACUAQAACwAAAAAAAAAAAAAAAAAvAQAAX3JlbHMv&#10;LnJlbHNQSwECLQAUAAYACAAAACEAFDiThywCAAA7BAAADgAAAAAAAAAAAAAAAAAuAgAAZHJzL2Uy&#10;b0RvYy54bWxQSwECLQAUAAYACAAAACEASC3dodsAAAAEAQAADwAAAAAAAAAAAAAAAACGBAAAZHJz&#10;L2Rvd25yZXYueG1sUEsFBgAAAAAEAAQA8wAAAI4FAAAAAA==&#10;" filled="f" strokeweight=".16936mm">
                <v:textbox inset="0,0,0,0">
                  <w:txbxContent>
                    <w:p w14:paraId="1BA17E11" w14:textId="77777777" w:rsidR="00DE61EF" w:rsidRDefault="0066293C">
                      <w:pPr>
                        <w:spacing w:before="19"/>
                        <w:ind w:left="1255" w:right="125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BARRES ASYMETRIQUES</w:t>
                      </w:r>
                    </w:p>
                    <w:p w14:paraId="1D6E146A" w14:textId="77777777" w:rsidR="00DE61EF" w:rsidRDefault="0066293C">
                      <w:pPr>
                        <w:spacing w:before="1"/>
                        <w:ind w:left="1255" w:right="125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FC0"/>
                          <w:sz w:val="24"/>
                        </w:rPr>
                        <w:t>Equipe Etablissement 2021-2024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BF88C" w14:textId="77777777" w:rsidR="00DE61EF" w:rsidRDefault="00DE61EF">
      <w:pPr>
        <w:pStyle w:val="Corpsdetexte"/>
        <w:rPr>
          <w:b/>
          <w:sz w:val="20"/>
        </w:rPr>
      </w:pPr>
    </w:p>
    <w:p w14:paraId="624AD71E" w14:textId="77777777" w:rsidR="00DE61EF" w:rsidRDefault="00DE61EF">
      <w:pPr>
        <w:pStyle w:val="Corpsdetexte"/>
        <w:spacing w:before="6"/>
        <w:rPr>
          <w:b/>
          <w:sz w:val="20"/>
        </w:rPr>
      </w:pPr>
    </w:p>
    <w:p w14:paraId="6C2B85F1" w14:textId="77777777" w:rsidR="00DE61EF" w:rsidRDefault="0066293C">
      <w:pPr>
        <w:pStyle w:val="Titre4"/>
        <w:numPr>
          <w:ilvl w:val="0"/>
          <w:numId w:val="34"/>
        </w:numPr>
        <w:tabs>
          <w:tab w:val="left" w:pos="721"/>
        </w:tabs>
        <w:spacing w:before="52" w:line="262" w:lineRule="exact"/>
        <w:jc w:val="left"/>
        <w:rPr>
          <w:rFonts w:ascii="Carlito"/>
        </w:rPr>
      </w:pPr>
      <w:r>
        <w:rPr>
          <w:rFonts w:ascii="Carlito"/>
          <w:u w:val="single"/>
        </w:rPr>
        <w:t>GENERALITES</w:t>
      </w:r>
    </w:p>
    <w:p w14:paraId="5CBE6BE8" w14:textId="77777777" w:rsidR="00DE61EF" w:rsidRDefault="0066293C">
      <w:pPr>
        <w:pStyle w:val="Corpsdetexte"/>
        <w:spacing w:before="12" w:line="204" w:lineRule="auto"/>
        <w:ind w:left="2031" w:hanging="360"/>
        <w:rPr>
          <w:rFonts w:ascii="Arial" w:hAnsi="Arial"/>
        </w:rPr>
      </w:pPr>
      <w:r>
        <w:rPr>
          <w:rFonts w:ascii="UnDotum" w:hAnsi="UnDotum"/>
        </w:rPr>
        <w:t xml:space="preserve"> </w:t>
      </w:r>
      <w:r>
        <w:t xml:space="preserve">Hauteur barre inférieure = 1,70m du sol (La barre inférieure pourra être montée à </w:t>
      </w:r>
      <w:r>
        <w:rPr>
          <w:rFonts w:ascii="Arial" w:hAnsi="Arial"/>
        </w:rPr>
        <w:t>l’appréciation du juge arbitre)</w:t>
      </w:r>
    </w:p>
    <w:p w14:paraId="103E78C7" w14:textId="77777777" w:rsidR="00DE61EF" w:rsidRDefault="0066293C">
      <w:pPr>
        <w:pStyle w:val="Corpsdetexte"/>
        <w:spacing w:line="310" w:lineRule="exact"/>
        <w:ind w:left="1671"/>
      </w:pPr>
      <w:r>
        <w:rPr>
          <w:rFonts w:ascii="UnDotum" w:hAnsi="UnDotum"/>
        </w:rPr>
        <w:t xml:space="preserve"> </w:t>
      </w:r>
      <w:r>
        <w:t>Hauteur barre supérieure = hauteur libre</w:t>
      </w:r>
    </w:p>
    <w:p w14:paraId="47AC276F" w14:textId="77777777" w:rsidR="00DE61EF" w:rsidRDefault="0066293C">
      <w:pPr>
        <w:pStyle w:val="Corpsdetexte"/>
        <w:spacing w:line="293" w:lineRule="exact"/>
        <w:ind w:left="1671"/>
      </w:pPr>
      <w:r>
        <w:rPr>
          <w:rFonts w:ascii="UnDotum" w:hAnsi="UnDotum"/>
        </w:rPr>
        <w:t xml:space="preserve"> </w:t>
      </w:r>
      <w:r>
        <w:t>Ecartement maximum = 1,80m</w:t>
      </w:r>
    </w:p>
    <w:p w14:paraId="3271AF8E" w14:textId="77777777" w:rsidR="00DE61EF" w:rsidRDefault="0066293C">
      <w:pPr>
        <w:pStyle w:val="Corpsdetexte"/>
        <w:spacing w:line="293" w:lineRule="exact"/>
        <w:ind w:left="1671"/>
      </w:pPr>
      <w:r>
        <w:rPr>
          <w:rFonts w:ascii="UnDotum" w:hAnsi="UnDotum"/>
        </w:rPr>
        <w:t xml:space="preserve"> </w:t>
      </w:r>
      <w:r>
        <w:t>1 ou 2 tremplins autorisés (ou 1 double tremplin)</w:t>
      </w:r>
    </w:p>
    <w:p w14:paraId="4E68B972" w14:textId="77777777" w:rsidR="00DE61EF" w:rsidRDefault="0066293C">
      <w:pPr>
        <w:pStyle w:val="Corpsdetexte"/>
        <w:spacing w:line="347" w:lineRule="exact"/>
        <w:ind w:left="1671"/>
      </w:pPr>
      <w:r>
        <w:rPr>
          <w:rFonts w:ascii="UnDotum" w:hAnsi="UnDotum"/>
        </w:rPr>
        <w:t xml:space="preserve"> </w:t>
      </w:r>
      <w:r>
        <w:t>1 tapis de 10 cm</w:t>
      </w:r>
      <w:r>
        <w:t xml:space="preserve"> est obligatoire au-dessus du tapis de 20 cm en sortie</w:t>
      </w:r>
    </w:p>
    <w:p w14:paraId="229F229B" w14:textId="77777777" w:rsidR="00DE61EF" w:rsidRDefault="0066293C">
      <w:pPr>
        <w:pStyle w:val="Titre4"/>
        <w:numPr>
          <w:ilvl w:val="0"/>
          <w:numId w:val="34"/>
        </w:numPr>
        <w:tabs>
          <w:tab w:val="left" w:pos="783"/>
        </w:tabs>
        <w:spacing w:line="245" w:lineRule="exact"/>
        <w:ind w:left="782" w:hanging="247"/>
        <w:jc w:val="left"/>
        <w:rPr>
          <w:rFonts w:ascii="Carlito"/>
        </w:rPr>
      </w:pPr>
      <w:r>
        <w:rPr>
          <w:rFonts w:ascii="Carlito"/>
          <w:u w:val="single"/>
        </w:rPr>
        <w:t>NOTE D</w:t>
      </w:r>
    </w:p>
    <w:p w14:paraId="4DFF6621" w14:textId="77777777" w:rsidR="00DE61EF" w:rsidRDefault="0066293C">
      <w:pPr>
        <w:pStyle w:val="Paragraphedeliste"/>
        <w:numPr>
          <w:ilvl w:val="1"/>
          <w:numId w:val="34"/>
        </w:numPr>
        <w:tabs>
          <w:tab w:val="left" w:pos="2697"/>
        </w:tabs>
        <w:ind w:left="2697" w:hanging="361"/>
        <w:rPr>
          <w:b/>
          <w:sz w:val="24"/>
        </w:rPr>
      </w:pPr>
      <w:r>
        <w:rPr>
          <w:b/>
          <w:sz w:val="24"/>
          <w:u w:val="single"/>
        </w:rPr>
        <w:t>DIFFICULTES / 6 PTS</w:t>
      </w:r>
      <w:r>
        <w:rPr>
          <w:b/>
          <w:sz w:val="24"/>
        </w:rPr>
        <w:t xml:space="preserve"> :</w:t>
      </w:r>
    </w:p>
    <w:p w14:paraId="59FDE750" w14:textId="77777777" w:rsidR="00DE61EF" w:rsidRPr="00672444" w:rsidRDefault="0066293C">
      <w:pPr>
        <w:tabs>
          <w:tab w:val="left" w:pos="2225"/>
          <w:tab w:val="left" w:pos="4784"/>
        </w:tabs>
        <w:ind w:left="536"/>
        <w:rPr>
          <w:b/>
          <w:sz w:val="24"/>
          <w:lang w:val="en-US"/>
        </w:rPr>
      </w:pPr>
      <w:r w:rsidRPr="00672444">
        <w:rPr>
          <w:b/>
          <w:sz w:val="24"/>
          <w:lang w:val="en-US"/>
        </w:rPr>
        <w:t>A =</w:t>
      </w:r>
      <w:r w:rsidRPr="00672444">
        <w:rPr>
          <w:b/>
          <w:spacing w:val="-2"/>
          <w:sz w:val="24"/>
          <w:lang w:val="en-US"/>
        </w:rPr>
        <w:t xml:space="preserve"> </w:t>
      </w:r>
      <w:r w:rsidRPr="00672444">
        <w:rPr>
          <w:b/>
          <w:sz w:val="24"/>
          <w:lang w:val="en-US"/>
        </w:rPr>
        <w:t>0,40</w:t>
      </w:r>
      <w:r w:rsidRPr="00672444">
        <w:rPr>
          <w:b/>
          <w:spacing w:val="1"/>
          <w:sz w:val="24"/>
          <w:lang w:val="en-US"/>
        </w:rPr>
        <w:t xml:space="preserve"> </w:t>
      </w:r>
      <w:r w:rsidRPr="00672444">
        <w:rPr>
          <w:b/>
          <w:sz w:val="24"/>
          <w:lang w:val="en-US"/>
        </w:rPr>
        <w:t>pt</w:t>
      </w:r>
      <w:r w:rsidRPr="00672444">
        <w:rPr>
          <w:b/>
          <w:sz w:val="24"/>
          <w:lang w:val="en-US"/>
        </w:rPr>
        <w:tab/>
        <w:t>B = 0,60 pt   C =</w:t>
      </w:r>
      <w:r w:rsidRPr="00672444">
        <w:rPr>
          <w:b/>
          <w:spacing w:val="-26"/>
          <w:sz w:val="24"/>
          <w:lang w:val="en-US"/>
        </w:rPr>
        <w:t xml:space="preserve"> </w:t>
      </w:r>
      <w:r w:rsidRPr="00672444">
        <w:rPr>
          <w:b/>
          <w:sz w:val="24"/>
          <w:lang w:val="en-US"/>
        </w:rPr>
        <w:t>0,80 pt</w:t>
      </w:r>
      <w:r w:rsidRPr="00672444">
        <w:rPr>
          <w:b/>
          <w:sz w:val="24"/>
          <w:lang w:val="en-US"/>
        </w:rPr>
        <w:tab/>
        <w:t>D = 1,00 pt</w:t>
      </w:r>
    </w:p>
    <w:p w14:paraId="7C9FD468" w14:textId="77777777" w:rsidR="00DE61EF" w:rsidRDefault="0066293C">
      <w:pPr>
        <w:pStyle w:val="Corpsdetexte"/>
        <w:ind w:left="536" w:right="2238"/>
      </w:pPr>
      <w:r>
        <w:t xml:space="preserve">Minimum 6 éléments choisis indistinctement dans les catégories </w:t>
      </w:r>
      <w:r>
        <w:rPr>
          <w:b/>
        </w:rPr>
        <w:t>A, B, C ou D</w:t>
      </w:r>
      <w:r>
        <w:t>. Tout élément non réalisé ou réalisé avec aide entraîne la suppression de sa</w:t>
      </w:r>
      <w:r>
        <w:rPr>
          <w:spacing w:val="-27"/>
        </w:rPr>
        <w:t xml:space="preserve"> </w:t>
      </w:r>
      <w:r>
        <w:t>valeur.</w:t>
      </w:r>
    </w:p>
    <w:p w14:paraId="1AA48CA6" w14:textId="77777777" w:rsidR="00DE61EF" w:rsidRDefault="0066293C">
      <w:pPr>
        <w:ind w:left="536" w:right="1122"/>
        <w:rPr>
          <w:sz w:val="24"/>
        </w:rPr>
      </w:pPr>
      <w:r>
        <w:rPr>
          <w:sz w:val="24"/>
        </w:rPr>
        <w:t xml:space="preserve">En dessous de 6 éléments, tout élément manquant est pénalisé de </w:t>
      </w:r>
      <w:r>
        <w:rPr>
          <w:b/>
          <w:sz w:val="24"/>
        </w:rPr>
        <w:t>2 points sur la note finale</w:t>
      </w:r>
      <w:r>
        <w:rPr>
          <w:sz w:val="24"/>
        </w:rPr>
        <w:t xml:space="preserve">. </w:t>
      </w:r>
      <w:r>
        <w:rPr>
          <w:sz w:val="24"/>
          <w:u w:val="single"/>
        </w:rPr>
        <w:t>Po</w:t>
      </w:r>
      <w:r>
        <w:rPr>
          <w:sz w:val="24"/>
          <w:u w:val="single"/>
        </w:rPr>
        <w:t>ur les éléments suivants</w:t>
      </w:r>
      <w:r>
        <w:rPr>
          <w:sz w:val="24"/>
        </w:rPr>
        <w:t xml:space="preserve"> :</w:t>
      </w:r>
    </w:p>
    <w:p w14:paraId="35B48151" w14:textId="77777777" w:rsidR="00DE61EF" w:rsidRDefault="0066293C">
      <w:pPr>
        <w:pStyle w:val="Corpsdetexte"/>
        <w:spacing w:line="289" w:lineRule="exact"/>
        <w:ind w:left="2029"/>
      </w:pPr>
      <w:r>
        <w:rPr>
          <w:rFonts w:ascii="UnDotum" w:hAnsi="UnDotum"/>
        </w:rPr>
        <w:t xml:space="preserve"> </w:t>
      </w:r>
      <w:r>
        <w:t>Bascule avec engagé de jambe (D1)</w:t>
      </w:r>
    </w:p>
    <w:p w14:paraId="68D1BF10" w14:textId="77777777" w:rsidR="00DE61EF" w:rsidRDefault="0066293C">
      <w:pPr>
        <w:pStyle w:val="Corpsdetexte"/>
        <w:spacing w:line="293" w:lineRule="exact"/>
        <w:ind w:left="2029"/>
      </w:pPr>
      <w:r>
        <w:rPr>
          <w:rFonts w:ascii="UnDotum" w:hAnsi="UnDotum"/>
        </w:rPr>
        <w:t xml:space="preserve"> </w:t>
      </w:r>
      <w:r>
        <w:t>Oscillation départ du siège sur barre inférieure (D5)</w:t>
      </w:r>
    </w:p>
    <w:p w14:paraId="519BC352" w14:textId="77777777" w:rsidR="00DE61EF" w:rsidRDefault="0066293C">
      <w:pPr>
        <w:pStyle w:val="Corpsdetexte"/>
        <w:spacing w:line="324" w:lineRule="exact"/>
        <w:ind w:left="2029"/>
        <w:rPr>
          <w:rFonts w:ascii="Arial" w:hAnsi="Arial"/>
        </w:rPr>
      </w:pPr>
      <w:r>
        <w:rPr>
          <w:rFonts w:ascii="UnDotum" w:hAnsi="UnDotum"/>
        </w:rPr>
        <w:t xml:space="preserve"> </w:t>
      </w:r>
      <w:r>
        <w:rPr>
          <w:rFonts w:ascii="Arial" w:hAnsi="Arial"/>
        </w:rPr>
        <w:t>Tour avant d’1 jambe (C6)</w:t>
      </w:r>
    </w:p>
    <w:p w14:paraId="5FA0F9F4" w14:textId="77777777" w:rsidR="00DE61EF" w:rsidRDefault="0066293C">
      <w:pPr>
        <w:spacing w:line="265" w:lineRule="exact"/>
        <w:ind w:left="536"/>
        <w:rPr>
          <w:b/>
          <w:sz w:val="24"/>
        </w:rPr>
      </w:pPr>
      <w:r>
        <w:rPr>
          <w:sz w:val="24"/>
        </w:rPr>
        <w:t xml:space="preserve">Si ces éléments sont remontés avec « jambe en crochet » </w:t>
      </w:r>
      <w:r>
        <w:rPr>
          <w:b/>
          <w:sz w:val="24"/>
        </w:rPr>
        <w:t>= éléments dévalués une difficulté en-</w:t>
      </w:r>
    </w:p>
    <w:p w14:paraId="3DA1E553" w14:textId="77777777" w:rsidR="00DE61EF" w:rsidRDefault="0066293C">
      <w:pPr>
        <w:pStyle w:val="Titre3"/>
      </w:pPr>
      <w:r>
        <w:t>dessous</w:t>
      </w:r>
    </w:p>
    <w:p w14:paraId="06E77946" w14:textId="77777777" w:rsidR="00DE61EF" w:rsidRDefault="00DE61EF">
      <w:pPr>
        <w:pStyle w:val="Corpsdetexte"/>
        <w:spacing w:before="11"/>
        <w:rPr>
          <w:b/>
          <w:sz w:val="23"/>
        </w:rPr>
      </w:pPr>
    </w:p>
    <w:p w14:paraId="792416EB" w14:textId="77777777" w:rsidR="00DE61EF" w:rsidRDefault="0066293C">
      <w:pPr>
        <w:pStyle w:val="Paragraphedeliste"/>
        <w:numPr>
          <w:ilvl w:val="1"/>
          <w:numId w:val="34"/>
        </w:numPr>
        <w:tabs>
          <w:tab w:val="left" w:pos="2697"/>
        </w:tabs>
        <w:ind w:left="2697" w:hanging="361"/>
        <w:rPr>
          <w:b/>
          <w:sz w:val="24"/>
        </w:rPr>
      </w:pPr>
      <w:r>
        <w:rPr>
          <w:b/>
          <w:sz w:val="24"/>
          <w:u w:val="single"/>
        </w:rPr>
        <w:t>EXIGENCES DE COMPOSITION / 4 PTS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14:paraId="789020D1" w14:textId="77777777" w:rsidR="00DE61EF" w:rsidRDefault="0066293C">
      <w:pPr>
        <w:pStyle w:val="Corpsdetexte"/>
        <w:spacing w:before="3"/>
        <w:ind w:left="536"/>
      </w:pPr>
      <w:r>
        <w:t>Les quatre exigences sont :</w:t>
      </w:r>
    </w:p>
    <w:p w14:paraId="4C47DE0C" w14:textId="77777777" w:rsidR="00DE61EF" w:rsidRDefault="0066293C">
      <w:pPr>
        <w:tabs>
          <w:tab w:val="left" w:pos="1244"/>
          <w:tab w:val="left" w:pos="6201"/>
        </w:tabs>
        <w:ind w:left="536"/>
        <w:rPr>
          <w:b/>
          <w:i/>
          <w:sz w:val="24"/>
        </w:rPr>
      </w:pPr>
      <w:r>
        <w:rPr>
          <w:b/>
          <w:sz w:val="24"/>
        </w:rPr>
        <w:t>AP</w:t>
      </w:r>
      <w:r>
        <w:rPr>
          <w:b/>
          <w:sz w:val="24"/>
        </w:rPr>
        <w:tab/>
        <w:t>Un travail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APpui</w:t>
      </w:r>
      <w:r>
        <w:rPr>
          <w:b/>
          <w:sz w:val="24"/>
        </w:rPr>
        <w:tab/>
      </w:r>
      <w:r>
        <w:rPr>
          <w:b/>
          <w:i/>
          <w:sz w:val="24"/>
        </w:rPr>
        <w:t>1,00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pt</w:t>
      </w:r>
    </w:p>
    <w:p w14:paraId="7C1E5064" w14:textId="77777777" w:rsidR="00DE61EF" w:rsidRDefault="0066293C">
      <w:pPr>
        <w:pStyle w:val="Titre3"/>
        <w:tabs>
          <w:tab w:val="left" w:pos="1594"/>
        </w:tabs>
        <w:rPr>
          <w:rFonts w:ascii="Arial" w:hAnsi="Arial"/>
        </w:rPr>
      </w:pPr>
      <w:r>
        <w:rPr>
          <w:w w:val="95"/>
        </w:rPr>
        <w:t>AS/SA</w:t>
      </w:r>
      <w:r>
        <w:rPr>
          <w:w w:val="95"/>
        </w:rPr>
        <w:tab/>
      </w:r>
      <w:r>
        <w:rPr>
          <w:rFonts w:ascii="Arial" w:hAnsi="Arial"/>
          <w:w w:val="95"/>
        </w:rPr>
        <w:t>Un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travail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14"/>
          <w:w w:val="95"/>
        </w:rPr>
        <w:t xml:space="preserve"> </w:t>
      </w:r>
      <w:r>
        <w:rPr>
          <w:rFonts w:ascii="Arial" w:hAnsi="Arial"/>
          <w:w w:val="95"/>
        </w:rPr>
        <w:t>l’Appui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à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Suspension</w:t>
      </w:r>
    </w:p>
    <w:p w14:paraId="31FF0AF5" w14:textId="77777777" w:rsidR="00DE61EF" w:rsidRDefault="0066293C">
      <w:pPr>
        <w:tabs>
          <w:tab w:val="left" w:pos="6201"/>
        </w:tabs>
        <w:ind w:left="918"/>
        <w:rPr>
          <w:b/>
          <w:i/>
          <w:sz w:val="24"/>
        </w:rPr>
      </w:pPr>
      <w:r>
        <w:rPr>
          <w:b/>
          <w:w w:val="95"/>
          <w:sz w:val="24"/>
        </w:rPr>
        <w:t>ou</w:t>
      </w:r>
      <w:r>
        <w:rPr>
          <w:b/>
          <w:spacing w:val="-25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-26"/>
          <w:w w:val="95"/>
          <w:sz w:val="24"/>
        </w:rPr>
        <w:t xml:space="preserve"> </w:t>
      </w:r>
      <w:r>
        <w:rPr>
          <w:b/>
          <w:w w:val="95"/>
          <w:sz w:val="24"/>
        </w:rPr>
        <w:t>la</w:t>
      </w:r>
      <w:r>
        <w:rPr>
          <w:b/>
          <w:spacing w:val="-2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Suspension</w:t>
      </w:r>
      <w:r>
        <w:rPr>
          <w:rFonts w:ascii="Arial" w:hAnsi="Arial"/>
          <w:b/>
          <w:spacing w:val="-3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à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l’Appui</w:t>
      </w:r>
      <w:r>
        <w:rPr>
          <w:rFonts w:ascii="Arial" w:hAnsi="Arial"/>
          <w:b/>
          <w:w w:val="95"/>
          <w:sz w:val="24"/>
        </w:rPr>
        <w:tab/>
      </w:r>
      <w:r>
        <w:rPr>
          <w:b/>
          <w:i/>
          <w:sz w:val="24"/>
        </w:rPr>
        <w:t>1,00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pt</w:t>
      </w:r>
    </w:p>
    <w:p w14:paraId="205431F2" w14:textId="77777777" w:rsidR="00DE61EF" w:rsidRDefault="0066293C">
      <w:pPr>
        <w:tabs>
          <w:tab w:val="left" w:pos="1597"/>
          <w:tab w:val="left" w:pos="6201"/>
        </w:tabs>
        <w:ind w:left="536"/>
        <w:rPr>
          <w:b/>
          <w:i/>
          <w:sz w:val="24"/>
        </w:rPr>
      </w:pPr>
      <w:r>
        <w:rPr>
          <w:b/>
          <w:sz w:val="24"/>
        </w:rPr>
        <w:t>R</w:t>
      </w:r>
      <w:r>
        <w:rPr>
          <w:b/>
          <w:sz w:val="24"/>
        </w:rPr>
        <w:tab/>
        <w:t>Une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Rotation</w:t>
      </w:r>
      <w:r>
        <w:rPr>
          <w:b/>
          <w:sz w:val="24"/>
        </w:rPr>
        <w:tab/>
      </w:r>
      <w:r>
        <w:rPr>
          <w:b/>
          <w:i/>
          <w:sz w:val="24"/>
        </w:rPr>
        <w:t>1,00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pt</w:t>
      </w:r>
    </w:p>
    <w:p w14:paraId="590CDBB1" w14:textId="77777777" w:rsidR="00DE61EF" w:rsidRDefault="0066293C">
      <w:pPr>
        <w:tabs>
          <w:tab w:val="left" w:pos="1625"/>
          <w:tab w:val="left" w:pos="6201"/>
        </w:tabs>
        <w:ind w:left="536"/>
        <w:rPr>
          <w:b/>
          <w:i/>
          <w:sz w:val="24"/>
        </w:rPr>
      </w:pPr>
      <w:r>
        <w:rPr>
          <w:b/>
          <w:sz w:val="24"/>
        </w:rPr>
        <w:t>F</w:t>
      </w:r>
      <w:r>
        <w:rPr>
          <w:b/>
          <w:sz w:val="24"/>
        </w:rPr>
        <w:tab/>
        <w:t>Un changement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Face</w:t>
      </w:r>
      <w:r>
        <w:rPr>
          <w:b/>
          <w:sz w:val="24"/>
        </w:rPr>
        <w:tab/>
      </w:r>
      <w:r>
        <w:rPr>
          <w:b/>
          <w:i/>
          <w:sz w:val="24"/>
        </w:rPr>
        <w:t>1,00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pt</w:t>
      </w:r>
    </w:p>
    <w:p w14:paraId="5D54F9C7" w14:textId="77777777" w:rsidR="00DE61EF" w:rsidRDefault="00DE61EF">
      <w:pPr>
        <w:pStyle w:val="Corpsdetexte"/>
        <w:spacing w:before="8"/>
        <w:rPr>
          <w:b/>
          <w:i/>
          <w:sz w:val="19"/>
        </w:rPr>
      </w:pPr>
    </w:p>
    <w:p w14:paraId="1FFF3763" w14:textId="77777777" w:rsidR="00DE61EF" w:rsidRDefault="0066293C">
      <w:pPr>
        <w:pStyle w:val="Titre4"/>
        <w:numPr>
          <w:ilvl w:val="0"/>
          <w:numId w:val="34"/>
        </w:numPr>
        <w:tabs>
          <w:tab w:val="left" w:pos="848"/>
        </w:tabs>
        <w:spacing w:before="52"/>
        <w:ind w:left="847" w:hanging="312"/>
        <w:jc w:val="left"/>
        <w:rPr>
          <w:rFonts w:ascii="Carlito"/>
        </w:rPr>
      </w:pPr>
      <w:r>
        <w:rPr>
          <w:rFonts w:ascii="Carlito"/>
          <w:u w:val="single"/>
        </w:rPr>
        <w:t>NOTE</w:t>
      </w:r>
      <w:r>
        <w:rPr>
          <w:rFonts w:ascii="Carlito"/>
          <w:spacing w:val="-2"/>
          <w:u w:val="single"/>
        </w:rPr>
        <w:t xml:space="preserve"> </w:t>
      </w:r>
      <w:r>
        <w:rPr>
          <w:rFonts w:ascii="Carlito"/>
          <w:u w:val="single"/>
        </w:rPr>
        <w:t>E</w:t>
      </w:r>
    </w:p>
    <w:p w14:paraId="1CFCA09E" w14:textId="77777777" w:rsidR="00DE61EF" w:rsidRDefault="0066293C">
      <w:pPr>
        <w:ind w:left="2007"/>
        <w:rPr>
          <w:b/>
          <w:sz w:val="24"/>
        </w:rPr>
      </w:pPr>
      <w:r>
        <w:rPr>
          <w:b/>
          <w:sz w:val="24"/>
          <w:u w:val="single"/>
        </w:rPr>
        <w:t>EXECUTION / 10 PTS</w:t>
      </w:r>
      <w:r>
        <w:rPr>
          <w:b/>
          <w:sz w:val="24"/>
        </w:rPr>
        <w:t xml:space="preserve"> :</w:t>
      </w:r>
    </w:p>
    <w:p w14:paraId="22AA8419" w14:textId="77777777" w:rsidR="00DE61EF" w:rsidRDefault="0066293C">
      <w:pPr>
        <w:spacing w:line="293" w:lineRule="exact"/>
        <w:ind w:left="536"/>
        <w:rPr>
          <w:b/>
          <w:sz w:val="24"/>
        </w:rPr>
      </w:pPr>
      <w:r>
        <w:rPr>
          <w:b/>
          <w:sz w:val="24"/>
        </w:rPr>
        <w:t>Fautes spécifiques :</w:t>
      </w:r>
    </w:p>
    <w:p w14:paraId="029A7D7D" w14:textId="77777777" w:rsidR="00DE61EF" w:rsidRDefault="0066293C">
      <w:pPr>
        <w:pStyle w:val="Corpsdetexte"/>
        <w:spacing w:line="261" w:lineRule="exact"/>
        <w:ind w:left="536"/>
        <w:rPr>
          <w:rFonts w:ascii="Arial" w:hAnsi="Arial"/>
        </w:rPr>
      </w:pPr>
      <w:r>
        <w:t xml:space="preserve">Tous les </w:t>
      </w:r>
      <w:r>
        <w:rPr>
          <w:rFonts w:ascii="Arial" w:hAnsi="Arial"/>
        </w:rPr>
        <w:t>balancés peuvent s’effectuer jambes serrées ou écartées (bascules, sorties salto…)</w:t>
      </w:r>
    </w:p>
    <w:p w14:paraId="7BCCE60B" w14:textId="77777777" w:rsidR="00DE61EF" w:rsidRDefault="0066293C">
      <w:pPr>
        <w:pStyle w:val="Corpsdetexte"/>
        <w:tabs>
          <w:tab w:val="left" w:pos="6909"/>
        </w:tabs>
        <w:spacing w:before="15" w:line="201" w:lineRule="auto"/>
        <w:ind w:left="896" w:right="821" w:hanging="360"/>
      </w:pPr>
      <w:r>
        <w:rPr>
          <w:rFonts w:ascii="UnDotum" w:hAnsi="UnDotum"/>
        </w:rPr>
        <w:t></w:t>
      </w:r>
      <w:r>
        <w:rPr>
          <w:rFonts w:ascii="UnDotum" w:hAnsi="UnDotum"/>
          <w:spacing w:val="13"/>
        </w:rPr>
        <w:t xml:space="preserve"> </w:t>
      </w:r>
      <w:r>
        <w:t>Balancer</w:t>
      </w:r>
      <w:r>
        <w:rPr>
          <w:spacing w:val="-23"/>
        </w:rPr>
        <w:t xml:space="preserve"> </w:t>
      </w:r>
      <w:r>
        <w:t>supplémentaire</w:t>
      </w:r>
      <w:r>
        <w:rPr>
          <w:spacing w:val="-22"/>
        </w:rPr>
        <w:t xml:space="preserve"> </w:t>
      </w:r>
      <w:r>
        <w:t>ou</w:t>
      </w:r>
      <w:r>
        <w:rPr>
          <w:spacing w:val="-22"/>
        </w:rPr>
        <w:t xml:space="preserve"> </w:t>
      </w:r>
      <w:r>
        <w:t>élan</w:t>
      </w:r>
      <w:r>
        <w:rPr>
          <w:spacing w:val="-23"/>
        </w:rPr>
        <w:t xml:space="preserve"> </w:t>
      </w:r>
      <w:r>
        <w:rPr>
          <w:rFonts w:ascii="Arial" w:hAnsi="Arial"/>
        </w:rPr>
        <w:t>intermédiaire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(reprise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d’élan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l’appui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facial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et/ou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élan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 xml:space="preserve">qui </w:t>
      </w:r>
      <w:r>
        <w:rPr>
          <w:rFonts w:ascii="Arial" w:hAnsi="Arial"/>
          <w:w w:val="95"/>
        </w:rPr>
        <w:t>n’est</w:t>
      </w:r>
      <w:r>
        <w:rPr>
          <w:rFonts w:ascii="Arial" w:hAnsi="Arial"/>
          <w:spacing w:val="-26"/>
          <w:w w:val="95"/>
        </w:rPr>
        <w:t xml:space="preserve"> </w:t>
      </w:r>
      <w:r>
        <w:rPr>
          <w:rFonts w:ascii="Arial" w:hAnsi="Arial"/>
          <w:w w:val="95"/>
        </w:rPr>
        <w:t>pas</w:t>
      </w:r>
      <w:r>
        <w:rPr>
          <w:rFonts w:ascii="Arial" w:hAnsi="Arial"/>
          <w:spacing w:val="-25"/>
          <w:w w:val="95"/>
        </w:rPr>
        <w:t xml:space="preserve"> </w:t>
      </w:r>
      <w:r>
        <w:rPr>
          <w:rFonts w:ascii="Arial" w:hAnsi="Arial"/>
          <w:w w:val="95"/>
        </w:rPr>
        <w:t>nécessaire</w:t>
      </w:r>
      <w:r>
        <w:rPr>
          <w:rFonts w:ascii="Arial" w:hAnsi="Arial"/>
          <w:spacing w:val="-26"/>
          <w:w w:val="95"/>
        </w:rPr>
        <w:t xml:space="preserve"> </w:t>
      </w:r>
      <w:r>
        <w:rPr>
          <w:rFonts w:ascii="Arial" w:hAnsi="Arial"/>
          <w:w w:val="95"/>
        </w:rPr>
        <w:t>à</w:t>
      </w:r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l’exécution</w:t>
      </w:r>
      <w:r>
        <w:rPr>
          <w:rFonts w:ascii="Arial" w:hAnsi="Arial"/>
          <w:spacing w:val="-26"/>
          <w:w w:val="95"/>
        </w:rPr>
        <w:t xml:space="preserve"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5"/>
          <w:w w:val="95"/>
        </w:rPr>
        <w:t xml:space="preserve"> </w:t>
      </w:r>
      <w:r>
        <w:rPr>
          <w:rFonts w:ascii="Arial" w:hAnsi="Arial"/>
          <w:w w:val="95"/>
        </w:rPr>
        <w:t>l’élément</w:t>
      </w:r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suivant)</w:t>
      </w:r>
      <w:r>
        <w:rPr>
          <w:rFonts w:ascii="Arial" w:hAnsi="Arial"/>
          <w:w w:val="95"/>
        </w:rPr>
        <w:tab/>
      </w:r>
      <w:r>
        <w:t>- 0,50 pt</w:t>
      </w:r>
    </w:p>
    <w:p w14:paraId="7EA238B1" w14:textId="77777777" w:rsidR="00DE61EF" w:rsidRDefault="0066293C">
      <w:pPr>
        <w:pStyle w:val="Corpsdetexte"/>
        <w:tabs>
          <w:tab w:val="left" w:pos="6964"/>
        </w:tabs>
        <w:spacing w:line="301" w:lineRule="exact"/>
        <w:ind w:left="536"/>
      </w:pPr>
      <w:r>
        <w:rPr>
          <w:rFonts w:ascii="UnDotum" w:hAnsi="UnDotum"/>
        </w:rPr>
        <w:t xml:space="preserve">  </w:t>
      </w:r>
      <w:r>
        <w:t>Pas de passage en</w:t>
      </w:r>
      <w:r>
        <w:rPr>
          <w:spacing w:val="-19"/>
        </w:rPr>
        <w:t xml:space="preserve"> </w:t>
      </w:r>
      <w:r>
        <w:t>appui</w:t>
      </w:r>
      <w:r>
        <w:rPr>
          <w:spacing w:val="-6"/>
        </w:rPr>
        <w:t xml:space="preserve"> </w:t>
      </w:r>
      <w:r>
        <w:t>BS</w:t>
      </w:r>
      <w:r>
        <w:tab/>
        <w:t>- 1,00</w:t>
      </w:r>
      <w:r>
        <w:rPr>
          <w:spacing w:val="-2"/>
        </w:rPr>
        <w:t xml:space="preserve"> </w:t>
      </w:r>
      <w:r>
        <w:t>pt</w:t>
      </w:r>
    </w:p>
    <w:p w14:paraId="3065E972" w14:textId="77777777" w:rsidR="00DE61EF" w:rsidRDefault="0066293C">
      <w:pPr>
        <w:pStyle w:val="Corpsdetexte"/>
        <w:tabs>
          <w:tab w:val="left" w:pos="6964"/>
        </w:tabs>
        <w:spacing w:line="294" w:lineRule="exact"/>
        <w:ind w:left="536"/>
      </w:pPr>
      <w:r>
        <w:rPr>
          <w:rFonts w:ascii="UnDotum" w:hAnsi="UnDotum"/>
        </w:rPr>
        <w:t xml:space="preserve">  </w:t>
      </w:r>
      <w:r>
        <w:t>Toucher le sol avec</w:t>
      </w:r>
      <w:r>
        <w:rPr>
          <w:spacing w:val="-20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pieds</w:t>
      </w:r>
      <w:r>
        <w:tab/>
        <w:t>- 0,30</w:t>
      </w:r>
      <w:r>
        <w:rPr>
          <w:spacing w:val="-2"/>
        </w:rPr>
        <w:t xml:space="preserve"> </w:t>
      </w:r>
      <w:r>
        <w:t>pt</w:t>
      </w:r>
    </w:p>
    <w:p w14:paraId="50B979BA" w14:textId="77777777" w:rsidR="00DE61EF" w:rsidRDefault="0066293C">
      <w:pPr>
        <w:pStyle w:val="Corpsdetexte"/>
        <w:tabs>
          <w:tab w:val="left" w:pos="6909"/>
        </w:tabs>
        <w:spacing w:line="201" w:lineRule="auto"/>
        <w:ind w:left="896" w:right="854" w:hanging="360"/>
      </w:pPr>
      <w:r>
        <w:rPr>
          <w:rFonts w:ascii="UnDotum" w:hAnsi="UnDotum"/>
        </w:rPr>
        <w:t xml:space="preserve"> </w:t>
      </w:r>
      <w:r>
        <w:t>Pose alternative des pieds pour monter sur la barre inférieure et attraper la barre supérieure ou élément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cara</w:t>
      </w:r>
      <w:r>
        <w:t>ctéristique</w:t>
      </w:r>
      <w:r>
        <w:tab/>
        <w:t>- 0,50 pt</w:t>
      </w:r>
    </w:p>
    <w:p w14:paraId="767FC110" w14:textId="77777777" w:rsidR="00DE61EF" w:rsidRDefault="0066293C">
      <w:pPr>
        <w:pStyle w:val="Corpsdetexte"/>
        <w:tabs>
          <w:tab w:val="left" w:pos="6909"/>
        </w:tabs>
        <w:spacing w:line="359" w:lineRule="exact"/>
        <w:ind w:left="536"/>
      </w:pPr>
      <w:r>
        <w:rPr>
          <w:rFonts w:ascii="UnDotum" w:hAnsi="UnDotum"/>
        </w:rPr>
        <w:t xml:space="preserve">  </w:t>
      </w:r>
      <w:r>
        <w:t>Déplacement ou ajustement de prise, à</w:t>
      </w:r>
      <w:r>
        <w:rPr>
          <w:spacing w:val="-27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fois</w:t>
      </w:r>
      <w:r>
        <w:tab/>
        <w:t>- 0,10</w:t>
      </w:r>
      <w:r>
        <w:rPr>
          <w:spacing w:val="-1"/>
        </w:rPr>
        <w:t xml:space="preserve"> </w:t>
      </w:r>
      <w:r>
        <w:t>pt</w:t>
      </w:r>
    </w:p>
    <w:p w14:paraId="1E1E839E" w14:textId="77777777" w:rsidR="00DE61EF" w:rsidRDefault="0066293C">
      <w:pPr>
        <w:pStyle w:val="Titre3"/>
        <w:spacing w:before="228" w:line="252" w:lineRule="auto"/>
        <w:ind w:right="607"/>
      </w:pPr>
      <w:r>
        <w:rPr>
          <w:rFonts w:ascii="Arial" w:hAnsi="Arial"/>
          <w:w w:val="90"/>
        </w:rPr>
        <w:t>Aux</w:t>
      </w:r>
      <w:r>
        <w:rPr>
          <w:rFonts w:ascii="Arial" w:hAnsi="Arial"/>
          <w:spacing w:val="-27"/>
          <w:w w:val="90"/>
        </w:rPr>
        <w:t xml:space="preserve"> </w:t>
      </w:r>
      <w:r>
        <w:rPr>
          <w:rFonts w:ascii="Arial" w:hAnsi="Arial"/>
          <w:w w:val="90"/>
        </w:rPr>
        <w:t>fautes</w:t>
      </w:r>
      <w:r>
        <w:rPr>
          <w:rFonts w:ascii="Arial" w:hAnsi="Arial"/>
          <w:spacing w:val="-24"/>
          <w:w w:val="90"/>
        </w:rPr>
        <w:t xml:space="preserve"> </w:t>
      </w:r>
      <w:r>
        <w:rPr>
          <w:rFonts w:ascii="Arial" w:hAnsi="Arial"/>
          <w:w w:val="90"/>
        </w:rPr>
        <w:t>spécifiques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s’ajoutent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les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fautes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27"/>
          <w:w w:val="90"/>
        </w:rPr>
        <w:t xml:space="preserve"> </w:t>
      </w:r>
      <w:r>
        <w:rPr>
          <w:rFonts w:ascii="Arial" w:hAnsi="Arial"/>
          <w:w w:val="90"/>
        </w:rPr>
        <w:t>tenue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et</w:t>
      </w:r>
      <w:r>
        <w:rPr>
          <w:rFonts w:ascii="Arial" w:hAnsi="Arial"/>
          <w:spacing w:val="-24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27"/>
          <w:w w:val="90"/>
        </w:rPr>
        <w:t xml:space="preserve"> </w:t>
      </w:r>
      <w:r>
        <w:rPr>
          <w:rFonts w:ascii="Arial" w:hAnsi="Arial"/>
          <w:w w:val="90"/>
        </w:rPr>
        <w:t>technique,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les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fautes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typiques,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 xml:space="preserve">les </w:t>
      </w:r>
      <w:r>
        <w:t>fautes particulières et les fautes de comportement / Jury D (page 5 et</w:t>
      </w:r>
      <w:r>
        <w:rPr>
          <w:spacing w:val="-11"/>
        </w:rPr>
        <w:t xml:space="preserve"> </w:t>
      </w:r>
      <w:r>
        <w:t>6).</w:t>
      </w:r>
    </w:p>
    <w:p w14:paraId="13AC012B" w14:textId="77777777" w:rsidR="00DE61EF" w:rsidRDefault="00DE61EF">
      <w:pPr>
        <w:pStyle w:val="Corpsdetexte"/>
        <w:rPr>
          <w:b/>
          <w:sz w:val="20"/>
        </w:rPr>
      </w:pPr>
    </w:p>
    <w:p w14:paraId="48B58E03" w14:textId="77777777" w:rsidR="00DE61EF" w:rsidRDefault="00DE61EF">
      <w:pPr>
        <w:pStyle w:val="Corpsdetexte"/>
        <w:spacing w:before="2"/>
        <w:rPr>
          <w:b/>
          <w:sz w:val="19"/>
        </w:rPr>
      </w:pPr>
    </w:p>
    <w:p w14:paraId="7815D630" w14:textId="77777777" w:rsidR="00DE61EF" w:rsidRDefault="0066293C">
      <w:pPr>
        <w:spacing w:before="51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8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78C6EC1D" w14:textId="77777777" w:rsidR="00DE61EF" w:rsidRDefault="00DE61EF">
      <w:pPr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025D1E55" w14:textId="64F59A8F" w:rsidR="00DE61EF" w:rsidRDefault="0066293C">
      <w:pPr>
        <w:pStyle w:val="Corpsdetexte"/>
        <w:ind w:left="50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24608" behindDoc="1" locked="0" layoutInCell="1" allowOverlap="1" wp14:anchorId="0F600DA0" wp14:editId="60C2D9C0">
            <wp:simplePos x="0" y="0"/>
            <wp:positionH relativeFrom="page">
              <wp:posOffset>0</wp:posOffset>
            </wp:positionH>
            <wp:positionV relativeFrom="page">
              <wp:posOffset>447675</wp:posOffset>
            </wp:positionV>
            <wp:extent cx="7543800" cy="1069390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66A67AA" wp14:editId="0F23A174">
                <wp:extent cx="5824220" cy="2368550"/>
                <wp:effectExtent l="4445" t="6350" r="635" b="0"/>
                <wp:docPr id="38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2368550"/>
                          <a:chOff x="0" y="0"/>
                          <a:chExt cx="9172" cy="3730"/>
                        </a:xfrm>
                      </wpg:grpSpPr>
                      <wps:wsp>
                        <wps:cNvPr id="38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"/>
                            <a:ext cx="9143" cy="3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BC476" w14:textId="77777777" w:rsidR="00DE61EF" w:rsidRDefault="00DE61E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41C87CE" w14:textId="77777777" w:rsidR="00DE61EF" w:rsidRDefault="00DE61E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592D8BC" w14:textId="77777777" w:rsidR="00DE61EF" w:rsidRDefault="00DE61EF">
                              <w:pPr>
                                <w:spacing w:before="1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5D91682E" w14:textId="77777777" w:rsidR="00DE61EF" w:rsidRDefault="0066293C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7"/>
                                </w:tabs>
                                <w:spacing w:line="310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GENERALITES</w:t>
                              </w:r>
                            </w:p>
                            <w:p w14:paraId="2E569C48" w14:textId="77777777" w:rsidR="00DE61EF" w:rsidRDefault="0066293C">
                              <w:pPr>
                                <w:spacing w:before="15" w:line="201" w:lineRule="auto"/>
                                <w:ind w:left="1447" w:hanging="286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Hauteur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barre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inférieure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1,70m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(La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barre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inférieure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pourra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être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montée à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l’appréciation du juge</w:t>
                              </w:r>
                              <w:r>
                                <w:rPr>
                                  <w:rFonts w:ascii="Arial" w:hAnsi="Arial"/>
                                  <w:spacing w:val="-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arbitre)</w:t>
                              </w:r>
                            </w:p>
                            <w:p w14:paraId="4BB63B64" w14:textId="77777777" w:rsidR="00DE61EF" w:rsidRDefault="0066293C">
                              <w:pPr>
                                <w:spacing w:line="302" w:lineRule="exact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rPr>
                                  <w:sz w:val="24"/>
                                </w:rPr>
                                <w:t>Hauteur barre supérieure = hauteur libre</w:t>
                              </w:r>
                            </w:p>
                            <w:p w14:paraId="29113EE0" w14:textId="77777777" w:rsidR="00DE61EF" w:rsidRDefault="0066293C">
                              <w:pPr>
                                <w:spacing w:line="293" w:lineRule="exact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Ecartement maxi</w:t>
                              </w:r>
                              <w:r>
                                <w:rPr>
                                  <w:color w:val="FF0000"/>
                                </w:rPr>
                                <w:t xml:space="preserve">mum =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1,80m</w:t>
                              </w:r>
                            </w:p>
                            <w:p w14:paraId="15A5DF29" w14:textId="77777777" w:rsidR="00DE61EF" w:rsidRDefault="0066293C">
                              <w:pPr>
                                <w:spacing w:line="293" w:lineRule="exact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rPr>
                                  <w:sz w:val="24"/>
                                </w:rPr>
                                <w:t>1 ou 2 tremplins autorisés (ou 1 double tremplin)</w:t>
                              </w:r>
                            </w:p>
                            <w:p w14:paraId="176EDBD3" w14:textId="77777777" w:rsidR="00DE61EF" w:rsidRDefault="0066293C">
                              <w:pPr>
                                <w:spacing w:line="352" w:lineRule="exact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rPr>
                                  <w:sz w:val="24"/>
                                </w:rPr>
                                <w:t>1 tapis de 10 cm est obligatoire au-dessus du tapis de 20 cm en sortie</w:t>
                              </w:r>
                            </w:p>
                            <w:p w14:paraId="12F3DC69" w14:textId="77777777" w:rsidR="00DE61EF" w:rsidRDefault="0066293C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76"/>
                                </w:tabs>
                                <w:spacing w:before="120"/>
                                <w:ind w:left="875" w:hanging="28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4"/>
                            <a:ext cx="8606" cy="85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D09DAC" w14:textId="77777777" w:rsidR="00DE61EF" w:rsidRDefault="0066293C">
                              <w:pPr>
                                <w:spacing w:before="19"/>
                                <w:ind w:left="2105" w:right="210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BARRES ASYMETRIQUES</w:t>
                              </w:r>
                            </w:p>
                            <w:p w14:paraId="073DAC79" w14:textId="4296C548" w:rsidR="00DE61EF" w:rsidRDefault="0066293C">
                              <w:pPr>
                                <w:spacing w:before="3"/>
                                <w:ind w:left="2105" w:right="210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 xml:space="preserve"> 2021-2024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A67AA" id="Group 192" o:spid="_x0000_s1032" style="width:458.6pt;height:186.5pt;mso-position-horizontal-relative:char;mso-position-vertical-relative:line" coordsize="9172,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A73wIAAOoHAAAOAAAAZHJzL2Uyb0RvYy54bWzMVdtunDAQfa/Uf7D83sCyl7AobJTmpkpp&#10;GynpB3iNAatgu7Z3If36jm0g1Sat2lSKygMa45nxnDNn8Mlp3zZoz7ThUuR4dhRjxASVBRdVjr/c&#10;X71LMTKWiII0UrAcPzCDTzdv35x0KmOJrGVTMI0giTBZp3JcW6uyKDK0Zi0xR1IxAZul1C2xsNRV&#10;VGjSQfa2iZI4XkWd1IXSkjJj4OtF2MQbn78sGbWfy9Iwi5ocQ23Wv7V/b9072pyQrNJE1ZwOZZAX&#10;VNESLuDQKdUFsQTtNH+SquVUSyNLe0RlG8my5JR5DIBmFh+gudZypzyWKusqNdEE1B7w9OK09NP+&#10;ViNe5HieJhgJ0kKT/Llotk4cPZ2qMvC61upO3eqAEcwbSb8a2I4O9926Cs5o232UBSQkOys9PX2p&#10;W5cCgKPed+Fh6gLrLaLwcZkmiySBZlHYS+ardLkc+kRraOaTOFpfDpHr2TFgcGHz47mPiUgWjvRl&#10;DmU5TKA280io+TdC72qimO+TcVRNhC5GQu8dtveyB04XgVPv6AhFtocNGB3Pjwm8IiHPayIqdqa1&#10;7GpGCqhw5iIBxxQacBiX5M+ITtKg95Hp9WwxH/mKfbMnvkimtLHXTLbIGTnWMEq+RLK/MdZV8uji&#10;Ompkw4sr3jR+oavteaPRnsDYXfnHF3/g1gjnLKQLCxndFw/RoQr4bL/tvUBXI3NbWTwAZi3DNMPf&#10;B4xa6u8YdTDJOTbfdkQzjJoPAnhzYz8aejS2o0EEhdAcW4yCeW7D72GnNK9qyBw6I+QZiLjkHrpr&#10;QqhiKBfE9GqqWj2jqvnIDcjv9VS1XMK4wbTNvKhJNuoqXcVQpJtDmN2h8ePk/6WsJnGQrBGog7PS&#10;JE3DrPxScbF/nlOcO/2CmDoo02vWuZGs5RbuoYa3UPMUTTI3epei8C6W8CbYIP3fCfV4bMb/KlT/&#10;M4QLxQ/xcPm5G+vntRf24xW9+QEAAP//AwBQSwMEFAAGAAgAAAAhAMz6mH7dAAAABQEAAA8AAABk&#10;cnMvZG93bnJldi54bWxMj0FrwkAQhe8F/8Myhd7qJgZrm2YjItaTFNRC6W3MjkkwOxuyaxL/fbe9&#10;tJeBx3u89022HE0jeupcbVlBPI1AEBdW11wq+Di+PT6DcB5ZY2OZFNzIwTKf3GWYajvwnvqDL0Uo&#10;YZeigsr7NpXSFRUZdFPbEgfvbDuDPsiulLrDIZSbRs6i6EkarDksVNjSuqLicrgaBdsBh1USb/rd&#10;5by+fR3n75+7mJR6uB9XryA8jf4vDD/4AR3ywHSyV9ZONArCI/73Bu8lXsxAnBQkiyQCmWfyP33+&#10;DQAA//8DAFBLAQItABQABgAIAAAAIQC2gziS/gAAAOEBAAATAAAAAAAAAAAAAAAAAAAAAABbQ29u&#10;dGVudF9UeXBlc10ueG1sUEsBAi0AFAAGAAgAAAAhADj9If/WAAAAlAEAAAsAAAAAAAAAAAAAAAAA&#10;LwEAAF9yZWxzLy5yZWxzUEsBAi0AFAAGAAgAAAAhAB+k0DvfAgAA6gcAAA4AAAAAAAAAAAAAAAAA&#10;LgIAAGRycy9lMm9Eb2MueG1sUEsBAi0AFAAGAAgAAAAhAMz6mH7dAAAABQEAAA8AAAAAAAAAAAAA&#10;AAAAOQUAAGRycy9kb3ducmV2LnhtbFBLBQYAAAAABAAEAPMAAABDBgAAAAA=&#10;">
                <v:shape id="Text Box 194" o:spid="_x0000_s1033" type="#_x0000_t202" style="position:absolute;top:28;width:914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2zxQAAANwAAAAPAAAAZHJzL2Rvd25yZXYueG1sRI/Ni8Iw&#10;FMTvwv4P4S14kTX1A5GuUdYv8KAHXfH8aN62ZZuXkkRb/3sjCB6HmfkNM1u0phI3cr60rGDQT0AQ&#10;Z1aXnCs4/26/piB8QNZYWSYFd/KwmH90Zphq2/CRbqeQiwhhn6KCIoQ6ldJnBRn0fVsTR+/POoMh&#10;SpdL7bCJcFPJYZJMpMGS40KBNa0Kyv5PV6NgsnbX5sir3vq82eOhzoeX5f2iVPez/fkGEagN7/Cr&#10;vdMKRtMxPM/EIyDnDwAAAP//AwBQSwECLQAUAAYACAAAACEA2+H2y+4AAACFAQAAEwAAAAAAAAAA&#10;AAAAAAAAAAAAW0NvbnRlbnRfVHlwZXNdLnhtbFBLAQItABQABgAIAAAAIQBa9CxbvwAAABUBAAAL&#10;AAAAAAAAAAAAAAAAAB8BAABfcmVscy8ucmVsc1BLAQItABQABgAIAAAAIQDOS92zxQAAANwAAAAP&#10;AAAAAAAAAAAAAAAAAAcCAABkcnMvZG93bnJldi54bWxQSwUGAAAAAAMAAwC3AAAA+QIAAAAA&#10;" stroked="f">
                  <v:textbox inset="0,0,0,0">
                    <w:txbxContent>
                      <w:p w14:paraId="022BC476" w14:textId="77777777" w:rsidR="00DE61EF" w:rsidRDefault="00DE61EF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41C87CE" w14:textId="77777777" w:rsidR="00DE61EF" w:rsidRDefault="00DE61EF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592D8BC" w14:textId="77777777" w:rsidR="00DE61EF" w:rsidRDefault="00DE61EF">
                        <w:pPr>
                          <w:spacing w:before="11"/>
                          <w:rPr>
                            <w:b/>
                            <w:sz w:val="29"/>
                          </w:rPr>
                        </w:pPr>
                      </w:p>
                      <w:p w14:paraId="5D91682E" w14:textId="77777777" w:rsidR="00DE61EF" w:rsidRDefault="0066293C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7"/>
                          </w:tabs>
                          <w:spacing w:line="310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GENERALITES</w:t>
                        </w:r>
                      </w:p>
                      <w:p w14:paraId="2E569C48" w14:textId="77777777" w:rsidR="00DE61EF" w:rsidRDefault="0066293C">
                        <w:pPr>
                          <w:spacing w:before="15" w:line="201" w:lineRule="auto"/>
                          <w:ind w:left="1447" w:hanging="286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Hauteur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barre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inférieure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1,70m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(La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barre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inférieure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pourra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être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montée à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l’appréciation du juge</w:t>
                        </w:r>
                        <w:r>
                          <w:rPr>
                            <w:rFonts w:ascii="Arial" w:hAnsi="Arial"/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arbitre)</w:t>
                        </w:r>
                      </w:p>
                      <w:p w14:paraId="4BB63B64" w14:textId="77777777" w:rsidR="00DE61EF" w:rsidRDefault="0066293C">
                        <w:pPr>
                          <w:spacing w:line="302" w:lineRule="exact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rPr>
                            <w:sz w:val="24"/>
                          </w:rPr>
                          <w:t>Hauteur barre supérieure = hauteur libre</w:t>
                        </w:r>
                      </w:p>
                      <w:p w14:paraId="29113EE0" w14:textId="77777777" w:rsidR="00DE61EF" w:rsidRDefault="0066293C">
                        <w:pPr>
                          <w:spacing w:line="293" w:lineRule="exact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rPr>
                            <w:color w:val="FF0000"/>
                            <w:sz w:val="24"/>
                          </w:rPr>
                          <w:t>Ecartement maxi</w:t>
                        </w:r>
                        <w:r>
                          <w:rPr>
                            <w:color w:val="FF0000"/>
                          </w:rPr>
                          <w:t xml:space="preserve">mum = </w:t>
                        </w:r>
                        <w:r>
                          <w:rPr>
                            <w:color w:val="FF0000"/>
                            <w:sz w:val="24"/>
                          </w:rPr>
                          <w:t>1,80m</w:t>
                        </w:r>
                      </w:p>
                      <w:p w14:paraId="15A5DF29" w14:textId="77777777" w:rsidR="00DE61EF" w:rsidRDefault="0066293C">
                        <w:pPr>
                          <w:spacing w:line="293" w:lineRule="exact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rPr>
                            <w:sz w:val="24"/>
                          </w:rPr>
                          <w:t>1 ou 2 tremplins autorisés (ou 1 double tremplin)</w:t>
                        </w:r>
                      </w:p>
                      <w:p w14:paraId="176EDBD3" w14:textId="77777777" w:rsidR="00DE61EF" w:rsidRDefault="0066293C">
                        <w:pPr>
                          <w:spacing w:line="352" w:lineRule="exact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rPr>
                            <w:sz w:val="24"/>
                          </w:rPr>
                          <w:t>1 tapis de 10 cm est obligatoire au-dessus du tapis de 20 cm en sortie</w:t>
                        </w:r>
                      </w:p>
                      <w:p w14:paraId="12F3DC69" w14:textId="77777777" w:rsidR="00DE61EF" w:rsidRDefault="0066293C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76"/>
                          </w:tabs>
                          <w:spacing w:before="120"/>
                          <w:ind w:left="875" w:hanging="28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NOTE</w:t>
                        </w:r>
                        <w:r>
                          <w:rPr>
                            <w:b/>
                            <w:i/>
                            <w:spacing w:val="-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 Box 193" o:spid="_x0000_s1034" type="#_x0000_t202" style="position:absolute;left:552;top:14;width:8606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1ExwAAANwAAAAPAAAAZHJzL2Rvd25yZXYueG1sRI9Ba8JA&#10;FITvgv9heUJvurFKGqOrSFuLSA9VK/X4yD6TYPZtml01/ffdgtDjMDPfMLNFaypxpcaVlhUMBxEI&#10;4szqknMFn/tVPwHhPLLGyjIp+CEHi3m3M8NU2xtv6brzuQgQdikqKLyvUyldVpBBN7A1cfBOtjHo&#10;g2xyqRu8Bbip5GMUxdJgyWGhwJqeC8rOu4tRcP46Tg7Dbz16P/jXyWr8Ej99vG2Ueui1yykIT63/&#10;D9/ba61glMTwdyYcATn/BQAA//8DAFBLAQItABQABgAIAAAAIQDb4fbL7gAAAIUBAAATAAAAAAAA&#10;AAAAAAAAAAAAAABbQ29udGVudF9UeXBlc10ueG1sUEsBAi0AFAAGAAgAAAAhAFr0LFu/AAAAFQEA&#10;AAsAAAAAAAAAAAAAAAAAHwEAAF9yZWxzLy5yZWxzUEsBAi0AFAAGAAgAAAAhAPRm/UTHAAAA3AAA&#10;AA8AAAAAAAAAAAAAAAAABwIAAGRycy9kb3ducmV2LnhtbFBLBQYAAAAAAwADALcAAAD7AgAAAAA=&#10;" filled="f" strokeweight="1.44pt">
                  <v:textbox inset="0,0,0,0">
                    <w:txbxContent>
                      <w:p w14:paraId="3DD09DAC" w14:textId="77777777" w:rsidR="00DE61EF" w:rsidRDefault="0066293C">
                        <w:pPr>
                          <w:spacing w:before="19"/>
                          <w:ind w:left="2105" w:right="210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BARRES ASYMETRIQUES</w:t>
                        </w:r>
                      </w:p>
                      <w:p w14:paraId="073DAC79" w14:textId="4296C548" w:rsidR="00DE61EF" w:rsidRDefault="0066293C">
                        <w:pPr>
                          <w:spacing w:before="3"/>
                          <w:ind w:left="2105" w:right="210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z w:val="32"/>
                          </w:rPr>
                          <w:t xml:space="preserve"> 2021-2024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6157DA" w14:textId="2C69DE79" w:rsidR="00DE61EF" w:rsidRDefault="0066293C">
      <w:pPr>
        <w:pStyle w:val="Titre3"/>
        <w:tabs>
          <w:tab w:val="left" w:pos="9650"/>
        </w:tabs>
        <w:spacing w:before="107"/>
        <w:ind w:left="1784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6E6DD0D" wp14:editId="5C14FE3A">
                <wp:simplePos x="0" y="0"/>
                <wp:positionH relativeFrom="page">
                  <wp:posOffset>1240790</wp:posOffset>
                </wp:positionH>
                <wp:positionV relativeFrom="paragraph">
                  <wp:posOffset>322580</wp:posOffset>
                </wp:positionV>
                <wp:extent cx="5446395" cy="906780"/>
                <wp:effectExtent l="0" t="0" r="0" b="0"/>
                <wp:wrapTopAndBottom/>
                <wp:docPr id="36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906780"/>
                          <a:chOff x="1954" y="508"/>
                          <a:chExt cx="8577" cy="1428"/>
                        </a:xfrm>
                      </wpg:grpSpPr>
                      <wps:wsp>
                        <wps:cNvPr id="370" name="Freeform 191"/>
                        <wps:cNvSpPr>
                          <a:spLocks/>
                        </wps:cNvSpPr>
                        <wps:spPr bwMode="auto">
                          <a:xfrm>
                            <a:off x="1954" y="508"/>
                            <a:ext cx="8577" cy="1428"/>
                          </a:xfrm>
                          <a:custGeom>
                            <a:avLst/>
                            <a:gdLst>
                              <a:gd name="T0" fmla="+- 0 10531 1954"/>
                              <a:gd name="T1" fmla="*/ T0 w 8577"/>
                              <a:gd name="T2" fmla="+- 0 508 508"/>
                              <a:gd name="T3" fmla="*/ 508 h 1428"/>
                              <a:gd name="T4" fmla="+- 0 1954 1954"/>
                              <a:gd name="T5" fmla="*/ T4 w 8577"/>
                              <a:gd name="T6" fmla="+- 0 508 508"/>
                              <a:gd name="T7" fmla="*/ 508 h 1428"/>
                              <a:gd name="T8" fmla="+- 0 1954 1954"/>
                              <a:gd name="T9" fmla="*/ T8 w 8577"/>
                              <a:gd name="T10" fmla="+- 0 849 508"/>
                              <a:gd name="T11" fmla="*/ 849 h 1428"/>
                              <a:gd name="T12" fmla="+- 0 2664 1954"/>
                              <a:gd name="T13" fmla="*/ T12 w 8577"/>
                              <a:gd name="T14" fmla="+- 0 849 508"/>
                              <a:gd name="T15" fmla="*/ 849 h 1428"/>
                              <a:gd name="T16" fmla="+- 0 2664 1954"/>
                              <a:gd name="T17" fmla="*/ T16 w 8577"/>
                              <a:gd name="T18" fmla="+- 0 1118 508"/>
                              <a:gd name="T19" fmla="*/ 1118 h 1428"/>
                              <a:gd name="T20" fmla="+- 0 2664 1954"/>
                              <a:gd name="T21" fmla="*/ T20 w 8577"/>
                              <a:gd name="T22" fmla="+- 0 1387 508"/>
                              <a:gd name="T23" fmla="*/ 1387 h 1428"/>
                              <a:gd name="T24" fmla="+- 0 2664 1954"/>
                              <a:gd name="T25" fmla="*/ T24 w 8577"/>
                              <a:gd name="T26" fmla="+- 0 1660 508"/>
                              <a:gd name="T27" fmla="*/ 1660 h 1428"/>
                              <a:gd name="T28" fmla="+- 0 2664 1954"/>
                              <a:gd name="T29" fmla="*/ T28 w 8577"/>
                              <a:gd name="T30" fmla="+- 0 1936 508"/>
                              <a:gd name="T31" fmla="*/ 1936 h 1428"/>
                              <a:gd name="T32" fmla="+- 0 10531 1954"/>
                              <a:gd name="T33" fmla="*/ T32 w 8577"/>
                              <a:gd name="T34" fmla="+- 0 1936 508"/>
                              <a:gd name="T35" fmla="*/ 1936 h 1428"/>
                              <a:gd name="T36" fmla="+- 0 10531 1954"/>
                              <a:gd name="T37" fmla="*/ T36 w 8577"/>
                              <a:gd name="T38" fmla="+- 0 1660 508"/>
                              <a:gd name="T39" fmla="*/ 1660 h 1428"/>
                              <a:gd name="T40" fmla="+- 0 10531 1954"/>
                              <a:gd name="T41" fmla="*/ T40 w 8577"/>
                              <a:gd name="T42" fmla="+- 0 1387 508"/>
                              <a:gd name="T43" fmla="*/ 1387 h 1428"/>
                              <a:gd name="T44" fmla="+- 0 10531 1954"/>
                              <a:gd name="T45" fmla="*/ T44 w 8577"/>
                              <a:gd name="T46" fmla="+- 0 1118 508"/>
                              <a:gd name="T47" fmla="*/ 1118 h 1428"/>
                              <a:gd name="T48" fmla="+- 0 10531 1954"/>
                              <a:gd name="T49" fmla="*/ T48 w 8577"/>
                              <a:gd name="T50" fmla="+- 0 849 508"/>
                              <a:gd name="T51" fmla="*/ 849 h 1428"/>
                              <a:gd name="T52" fmla="+- 0 10531 1954"/>
                              <a:gd name="T53" fmla="*/ T52 w 8577"/>
                              <a:gd name="T54" fmla="+- 0 508 508"/>
                              <a:gd name="T55" fmla="*/ 508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77" h="1428">
                                <a:moveTo>
                                  <a:pt x="8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710" y="341"/>
                                </a:lnTo>
                                <a:lnTo>
                                  <a:pt x="710" y="610"/>
                                </a:lnTo>
                                <a:lnTo>
                                  <a:pt x="710" y="879"/>
                                </a:lnTo>
                                <a:lnTo>
                                  <a:pt x="710" y="1152"/>
                                </a:lnTo>
                                <a:lnTo>
                                  <a:pt x="710" y="1428"/>
                                </a:lnTo>
                                <a:lnTo>
                                  <a:pt x="8577" y="1428"/>
                                </a:lnTo>
                                <a:lnTo>
                                  <a:pt x="8577" y="1152"/>
                                </a:lnTo>
                                <a:lnTo>
                                  <a:pt x="8577" y="879"/>
                                </a:lnTo>
                                <a:lnTo>
                                  <a:pt x="8577" y="610"/>
                                </a:lnTo>
                                <a:lnTo>
                                  <a:pt x="8577" y="341"/>
                                </a:lnTo>
                                <a:lnTo>
                                  <a:pt x="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564"/>
                            <a:ext cx="12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2574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0,40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64"/>
                            <a:ext cx="1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F45F6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0,60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564"/>
                            <a:ext cx="1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287D7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 = 0,80</w:t>
                              </w:r>
                              <w:r>
                                <w:rPr>
                                  <w:b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64"/>
                            <a:ext cx="12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8FD21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 =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889"/>
                            <a:ext cx="7683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C2124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 xml:space="preserve">Minimum 6 éléments choisis indistinctement dans les catégories </w:t>
                              </w:r>
                              <w:r>
                                <w:rPr>
                                  <w:b/>
                                </w:rPr>
                                <w:t>A, B, C ou D</w:t>
                              </w:r>
                              <w:r>
                                <w:t>.</w:t>
                              </w:r>
                            </w:p>
                            <w:p w14:paraId="4E701CBF" w14:textId="77777777" w:rsidR="00DE61EF" w:rsidRDefault="0066293C">
                              <w:r>
                                <w:t>Tout élément non réalisé ou réalisé avec aide entraîne la suppression de sa valeur.</w:t>
                              </w:r>
                            </w:p>
                            <w:p w14:paraId="3E0BADD8" w14:textId="77777777" w:rsidR="00DE61EF" w:rsidRDefault="0066293C">
                              <w:pPr>
                                <w:spacing w:before="15" w:line="244" w:lineRule="auto"/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dessous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éléments,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tout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élément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manquant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pénalisé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 finale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DD0D" id="Group 185" o:spid="_x0000_s1035" style="position:absolute;left:0;text-align:left;margin-left:97.7pt;margin-top:25.4pt;width:428.85pt;height:71.4pt;z-index:-15716352;mso-wrap-distance-left:0;mso-wrap-distance-right:0;mso-position-horizontal-relative:page;mso-position-vertical-relative:text" coordorigin="1954,508" coordsize="8577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SmJwYAAPkdAAAOAAAAZHJzL2Uyb0RvYy54bWzsWW1v2zYQ/j5g/4HQxw2NTb1ZNuIUXboE&#10;A7qtQLUfQMuyZUwWNUqOnf763ZGiQimio3aAsw3NB1sOH52O99wd707Xb0/7nDykotrxYunQq6lD&#10;0iLh612xXTp/xHdvIodUNSvWLOdFunQe08p5e/P9d9fHcpG6POP5OhUEhBTV4lgunayuy8VkUiVZ&#10;umfVFS/TAhY3XOxZDT/FdrIW7AjS9/nEnU7DyZGLdSl4klYV/Pe9WnRupPzNJk3q3zebKq1JvnRA&#10;t1p+Cvm5ws/JzTVbbAUrs13SqMG+Qos92xXw0FbUe1YzchC7Z6L2u0Twim/qq4TvJ3yz2SWp3APs&#10;hk57u7kX/FDKvWwXx23ZmglM27PTV4tNfnv4KMhuvXS8EKgq2B5Iks8lNArQPMdyuwDUvSg/lR+F&#10;2iNcfuDJnxUsT/rr+HurwGR1/JWvQSA71Fya57QRexQBGycnycJjy0J6qkkC/wx8P/TmgUMSWJtP&#10;w1nU0JRkwCXeRueB7xBYDaaRYjDJfm7ujoLZTN1KfVeuTthCPVaq2qiG+wKPq56MWv0zo37KWJlK&#10;rio0lzbqDJxOGfVOpCn6MaFzquwqgdqolWlRYwXVrMDwL9ryuVG0Qc+YhC2SQ1Xfp1yywh4+VLWK&#10;iDVcSa7XjfoxbGSzzyE4fnxDpoROA4/CVoCI5gaNoxr3w4TEU3Ik8vE9kKtBUhjQSFoqt+0TPQ0C&#10;SQjJiKYU4qxFgSeYeoFGg2qBPykYquVb1Ao16Jxa4F6tJLtaEExj1JprGKoVWdSiXdtH/nzIXNS0&#10;PGKG7UW7tnfDcNhg1DR/TF2bbl3723QzzX9Gty4Bdt1MDmIa2nTrkUDpoJ9RkwSKoGHLuV0arNq5&#10;JhGxa42BLhHUi2ZDtLomDxJk0a5LhF07k4rYtYWC26WChuF0UDuTCQmyaNelwq6dyUXs2iLC61JB&#10;5144pJ1nMiFBw9p5PSqsyc0zyYg9W1B4XS6s6plUnFOvx4VdPZONGGwynH29Lhk2bj2TizPc+j0y&#10;rOr5Jh2xbwsMv8eGJTB8k4szgeH3yLCrZ9IR+7bI8HtsWLKKb3JxJqv4PTLs6pl0xL4tNIIuG5aE&#10;HJhU2BNy0KPCqlxgkhEHtsDAus04Fi0Hf2AS0T1ioZjb6tqEZbpcSU5FU6/AFWHYe0xlvVnyCgvG&#10;GHYL5WLsYbECIgCFxY0FDE9H8GwUGEhBMBy+Y0TjoSrhsrR+URMKPiTh81HS8eBBOBwZY5Rxm426&#10;43bqNluFpDpGOqZKVMYbt1Wv2SoknTHSMZWgdEgCo+DNViEoR8GbrUKUjIGj86My4LcGXLHb+KWA&#10;TrTfgwqHQA+6wnvYomQ1urO+JMelo+r2DPod7GRwZc8f0phLTI1+rRDwaNkhwQOfAHlhAiEnGCi9&#10;pr9LKUxhPLCs2oRe1d8KNcNiFGSNxYWAHyMvmmni9fP0d/e5lEJOGiNQ9wpgFS1JfyuJrfG+APnS&#10;w1uZL22nBb5knxb4ksFbYN/eSc6rVFkMnUwmwNbb0EmNDrDi+W59t8tz9LFKbFe3uSAPDIYnd/Kv&#10;sXwHlstcWnC8TRMj5wKqcVWd9oqvH6GJFVxNYGBiBBcZF58dcoTpy9Kp/jowkTok/6WATnxOfawq&#10;avnDD2ZYegtzZWWusCIBUUundiD34+VtrUY8h1Lsthk8icrwKfg7GERsdtjjwjCgWiitmh8wDLjY&#10;VACOVTUViLFJ/4mfoGeVvKFWMD7AqQCpT7CgdW/mA6TgtxkccOk7IfgxS9karKUi1rhV7WPU2MCd&#10;YUMIAR2ETSuvxwbUxcoJhzBupHOCnt+UQk0NCF4sHcxu0sJ6ggBupSHoSa1zYCx2/iGj85m31KfV&#10;SQ6l5ADnianR/tP6Tus3cKF8Bi7+e/4CRPT9JZL50iD9Mv7iB5E6qQf8BQuK1/WX1iZfmG/+b/4C&#10;Lcozf2lj6aL5JYTsbcsvLmSe1/UXVZx8SzAzaEKfOYyslS+eYKIA3WL4QAqhLn9lh5En4TeHgXcy&#10;zx0mxPLw4g7jhnPVf0XqSGQLXcHMwghW0GHotO38Ll3CQHnVWOXfeibJ92LwfhHKsM4LTPO3LNGe&#10;3tje/A0AAP//AwBQSwMEFAAGAAgAAAAhALrBgSffAAAACwEAAA8AAABkcnMvZG93bnJldi54bWxM&#10;j0FLw0AUhO+C/2F5gje7G2OKxmxKKeqpCLaCeNsmr0lo9m3IbpP03/tyssdhhplvstVkWzFg7xtH&#10;GqKFAoFUuLKhSsP3/v3hGYQPhkrTOkINF/Swym9vMpOWbqQvHHahElxCPjUa6hC6VEpf1GiNX7gO&#10;ib2j660JLPtKlr0Zudy28lGppbSmIV6oTYebGovT7mw1fIxmXMfR27A9HTeX333y+bONUOv7u2n9&#10;CiLgFP7DMOMzOuTMdHBnKr1oWb8kTxzVkCi+MAdUEkcgDrMVL0Hmmbz+kP8BAAD//wMAUEsBAi0A&#10;FAAGAAgAAAAhALaDOJL+AAAA4QEAABMAAAAAAAAAAAAAAAAAAAAAAFtDb250ZW50X1R5cGVzXS54&#10;bWxQSwECLQAUAAYACAAAACEAOP0h/9YAAACUAQAACwAAAAAAAAAAAAAAAAAvAQAAX3JlbHMvLnJl&#10;bHNQSwECLQAUAAYACAAAACEA2yeEpicGAAD5HQAADgAAAAAAAAAAAAAAAAAuAgAAZHJzL2Uyb0Rv&#10;Yy54bWxQSwECLQAUAAYACAAAACEAusGBJ98AAAALAQAADwAAAAAAAAAAAAAAAACBCAAAZHJzL2Rv&#10;d25yZXYueG1sUEsFBgAAAAAEAAQA8wAAAI0JAAAAAA==&#10;">
                <v:shape id="Freeform 191" o:spid="_x0000_s1036" style="position:absolute;left:1954;top:508;width:8577;height:1428;visibility:visible;mso-wrap-style:square;v-text-anchor:top" coordsize="8577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XMwwAAANwAAAAPAAAAZHJzL2Rvd25yZXYueG1sRE9NawIx&#10;EL0X/A9hhN5qtlp0WY1SKsUKhaK2eh03093FzSQkUdd/3xyEHh/ve7boTCsu5ENjWcHzIANBXFrd&#10;cKXge/f+lIMIEVlja5kU3CjAYt57mGGh7ZU3dNnGSqQQDgUqqGN0hZShrMlgGFhHnLhf6w3GBH0l&#10;tcdrCjetHGbZWBpsODXU6OitpvK0PRsF7mWJ68N+lJ8+V/vDxPlw/PnKlXrsd69TEJG6+C++uz+0&#10;gtEkzU9n0hGQ8z8AAAD//wMAUEsBAi0AFAAGAAgAAAAhANvh9svuAAAAhQEAABMAAAAAAAAAAAAA&#10;AAAAAAAAAFtDb250ZW50X1R5cGVzXS54bWxQSwECLQAUAAYACAAAACEAWvQsW78AAAAVAQAACwAA&#10;AAAAAAAAAAAAAAAfAQAAX3JlbHMvLnJlbHNQSwECLQAUAAYACAAAACEAFMnFzMMAAADcAAAADwAA&#10;AAAAAAAAAAAAAAAHAgAAZHJzL2Rvd25yZXYueG1sUEsFBgAAAAADAAMAtwAAAPcCAAAAAA==&#10;" path="m8577,l,,,341r710,l710,610r,269l710,1152r,276l8577,1428r,-276l8577,879r,-269l8577,341,8577,xe" stroked="f">
                  <v:path arrowok="t" o:connecttype="custom" o:connectlocs="8577,508;0,508;0,849;710,849;710,1118;710,1387;710,1660;710,1936;8577,1936;8577,1660;8577,1387;8577,1118;8577,849;8577,508" o:connectangles="0,0,0,0,0,0,0,0,0,0,0,0,0,0"/>
                </v:shape>
                <v:shape id="Text Box 190" o:spid="_x0000_s1037" type="#_x0000_t202" style="position:absolute;left:2712;top:564;width:12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16BB2574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A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0,40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189" o:spid="_x0000_s1038" type="#_x0000_t202" style="position:absolute;left:4587;top:564;width:12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0B0F45F6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0,60 pt</w:t>
                        </w:r>
                      </w:p>
                    </w:txbxContent>
                  </v:textbox>
                </v:shape>
                <v:shape id="Text Box 188" o:spid="_x0000_s1039" type="#_x0000_t202" style="position:absolute;left:6457;top:564;width:1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47F287D7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 = 0,80</w:t>
                        </w:r>
                        <w:r>
                          <w:rPr>
                            <w:b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187" o:spid="_x0000_s1040" type="#_x0000_t202" style="position:absolute;left:8522;top:564;width:12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6CC8FD21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 = 1,00 pt</w:t>
                        </w:r>
                      </w:p>
                    </w:txbxContent>
                  </v:textbox>
                </v:shape>
                <v:shape id="Text Box 186" o:spid="_x0000_s1041" type="#_x0000_t202" style="position:absolute;left:2693;top:889;width:7683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95C2124" w14:textId="77777777" w:rsidR="00DE61EF" w:rsidRDefault="0066293C">
                        <w:pPr>
                          <w:spacing w:line="225" w:lineRule="exact"/>
                        </w:pPr>
                        <w:r>
                          <w:t xml:space="preserve">Minimum 6 éléments choisis indistinctement dans les catégories </w:t>
                        </w:r>
                        <w:r>
                          <w:rPr>
                            <w:b/>
                          </w:rPr>
                          <w:t>A, B, C ou D</w:t>
                        </w:r>
                        <w:r>
                          <w:t>.</w:t>
                        </w:r>
                      </w:p>
                      <w:p w14:paraId="4E701CBF" w14:textId="77777777" w:rsidR="00DE61EF" w:rsidRDefault="0066293C">
                        <w:r>
                          <w:t>Tout élément non réalisé ou réalisé avec aide entraîne la suppression de sa valeur.</w:t>
                        </w:r>
                      </w:p>
                      <w:p w14:paraId="3E0BADD8" w14:textId="77777777" w:rsidR="00DE61EF" w:rsidRDefault="0066293C">
                        <w:pPr>
                          <w:spacing w:before="15" w:line="244" w:lineRule="auto"/>
                        </w:pPr>
                        <w:r>
                          <w:t>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dessous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éléments,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tout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élément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manquant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pénalisé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points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 finale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26"/>
          <w:u w:val="single"/>
          <w:shd w:val="clear" w:color="auto" w:fill="FFFFFF"/>
        </w:rPr>
        <w:t xml:space="preserve"> </w:t>
      </w:r>
      <w:r>
        <w:rPr>
          <w:u w:val="single"/>
          <w:shd w:val="clear" w:color="auto" w:fill="FFFFFF"/>
        </w:rPr>
        <w:t>DIFFICULTES / 6 PTS</w:t>
      </w:r>
      <w:r>
        <w:rPr>
          <w:spacing w:val="-7"/>
          <w:u w:val="single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36743026" w14:textId="77777777" w:rsidR="00DE61EF" w:rsidRDefault="00DE61EF">
      <w:pPr>
        <w:pStyle w:val="Corpsdetexte"/>
        <w:spacing w:before="5"/>
        <w:rPr>
          <w:b/>
          <w:sz w:val="7"/>
        </w:rPr>
      </w:pPr>
    </w:p>
    <w:p w14:paraId="2267E624" w14:textId="798FBDF1" w:rsidR="00DE61EF" w:rsidRDefault="0066293C">
      <w:pPr>
        <w:pStyle w:val="Corpsdetexte"/>
        <w:ind w:left="5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BB0C20" wp14:editId="7AD9333E">
                <wp:extent cx="6068695" cy="1231900"/>
                <wp:effectExtent l="4445" t="0" r="3810" b="0"/>
                <wp:docPr id="35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1231900"/>
                          <a:chOff x="0" y="0"/>
                          <a:chExt cx="9557" cy="1940"/>
                        </a:xfrm>
                      </wpg:grpSpPr>
                      <wps:wsp>
                        <wps:cNvPr id="358" name="AutoShape 1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57" cy="1933"/>
                          </a:xfrm>
                          <a:custGeom>
                            <a:avLst/>
                            <a:gdLst>
                              <a:gd name="T0" fmla="*/ 9133 w 9557"/>
                              <a:gd name="T1" fmla="*/ 0 h 1933"/>
                              <a:gd name="T2" fmla="*/ 1133 w 9557"/>
                              <a:gd name="T3" fmla="*/ 0 h 1933"/>
                              <a:gd name="T4" fmla="*/ 1133 w 9557"/>
                              <a:gd name="T5" fmla="*/ 293 h 1933"/>
                              <a:gd name="T6" fmla="*/ 1133 w 9557"/>
                              <a:gd name="T7" fmla="*/ 586 h 1933"/>
                              <a:gd name="T8" fmla="*/ 9133 w 9557"/>
                              <a:gd name="T9" fmla="*/ 586 h 1933"/>
                              <a:gd name="T10" fmla="*/ 9133 w 9557"/>
                              <a:gd name="T11" fmla="*/ 293 h 1933"/>
                              <a:gd name="T12" fmla="*/ 9133 w 9557"/>
                              <a:gd name="T13" fmla="*/ 0 h 1933"/>
                              <a:gd name="T14" fmla="*/ 9556 w 9557"/>
                              <a:gd name="T15" fmla="*/ 1171 h 1933"/>
                              <a:gd name="T16" fmla="*/ 9133 w 9557"/>
                              <a:gd name="T17" fmla="*/ 1171 h 1933"/>
                              <a:gd name="T18" fmla="*/ 9133 w 9557"/>
                              <a:gd name="T19" fmla="*/ 878 h 1933"/>
                              <a:gd name="T20" fmla="*/ 9133 w 9557"/>
                              <a:gd name="T21" fmla="*/ 586 h 1933"/>
                              <a:gd name="T22" fmla="*/ 1133 w 9557"/>
                              <a:gd name="T23" fmla="*/ 586 h 1933"/>
                              <a:gd name="T24" fmla="*/ 1133 w 9557"/>
                              <a:gd name="T25" fmla="*/ 878 h 1933"/>
                              <a:gd name="T26" fmla="*/ 1133 w 9557"/>
                              <a:gd name="T27" fmla="*/ 1171 h 1933"/>
                              <a:gd name="T28" fmla="*/ 0 w 9557"/>
                              <a:gd name="T29" fmla="*/ 1171 h 1933"/>
                              <a:gd name="T30" fmla="*/ 0 w 9557"/>
                              <a:gd name="T31" fmla="*/ 1464 h 1933"/>
                              <a:gd name="T32" fmla="*/ 566 w 9557"/>
                              <a:gd name="T33" fmla="*/ 1464 h 1933"/>
                              <a:gd name="T34" fmla="*/ 566 w 9557"/>
                              <a:gd name="T35" fmla="*/ 1658 h 1933"/>
                              <a:gd name="T36" fmla="*/ 1277 w 9557"/>
                              <a:gd name="T37" fmla="*/ 1658 h 1933"/>
                              <a:gd name="T38" fmla="*/ 1277 w 9557"/>
                              <a:gd name="T39" fmla="*/ 1932 h 1933"/>
                              <a:gd name="T40" fmla="*/ 9143 w 9557"/>
                              <a:gd name="T41" fmla="*/ 1932 h 1933"/>
                              <a:gd name="T42" fmla="*/ 9143 w 9557"/>
                              <a:gd name="T43" fmla="*/ 1658 h 1933"/>
                              <a:gd name="T44" fmla="*/ 9143 w 9557"/>
                              <a:gd name="T45" fmla="*/ 1658 h 1933"/>
                              <a:gd name="T46" fmla="*/ 9143 w 9557"/>
                              <a:gd name="T47" fmla="*/ 1464 h 1933"/>
                              <a:gd name="T48" fmla="*/ 9556 w 9557"/>
                              <a:gd name="T49" fmla="*/ 1464 h 1933"/>
                              <a:gd name="T50" fmla="*/ 9556 w 9557"/>
                              <a:gd name="T51" fmla="*/ 1171 h 1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557" h="1933">
                                <a:moveTo>
                                  <a:pt x="9133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3" y="293"/>
                                </a:lnTo>
                                <a:lnTo>
                                  <a:pt x="1133" y="586"/>
                                </a:lnTo>
                                <a:lnTo>
                                  <a:pt x="9133" y="586"/>
                                </a:lnTo>
                                <a:lnTo>
                                  <a:pt x="9133" y="293"/>
                                </a:lnTo>
                                <a:lnTo>
                                  <a:pt x="9133" y="0"/>
                                </a:lnTo>
                                <a:close/>
                                <a:moveTo>
                                  <a:pt x="9556" y="1171"/>
                                </a:moveTo>
                                <a:lnTo>
                                  <a:pt x="9133" y="1171"/>
                                </a:lnTo>
                                <a:lnTo>
                                  <a:pt x="9133" y="878"/>
                                </a:lnTo>
                                <a:lnTo>
                                  <a:pt x="9133" y="586"/>
                                </a:lnTo>
                                <a:lnTo>
                                  <a:pt x="1133" y="586"/>
                                </a:lnTo>
                                <a:lnTo>
                                  <a:pt x="1133" y="878"/>
                                </a:lnTo>
                                <a:lnTo>
                                  <a:pt x="1133" y="1171"/>
                                </a:lnTo>
                                <a:lnTo>
                                  <a:pt x="0" y="1171"/>
                                </a:lnTo>
                                <a:lnTo>
                                  <a:pt x="0" y="1464"/>
                                </a:lnTo>
                                <a:lnTo>
                                  <a:pt x="566" y="1464"/>
                                </a:lnTo>
                                <a:lnTo>
                                  <a:pt x="566" y="1658"/>
                                </a:lnTo>
                                <a:lnTo>
                                  <a:pt x="1277" y="1658"/>
                                </a:lnTo>
                                <a:lnTo>
                                  <a:pt x="1277" y="1932"/>
                                </a:lnTo>
                                <a:lnTo>
                                  <a:pt x="9143" y="1932"/>
                                </a:lnTo>
                                <a:lnTo>
                                  <a:pt x="9143" y="1658"/>
                                </a:lnTo>
                                <a:lnTo>
                                  <a:pt x="9143" y="1464"/>
                                </a:lnTo>
                                <a:lnTo>
                                  <a:pt x="9556" y="1464"/>
                                </a:lnTo>
                                <a:lnTo>
                                  <a:pt x="9556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48"/>
                            <a:ext cx="27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CAAD8" w14:textId="77777777" w:rsidR="00DE61EF" w:rsidRDefault="0066293C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Pour les éléments suivants</w:t>
                              </w:r>
                              <w:r>
                                <w:rPr>
                                  <w:sz w:val="2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98"/>
                            <a:ext cx="234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1487C" w14:textId="77777777" w:rsidR="00DE61EF" w:rsidRDefault="0066293C">
                              <w:pPr>
                                <w:spacing w:line="287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68D691F0" w14:textId="77777777" w:rsidR="00DE61EF" w:rsidRDefault="0066293C">
                              <w:pPr>
                                <w:spacing w:line="296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0AA99CAD" w14:textId="77777777" w:rsidR="00DE61EF" w:rsidRDefault="0066293C">
                              <w:pPr>
                                <w:spacing w:line="283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340"/>
                            <a:ext cx="5036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BD8A7" w14:textId="77777777" w:rsidR="00DE61EF" w:rsidRDefault="0066293C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Bascule avec engagé de jambe (D1)</w:t>
                              </w:r>
                            </w:p>
                            <w:p w14:paraId="6EA34CAA" w14:textId="77777777" w:rsidR="00DE61EF" w:rsidRDefault="0066293C">
                              <w:pPr>
                                <w:spacing w:before="7" w:line="242" w:lineRule="auto"/>
                                <w:ind w:right="2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Oscillation départ du siège sur barre inférieure (D5)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Tour avant d’1 jambe (C6)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01" y="1226"/>
                            <a:ext cx="9175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5AA38" w14:textId="77777777" w:rsidR="00DE61EF" w:rsidRDefault="0066293C">
                              <w:pPr>
                                <w:spacing w:line="24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Si ces éléments sont remontés avec « jambe en crochet »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 éléments dévalués (difficulté inf.)</w:t>
                              </w:r>
                            </w:p>
                            <w:p w14:paraId="1E90061B" w14:textId="77777777" w:rsidR="00DE61EF" w:rsidRDefault="0066293C">
                              <w:pPr>
                                <w:spacing w:before="180" w:line="289" w:lineRule="exact"/>
                                <w:ind w:left="1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EXIGENCES DE COMPOSITION / 4 PTS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B0C20" id="Group 179" o:spid="_x0000_s1042" style="width:477.85pt;height:97pt;mso-position-horizontal-relative:char;mso-position-vertical-relative:line" coordsize="9557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0gOwYAADcfAAAOAAAAZHJzL2Uyb0RvYy54bWzsWVFvo0YQfq/U/7DisVJjL2BsrDina653&#10;qnRtT7r0B6wxNlYxSxcSO/31nZll8eKIzTatcq3aPDjYfMzON98wOwzXb06Hkj3kqtnLahXwq2nA&#10;8iqTm321WwW/3L3/dhGwphXVRpSyylfBY94Eb26+/ur6WC/zUBay3OSKgZGqWR7rVVC0bb2cTJqs&#10;yA+iuZJ1XsHJrVQH0cJXtZtslDiC9UM5CafTZHKUalMrmeVNA7++0yeDG7K/3eZZ+/N22+QtK1cB&#10;+NbSp6LPNX5Obq7FcqdEXeyzzg3xAi8OYl/Bor2pd6IV7F7tn5g67DMlG7ltrzJ5mMjtdp/lxAHY&#10;8OkFmw9K3tfEZbc87uo+TBDaizi92Gz208MnxfabVRDNkoBV4gAi0bqMz1MMz7HeLQH1QdWf609K&#10;c4TDjzL7tYHTk8vz+H2nwWx9/FFuwKC4byWF57RVBzQBxNmJVHjsVchPLcvgx2SaLJJ0FrAMzvEw&#10;4um00ykrQMwn12XF992V6Ww27y5LY7pmIpZ6SXKzcws5QbY154A2fy2gnwtR56RTg6HqAwq5rwP6&#10;FvgTiPFFrINKSBPRxg6ndQb9bCDqLwukHY4owmX7cIhldt+0H3JJaoiHj02r74QNHJHGm871O7hr&#10;tocSbopvJizlUcSOjAx3eAPjFmzKCsZTvSTcEr2p0MLwcVORBRszFVsYhynIot75MI1G/ILE71EO&#10;Y5BbPWy2SEaMgeg9yhGv1IKNG+O+0bfDP06U2wo4nOM+EnBbA0iJZCwzbBE4n/ORwHFbBpdztg4u&#10;e55KcFuKxXwx4l7oKUVoSzGubGhL4Ui60JbCYc4Ww2XOFsNB1tbCZc5Ti9DWYjqSKKEthEPYyFZi&#10;zFhky8DjJB6RNbJ1mCVjSQzF7Hxbu8zZOjjM2TLwZDaWdNFAh3A+HwldNNDBYc/WgTvsDaRIo3Ak&#10;erDLnsOS8nhsd4gHajjs2Wq47A3kGOcb23K47HnqEdt6uOwN9BjPvtjWw1FD44Ee4/ZmAz3Ga/Js&#10;oMewJkOTsDNtgChMZ5Cdqq41gCMmsL2fUktXywZbMuwToF+7412fASjsI0bAIDOCTVPiBoOGCJ55&#10;WQaBEDz3AkP0EUx9LtB2u4F7MaK5H0XcawnuRxJ3U4L70cTNkuB+RHnHFPY63Qa6qeJeh9ZhL/OC&#10;d1Rhr/KCd1RDP6phRzX0o4pbDfnuRxU3E4TDfuHjO24XBPejGnVUIz+qWO7Juh/VqKMa+VHFYo3W&#10;oRj7UI07qrEfVSy1ZN2PKlZSgvtRxUJJcD+qWAcRDnXOoqpv8a6MKZgNXE4FVMBgKrDGa8SyFi1W&#10;P3PIjqtAP1EV8FiKTzd45iAf8jtJmBbLIPattLR5/DwDysoGYlM1AJrT5n9N9noYNPUdFQMw/y+A&#10;0CM6gb2H3sDnlu4tGs7Gs6yUTU6xPEdBe4tbHbHHNq9z94wx13dYEykLaxDm/wUSGtu/JwZ9+J8L&#10;Vg98buke+CwbncK+MOgJnJShF9UB9wZCV+W0iO2jNumPhM7PaRNbKm3TH/nc6mebz1E/Z6U/8py/&#10;JhdN1kO1wRJCU5e+lmAJsiYvjSz3m/f7ssQK0qjd+rZU7EHAsPI9/XXBGsBKaqwqiZfp4oa/wIBL&#10;z4r0dGstN48wN1JSTzxhQgsHhVS/B+wI085V0Px2L1QesPKHCqZfECPcHVr6Es/m2AAo+8zaPiOq&#10;DEytgjaARhAPb1s9Ur2v1X5XwEqcimMlcfC13eNsifzTXnVfYAD3WpO4BOjoSdwdThm/kycYxFE9&#10;xajByA4Hcaw9wQnjezeSY5W8LaDbzd8qJY9FLjYQLV2xrEs1D69JHecJ9N6wN8GORqXRjD3DOT7E&#10;4cwzBCm0sGZcWis9rGN4sApw66IAm8EdploHwUTqc0MsvZKlPa1PNAOGuQ8sjMT+ZP70udPnDRzo&#10;nIGDf1++QOvzJF+oclmiv3K+hOllwmBzifmySEwP9er50g+z/+P5Ako8yReqEq+fL4uFri+RriJi&#10;aQrMbIqPF5Qw0Hp+oQJDDwf/Fxhsxp4kDFX9V08YeO+oO64QHrQHO1LK5zAWw4SZw3TiCyUM+fRP&#10;Thh6swhvZ6nP694k4+tf+zt1POf33Td/AAAA//8DAFBLAwQUAAYACAAAACEAbq6tUtwAAAAFAQAA&#10;DwAAAGRycy9kb3ducmV2LnhtbEyPQUvDQBCF74L/YRnBm91EjdqYTSlFPZWCrSDepsk0Cc3Ohuw2&#10;Sf+9oxe9PBje471vssVkWzVQ7xvHBuJZBIq4cGXDlYGP3evNEygfkEtsHZOBM3lY5JcXGaalG/md&#10;hm2olJSwT9FAHUKXau2Lmiz6meuIxTu43mKQs6902eMo5bbVt1H0oC02LAs1drSqqThuT9bA24jj&#10;8i5+GdbHw+r8tUs2n+uYjLm+mpbPoAJN4S8MP/iCDrkw7d2JS69aA/JI+FXx5knyCGovofl9BDrP&#10;9H/6/BsAAP//AwBQSwECLQAUAAYACAAAACEAtoM4kv4AAADhAQAAEwAAAAAAAAAAAAAAAAAAAAAA&#10;W0NvbnRlbnRfVHlwZXNdLnhtbFBLAQItABQABgAIAAAAIQA4/SH/1gAAAJQBAAALAAAAAAAAAAAA&#10;AAAAAC8BAABfcmVscy8ucmVsc1BLAQItABQABgAIAAAAIQCB6j0gOwYAADcfAAAOAAAAAAAAAAAA&#10;AAAAAC4CAABkcnMvZTJvRG9jLnhtbFBLAQItABQABgAIAAAAIQBurq1S3AAAAAUBAAAPAAAAAAAA&#10;AAAAAAAAAJUIAABkcnMvZG93bnJldi54bWxQSwUGAAAAAAQABADzAAAAngkAAAAA&#10;">
                <v:shape id="AutoShape 184" o:spid="_x0000_s1043" style="position:absolute;width:9557;height:1933;visibility:visible;mso-wrap-style:square;v-text-anchor:top" coordsize="9557,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j8exAAAANwAAAAPAAAAZHJzL2Rvd25yZXYueG1sRE/LasJA&#10;FN0L/YfhFtxIM6nSVNKMUgpKoAvr4wOumdskmrmTZsYk/XtnUejycN7ZejSN6KlztWUFz1EMgriw&#10;uuZSwem4eVqCcB5ZY2OZFPySg/XqYZJhqu3Ae+oPvhQhhF2KCirv21RKV1Rk0EW2JQ7ct+0M+gC7&#10;UuoOhxBuGjmP40QarDk0VNjSR0XF9XAzCvazz+1F4ric5+Xu5/bVnm1yfFVq+ji+v4HwNPp/8Z87&#10;1woWL2FtOBOOgFzdAQAA//8DAFBLAQItABQABgAIAAAAIQDb4fbL7gAAAIUBAAATAAAAAAAAAAAA&#10;AAAAAAAAAABbQ29udGVudF9UeXBlc10ueG1sUEsBAi0AFAAGAAgAAAAhAFr0LFu/AAAAFQEAAAsA&#10;AAAAAAAAAAAAAAAAHwEAAF9yZWxzLy5yZWxzUEsBAi0AFAAGAAgAAAAhAH8GPx7EAAAA3AAAAA8A&#10;AAAAAAAAAAAAAAAABwIAAGRycy9kb3ducmV2LnhtbFBLBQYAAAAAAwADALcAAAD4AgAAAAA=&#10;" path="m9133,l1133,r,293l1133,586r8000,l9133,293,9133,xm9556,1171r-423,l9133,878r,-292l1133,586r,292l1133,1171,,1171r,293l566,1464r,194l1277,1658r,274l9143,1932r,-274l9143,1464r413,l9556,1171xe" stroked="f">
                  <v:path arrowok="t" o:connecttype="custom" o:connectlocs="9133,0;1133,0;1133,293;1133,586;9133,586;9133,293;9133,0;9556,1171;9133,1171;9133,878;9133,586;1133,586;1133,878;1133,1171;0,1171;0,1464;566,1464;566,1658;1277,1658;1277,1932;9143,1932;9143,1658;9143,1658;9143,1464;9556,1464;9556,1171" o:connectangles="0,0,0,0,0,0,0,0,0,0,0,0,0,0,0,0,0,0,0,0,0,0,0,0,0,0"/>
                </v:shape>
                <v:shape id="Text Box 183" o:spid="_x0000_s1044" type="#_x0000_t202" style="position:absolute;left:1161;top:48;width:27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17DCAAD8" w14:textId="77777777" w:rsidR="00DE61EF" w:rsidRDefault="0066293C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Pour les éléments suivants</w:t>
                        </w:r>
                        <w:r>
                          <w:rPr>
                            <w:sz w:val="24"/>
                          </w:rPr>
                          <w:t xml:space="preserve"> :</w:t>
                        </w:r>
                      </w:p>
                    </w:txbxContent>
                  </v:textbox>
                </v:shape>
                <v:shape id="Text Box 182" o:spid="_x0000_s1045" type="#_x0000_t202" style="position:absolute;left:1161;top:298;width:234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25D1487C" w14:textId="77777777" w:rsidR="00DE61EF" w:rsidRDefault="0066293C">
                        <w:pPr>
                          <w:spacing w:line="287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68D691F0" w14:textId="77777777" w:rsidR="00DE61EF" w:rsidRDefault="0066293C">
                        <w:pPr>
                          <w:spacing w:line="296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0AA99CAD" w14:textId="77777777" w:rsidR="00DE61EF" w:rsidRDefault="0066293C">
                        <w:pPr>
                          <w:spacing w:line="283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</w:txbxContent>
                  </v:textbox>
                </v:shape>
                <v:shape id="Text Box 181" o:spid="_x0000_s1046" type="#_x0000_t202" style="position:absolute;left:1881;top:340;width:5036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FABD8A7" w14:textId="77777777" w:rsidR="00DE61EF" w:rsidRDefault="0066293C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Bascule avec engagé de jambe (D1)</w:t>
                        </w:r>
                      </w:p>
                      <w:p w14:paraId="6EA34CAA" w14:textId="77777777" w:rsidR="00DE61EF" w:rsidRDefault="0066293C">
                        <w:pPr>
                          <w:spacing w:before="7" w:line="242" w:lineRule="auto"/>
                          <w:ind w:right="2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Oscillation départ du siège sur barre inférieure (D5)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Tour avant d’1 jambe (C6)</w:t>
                        </w:r>
                      </w:p>
                    </w:txbxContent>
                  </v:textbox>
                </v:shape>
                <v:shape id="Text Box 180" o:spid="_x0000_s1047" type="#_x0000_t202" style="position:absolute;left:201;top:1226;width:9175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4FF5AA38" w14:textId="77777777" w:rsidR="00DE61EF" w:rsidRDefault="0066293C">
                        <w:pPr>
                          <w:spacing w:line="24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Si ces éléments sont remontés avec « jambe en crochet » </w:t>
                        </w:r>
                        <w:r>
                          <w:rPr>
                            <w:b/>
                            <w:sz w:val="24"/>
                          </w:rPr>
                          <w:t>= éléments dévalués (difficulté inf.)</w:t>
                        </w:r>
                      </w:p>
                      <w:p w14:paraId="1E90061B" w14:textId="77777777" w:rsidR="00DE61EF" w:rsidRDefault="0066293C">
                        <w:pPr>
                          <w:spacing w:before="180" w:line="289" w:lineRule="exact"/>
                          <w:ind w:left="1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EXIGENCES DE COMPOSITION / 4 PTS</w:t>
                        </w:r>
                        <w:r>
                          <w:rPr>
                            <w:b/>
                            <w:sz w:val="24"/>
                          </w:rPr>
                          <w:t xml:space="preserve">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F4BFBC" w14:textId="77777777" w:rsidR="00DE61EF" w:rsidRDefault="0066293C">
      <w:pPr>
        <w:tabs>
          <w:tab w:val="left" w:pos="487"/>
          <w:tab w:val="left" w:pos="8161"/>
        </w:tabs>
        <w:spacing w:before="75"/>
        <w:ind w:right="1146"/>
        <w:jc w:val="right"/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Les quatre exigences sont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766C3BCD" w14:textId="77777777" w:rsidR="00DE61EF" w:rsidRDefault="00DE61EF">
      <w:pPr>
        <w:pStyle w:val="Corpsdetexte"/>
        <w:spacing w:before="1"/>
        <w:rPr>
          <w:sz w:val="10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2204"/>
        <w:gridCol w:w="4217"/>
        <w:gridCol w:w="2712"/>
      </w:tblGrid>
      <w:tr w:rsidR="00DE61EF" w14:paraId="2F2CA8EC" w14:textId="77777777">
        <w:trPr>
          <w:trHeight w:val="292"/>
        </w:trPr>
        <w:tc>
          <w:tcPr>
            <w:tcW w:w="2204" w:type="dxa"/>
            <w:shd w:val="clear" w:color="auto" w:fill="FFFFFF"/>
          </w:tcPr>
          <w:p w14:paraId="313F23A1" w14:textId="77777777" w:rsidR="00DE61EF" w:rsidRDefault="0066293C">
            <w:pPr>
              <w:pStyle w:val="TableParagraph"/>
              <w:spacing w:line="265" w:lineRule="exact"/>
              <w:ind w:left="1444"/>
              <w:rPr>
                <w:b/>
              </w:rPr>
            </w:pPr>
            <w:r>
              <w:rPr>
                <w:b/>
                <w:color w:val="FF0000"/>
              </w:rPr>
              <w:t>AP</w:t>
            </w:r>
          </w:p>
        </w:tc>
        <w:tc>
          <w:tcPr>
            <w:tcW w:w="4217" w:type="dxa"/>
            <w:shd w:val="clear" w:color="auto" w:fill="FFFFFF"/>
          </w:tcPr>
          <w:p w14:paraId="5E46B094" w14:textId="77777777" w:rsidR="00DE61EF" w:rsidRDefault="0066293C">
            <w:pPr>
              <w:pStyle w:val="TableParagraph"/>
              <w:spacing w:line="265" w:lineRule="exact"/>
              <w:ind w:left="189"/>
              <w:rPr>
                <w:b/>
              </w:rPr>
            </w:pPr>
            <w:r>
              <w:rPr>
                <w:b/>
              </w:rPr>
              <w:t>Un travail en APpui</w:t>
            </w:r>
          </w:p>
        </w:tc>
        <w:tc>
          <w:tcPr>
            <w:tcW w:w="2712" w:type="dxa"/>
            <w:shd w:val="clear" w:color="auto" w:fill="FFFFFF"/>
          </w:tcPr>
          <w:p w14:paraId="58F0F67B" w14:textId="77777777" w:rsidR="00DE61EF" w:rsidRDefault="0066293C">
            <w:pPr>
              <w:pStyle w:val="TableParagraph"/>
              <w:spacing w:line="265" w:lineRule="exact"/>
              <w:ind w:left="689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3CB23046" w14:textId="77777777">
        <w:trPr>
          <w:trHeight w:val="553"/>
        </w:trPr>
        <w:tc>
          <w:tcPr>
            <w:tcW w:w="2204" w:type="dxa"/>
          </w:tcPr>
          <w:p w14:paraId="5F593036" w14:textId="77777777" w:rsidR="00DE61EF" w:rsidRDefault="0066293C">
            <w:pPr>
              <w:pStyle w:val="TableParagraph"/>
              <w:spacing w:line="256" w:lineRule="exact"/>
              <w:ind w:left="1444"/>
              <w:rPr>
                <w:b/>
              </w:rPr>
            </w:pPr>
            <w:r>
              <w:rPr>
                <w:b/>
                <w:color w:val="FF0000"/>
              </w:rPr>
              <w:t>AS/SA</w:t>
            </w:r>
          </w:p>
        </w:tc>
        <w:tc>
          <w:tcPr>
            <w:tcW w:w="4217" w:type="dxa"/>
            <w:shd w:val="clear" w:color="auto" w:fill="FFFFFF"/>
          </w:tcPr>
          <w:p w14:paraId="7B9B7695" w14:textId="77777777" w:rsidR="00DE61EF" w:rsidRDefault="0066293C">
            <w:pPr>
              <w:pStyle w:val="TableParagraph"/>
              <w:spacing w:line="256" w:lineRule="exact"/>
              <w:ind w:left="198"/>
              <w:rPr>
                <w:b/>
              </w:rPr>
            </w:pPr>
            <w:r>
              <w:rPr>
                <w:b/>
              </w:rPr>
              <w:t>Un travail de l</w:t>
            </w:r>
            <w:r>
              <w:rPr>
                <w:rFonts w:ascii="Arial" w:hAnsi="Arial"/>
                <w:b/>
              </w:rPr>
              <w:t>’</w:t>
            </w:r>
            <w:r>
              <w:rPr>
                <w:b/>
              </w:rPr>
              <w:t>Appui à la Suspension</w:t>
            </w:r>
          </w:p>
          <w:p w14:paraId="162132B5" w14:textId="77777777" w:rsidR="00DE61EF" w:rsidRDefault="0066293C">
            <w:pPr>
              <w:pStyle w:val="TableParagraph"/>
              <w:spacing w:before="5"/>
              <w:ind w:left="237"/>
              <w:rPr>
                <w:b/>
              </w:rPr>
            </w:pPr>
            <w:r>
              <w:rPr>
                <w:b/>
              </w:rPr>
              <w:t>ou de la Suspension à l</w:t>
            </w:r>
            <w:r>
              <w:rPr>
                <w:rFonts w:ascii="Arial" w:hAnsi="Arial"/>
                <w:b/>
              </w:rPr>
              <w:t>’</w:t>
            </w:r>
            <w:r>
              <w:rPr>
                <w:b/>
              </w:rPr>
              <w:t>Appui</w:t>
            </w:r>
          </w:p>
        </w:tc>
        <w:tc>
          <w:tcPr>
            <w:tcW w:w="2712" w:type="dxa"/>
            <w:shd w:val="clear" w:color="auto" w:fill="FFFFFF"/>
          </w:tcPr>
          <w:p w14:paraId="12A317E8" w14:textId="77777777" w:rsidR="00DE61EF" w:rsidRDefault="00DE61EF">
            <w:pPr>
              <w:pStyle w:val="TableParagraph"/>
              <w:spacing w:before="4"/>
              <w:rPr>
                <w:sz w:val="21"/>
              </w:rPr>
            </w:pPr>
          </w:p>
          <w:p w14:paraId="15D8E411" w14:textId="77777777" w:rsidR="00DE61EF" w:rsidRDefault="0066293C">
            <w:pPr>
              <w:pStyle w:val="TableParagraph"/>
              <w:ind w:left="689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27FFEA25" w14:textId="77777777">
        <w:trPr>
          <w:trHeight w:val="274"/>
        </w:trPr>
        <w:tc>
          <w:tcPr>
            <w:tcW w:w="2204" w:type="dxa"/>
          </w:tcPr>
          <w:p w14:paraId="1AF2CDF1" w14:textId="77777777" w:rsidR="00DE61EF" w:rsidRDefault="0066293C">
            <w:pPr>
              <w:pStyle w:val="TableParagraph"/>
              <w:spacing w:line="252" w:lineRule="exact"/>
              <w:ind w:left="1444"/>
              <w:rPr>
                <w:b/>
              </w:rPr>
            </w:pPr>
            <w:r>
              <w:rPr>
                <w:b/>
                <w:color w:val="FF0000"/>
              </w:rPr>
              <w:t>R</w:t>
            </w:r>
          </w:p>
        </w:tc>
        <w:tc>
          <w:tcPr>
            <w:tcW w:w="4217" w:type="dxa"/>
            <w:shd w:val="clear" w:color="auto" w:fill="FFFFFF"/>
          </w:tcPr>
          <w:p w14:paraId="6FD3483A" w14:textId="77777777" w:rsidR="00DE61EF" w:rsidRDefault="0066293C">
            <w:pPr>
              <w:pStyle w:val="TableParagraph"/>
              <w:spacing w:line="252" w:lineRule="exact"/>
              <w:ind w:left="213"/>
              <w:rPr>
                <w:b/>
              </w:rPr>
            </w:pPr>
            <w:r>
              <w:rPr>
                <w:b/>
              </w:rPr>
              <w:t>Une Rotation</w:t>
            </w:r>
          </w:p>
        </w:tc>
        <w:tc>
          <w:tcPr>
            <w:tcW w:w="2712" w:type="dxa"/>
            <w:shd w:val="clear" w:color="auto" w:fill="FFFFFF"/>
          </w:tcPr>
          <w:p w14:paraId="1786C352" w14:textId="77777777" w:rsidR="00DE61EF" w:rsidRDefault="0066293C">
            <w:pPr>
              <w:pStyle w:val="TableParagraph"/>
              <w:spacing w:line="252" w:lineRule="exact"/>
              <w:ind w:left="689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508D9DF6" w14:textId="77777777">
        <w:trPr>
          <w:trHeight w:val="244"/>
        </w:trPr>
        <w:tc>
          <w:tcPr>
            <w:tcW w:w="2204" w:type="dxa"/>
          </w:tcPr>
          <w:p w14:paraId="1FC6609D" w14:textId="77777777" w:rsidR="00DE61EF" w:rsidRDefault="0066293C">
            <w:pPr>
              <w:pStyle w:val="TableParagraph"/>
              <w:spacing w:line="225" w:lineRule="exact"/>
              <w:ind w:left="1444"/>
              <w:rPr>
                <w:b/>
              </w:rPr>
            </w:pPr>
            <w:r>
              <w:rPr>
                <w:b/>
                <w:color w:val="FF0000"/>
              </w:rPr>
              <w:t>F</w:t>
            </w:r>
          </w:p>
        </w:tc>
        <w:tc>
          <w:tcPr>
            <w:tcW w:w="4217" w:type="dxa"/>
            <w:shd w:val="clear" w:color="auto" w:fill="FFFFFF"/>
          </w:tcPr>
          <w:p w14:paraId="18753257" w14:textId="77777777" w:rsidR="00DE61EF" w:rsidRDefault="0066293C">
            <w:pPr>
              <w:pStyle w:val="TableParagraph"/>
              <w:spacing w:line="225" w:lineRule="exact"/>
              <w:ind w:left="239"/>
              <w:rPr>
                <w:b/>
              </w:rPr>
            </w:pPr>
            <w:r>
              <w:rPr>
                <w:b/>
              </w:rPr>
              <w:t>Un changement de Face</w:t>
            </w:r>
          </w:p>
        </w:tc>
        <w:tc>
          <w:tcPr>
            <w:tcW w:w="2712" w:type="dxa"/>
            <w:shd w:val="clear" w:color="auto" w:fill="FFFFFF"/>
          </w:tcPr>
          <w:p w14:paraId="6318FC22" w14:textId="77777777" w:rsidR="00DE61EF" w:rsidRDefault="0066293C">
            <w:pPr>
              <w:pStyle w:val="TableParagraph"/>
              <w:spacing w:line="225" w:lineRule="exact"/>
              <w:ind w:left="689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</w:tbl>
    <w:p w14:paraId="63F1B8A3" w14:textId="1DBC07C5" w:rsidR="00DE61EF" w:rsidRDefault="0066293C">
      <w:pPr>
        <w:pStyle w:val="Corpsdetexte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06BACB6" wp14:editId="6F3D4CE6">
                <wp:simplePos x="0" y="0"/>
                <wp:positionH relativeFrom="page">
                  <wp:posOffset>1240790</wp:posOffset>
                </wp:positionH>
                <wp:positionV relativeFrom="paragraph">
                  <wp:posOffset>133985</wp:posOffset>
                </wp:positionV>
                <wp:extent cx="5446395" cy="478790"/>
                <wp:effectExtent l="0" t="0" r="0" b="0"/>
                <wp:wrapTopAndBottom/>
                <wp:docPr id="35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31224" w14:textId="77777777" w:rsidR="00DE61EF" w:rsidRPr="00672444" w:rsidRDefault="0066293C">
                            <w:pPr>
                              <w:spacing w:line="342" w:lineRule="exact"/>
                              <w:ind w:left="28"/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III. NOTE E</w:t>
                            </w:r>
                          </w:p>
                          <w:p w14:paraId="4E6BB489" w14:textId="77777777" w:rsidR="00DE61EF" w:rsidRPr="00672444" w:rsidRDefault="0066293C">
                            <w:pPr>
                              <w:spacing w:before="118"/>
                              <w:ind w:left="933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  <w:t>EXECUTION / 10 PTS</w:t>
                            </w:r>
                            <w:r w:rsidRPr="00672444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BACB6" id="Text Box 178" o:spid="_x0000_s1048" type="#_x0000_t202" style="position:absolute;margin-left:97.7pt;margin-top:10.55pt;width:428.85pt;height:37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LyBQIAAOsDAAAOAAAAZHJzL2Uyb0RvYy54bWysU8Fu2zAMvQ/YPwi6L47bpEmNOEWXIsOA&#10;rhvQ7gNkWbaF2aJGKbGzrx8lx1nR3Yb5IFAS+cT3+Ly5G7qWHRU6DSbn6WzOmTISSm3qnH9/2X9Y&#10;c+a8MKVowaicn5Tjd9v37za9zdQVNNCWChmBGJf1NueN9zZLEicb1Qk3A6sMXVaAnfC0xTopUfSE&#10;3rXJ1Xx+k/SApUWQyjk6fRgv+TbiV5WS/mtVOeVZm3PqzccV41qENdluRFajsI2W5zbEP3TRCW3o&#10;0QvUg/CCHVD/BdVpieCg8jMJXQJVpaWKHIhNOn/D5rkRVkUuJI6zF5nc/4OVT8dvyHSZ8+vlgjMj&#10;OhrSixo8+wgDS1froFBvXUaJz5ZS/UAXNOnI1tlHkD8cM7BrhKnVPSL0jRIldZiGyuRV6YjjAkjR&#10;f4GSHhIHDxFoqLAL8pEgjNBpUqfLdEIzkg6Xi8XN9e2SM0l3i9V6dRvHl4hsqrbo/CcFHQtBzpGm&#10;H9HF8dH50I3IppTwmINWl3vdtnGDdbFrkR0FOWUfv0jgTVprQrKBUDYihpNIMzAbOfqhGKKm6WqS&#10;r4DyRMQRRgfSH0NBA/iLs57cl3P38yBQcdZ+NiResOoU4BQUUyCMpNKce87GcOdHSx8s6roh5HE8&#10;Bu5J4EpH7mESYxfnfslRUZKz+4NlX+9j1p9/dPsbAAD//wMAUEsDBBQABgAIAAAAIQAwGCHC3wAA&#10;AAoBAAAPAAAAZHJzL2Rvd25yZXYueG1sTI/BToNAEIbvJr7DZky8GLuAQiyyNNrqTQ+tTc9TdgQi&#10;O0vYpdC3d3vS2/yZL/98U6xm04kTDa61rCBeRCCIK6tbrhXsv97vn0A4j6yxs0wKzuRgVV5fFZhr&#10;O/GWTjtfi1DCLkcFjfd9LqWrGjLoFrYnDrtvOxj0IQ611ANOodx0MomiTBpsOVxosKd1Q9XPbjQK&#10;ss0wTlte3232bx/42dfJ4fV8UOr2Zn55BuFp9n8wXPSDOpTB6WhH1k50IS/Tx4AqSOIYxAWI0ocw&#10;HRUssxRkWcj/L5S/AAAA//8DAFBLAQItABQABgAIAAAAIQC2gziS/gAAAOEBAAATAAAAAAAAAAAA&#10;AAAAAAAAAABbQ29udGVudF9UeXBlc10ueG1sUEsBAi0AFAAGAAgAAAAhADj9If/WAAAAlAEAAAsA&#10;AAAAAAAAAAAAAAAALwEAAF9yZWxzLy5yZWxzUEsBAi0AFAAGAAgAAAAhAIqUAvIFAgAA6wMAAA4A&#10;AAAAAAAAAAAAAAAALgIAAGRycy9lMm9Eb2MueG1sUEsBAi0AFAAGAAgAAAAhADAYIcLfAAAACgEA&#10;AA8AAAAAAAAAAAAAAAAAXwQAAGRycy9kb3ducmV2LnhtbFBLBQYAAAAABAAEAPMAAABrBQAAAAA=&#10;" stroked="f">
                <v:textbox inset="0,0,0,0">
                  <w:txbxContent>
                    <w:p w14:paraId="3AD31224" w14:textId="77777777" w:rsidR="00DE61EF" w:rsidRPr="00672444" w:rsidRDefault="0066293C">
                      <w:pPr>
                        <w:spacing w:line="342" w:lineRule="exact"/>
                        <w:ind w:left="28"/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672444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III. NOTE E</w:t>
                      </w:r>
                    </w:p>
                    <w:p w14:paraId="4E6BB489" w14:textId="77777777" w:rsidR="00DE61EF" w:rsidRPr="00672444" w:rsidRDefault="0066293C">
                      <w:pPr>
                        <w:spacing w:before="118"/>
                        <w:ind w:left="933"/>
                        <w:rPr>
                          <w:b/>
                          <w:sz w:val="24"/>
                          <w:lang w:val="en-US"/>
                        </w:rPr>
                      </w:pPr>
                      <w:r w:rsidRPr="00672444">
                        <w:rPr>
                          <w:b/>
                          <w:sz w:val="24"/>
                          <w:u w:val="single"/>
                          <w:lang w:val="en-US"/>
                        </w:rPr>
                        <w:t>EXECUTION / 10 PTS</w:t>
                      </w:r>
                      <w:r w:rsidRPr="00672444">
                        <w:rPr>
                          <w:b/>
                          <w:sz w:val="24"/>
                          <w:lang w:val="en-US"/>
                        </w:rPr>
                        <w:t xml:space="preserve">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52FFD" w14:textId="77777777" w:rsidR="00DE61EF" w:rsidRDefault="0066293C">
      <w:pPr>
        <w:pStyle w:val="Titre3"/>
        <w:tabs>
          <w:tab w:val="left" w:pos="9133"/>
        </w:tabs>
        <w:ind w:left="0" w:right="1156"/>
        <w:jc w:val="right"/>
      </w:pPr>
      <w:r>
        <w:rPr>
          <w:spacing w:val="-26"/>
          <w:shd w:val="clear" w:color="auto" w:fill="FFFFFF"/>
        </w:rPr>
        <w:t xml:space="preserve"> </w:t>
      </w:r>
      <w:r>
        <w:rPr>
          <w:shd w:val="clear" w:color="auto" w:fill="FFFFFF"/>
        </w:rPr>
        <w:t>Fautes spécifiques</w:t>
      </w:r>
      <w:r>
        <w:rPr>
          <w:spacing w:val="-28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384ED088" w14:textId="1067A72E" w:rsidR="00DE61EF" w:rsidRDefault="0066293C">
      <w:pPr>
        <w:pStyle w:val="Corpsdetexte"/>
        <w:ind w:left="16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CDC4DD" wp14:editId="7CC0ED97">
                <wp:extent cx="5080635" cy="1585595"/>
                <wp:effectExtent l="0" t="0" r="0" b="0"/>
                <wp:docPr id="35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63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F4A20" w14:textId="77777777" w:rsidR="00DE61EF" w:rsidRDefault="0066293C">
                            <w:pPr>
                              <w:spacing w:line="313" w:lineRule="exact"/>
                              <w:ind w:left="28"/>
                            </w:pPr>
                            <w:r>
                              <w:rPr>
                                <w:rFonts w:ascii="UnDotum" w:hAnsi="UnDotum"/>
                                <w:w w:val="95"/>
                                <w:sz w:val="24"/>
                              </w:rPr>
                              <w:t></w:t>
                            </w:r>
                            <w:r>
                              <w:rPr>
                                <w:rFonts w:ascii="UnDotum" w:hAnsi="UnDotum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Tous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balancés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peuvent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s’effectuer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jambes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serrées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écartées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(bascules,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sortie</w:t>
                            </w:r>
                            <w:r>
                              <w:rPr>
                                <w:w w:val="95"/>
                              </w:rPr>
                              <w:t>s</w:t>
                            </w:r>
                          </w:p>
                          <w:p w14:paraId="2FDB890A" w14:textId="77777777" w:rsidR="00DE61EF" w:rsidRDefault="0066293C">
                            <w:pPr>
                              <w:spacing w:line="197" w:lineRule="exact"/>
                              <w:ind w:left="314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salto…)</w:t>
                            </w:r>
                          </w:p>
                          <w:p w14:paraId="14250F31" w14:textId="77777777" w:rsidR="00DE61EF" w:rsidRDefault="0066293C">
                            <w:pPr>
                              <w:spacing w:before="28" w:line="194" w:lineRule="auto"/>
                              <w:ind w:left="314" w:hanging="286"/>
                            </w:pPr>
                            <w:r>
                              <w:rPr>
                                <w:rFonts w:ascii="UnDotum" w:hAnsi="UnDotum"/>
                                <w:sz w:val="24"/>
                              </w:rPr>
                              <w:t></w:t>
                            </w:r>
                            <w:r>
                              <w:rPr>
                                <w:rFonts w:ascii="UnDotum" w:hAnsi="UnDotum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Balancé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supplémentaire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ou</w:t>
                            </w:r>
                            <w:r>
                              <w:rPr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t>élan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intermédiaire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(reprise</w:t>
                            </w:r>
                            <w:r>
                              <w:rPr>
                                <w:rFonts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d’élan</w:t>
                            </w:r>
                            <w:r>
                              <w:rPr>
                                <w:rFonts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l’appui</w:t>
                            </w:r>
                            <w:r>
                              <w:rPr>
                                <w:rFonts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facial</w:t>
                            </w:r>
                            <w:r>
                              <w:rPr>
                                <w:rFonts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et/ou élan</w:t>
                            </w:r>
                            <w:r>
                              <w:rPr>
                                <w:rFonts w:ascii="Arial" w:hAnsi="Arial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qui</w:t>
                            </w:r>
                            <w:r>
                              <w:rPr>
                                <w:rFonts w:ascii="Arial" w:hAnsi="Arial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n’est</w:t>
                            </w:r>
                            <w:r>
                              <w:rPr>
                                <w:rFonts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pas</w:t>
                            </w:r>
                            <w:r>
                              <w:rPr>
                                <w:rFonts w:ascii="Arial" w:hAnsi="Arial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nécessaire</w:t>
                            </w:r>
                            <w:r>
                              <w:rPr>
                                <w:rFonts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l’exécution</w:t>
                            </w:r>
                            <w:r>
                              <w:rPr>
                                <w:rFonts w:ascii="Arial" w:hAnsi="Arial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l’élément</w:t>
                            </w:r>
                            <w:r>
                              <w:rPr>
                                <w:rFonts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suivant)</w:t>
                            </w:r>
                            <w:r>
                              <w:rPr>
                                <w:rFonts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0,50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</w:p>
                          <w:p w14:paraId="6CC47402" w14:textId="77777777" w:rsidR="00DE61EF" w:rsidRDefault="0066293C">
                            <w:pPr>
                              <w:tabs>
                                <w:tab w:val="left" w:pos="5977"/>
                              </w:tabs>
                              <w:spacing w:line="290" w:lineRule="exact"/>
                              <w:ind w:left="28"/>
                            </w:pPr>
                            <w:r>
                              <w:rPr>
                                <w:rFonts w:ascii="UnDotum" w:hAnsi="UnDotum"/>
                                <w:sz w:val="24"/>
                              </w:rPr>
                              <w:t xml:space="preserve"> </w:t>
                            </w:r>
                            <w:r>
                              <w:t>Pas de passage en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appui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BS</w:t>
                            </w:r>
                            <w:r>
                              <w:tab/>
                              <w:t>- 1,00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</w:p>
                          <w:p w14:paraId="47A36D2F" w14:textId="77777777" w:rsidR="00DE61EF" w:rsidRDefault="0066293C">
                            <w:pPr>
                              <w:tabs>
                                <w:tab w:val="left" w:pos="5977"/>
                              </w:tabs>
                              <w:spacing w:line="282" w:lineRule="exact"/>
                              <w:ind w:left="28"/>
                            </w:pPr>
                            <w:r>
                              <w:rPr>
                                <w:rFonts w:ascii="UnDotum" w:hAnsi="UnDotum"/>
                                <w:sz w:val="24"/>
                              </w:rPr>
                              <w:t xml:space="preserve"> </w:t>
                            </w:r>
                            <w:r>
                              <w:t>Toucher le sol avec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pieds</w:t>
                            </w:r>
                            <w:r>
                              <w:tab/>
                              <w:t>- 0,30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</w:p>
                          <w:p w14:paraId="63A072AC" w14:textId="77777777" w:rsidR="00DE61EF" w:rsidRDefault="0066293C">
                            <w:pPr>
                              <w:tabs>
                                <w:tab w:val="left" w:pos="5977"/>
                              </w:tabs>
                              <w:spacing w:line="194" w:lineRule="auto"/>
                              <w:ind w:left="314" w:right="479" w:hanging="286"/>
                            </w:pPr>
                            <w:r>
                              <w:rPr>
                                <w:rFonts w:ascii="UnDotum" w:hAnsi="UnDotum"/>
                                <w:sz w:val="24"/>
                              </w:rPr>
                              <w:t></w:t>
                            </w:r>
                            <w:r>
                              <w:rPr>
                                <w:rFonts w:ascii="UnDotum" w:hAnsi="UnDotum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t>Pose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alternative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pieds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monter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barre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inférieure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attraper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barre supérieure ou élément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caractéristique</w:t>
                            </w:r>
                            <w:r>
                              <w:tab/>
                              <w:t>- 0,50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</w:p>
                          <w:p w14:paraId="1D5C1F15" w14:textId="77777777" w:rsidR="00DE61EF" w:rsidRDefault="0066293C">
                            <w:pPr>
                              <w:tabs>
                                <w:tab w:val="left" w:pos="5977"/>
                              </w:tabs>
                              <w:spacing w:line="295" w:lineRule="exact"/>
                              <w:ind w:left="28"/>
                            </w:pPr>
                            <w:r>
                              <w:rPr>
                                <w:rFonts w:ascii="UnDotum" w:hAnsi="UnDotum"/>
                                <w:sz w:val="24"/>
                              </w:rPr>
                              <w:t></w:t>
                            </w:r>
                            <w:r>
                              <w:rPr>
                                <w:rFonts w:ascii="UnDotum" w:hAnsi="UnDotum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t>Déplacement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ajustement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prise,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fois</w:t>
                            </w:r>
                            <w:r>
                              <w:tab/>
                              <w:t>- 0,10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DC4DD" id="Text Box 177" o:spid="_x0000_s1049" type="#_x0000_t202" style="width:400.05pt;height:1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pLBQIAAOwDAAAOAAAAZHJzL2Uyb0RvYy54bWysU9tu2zAMfR+wfxD0vthO4TYz4hRdigwD&#10;ugvQ7gNkWbaF2aJGKbG7rx8lx1m3vQ3zg0CJ5CHPIb29nYaenRQ6Dabk2SrlTBkJtTZtyb8+Hd5s&#10;OHNemFr0YFTJn5Xjt7vXr7ajLdQaOuhrhYxAjCtGW/LOe1skiZOdGoRbgVWGnA3gIDxdsU1qFCOh&#10;D32yTtPrZASsLYJUztHr/ezku4jfNEr6z03jlGd9yak3H0+MZxXOZLcVRYvCdlqe2xD/0MUgtKGi&#10;F6h74QU7ov4LatASwUHjVxKGBJpGSxU5EJss/YPNYyesilxIHGcvMrn/Bys/nb4g03XJr/I1Z0YM&#10;NKQnNXn2DiaW3dwEhUbrCgp8tBTqJ3LQpCNbZx9AfnPMwL4TplV3iDB2StTUYRYykxepM44LINX4&#10;EWoqJI4eItDU4BDkI0EYodOkni/TCc1IeszTTXp9lXMmyZflmzx/m8caoljSLTr/XsHAglFypPFH&#10;eHF6cD60I4olJFRz0Ov6oPs+XrCt9j2yk6BVOcTvjP5bWG9CsIGQNiOGl8gzUJtJ+qmaoqjZZtGv&#10;gvqZmCPMK0i/DBkd4A/ORlq/krvvR4GKs/6DIfXCri4GLka1GMJISi2552w2937e6aNF3XaEPM/H&#10;wB0p3OjIPYxi7uLcL61UlOS8/mFnX95j1K+fdPcTAAD//wMAUEsDBBQABgAIAAAAIQBLniFR3AAA&#10;AAUBAAAPAAAAZHJzL2Rvd25yZXYueG1sTI/BTsMwEETvSPyDtUhcELUboVJCnApauMGhpep5Gy9J&#10;RLyObKdJ/x7DBS4rjWY087ZYTbYTJ/KhdaxhPlMgiCtnWq417D9eb5cgQkQ22DkmDWcKsCovLwrM&#10;jRt5S6ddrEUq4ZCjhibGPpcyVA1ZDDPXEyfv03mLMUlfS+NxTOW2k5lSC2mx5bTQYE/rhqqv3WA1&#10;LDZ+GLe8vtnsX97wva+zw/P5oPX11fT0CCLSFP/C8IOf0KFMTEc3sAmi05Aeib83eUul5iCOGrK7&#10;h3uQZSH/05ffAAAA//8DAFBLAQItABQABgAIAAAAIQC2gziS/gAAAOEBAAATAAAAAAAAAAAAAAAA&#10;AAAAAABbQ29udGVudF9UeXBlc10ueG1sUEsBAi0AFAAGAAgAAAAhADj9If/WAAAAlAEAAAsAAAAA&#10;AAAAAAAAAAAALwEAAF9yZWxzLy5yZWxzUEsBAi0AFAAGAAgAAAAhAHLE+ksFAgAA7AMAAA4AAAAA&#10;AAAAAAAAAAAALgIAAGRycy9lMm9Eb2MueG1sUEsBAi0AFAAGAAgAAAAhAEueIVHcAAAABQEAAA8A&#10;AAAAAAAAAAAAAAAAXwQAAGRycy9kb3ducmV2LnhtbFBLBQYAAAAABAAEAPMAAABoBQAAAAA=&#10;" stroked="f">
                <v:textbox inset="0,0,0,0">
                  <w:txbxContent>
                    <w:p w14:paraId="4F4F4A20" w14:textId="77777777" w:rsidR="00DE61EF" w:rsidRDefault="0066293C">
                      <w:pPr>
                        <w:spacing w:line="313" w:lineRule="exact"/>
                        <w:ind w:left="28"/>
                      </w:pPr>
                      <w:r>
                        <w:rPr>
                          <w:rFonts w:ascii="UnDotum" w:hAnsi="UnDotum"/>
                          <w:w w:val="95"/>
                          <w:sz w:val="24"/>
                        </w:rPr>
                        <w:t></w:t>
                      </w:r>
                      <w:r>
                        <w:rPr>
                          <w:rFonts w:ascii="UnDotum" w:hAnsi="UnDotum"/>
                          <w:spacing w:val="-2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Tous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les</w:t>
                      </w:r>
                      <w:r>
                        <w:rPr>
                          <w:rFonts w:ascii="Arial" w:hAnsi="Arial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balancés</w:t>
                      </w:r>
                      <w:r>
                        <w:rPr>
                          <w:rFonts w:ascii="Arial" w:hAnsi="Arial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peuvent</w:t>
                      </w:r>
                      <w:r>
                        <w:rPr>
                          <w:rFonts w:ascii="Arial" w:hAnsi="Arial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s’effectuer</w:t>
                      </w:r>
                      <w:r>
                        <w:rPr>
                          <w:rFonts w:ascii="Arial" w:hAnsi="Arial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jambes</w:t>
                      </w:r>
                      <w:r>
                        <w:rPr>
                          <w:rFonts w:ascii="Arial" w:hAnsi="Arial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serrées</w:t>
                      </w:r>
                      <w:r>
                        <w:rPr>
                          <w:rFonts w:ascii="Arial" w:hAnsi="Arial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ou</w:t>
                      </w:r>
                      <w:r>
                        <w:rPr>
                          <w:rFonts w:ascii="Arial" w:hAnsi="Arial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écartées</w:t>
                      </w:r>
                      <w:r>
                        <w:rPr>
                          <w:rFonts w:ascii="Arial" w:hAnsi="Arial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(bascules,</w:t>
                      </w:r>
                      <w:r>
                        <w:rPr>
                          <w:rFonts w:ascii="Arial" w:hAnsi="Arial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</w:rPr>
                        <w:t>sortie</w:t>
                      </w:r>
                      <w:r>
                        <w:rPr>
                          <w:w w:val="95"/>
                        </w:rPr>
                        <w:t>s</w:t>
                      </w:r>
                    </w:p>
                    <w:p w14:paraId="2FDB890A" w14:textId="77777777" w:rsidR="00DE61EF" w:rsidRDefault="0066293C">
                      <w:pPr>
                        <w:spacing w:line="197" w:lineRule="exact"/>
                        <w:ind w:left="314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salto…)</w:t>
                      </w:r>
                    </w:p>
                    <w:p w14:paraId="14250F31" w14:textId="77777777" w:rsidR="00DE61EF" w:rsidRDefault="0066293C">
                      <w:pPr>
                        <w:spacing w:before="28" w:line="194" w:lineRule="auto"/>
                        <w:ind w:left="314" w:hanging="286"/>
                      </w:pPr>
                      <w:r>
                        <w:rPr>
                          <w:rFonts w:ascii="UnDotum" w:hAnsi="UnDotum"/>
                          <w:sz w:val="24"/>
                        </w:rPr>
                        <w:t></w:t>
                      </w:r>
                      <w:r>
                        <w:rPr>
                          <w:rFonts w:ascii="UnDotum" w:hAnsi="UnDotum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Balancé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supplémentaire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ou</w:t>
                      </w:r>
                      <w:r>
                        <w:rPr>
                          <w:color w:val="FF0000"/>
                          <w:spacing w:val="1"/>
                        </w:rPr>
                        <w:t xml:space="preserve"> </w:t>
                      </w:r>
                      <w:r>
                        <w:t>élan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intermédiaire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(reprise</w:t>
                      </w:r>
                      <w:r>
                        <w:rPr>
                          <w:rFonts w:ascii="Arial" w:hAns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d’élan</w:t>
                      </w:r>
                      <w:r>
                        <w:rPr>
                          <w:rFonts w:ascii="Arial" w:hAnsi="Arial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l’appui</w:t>
                      </w:r>
                      <w:r>
                        <w:rPr>
                          <w:rFonts w:ascii="Arial" w:hAns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facial</w:t>
                      </w:r>
                      <w:r>
                        <w:rPr>
                          <w:rFonts w:ascii="Arial" w:hAns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et/ou élan</w:t>
                      </w:r>
                      <w:r>
                        <w:rPr>
                          <w:rFonts w:ascii="Arial" w:hAnsi="Arial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qui</w:t>
                      </w:r>
                      <w:r>
                        <w:rPr>
                          <w:rFonts w:ascii="Arial" w:hAnsi="Arial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n’est</w:t>
                      </w:r>
                      <w:r>
                        <w:rPr>
                          <w:rFonts w:ascii="Arial" w:hAnsi="Arial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pas</w:t>
                      </w:r>
                      <w:r>
                        <w:rPr>
                          <w:rFonts w:ascii="Arial" w:hAnsi="Arial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nécessaire</w:t>
                      </w:r>
                      <w:r>
                        <w:rPr>
                          <w:rFonts w:ascii="Arial" w:hAnsi="Arial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à</w:t>
                      </w:r>
                      <w:r>
                        <w:rPr>
                          <w:rFonts w:ascii="Arial" w:hAnsi="Arial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l’exécution</w:t>
                      </w:r>
                      <w:r>
                        <w:rPr>
                          <w:rFonts w:ascii="Arial" w:hAnsi="Arial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de</w:t>
                      </w:r>
                      <w:r>
                        <w:rPr>
                          <w:rFonts w:ascii="Arial" w:hAnsi="Arial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l’élément</w:t>
                      </w:r>
                      <w:r>
                        <w:rPr>
                          <w:rFonts w:ascii="Arial" w:hAnsi="Arial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suivant)</w:t>
                      </w:r>
                      <w:r>
                        <w:rPr>
                          <w:rFonts w:ascii="Arial" w:hAnsi="Arial"/>
                          <w:spacing w:val="-2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0,50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pt</w:t>
                      </w:r>
                    </w:p>
                    <w:p w14:paraId="6CC47402" w14:textId="77777777" w:rsidR="00DE61EF" w:rsidRDefault="0066293C">
                      <w:pPr>
                        <w:tabs>
                          <w:tab w:val="left" w:pos="5977"/>
                        </w:tabs>
                        <w:spacing w:line="290" w:lineRule="exact"/>
                        <w:ind w:left="28"/>
                      </w:pPr>
                      <w:r>
                        <w:rPr>
                          <w:rFonts w:ascii="UnDotum" w:hAnsi="UnDotum"/>
                          <w:sz w:val="24"/>
                        </w:rPr>
                        <w:t xml:space="preserve"> </w:t>
                      </w:r>
                      <w:r>
                        <w:t>Pas de passage en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appui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BS</w:t>
                      </w:r>
                      <w:r>
                        <w:tab/>
                        <w:t>- 1,00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pt</w:t>
                      </w:r>
                    </w:p>
                    <w:p w14:paraId="47A36D2F" w14:textId="77777777" w:rsidR="00DE61EF" w:rsidRDefault="0066293C">
                      <w:pPr>
                        <w:tabs>
                          <w:tab w:val="left" w:pos="5977"/>
                        </w:tabs>
                        <w:spacing w:line="282" w:lineRule="exact"/>
                        <w:ind w:left="28"/>
                      </w:pPr>
                      <w:r>
                        <w:rPr>
                          <w:rFonts w:ascii="UnDotum" w:hAnsi="UnDotum"/>
                          <w:sz w:val="24"/>
                        </w:rPr>
                        <w:t xml:space="preserve"> </w:t>
                      </w:r>
                      <w:r>
                        <w:t>Toucher le sol avec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pieds</w:t>
                      </w:r>
                      <w:r>
                        <w:tab/>
                        <w:t>- 0,30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pt</w:t>
                      </w:r>
                    </w:p>
                    <w:p w14:paraId="63A072AC" w14:textId="77777777" w:rsidR="00DE61EF" w:rsidRDefault="0066293C">
                      <w:pPr>
                        <w:tabs>
                          <w:tab w:val="left" w:pos="5977"/>
                        </w:tabs>
                        <w:spacing w:line="194" w:lineRule="auto"/>
                        <w:ind w:left="314" w:right="479" w:hanging="286"/>
                      </w:pPr>
                      <w:r>
                        <w:rPr>
                          <w:rFonts w:ascii="UnDotum" w:hAnsi="UnDotum"/>
                          <w:sz w:val="24"/>
                        </w:rPr>
                        <w:t></w:t>
                      </w:r>
                      <w:r>
                        <w:rPr>
                          <w:rFonts w:ascii="UnDotum" w:hAnsi="UnDotum"/>
                          <w:spacing w:val="-10"/>
                          <w:sz w:val="24"/>
                        </w:rPr>
                        <w:t xml:space="preserve"> </w:t>
                      </w:r>
                      <w:r>
                        <w:t>Pose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alternative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pieds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monter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barre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inférieure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attraper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barre supérieure ou élément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caractéristique</w:t>
                      </w:r>
                      <w:r>
                        <w:tab/>
                        <w:t>- 0,50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pt</w:t>
                      </w:r>
                    </w:p>
                    <w:p w14:paraId="1D5C1F15" w14:textId="77777777" w:rsidR="00DE61EF" w:rsidRDefault="0066293C">
                      <w:pPr>
                        <w:tabs>
                          <w:tab w:val="left" w:pos="5977"/>
                        </w:tabs>
                        <w:spacing w:line="295" w:lineRule="exact"/>
                        <w:ind w:left="28"/>
                      </w:pPr>
                      <w:r>
                        <w:rPr>
                          <w:rFonts w:ascii="UnDotum" w:hAnsi="UnDotum"/>
                          <w:sz w:val="24"/>
                        </w:rPr>
                        <w:t></w:t>
                      </w:r>
                      <w:r>
                        <w:rPr>
                          <w:rFonts w:ascii="UnDotum" w:hAnsi="UnDotum"/>
                          <w:spacing w:val="-9"/>
                          <w:sz w:val="24"/>
                        </w:rPr>
                        <w:t xml:space="preserve"> </w:t>
                      </w:r>
                      <w:r>
                        <w:t>Déplacement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ajustement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prise,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fois</w:t>
                      </w:r>
                      <w:r>
                        <w:tab/>
                        <w:t>- 0,10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A2C028" w14:textId="77777777" w:rsidR="00DE61EF" w:rsidRDefault="0066293C">
      <w:pPr>
        <w:spacing w:line="229" w:lineRule="exact"/>
        <w:ind w:right="650"/>
        <w:jc w:val="center"/>
        <w:rPr>
          <w:rFonts w:ascii="Arial" w:hAnsi="Arial"/>
          <w:b/>
        </w:rPr>
      </w:pPr>
      <w:r>
        <w:rPr>
          <w:rFonts w:ascii="Arial" w:hAnsi="Arial"/>
          <w:b/>
          <w:w w:val="95"/>
        </w:rPr>
        <w:t>Aux fautes spécifiques s’ajoutent les fautes de tenue et de technique, les fautes typiques, les fautes</w:t>
      </w:r>
    </w:p>
    <w:p w14:paraId="78B294B2" w14:textId="77777777" w:rsidR="00DE61EF" w:rsidRDefault="0066293C">
      <w:pPr>
        <w:spacing w:before="53"/>
        <w:ind w:right="651"/>
        <w:jc w:val="center"/>
        <w:rPr>
          <w:b/>
        </w:rPr>
      </w:pPr>
      <w:r>
        <w:rPr>
          <w:b/>
        </w:rPr>
        <w:t>particulières et les fautes de comportement / Jury D (page 5 et 6).</w:t>
      </w:r>
    </w:p>
    <w:p w14:paraId="75FF6C84" w14:textId="77777777" w:rsidR="00DE61EF" w:rsidRDefault="00DE61EF">
      <w:pPr>
        <w:pStyle w:val="Corpsdetexte"/>
        <w:spacing w:before="6"/>
        <w:rPr>
          <w:b/>
          <w:sz w:val="12"/>
        </w:rPr>
      </w:pPr>
    </w:p>
    <w:p w14:paraId="62F30DE5" w14:textId="77777777" w:rsidR="00DE61EF" w:rsidRDefault="0066293C">
      <w:pPr>
        <w:spacing w:before="52"/>
        <w:ind w:left="1515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9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168F378" w14:textId="77777777" w:rsidR="00DE61EF" w:rsidRDefault="00DE61EF">
      <w:pPr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120"/>
        <w:gridCol w:w="3970"/>
        <w:gridCol w:w="2268"/>
      </w:tblGrid>
      <w:tr w:rsidR="00DE61EF" w14:paraId="69607986" w14:textId="77777777">
        <w:trPr>
          <w:trHeight w:val="683"/>
        </w:trPr>
        <w:tc>
          <w:tcPr>
            <w:tcW w:w="10061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5250FDF0" w14:textId="77777777" w:rsidR="00DE61EF" w:rsidRDefault="0066293C">
            <w:pPr>
              <w:pStyle w:val="TableParagraph"/>
              <w:spacing w:line="339" w:lineRule="exact"/>
              <w:ind w:left="3086" w:right="30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ASYMETRIQUES</w:t>
            </w:r>
          </w:p>
          <w:p w14:paraId="082AB4A3" w14:textId="69525D04" w:rsidR="00DE61EF" w:rsidRDefault="00672444" w:rsidP="00672444">
            <w:pPr>
              <w:pStyle w:val="TableParagraph"/>
              <w:spacing w:line="325" w:lineRule="exact"/>
              <w:ind w:left="3086" w:right="3076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               </w:t>
            </w:r>
            <w:r w:rsidR="0066293C">
              <w:rPr>
                <w:b/>
                <w:color w:val="006FC0"/>
                <w:spacing w:val="60"/>
                <w:sz w:val="28"/>
              </w:rPr>
              <w:t xml:space="preserve"> </w:t>
            </w:r>
            <w:r w:rsidR="0066293C"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4AF1D7CF" w14:textId="77777777">
        <w:trPr>
          <w:trHeight w:val="587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3522FF3E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A</w:t>
            </w:r>
          </w:p>
        </w:tc>
        <w:tc>
          <w:tcPr>
            <w:tcW w:w="3120" w:type="dxa"/>
            <w:shd w:val="clear" w:color="auto" w:fill="FFFFFF"/>
          </w:tcPr>
          <w:p w14:paraId="1AA6C724" w14:textId="77777777" w:rsidR="00DE61EF" w:rsidRDefault="0066293C">
            <w:pPr>
              <w:pStyle w:val="TableParagraph"/>
              <w:spacing w:before="119"/>
              <w:ind w:left="17" w:right="1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970" w:type="dxa"/>
          </w:tcPr>
          <w:p w14:paraId="0B326CD9" w14:textId="77777777" w:rsidR="00DE61EF" w:rsidRDefault="0066293C">
            <w:pPr>
              <w:pStyle w:val="TableParagraph"/>
              <w:spacing w:before="119"/>
              <w:ind w:left="1618" w:right="1605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268" w:type="dxa"/>
          </w:tcPr>
          <w:p w14:paraId="28868039" w14:textId="77777777" w:rsidR="00DE61EF" w:rsidRDefault="0066293C">
            <w:pPr>
              <w:pStyle w:val="TableParagraph"/>
              <w:spacing w:before="119"/>
              <w:ind w:left="104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74D4B115" w14:textId="77777777">
        <w:trPr>
          <w:trHeight w:val="1254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3AF0F684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492E0962" w14:textId="77777777" w:rsidR="00DE61EF" w:rsidRDefault="0066293C">
            <w:pPr>
              <w:pStyle w:val="TableParagraph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3120" w:type="dxa"/>
            <w:shd w:val="clear" w:color="auto" w:fill="FFFFFF"/>
          </w:tcPr>
          <w:p w14:paraId="062ACFDE" w14:textId="77777777" w:rsidR="00DE61EF" w:rsidRDefault="00DE61EF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33753444" w14:textId="77777777" w:rsidR="00DE61EF" w:rsidRDefault="0066293C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63997C" wp14:editId="1B0407DC">
                  <wp:extent cx="1523394" cy="670559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94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14:paraId="3262EC85" w14:textId="77777777" w:rsidR="00DE61EF" w:rsidRDefault="0066293C">
            <w:pPr>
              <w:pStyle w:val="TableParagraph"/>
              <w:spacing w:before="110"/>
              <w:ind w:left="1263"/>
              <w:rPr>
                <w:rFonts w:ascii="Arial" w:hAnsi="Arial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>Entrée à l’appui</w:t>
            </w:r>
          </w:p>
          <w:p w14:paraId="18187FAA" w14:textId="77777777" w:rsidR="00DE61EF" w:rsidRDefault="00DE61EF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EE64BF6" w14:textId="77777777" w:rsidR="00DE61EF" w:rsidRDefault="0066293C">
            <w:pPr>
              <w:pStyle w:val="TableParagraph"/>
              <w:spacing w:line="235" w:lineRule="auto"/>
              <w:ind w:left="38" w:right="406"/>
            </w:pPr>
            <w:r>
              <w:rPr>
                <w:rFonts w:ascii="Arial" w:hAnsi="Arial"/>
                <w:w w:val="95"/>
              </w:rPr>
              <w:t>Sauter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pour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arriver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sur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bras </w:t>
            </w:r>
            <w:r>
              <w:t>tendus.</w:t>
            </w:r>
          </w:p>
        </w:tc>
        <w:tc>
          <w:tcPr>
            <w:tcW w:w="2268" w:type="dxa"/>
          </w:tcPr>
          <w:p w14:paraId="63FD06D7" w14:textId="77777777" w:rsidR="00DE61EF" w:rsidRDefault="0066293C">
            <w:pPr>
              <w:pStyle w:val="TableParagraph"/>
              <w:spacing w:before="68" w:line="201" w:lineRule="auto"/>
              <w:ind w:left="39" w:right="115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 xml:space="preserve">; </w:t>
            </w:r>
            <w:r>
              <w:t>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  <w:p w14:paraId="7CFC4449" w14:textId="77777777" w:rsidR="00DE61EF" w:rsidRDefault="0066293C">
            <w:pPr>
              <w:pStyle w:val="TableParagraph"/>
              <w:spacing w:line="199" w:lineRule="auto"/>
              <w:ind w:left="39" w:right="319"/>
            </w:pPr>
            <w:r>
              <w:rPr>
                <w:rFonts w:ascii="UnDotum" w:hAnsi="UnDotum"/>
              </w:rPr>
              <w:t xml:space="preserve"> </w:t>
            </w:r>
            <w:r>
              <w:t>Bras fléchis (0,10</w:t>
            </w:r>
            <w:r>
              <w:rPr>
                <w:spacing w:val="-36"/>
              </w:rPr>
              <w:t xml:space="preserve"> </w:t>
            </w:r>
            <w:r>
              <w:t>; 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</w:tc>
      </w:tr>
      <w:tr w:rsidR="00DE61EF" w14:paraId="2D085192" w14:textId="77777777">
        <w:trPr>
          <w:trHeight w:val="1091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1E9A698B" w14:textId="77777777" w:rsidR="00DE61EF" w:rsidRDefault="0066293C">
            <w:pPr>
              <w:pStyle w:val="TableParagraph"/>
              <w:spacing w:before="295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3120" w:type="dxa"/>
            <w:shd w:val="clear" w:color="auto" w:fill="FFFFFF"/>
          </w:tcPr>
          <w:p w14:paraId="24CFB72A" w14:textId="77777777" w:rsidR="00DE61EF" w:rsidRDefault="0066293C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AE4649" wp14:editId="2CCB1D50">
                  <wp:extent cx="1355861" cy="620363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61" cy="62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4FB28C8A" w14:textId="77777777" w:rsidR="00DE61EF" w:rsidRDefault="0066293C">
            <w:pPr>
              <w:pStyle w:val="TableParagraph"/>
              <w:spacing w:before="25"/>
              <w:ind w:left="963"/>
              <w:rPr>
                <w:b/>
              </w:rPr>
            </w:pPr>
            <w:r>
              <w:rPr>
                <w:b/>
                <w:u w:val="single"/>
              </w:rPr>
              <w:t>Entrée à la suspension</w:t>
            </w:r>
          </w:p>
          <w:p w14:paraId="0FC67283" w14:textId="77777777" w:rsidR="00DE61EF" w:rsidRDefault="00DE61EF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B23C00A" w14:textId="77777777" w:rsidR="00DE61EF" w:rsidRDefault="0066293C">
            <w:pPr>
              <w:pStyle w:val="TableParagraph"/>
              <w:spacing w:line="228" w:lineRule="auto"/>
              <w:ind w:left="38" w:right="86"/>
            </w:pPr>
            <w:r>
              <w:t>Sauter pour arriver à la suspension BS bras tendus.</w:t>
            </w:r>
          </w:p>
        </w:tc>
        <w:tc>
          <w:tcPr>
            <w:tcW w:w="2268" w:type="dxa"/>
          </w:tcPr>
          <w:p w14:paraId="358B1F2B" w14:textId="77777777" w:rsidR="00DE61EF" w:rsidRDefault="00DE61E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5377ECD" w14:textId="77777777" w:rsidR="00DE61EF" w:rsidRDefault="0066293C">
            <w:pPr>
              <w:pStyle w:val="TableParagraph"/>
              <w:spacing w:line="201" w:lineRule="auto"/>
              <w:ind w:left="39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1DF504EF" w14:textId="77777777">
        <w:trPr>
          <w:trHeight w:val="1228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332E1260" w14:textId="77777777" w:rsidR="00DE61EF" w:rsidRDefault="0066293C">
            <w:pPr>
              <w:pStyle w:val="TableParagraph"/>
              <w:spacing w:before="219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0983B988" w14:textId="77777777" w:rsidR="00DE61EF" w:rsidRDefault="0066293C">
            <w:pPr>
              <w:pStyle w:val="TableParagraph"/>
              <w:ind w:left="129" w:right="1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3120" w:type="dxa"/>
            <w:shd w:val="clear" w:color="auto" w:fill="FFFFFF"/>
          </w:tcPr>
          <w:p w14:paraId="1D7142EB" w14:textId="77777777" w:rsidR="00DE61EF" w:rsidRDefault="0066293C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3041C9" wp14:editId="61586694">
                  <wp:extent cx="1687296" cy="766952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96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1D20E0CE" w14:textId="77777777" w:rsidR="00DE61EF" w:rsidRDefault="0066293C">
            <w:pPr>
              <w:pStyle w:val="TableParagraph"/>
              <w:spacing w:before="71"/>
              <w:ind w:left="38" w:right="295"/>
            </w:pPr>
            <w:r>
              <w:rPr>
                <w:rFonts w:ascii="Arial" w:hAnsi="Arial"/>
              </w:rPr>
              <w:t xml:space="preserve">De l’appui facial à la BI ou </w:t>
            </w:r>
            <w:r>
              <w:t xml:space="preserve">BS </w:t>
            </w:r>
            <w:r>
              <w:rPr>
                <w:b/>
              </w:rPr>
              <w:t xml:space="preserve">passage </w:t>
            </w:r>
            <w:r>
              <w:rPr>
                <w:rFonts w:ascii="Arial" w:hAnsi="Arial"/>
                <w:b/>
              </w:rPr>
              <w:t xml:space="preserve">d’une </w:t>
            </w:r>
            <w:r>
              <w:rPr>
                <w:b/>
                <w:spacing w:val="-3"/>
              </w:rPr>
              <w:t xml:space="preserve">jambe </w:t>
            </w:r>
            <w:r>
              <w:rPr>
                <w:spacing w:val="-3"/>
              </w:rPr>
              <w:t xml:space="preserve">sur </w:t>
            </w:r>
            <w:r>
              <w:t xml:space="preserve">le côté, </w:t>
            </w:r>
            <w:r>
              <w:rPr>
                <w:spacing w:val="-3"/>
              </w:rPr>
              <w:t xml:space="preserve">pour </w:t>
            </w:r>
            <w:r>
              <w:t>arriver au siège latéral (Déplacer la main après</w:t>
            </w:r>
          </w:p>
          <w:p w14:paraId="115CF17E" w14:textId="77777777" w:rsidR="00DE61EF" w:rsidRDefault="0066293C">
            <w:pPr>
              <w:pStyle w:val="TableParagraph"/>
              <w:spacing w:line="267" w:lineRule="exact"/>
              <w:ind w:left="38"/>
            </w:pPr>
            <w:r>
              <w:rPr>
                <w:rFonts w:ascii="Arial" w:hAnsi="Arial"/>
              </w:rPr>
              <w:t xml:space="preserve">l’engagé </w:t>
            </w:r>
            <w:r>
              <w:t>de la jambe et reprendre BI).</w:t>
            </w:r>
          </w:p>
        </w:tc>
        <w:tc>
          <w:tcPr>
            <w:tcW w:w="2268" w:type="dxa"/>
          </w:tcPr>
          <w:p w14:paraId="35A91A28" w14:textId="77777777" w:rsidR="00DE61EF" w:rsidRDefault="00DE61EF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35D50E4" w14:textId="77777777" w:rsidR="00DE61EF" w:rsidRDefault="0066293C">
            <w:pPr>
              <w:pStyle w:val="TableParagraph"/>
              <w:spacing w:before="1" w:line="201" w:lineRule="auto"/>
              <w:ind w:left="39" w:right="-6"/>
            </w:pPr>
            <w:r>
              <w:rPr>
                <w:rFonts w:ascii="UnDotum" w:hAnsi="UnDotum"/>
              </w:rPr>
              <w:t xml:space="preserve"> </w:t>
            </w:r>
            <w:r>
              <w:t xml:space="preserve">Toucher la barre </w:t>
            </w:r>
            <w:r>
              <w:rPr>
                <w:spacing w:val="-4"/>
              </w:rPr>
              <w:t xml:space="preserve">avec </w:t>
            </w:r>
            <w:r>
              <w:t>le pied (0,30)</w:t>
            </w:r>
          </w:p>
        </w:tc>
      </w:tr>
      <w:tr w:rsidR="00DE61EF" w14:paraId="76DB8A6C" w14:textId="77777777">
        <w:trPr>
          <w:trHeight w:val="1259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5BCB10F3" w14:textId="77777777" w:rsidR="00DE61EF" w:rsidRDefault="0066293C">
            <w:pPr>
              <w:pStyle w:val="TableParagraph"/>
              <w:spacing w:before="87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18562919" w14:textId="77777777" w:rsidR="00DE61EF" w:rsidRDefault="0066293C">
            <w:pPr>
              <w:pStyle w:val="TableParagraph"/>
              <w:spacing w:before="2"/>
              <w:ind w:left="129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120" w:type="dxa"/>
            <w:shd w:val="clear" w:color="auto" w:fill="FFFFFF"/>
          </w:tcPr>
          <w:p w14:paraId="3C73705C" w14:textId="77777777" w:rsidR="00DE61EF" w:rsidRDefault="0066293C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641C33" wp14:editId="769AA199">
                  <wp:extent cx="1815950" cy="784860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33AA4FD1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7C4C8F6" w14:textId="77777777" w:rsidR="00DE61EF" w:rsidRDefault="0066293C">
            <w:pPr>
              <w:pStyle w:val="TableParagraph"/>
              <w:spacing w:line="223" w:lineRule="auto"/>
              <w:ind w:left="38" w:right="290"/>
            </w:pPr>
            <w:r>
              <w:rPr>
                <w:b/>
              </w:rPr>
              <w:t xml:space="preserve">De la suspension </w:t>
            </w:r>
            <w:r>
              <w:t xml:space="preserve">à la BS, élévation des jambes fléchies, </w:t>
            </w:r>
            <w:r>
              <w:rPr>
                <w:b/>
              </w:rPr>
              <w:t xml:space="preserve">pose des pieds </w:t>
            </w:r>
            <w:r>
              <w:t>sur BI et arrivée au siège BI. Mains BI ou BS.</w:t>
            </w:r>
          </w:p>
        </w:tc>
        <w:tc>
          <w:tcPr>
            <w:tcW w:w="2268" w:type="dxa"/>
          </w:tcPr>
          <w:p w14:paraId="435E5C82" w14:textId="77777777" w:rsidR="00DE61EF" w:rsidRDefault="00DE61EF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60FCA96" w14:textId="77777777" w:rsidR="00DE61EF" w:rsidRDefault="0066293C">
            <w:pPr>
              <w:pStyle w:val="TableParagraph"/>
              <w:spacing w:before="1" w:line="201" w:lineRule="auto"/>
              <w:ind w:left="39"/>
            </w:pPr>
            <w:r>
              <w:rPr>
                <w:rFonts w:ascii="UnDotum" w:hAnsi="UnDotum"/>
              </w:rPr>
              <w:t xml:space="preserve"> </w:t>
            </w:r>
            <w:r>
              <w:t>Pose alternative des pieds (0,30)</w:t>
            </w:r>
          </w:p>
        </w:tc>
      </w:tr>
      <w:tr w:rsidR="00DE61EF" w14:paraId="5CD88870" w14:textId="77777777">
        <w:trPr>
          <w:trHeight w:val="1182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5F5A3856" w14:textId="77777777" w:rsidR="00DE61EF" w:rsidRDefault="0066293C">
            <w:pPr>
              <w:pStyle w:val="TableParagraph"/>
              <w:spacing w:before="48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233012B0" w14:textId="77777777" w:rsidR="00DE61EF" w:rsidRDefault="0066293C">
            <w:pPr>
              <w:pStyle w:val="TableParagraph"/>
              <w:ind w:left="129" w:right="1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120" w:type="dxa"/>
            <w:shd w:val="clear" w:color="auto" w:fill="FFFFFF"/>
          </w:tcPr>
          <w:p w14:paraId="06499C71" w14:textId="77777777" w:rsidR="00DE61EF" w:rsidRDefault="0066293C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3658F4" wp14:editId="30FF518C">
                  <wp:extent cx="1355914" cy="720089"/>
                  <wp:effectExtent l="0" t="0" r="0" b="0"/>
                  <wp:docPr id="29" name="image17.jpeg" descr="S_B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4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51035EDC" w14:textId="77777777" w:rsidR="00DE61EF" w:rsidRDefault="0066293C">
            <w:pPr>
              <w:pStyle w:val="TableParagraph"/>
              <w:spacing w:before="47"/>
              <w:ind w:left="38" w:right="56"/>
            </w:pPr>
            <w:r>
              <w:rPr>
                <w:b/>
              </w:rPr>
              <w:t>De la suspension BS</w:t>
            </w:r>
            <w:r>
              <w:t xml:space="preserve">, jambes fléchies sur BI, poussée simultanée des jambes et </w:t>
            </w:r>
            <w:r>
              <w:rPr>
                <w:w w:val="95"/>
              </w:rPr>
              <w:t>appui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bras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s’élancer</w:t>
            </w:r>
            <w:r>
              <w:rPr>
                <w:rFonts w:ascii="Arial" w:hAnsi="Arial"/>
                <w:b/>
                <w:spacing w:val="-17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en</w:t>
            </w:r>
            <w:r>
              <w:rPr>
                <w:rFonts w:ascii="Arial" w:hAnsi="Arial"/>
                <w:b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arrière</w:t>
            </w:r>
            <w:r>
              <w:rPr>
                <w:rFonts w:ascii="Arial" w:hAnsi="Arial"/>
                <w:b/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épaules </w:t>
            </w:r>
            <w:r>
              <w:t>au niveau de la</w:t>
            </w:r>
            <w:r>
              <w:rPr>
                <w:spacing w:val="-5"/>
              </w:rPr>
              <w:t xml:space="preserve"> </w:t>
            </w:r>
            <w:r>
              <w:t>BS.</w:t>
            </w:r>
          </w:p>
        </w:tc>
        <w:tc>
          <w:tcPr>
            <w:tcW w:w="2268" w:type="dxa"/>
          </w:tcPr>
          <w:p w14:paraId="095B0687" w14:textId="77777777" w:rsidR="00DE61EF" w:rsidRDefault="00DE61EF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4160C0A" w14:textId="77777777" w:rsidR="00DE61EF" w:rsidRDefault="0066293C">
            <w:pPr>
              <w:pStyle w:val="TableParagraph"/>
              <w:spacing w:line="201" w:lineRule="auto"/>
              <w:ind w:left="39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4B0ED178" w14:textId="77777777">
        <w:trPr>
          <w:trHeight w:val="1444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79F7225A" w14:textId="77777777" w:rsidR="00DE61EF" w:rsidRDefault="0066293C">
            <w:pPr>
              <w:pStyle w:val="TableParagraph"/>
              <w:spacing w:before="325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18EDC598" w14:textId="77777777" w:rsidR="00DE61EF" w:rsidRDefault="0066293C">
            <w:pPr>
              <w:pStyle w:val="TableParagraph"/>
              <w:spacing w:before="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R</w:t>
            </w:r>
          </w:p>
        </w:tc>
        <w:tc>
          <w:tcPr>
            <w:tcW w:w="3120" w:type="dxa"/>
            <w:shd w:val="clear" w:color="auto" w:fill="FFFFFF"/>
          </w:tcPr>
          <w:p w14:paraId="74C20519" w14:textId="77777777" w:rsidR="00DE61EF" w:rsidRDefault="00DE61EF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524A88B7" w14:textId="77777777" w:rsidR="00DE61EF" w:rsidRDefault="0066293C">
            <w:pPr>
              <w:pStyle w:val="TableParagraph"/>
              <w:ind w:left="4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83795" wp14:editId="60A93328">
                  <wp:extent cx="1954555" cy="679513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55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106BBF68" w14:textId="77777777" w:rsidR="00DE61EF" w:rsidRDefault="00DE61EF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9AB3FA" w14:textId="77777777" w:rsidR="00DE61EF" w:rsidRDefault="0066293C">
            <w:pPr>
              <w:pStyle w:val="TableParagraph"/>
              <w:spacing w:line="223" w:lineRule="auto"/>
              <w:ind w:left="38" w:right="643"/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BS,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b/>
              </w:rPr>
              <w:t>rotation</w:t>
            </w:r>
            <w:r>
              <w:rPr>
                <w:b/>
                <w:spacing w:val="-30"/>
              </w:rPr>
              <w:t xml:space="preserve"> </w:t>
            </w:r>
            <w:r>
              <w:rPr>
                <w:b/>
              </w:rPr>
              <w:t>AV</w:t>
            </w:r>
            <w:r>
              <w:t>,</w:t>
            </w:r>
            <w:r>
              <w:rPr>
                <w:spacing w:val="-29"/>
              </w:rPr>
              <w:t xml:space="preserve"> </w:t>
            </w:r>
            <w:r>
              <w:t>descente contrôlée, arrivée au</w:t>
            </w:r>
            <w:r>
              <w:rPr>
                <w:spacing w:val="-7"/>
              </w:rPr>
              <w:t xml:space="preserve"> </w:t>
            </w:r>
            <w:r>
              <w:t>siège</w:t>
            </w:r>
          </w:p>
          <w:p w14:paraId="19F74455" w14:textId="77777777" w:rsidR="00DE61EF" w:rsidRDefault="0066293C">
            <w:pPr>
              <w:pStyle w:val="TableParagraph"/>
              <w:spacing w:line="228" w:lineRule="auto"/>
              <w:ind w:left="38" w:right="1427"/>
            </w:pPr>
            <w:r>
              <w:rPr>
                <w:u w:val="single"/>
              </w:rPr>
              <w:t>ou</w:t>
            </w:r>
            <w:r>
              <w:t xml:space="preserve"> avec pose des pieds BI </w:t>
            </w:r>
            <w:r>
              <w:rPr>
                <w:u w:val="single"/>
              </w:rPr>
              <w:t xml:space="preserve">ou </w:t>
            </w:r>
            <w:r>
              <w:t>en suspension.</w:t>
            </w:r>
          </w:p>
        </w:tc>
        <w:tc>
          <w:tcPr>
            <w:tcW w:w="2268" w:type="dxa"/>
          </w:tcPr>
          <w:p w14:paraId="3E05216F" w14:textId="77777777" w:rsidR="00DE61EF" w:rsidRDefault="00DE61E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5E06DC6" w14:textId="77777777" w:rsidR="00DE61EF" w:rsidRDefault="0066293C">
            <w:pPr>
              <w:pStyle w:val="TableParagraph"/>
              <w:spacing w:line="201" w:lineRule="auto"/>
              <w:ind w:left="39"/>
            </w:pPr>
            <w:r>
              <w:rPr>
                <w:rFonts w:ascii="UnDotum" w:hAnsi="UnDotum"/>
              </w:rPr>
              <w:t xml:space="preserve"> </w:t>
            </w:r>
            <w:r>
              <w:t>Descente non contrôlée (0,10 ; 0,30 ;</w:t>
            </w:r>
          </w:p>
          <w:p w14:paraId="6DE02596" w14:textId="77777777" w:rsidR="00DE61EF" w:rsidRDefault="0066293C">
            <w:pPr>
              <w:pStyle w:val="TableParagraph"/>
              <w:spacing w:before="11"/>
              <w:ind w:left="39"/>
            </w:pPr>
            <w:r>
              <w:t>0,50)</w:t>
            </w:r>
          </w:p>
        </w:tc>
      </w:tr>
      <w:tr w:rsidR="00DE61EF" w14:paraId="579F009A" w14:textId="77777777">
        <w:trPr>
          <w:trHeight w:val="1235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1286CAAE" w14:textId="77777777" w:rsidR="00DE61EF" w:rsidRDefault="0066293C">
            <w:pPr>
              <w:pStyle w:val="TableParagraph"/>
              <w:spacing w:before="221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81A1FC5" w14:textId="77777777" w:rsidR="00DE61EF" w:rsidRDefault="0066293C">
            <w:pPr>
              <w:pStyle w:val="TableParagraph"/>
              <w:spacing w:before="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120" w:type="dxa"/>
            <w:shd w:val="clear" w:color="auto" w:fill="FFFFFF"/>
          </w:tcPr>
          <w:p w14:paraId="7D41A8FF" w14:textId="77777777" w:rsidR="00DE61EF" w:rsidRDefault="00DE61EF">
            <w:pPr>
              <w:pStyle w:val="TableParagraph"/>
              <w:spacing w:before="4"/>
              <w:rPr>
                <w:b/>
                <w:sz w:val="3"/>
              </w:rPr>
            </w:pPr>
          </w:p>
          <w:p w14:paraId="5AFD3612" w14:textId="77777777" w:rsidR="00DE61EF" w:rsidRDefault="0066293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1C722D" wp14:editId="1C5510BA">
                  <wp:extent cx="1619643" cy="722376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43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3F103F0F" w14:textId="77777777" w:rsidR="00DE61EF" w:rsidRDefault="00DE61EF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D4FF937" w14:textId="77777777" w:rsidR="00DE61EF" w:rsidRDefault="0066293C">
            <w:pPr>
              <w:pStyle w:val="TableParagraph"/>
              <w:spacing w:line="223" w:lineRule="auto"/>
              <w:ind w:left="48" w:right="10"/>
              <w:rPr>
                <w:rFonts w:ascii="Arial" w:hAnsi="Arial"/>
              </w:rPr>
            </w:pPr>
            <w:r>
              <w:t xml:space="preserve">Du siège BI dos à BS, mains BS, </w:t>
            </w:r>
            <w:r>
              <w:rPr>
                <w:b/>
              </w:rPr>
              <w:t xml:space="preserve">½ tour couronné </w:t>
            </w:r>
            <w:r>
              <w:t xml:space="preserve">une jambe pour poser le pied sur </w:t>
            </w:r>
            <w:r>
              <w:rPr>
                <w:rFonts w:ascii="Arial" w:hAnsi="Arial"/>
              </w:rPr>
              <w:t>BI et s’établir à la station debout sur BI.</w:t>
            </w:r>
          </w:p>
        </w:tc>
        <w:tc>
          <w:tcPr>
            <w:tcW w:w="2268" w:type="dxa"/>
            <w:shd w:val="clear" w:color="auto" w:fill="FFFFFF"/>
          </w:tcPr>
          <w:p w14:paraId="301899DC" w14:textId="77777777" w:rsidR="00DE61EF" w:rsidRDefault="0066293C">
            <w:pPr>
              <w:pStyle w:val="TableParagraph"/>
              <w:spacing w:before="58" w:line="201" w:lineRule="auto"/>
              <w:ind w:left="39" w:right="115"/>
            </w:pPr>
            <w:r>
              <w:rPr>
                <w:rFonts w:ascii="UnDotum" w:hAnsi="UnDotum"/>
              </w:rPr>
              <w:t xml:space="preserve"> </w:t>
            </w:r>
            <w:r>
              <w:t>Appui supplémentaire des</w:t>
            </w:r>
          </w:p>
          <w:p w14:paraId="3AD34F89" w14:textId="77777777" w:rsidR="00DE61EF" w:rsidRDefault="0066293C">
            <w:pPr>
              <w:pStyle w:val="TableParagraph"/>
              <w:spacing w:before="11"/>
              <w:ind w:left="39" w:right="223"/>
            </w:pPr>
            <w:r>
              <w:t>pieds et/ou des mains (0,50)</w:t>
            </w:r>
          </w:p>
        </w:tc>
      </w:tr>
      <w:tr w:rsidR="00DE61EF" w14:paraId="2699BE56" w14:textId="77777777">
        <w:trPr>
          <w:trHeight w:val="1310"/>
        </w:trPr>
        <w:tc>
          <w:tcPr>
            <w:tcW w:w="703" w:type="dxa"/>
            <w:tcBorders>
              <w:left w:val="single" w:sz="4" w:space="0" w:color="000000"/>
            </w:tcBorders>
            <w:shd w:val="clear" w:color="auto" w:fill="FFFFFF"/>
          </w:tcPr>
          <w:p w14:paraId="09E6F8E1" w14:textId="77777777" w:rsidR="00DE61EF" w:rsidRDefault="0066293C">
            <w:pPr>
              <w:pStyle w:val="TableParagraph"/>
              <w:spacing w:before="259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7CE6768C" w14:textId="77777777" w:rsidR="00DE61EF" w:rsidRDefault="0066293C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120" w:type="dxa"/>
            <w:shd w:val="clear" w:color="auto" w:fill="FFFFFF"/>
          </w:tcPr>
          <w:p w14:paraId="305EDC82" w14:textId="77777777" w:rsidR="00DE61EF" w:rsidRDefault="00DE61EF">
            <w:pPr>
              <w:pStyle w:val="TableParagraph"/>
              <w:spacing w:before="11"/>
              <w:rPr>
                <w:b/>
                <w:sz w:val="8"/>
              </w:rPr>
            </w:pPr>
          </w:p>
          <w:p w14:paraId="423E469C" w14:textId="77777777" w:rsidR="00DE61EF" w:rsidRDefault="0066293C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6F6406" wp14:editId="7A5CF359">
                  <wp:extent cx="1159218" cy="687228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8" cy="68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shd w:val="clear" w:color="auto" w:fill="FFFFFF"/>
          </w:tcPr>
          <w:p w14:paraId="6A27B146" w14:textId="77777777" w:rsidR="00DE61EF" w:rsidRDefault="00DE61EF">
            <w:pPr>
              <w:pStyle w:val="TableParagraph"/>
              <w:rPr>
                <w:b/>
              </w:rPr>
            </w:pPr>
          </w:p>
          <w:p w14:paraId="0FC8CC22" w14:textId="77777777" w:rsidR="00DE61EF" w:rsidRDefault="00DE61EF">
            <w:pPr>
              <w:pStyle w:val="TableParagraph"/>
              <w:rPr>
                <w:b/>
                <w:sz w:val="19"/>
              </w:rPr>
            </w:pPr>
          </w:p>
          <w:p w14:paraId="254BF7F0" w14:textId="77777777" w:rsidR="00DE61EF" w:rsidRDefault="0066293C">
            <w:pPr>
              <w:pStyle w:val="TableParagraph"/>
              <w:ind w:left="178"/>
              <w:rPr>
                <w:b/>
              </w:rPr>
            </w:pPr>
            <w:r>
              <w:rPr>
                <w:b/>
              </w:rPr>
              <w:t>½ tour à la suspension.</w:t>
            </w:r>
          </w:p>
        </w:tc>
        <w:tc>
          <w:tcPr>
            <w:tcW w:w="2268" w:type="dxa"/>
            <w:shd w:val="clear" w:color="auto" w:fill="FFFFFF"/>
          </w:tcPr>
          <w:p w14:paraId="6E7385E1" w14:textId="77777777" w:rsidR="00DE61EF" w:rsidRDefault="0066293C">
            <w:pPr>
              <w:pStyle w:val="TableParagraph"/>
              <w:spacing w:before="100" w:line="199" w:lineRule="auto"/>
              <w:ind w:left="39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  <w:p w14:paraId="60E404D1" w14:textId="77777777" w:rsidR="00DE61EF" w:rsidRDefault="0066293C">
            <w:pPr>
              <w:pStyle w:val="TableParagraph"/>
              <w:spacing w:line="201" w:lineRule="auto"/>
              <w:ind w:left="39" w:right="115"/>
            </w:pPr>
            <w:r>
              <w:rPr>
                <w:rFonts w:ascii="UnDotum" w:hAnsi="UnDotum"/>
              </w:rPr>
              <w:t xml:space="preserve"> </w:t>
            </w:r>
            <w:r>
              <w:t>Jambes écartées (0,10 ; 0,30 ; 0,50)</w:t>
            </w:r>
          </w:p>
        </w:tc>
      </w:tr>
      <w:tr w:rsidR="00DE61EF" w14:paraId="33CC5980" w14:textId="77777777">
        <w:trPr>
          <w:trHeight w:val="1269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27BF1B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56DB7527" w14:textId="77777777" w:rsidR="00DE61EF" w:rsidRDefault="0066293C">
            <w:pPr>
              <w:pStyle w:val="TableParagraph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  <w:shd w:val="clear" w:color="auto" w:fill="FFFFFF"/>
          </w:tcPr>
          <w:p w14:paraId="3C2A4D3C" w14:textId="77777777" w:rsidR="00DE61EF" w:rsidRDefault="00DE61EF">
            <w:pPr>
              <w:pStyle w:val="TableParagraph"/>
              <w:spacing w:before="8"/>
              <w:rPr>
                <w:b/>
                <w:sz w:val="6"/>
              </w:rPr>
            </w:pPr>
          </w:p>
          <w:p w14:paraId="3DE1B823" w14:textId="77777777" w:rsidR="00DE61EF" w:rsidRDefault="0066293C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08DDF" wp14:editId="597F9D9E">
                  <wp:extent cx="1465396" cy="688086"/>
                  <wp:effectExtent l="0" t="0" r="0" b="0"/>
                  <wp:docPr id="37" name="image21.jpeg" descr="S_BA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9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bottom w:val="single" w:sz="4" w:space="0" w:color="000000"/>
            </w:tcBorders>
            <w:shd w:val="clear" w:color="auto" w:fill="FFFFFF"/>
          </w:tcPr>
          <w:p w14:paraId="1761D92E" w14:textId="77777777" w:rsidR="00DE61EF" w:rsidRDefault="0066293C">
            <w:pPr>
              <w:pStyle w:val="TableParagraph"/>
              <w:spacing w:before="90"/>
              <w:ind w:left="1157"/>
              <w:rPr>
                <w:b/>
              </w:rPr>
            </w:pPr>
            <w:r>
              <w:rPr>
                <w:b/>
                <w:u w:val="single"/>
              </w:rPr>
              <w:t>Sortie repoussée :</w:t>
            </w:r>
          </w:p>
          <w:p w14:paraId="1FD5719C" w14:textId="77777777" w:rsidR="00DE61EF" w:rsidRDefault="0066293C">
            <w:pPr>
              <w:pStyle w:val="TableParagraph"/>
              <w:spacing w:before="3" w:line="254" w:lineRule="auto"/>
              <w:ind w:left="38" w:right="18"/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facial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BI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élancer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jambes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en arrière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libre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élevé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pour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arriver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 xml:space="preserve">la </w:t>
            </w:r>
            <w:r>
              <w:t>station</w:t>
            </w:r>
            <w:r>
              <w:rPr>
                <w:spacing w:val="-5"/>
              </w:rPr>
              <w:t xml:space="preserve"> </w:t>
            </w:r>
            <w:r>
              <w:t>debout.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5A74347A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70E1F1C" w14:textId="77777777" w:rsidR="00DE61EF" w:rsidRDefault="0066293C">
            <w:pPr>
              <w:pStyle w:val="TableParagraph"/>
              <w:spacing w:line="201" w:lineRule="auto"/>
              <w:ind w:left="8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0C0BA903" w14:textId="77777777">
        <w:trPr>
          <w:trHeight w:val="116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9265A8" w14:textId="77777777" w:rsidR="00DE61EF" w:rsidRDefault="0066293C">
            <w:pPr>
              <w:pStyle w:val="TableParagraph"/>
              <w:spacing w:before="331"/>
              <w:ind w:left="129" w:right="11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852B5ED" w14:textId="77777777" w:rsidR="00DE61EF" w:rsidRDefault="00DE61EF">
            <w:pPr>
              <w:pStyle w:val="TableParagraph"/>
              <w:spacing w:before="4"/>
              <w:rPr>
                <w:b/>
                <w:sz w:val="2"/>
              </w:rPr>
            </w:pPr>
          </w:p>
          <w:p w14:paraId="0819FB0D" w14:textId="77777777" w:rsidR="00DE61EF" w:rsidRDefault="0066293C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EAF09" wp14:editId="071DB0AF">
                  <wp:extent cx="1722456" cy="700373"/>
                  <wp:effectExtent l="0" t="0" r="0" b="0"/>
                  <wp:docPr id="39" name="image22.jpeg" descr="S_BA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456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7C0CCCE" w14:textId="77777777" w:rsidR="00DE61EF" w:rsidRDefault="0066293C">
            <w:pPr>
              <w:pStyle w:val="TableParagraph"/>
              <w:spacing w:before="193" w:line="259" w:lineRule="exact"/>
              <w:ind w:left="944"/>
              <w:rPr>
                <w:b/>
              </w:rPr>
            </w:pPr>
            <w:r>
              <w:rPr>
                <w:b/>
                <w:u w:val="single"/>
              </w:rPr>
              <w:t>Sortie en balancer AR :</w:t>
            </w:r>
          </w:p>
          <w:p w14:paraId="6A7DE5AE" w14:textId="77777777" w:rsidR="00DE61EF" w:rsidRDefault="0066293C">
            <w:pPr>
              <w:pStyle w:val="TableParagraph"/>
              <w:spacing w:before="3" w:line="225" w:lineRule="auto"/>
              <w:ind w:left="38" w:right="183"/>
            </w:pPr>
            <w:r>
              <w:t>De la suspension BS, balancer AV, puis AR et réception à la station debout.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AE14529" w14:textId="77777777" w:rsidR="00DE61EF" w:rsidRDefault="00DE61E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F2726E3" w14:textId="77777777" w:rsidR="00DE61EF" w:rsidRDefault="0066293C">
            <w:pPr>
              <w:pStyle w:val="TableParagraph"/>
              <w:spacing w:before="1" w:line="201" w:lineRule="auto"/>
              <w:ind w:left="8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</w:tbl>
    <w:p w14:paraId="365F83B3" w14:textId="77777777" w:rsidR="00DE61EF" w:rsidRDefault="0066293C">
      <w:pPr>
        <w:pStyle w:val="Corpsdetexte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483525120" behindDoc="1" locked="0" layoutInCell="1" allowOverlap="1" wp14:anchorId="190FD6D5" wp14:editId="0FB178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C38EE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10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C30C034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089"/>
        <w:gridCol w:w="3259"/>
        <w:gridCol w:w="3120"/>
      </w:tblGrid>
      <w:tr w:rsidR="00DE61EF" w14:paraId="59EB3511" w14:textId="77777777">
        <w:trPr>
          <w:trHeight w:val="683"/>
        </w:trPr>
        <w:tc>
          <w:tcPr>
            <w:tcW w:w="10203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54A5825" w14:textId="77777777" w:rsidR="00DE61EF" w:rsidRDefault="0066293C">
            <w:pPr>
              <w:pStyle w:val="TableParagraph"/>
              <w:spacing w:line="339" w:lineRule="exact"/>
              <w:ind w:left="3157" w:right="3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ASYMETRIQUES</w:t>
            </w:r>
          </w:p>
          <w:p w14:paraId="10244156" w14:textId="0C97D9CB" w:rsidR="00DE61EF" w:rsidRDefault="0066293C">
            <w:pPr>
              <w:pStyle w:val="TableParagraph"/>
              <w:spacing w:line="325" w:lineRule="exact"/>
              <w:ind w:left="3157" w:right="3148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4C56AAAA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F5FA930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B</w:t>
            </w:r>
          </w:p>
        </w:tc>
        <w:tc>
          <w:tcPr>
            <w:tcW w:w="3089" w:type="dxa"/>
            <w:shd w:val="clear" w:color="auto" w:fill="FFFFFF"/>
          </w:tcPr>
          <w:p w14:paraId="03EA7261" w14:textId="77777777" w:rsidR="00DE61EF" w:rsidRDefault="0066293C">
            <w:pPr>
              <w:pStyle w:val="TableParagraph"/>
              <w:spacing w:before="119"/>
              <w:ind w:left="520" w:right="51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59" w:type="dxa"/>
          </w:tcPr>
          <w:p w14:paraId="5432A1D8" w14:textId="77777777" w:rsidR="00DE61EF" w:rsidRDefault="0066293C">
            <w:pPr>
              <w:pStyle w:val="TableParagraph"/>
              <w:spacing w:before="119"/>
              <w:ind w:left="1259" w:right="1246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120" w:type="dxa"/>
          </w:tcPr>
          <w:p w14:paraId="3577B48F" w14:textId="77777777" w:rsidR="00DE61EF" w:rsidRDefault="0066293C">
            <w:pPr>
              <w:pStyle w:val="TableParagraph"/>
              <w:spacing w:before="119"/>
              <w:ind w:left="17" w:right="6"/>
              <w:jc w:val="center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11C6E801" w14:textId="77777777">
        <w:trPr>
          <w:trHeight w:val="126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3DE17FF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A4B5C1D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3089" w:type="dxa"/>
            <w:shd w:val="clear" w:color="auto" w:fill="FFFFFF"/>
          </w:tcPr>
          <w:p w14:paraId="6819B380" w14:textId="77777777" w:rsidR="00DE61EF" w:rsidRDefault="00DE61EF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3D083614" w14:textId="77777777" w:rsidR="00DE61EF" w:rsidRDefault="0066293C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A6028" wp14:editId="7427B406">
                  <wp:extent cx="1678292" cy="575500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292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7F0F6B6A" w14:textId="77777777" w:rsidR="00DE61EF" w:rsidRDefault="0066293C">
            <w:pPr>
              <w:pStyle w:val="TableParagraph"/>
              <w:spacing w:line="249" w:lineRule="exact"/>
              <w:ind w:left="835"/>
              <w:rPr>
                <w:b/>
              </w:rPr>
            </w:pPr>
            <w:r>
              <w:rPr>
                <w:b/>
                <w:u w:val="single"/>
              </w:rPr>
              <w:t>Entrée oscillation</w:t>
            </w:r>
          </w:p>
          <w:p w14:paraId="0D98ACA9" w14:textId="77777777" w:rsidR="00DE61EF" w:rsidRDefault="0066293C">
            <w:pPr>
              <w:pStyle w:val="TableParagraph"/>
              <w:spacing w:before="1" w:line="230" w:lineRule="auto"/>
              <w:ind w:left="38" w:right="123"/>
              <w:rPr>
                <w:rFonts w:ascii="Arial" w:hAnsi="Arial"/>
              </w:rPr>
            </w:pPr>
            <w:r>
              <w:t xml:space="preserve">De la station debout, mains BI, 1 </w:t>
            </w:r>
            <w:r>
              <w:rPr>
                <w:rFonts w:ascii="Arial" w:hAnsi="Arial"/>
                <w:w w:val="95"/>
              </w:rPr>
              <w:t>pied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sur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jambe</w:t>
            </w:r>
            <w:r>
              <w:rPr>
                <w:rFonts w:ascii="Arial" w:hAnsi="Arial"/>
                <w:spacing w:val="-2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tendue,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s’établir</w:t>
            </w:r>
          </w:p>
          <w:p w14:paraId="35247948" w14:textId="77777777" w:rsidR="00DE61EF" w:rsidRDefault="0066293C">
            <w:pPr>
              <w:pStyle w:val="TableParagraph"/>
              <w:spacing w:before="8" w:line="252" w:lineRule="exact"/>
              <w:ind w:left="38" w:right="259"/>
            </w:pPr>
            <w:r>
              <w:t>au siège latéral écarté par temps de bascule, jambe fléchie.</w:t>
            </w:r>
          </w:p>
        </w:tc>
        <w:tc>
          <w:tcPr>
            <w:tcW w:w="3120" w:type="dxa"/>
          </w:tcPr>
          <w:p w14:paraId="534D873D" w14:textId="77777777" w:rsidR="00DE61EF" w:rsidRDefault="00DE61EF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049FEF5" w14:textId="77777777" w:rsidR="00DE61EF" w:rsidRDefault="0066293C">
            <w:pPr>
              <w:pStyle w:val="TableParagraph"/>
              <w:ind w:left="5" w:right="92"/>
              <w:jc w:val="center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513838CB" w14:textId="77777777">
        <w:trPr>
          <w:trHeight w:val="129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6BF3087" w14:textId="77777777" w:rsidR="00DE61EF" w:rsidRDefault="00DE61EF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FB56D6E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3089" w:type="dxa"/>
            <w:shd w:val="clear" w:color="auto" w:fill="FFFFFF"/>
          </w:tcPr>
          <w:p w14:paraId="2E33EC41" w14:textId="77777777" w:rsidR="00DE61EF" w:rsidRDefault="00DE61EF">
            <w:pPr>
              <w:pStyle w:val="TableParagraph"/>
              <w:spacing w:before="5"/>
              <w:rPr>
                <w:b/>
                <w:sz w:val="5"/>
              </w:rPr>
            </w:pPr>
          </w:p>
          <w:p w14:paraId="18FB448B" w14:textId="77777777" w:rsidR="00DE61EF" w:rsidRDefault="0066293C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22DB0" wp14:editId="4A0F74CE">
                  <wp:extent cx="1359528" cy="724376"/>
                  <wp:effectExtent l="0" t="0" r="0" b="0"/>
                  <wp:docPr id="45" name="image24.jpeg" descr="S_B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28" cy="72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7A81548C" w14:textId="77777777" w:rsidR="00DE61EF" w:rsidRDefault="0066293C">
            <w:pPr>
              <w:pStyle w:val="TableParagraph"/>
              <w:spacing w:before="134" w:line="228" w:lineRule="auto"/>
              <w:ind w:left="38" w:right="451" w:firstLine="621"/>
              <w:rPr>
                <w:rFonts w:ascii="Arial" w:hAnsi="Arial"/>
              </w:rPr>
            </w:pPr>
            <w:r>
              <w:rPr>
                <w:b/>
                <w:u w:val="single"/>
              </w:rPr>
              <w:t>Entrée renversement</w:t>
            </w:r>
            <w:r>
              <w:rPr>
                <w:b/>
              </w:rPr>
              <w:t xml:space="preserve"> </w:t>
            </w:r>
            <w:r>
              <w:t xml:space="preserve">De la station debout, mains BI, </w:t>
            </w:r>
            <w:r>
              <w:rPr>
                <w:rFonts w:ascii="Arial" w:hAnsi="Arial"/>
              </w:rPr>
              <w:t>appel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ou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pieds,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à</w:t>
            </w:r>
          </w:p>
          <w:p w14:paraId="4E9566B6" w14:textId="77777777" w:rsidR="00DE61EF" w:rsidRDefault="0066293C">
            <w:pPr>
              <w:pStyle w:val="TableParagraph"/>
              <w:spacing w:before="2"/>
              <w:ind w:left="38"/>
              <w:rPr>
                <w:b/>
              </w:rPr>
            </w:pP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rFonts w:ascii="Arial" w:hAnsi="Arial"/>
              </w:rPr>
              <w:t>facial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par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b/>
              </w:rPr>
              <w:t>renversement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AR.</w:t>
            </w:r>
          </w:p>
        </w:tc>
        <w:tc>
          <w:tcPr>
            <w:tcW w:w="3120" w:type="dxa"/>
          </w:tcPr>
          <w:p w14:paraId="549224AA" w14:textId="77777777" w:rsidR="00DE61EF" w:rsidRDefault="0066293C">
            <w:pPr>
              <w:pStyle w:val="TableParagraph"/>
              <w:spacing w:before="85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  <w:p w14:paraId="059571B7" w14:textId="77777777" w:rsidR="00DE61EF" w:rsidRDefault="0066293C">
            <w:pPr>
              <w:pStyle w:val="TableParagraph"/>
              <w:spacing w:line="201" w:lineRule="auto"/>
              <w:ind w:left="38" w:right="232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Bras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fléchis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l’arrivée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  <w:tr w:rsidR="00DE61EF" w14:paraId="4BAA863E" w14:textId="77777777">
        <w:trPr>
          <w:trHeight w:val="133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4E7B03D" w14:textId="77777777" w:rsidR="00DE61EF" w:rsidRDefault="0066293C">
            <w:pPr>
              <w:pStyle w:val="TableParagraph"/>
              <w:spacing w:before="272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776114F5" w14:textId="77777777" w:rsidR="00DE61EF" w:rsidRDefault="0066293C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3089" w:type="dxa"/>
            <w:shd w:val="clear" w:color="auto" w:fill="FFFFFF"/>
          </w:tcPr>
          <w:p w14:paraId="626E047F" w14:textId="77777777" w:rsidR="00DE61EF" w:rsidRDefault="00DE61EF">
            <w:pPr>
              <w:pStyle w:val="TableParagraph"/>
              <w:spacing w:before="5"/>
              <w:rPr>
                <w:b/>
                <w:sz w:val="6"/>
              </w:rPr>
            </w:pPr>
          </w:p>
          <w:p w14:paraId="31AF61F7" w14:textId="77777777" w:rsidR="00DE61EF" w:rsidRDefault="0066293C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0E1B2" wp14:editId="12DF41DC">
                  <wp:extent cx="1259284" cy="732948"/>
                  <wp:effectExtent l="0" t="0" r="0" b="0"/>
                  <wp:docPr id="47" name="image25.jpeg" descr="S_B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84" cy="73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304E14CD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E80CEAB" w14:textId="77777777" w:rsidR="00DE61EF" w:rsidRDefault="0066293C">
            <w:pPr>
              <w:pStyle w:val="TableParagraph"/>
              <w:ind w:left="38" w:right="158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facial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ou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BS,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b/>
                <w:w w:val="95"/>
              </w:rPr>
              <w:t xml:space="preserve">passage </w:t>
            </w:r>
            <w:r>
              <w:rPr>
                <w:rFonts w:ascii="Arial" w:hAnsi="Arial"/>
                <w:b/>
              </w:rPr>
              <w:t xml:space="preserve">d’une jambe par coupé </w:t>
            </w:r>
            <w:r>
              <w:t>pour arriver au siège</w:t>
            </w:r>
            <w:r>
              <w:rPr>
                <w:spacing w:val="-6"/>
              </w:rPr>
              <w:t xml:space="preserve"> </w:t>
            </w:r>
            <w:r>
              <w:t>latéral.</w:t>
            </w:r>
          </w:p>
        </w:tc>
        <w:tc>
          <w:tcPr>
            <w:tcW w:w="3120" w:type="dxa"/>
          </w:tcPr>
          <w:p w14:paraId="6E8559EC" w14:textId="77777777" w:rsidR="00DE61EF" w:rsidRDefault="00DE61EF">
            <w:pPr>
              <w:pStyle w:val="TableParagraph"/>
              <w:spacing w:before="12"/>
              <w:rPr>
                <w:b/>
                <w:sz w:val="19"/>
              </w:rPr>
            </w:pPr>
          </w:p>
          <w:p w14:paraId="0CD7B0D8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 pied (0,30)</w:t>
            </w:r>
          </w:p>
          <w:p w14:paraId="49A7F68E" w14:textId="77777777" w:rsidR="00DE61EF" w:rsidRDefault="0066293C">
            <w:pPr>
              <w:pStyle w:val="TableParagraph"/>
              <w:spacing w:line="330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</w:rPr>
              <w:t xml:space="preserve">Si </w:t>
            </w:r>
            <w:r>
              <w:rPr>
                <w:b/>
                <w:u w:val="single"/>
              </w:rPr>
              <w:t>pas de coupé = élément A3</w:t>
            </w:r>
          </w:p>
        </w:tc>
      </w:tr>
      <w:tr w:rsidR="00DE61EF" w14:paraId="3F7EA91A" w14:textId="77777777">
        <w:trPr>
          <w:trHeight w:val="144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7ECDE80" w14:textId="77777777" w:rsidR="00DE61EF" w:rsidRDefault="0066293C">
            <w:pPr>
              <w:pStyle w:val="TableParagraph"/>
              <w:spacing w:before="17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0520B683" w14:textId="77777777" w:rsidR="00DE61EF" w:rsidRDefault="0066293C">
            <w:pPr>
              <w:pStyle w:val="TableParagraph"/>
              <w:spacing w:before="2"/>
              <w:ind w:left="88" w:right="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089" w:type="dxa"/>
            <w:shd w:val="clear" w:color="auto" w:fill="FFFFFF"/>
          </w:tcPr>
          <w:p w14:paraId="5306632E" w14:textId="77777777" w:rsidR="00DE61EF" w:rsidRDefault="00DE61EF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3717C044" w14:textId="77777777" w:rsidR="00DE61EF" w:rsidRDefault="0066293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E4062" wp14:editId="6428B090">
                  <wp:extent cx="1749387" cy="740473"/>
                  <wp:effectExtent l="0" t="0" r="0" b="0"/>
                  <wp:docPr id="49" name="image26.jpeg" descr="S_B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387" cy="7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2537C167" w14:textId="77777777" w:rsidR="00DE61EF" w:rsidRDefault="00DE61EF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70357F2" w14:textId="77777777" w:rsidR="00DE61EF" w:rsidRDefault="0066293C">
            <w:pPr>
              <w:pStyle w:val="TableParagraph"/>
              <w:spacing w:line="223" w:lineRule="auto"/>
              <w:ind w:left="38" w:right="95"/>
            </w:pPr>
            <w:r>
              <w:t xml:space="preserve">De la suspension BS, balancer AV, et AR, </w:t>
            </w:r>
            <w:r>
              <w:rPr>
                <w:b/>
              </w:rPr>
              <w:t xml:space="preserve">engager 1 jambe tendue ou 2 jambes fléchies </w:t>
            </w:r>
            <w:r>
              <w:t>par-dessus BI pour arriver au siège.</w:t>
            </w:r>
          </w:p>
        </w:tc>
        <w:tc>
          <w:tcPr>
            <w:tcW w:w="3120" w:type="dxa"/>
          </w:tcPr>
          <w:p w14:paraId="0651BC5A" w14:textId="77777777" w:rsidR="00DE61EF" w:rsidRDefault="00DE61E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8B38F95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 pied (0,30)</w:t>
            </w:r>
          </w:p>
          <w:p w14:paraId="6B97F429" w14:textId="77777777" w:rsidR="00DE61EF" w:rsidRDefault="0066293C">
            <w:pPr>
              <w:pStyle w:val="TableParagraph"/>
              <w:spacing w:line="330" w:lineRule="exact"/>
              <w:ind w:left="38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4"/>
              </w:rPr>
              <w:t xml:space="preserve"> </w:t>
            </w:r>
            <w:r>
              <w:rPr>
                <w:rFonts w:ascii="Arial" w:hAnsi="Arial"/>
              </w:rPr>
              <w:t>Faute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t>;</w:t>
            </w:r>
            <w:r>
              <w:rPr>
                <w:spacing w:val="-19"/>
              </w:rPr>
              <w:t xml:space="preserve"> </w:t>
            </w:r>
            <w:r>
              <w:t>0,30</w:t>
            </w:r>
            <w:r>
              <w:rPr>
                <w:spacing w:val="-18"/>
              </w:rPr>
              <w:t xml:space="preserve"> </w:t>
            </w:r>
            <w:r>
              <w:t>;</w:t>
            </w:r>
            <w:r>
              <w:rPr>
                <w:spacing w:val="-19"/>
              </w:rPr>
              <w:t xml:space="preserve"> </w:t>
            </w:r>
            <w:r>
              <w:t>0,50)</w:t>
            </w:r>
          </w:p>
        </w:tc>
      </w:tr>
      <w:tr w:rsidR="00DE61EF" w14:paraId="40793CAF" w14:textId="77777777">
        <w:trPr>
          <w:trHeight w:val="133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92A2CF9" w14:textId="77777777" w:rsidR="00DE61EF" w:rsidRDefault="0066293C">
            <w:pPr>
              <w:pStyle w:val="TableParagraph"/>
              <w:spacing w:before="12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20C4730" w14:textId="77777777" w:rsidR="00DE61EF" w:rsidRDefault="0066293C">
            <w:pPr>
              <w:pStyle w:val="TableParagraph"/>
              <w:ind w:left="88" w:right="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089" w:type="dxa"/>
            <w:shd w:val="clear" w:color="auto" w:fill="FFFFFF"/>
          </w:tcPr>
          <w:p w14:paraId="0C13EAA9" w14:textId="77777777" w:rsidR="00DE61EF" w:rsidRDefault="00DE61EF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31E1049" w14:textId="77777777" w:rsidR="00DE61EF" w:rsidRDefault="0066293C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A70AA" wp14:editId="1390CFE6">
                  <wp:extent cx="1361299" cy="601789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99" cy="60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6363B7E1" w14:textId="77777777" w:rsidR="00DE61EF" w:rsidRDefault="00DE61EF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3921A38" w14:textId="77777777" w:rsidR="00DE61EF" w:rsidRDefault="0066293C">
            <w:pPr>
              <w:pStyle w:val="TableParagraph"/>
              <w:spacing w:before="1"/>
              <w:ind w:left="38" w:right="53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facial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BS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face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BI,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 xml:space="preserve">bascule </w:t>
            </w:r>
            <w:r>
              <w:rPr>
                <w:rFonts w:ascii="Arial" w:hAnsi="Arial"/>
                <w:b/>
                <w:w w:val="95"/>
              </w:rPr>
              <w:t>du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corps</w:t>
            </w:r>
            <w:r>
              <w:rPr>
                <w:rFonts w:ascii="Arial" w:hAnsi="Arial"/>
                <w:b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vers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l’AR</w:t>
            </w:r>
            <w:r>
              <w:rPr>
                <w:rFonts w:ascii="Arial" w:hAnsi="Arial"/>
                <w:b/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avec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fermeture </w:t>
            </w:r>
            <w:r>
              <w:t>des jambes pour venir au siège</w:t>
            </w:r>
            <w:r>
              <w:rPr>
                <w:spacing w:val="-4"/>
              </w:rPr>
              <w:t xml:space="preserve"> </w:t>
            </w:r>
            <w:r>
              <w:t>BI.</w:t>
            </w:r>
          </w:p>
        </w:tc>
        <w:tc>
          <w:tcPr>
            <w:tcW w:w="3120" w:type="dxa"/>
          </w:tcPr>
          <w:p w14:paraId="170483E7" w14:textId="77777777" w:rsidR="00DE61EF" w:rsidRDefault="00DE61EF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344F92E" w14:textId="77777777" w:rsidR="00DE61EF" w:rsidRDefault="0066293C">
            <w:pPr>
              <w:pStyle w:val="TableParagraph"/>
              <w:spacing w:line="352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Descente non</w:t>
            </w:r>
          </w:p>
          <w:p w14:paraId="28181F65" w14:textId="77777777" w:rsidR="00DE61EF" w:rsidRDefault="0066293C">
            <w:pPr>
              <w:pStyle w:val="TableParagraph"/>
              <w:spacing w:line="243" w:lineRule="exact"/>
              <w:ind w:left="38"/>
            </w:pPr>
            <w:r>
              <w:t>contrôlée (0,10 ; 0,30 ; 0,50)</w:t>
            </w:r>
          </w:p>
        </w:tc>
      </w:tr>
      <w:tr w:rsidR="00DE61EF" w14:paraId="7D42C017" w14:textId="77777777">
        <w:trPr>
          <w:trHeight w:val="114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619DAFF" w14:textId="77777777" w:rsidR="00DE61EF" w:rsidRDefault="0066293C">
            <w:pPr>
              <w:pStyle w:val="TableParagraph"/>
              <w:spacing w:before="17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28F31ED0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R</w:t>
            </w:r>
          </w:p>
        </w:tc>
        <w:tc>
          <w:tcPr>
            <w:tcW w:w="3089" w:type="dxa"/>
            <w:shd w:val="clear" w:color="auto" w:fill="FFFFFF"/>
          </w:tcPr>
          <w:p w14:paraId="11F1D18E" w14:textId="77777777" w:rsidR="00DE61EF" w:rsidRDefault="00DE61EF">
            <w:pPr>
              <w:pStyle w:val="TableParagraph"/>
              <w:spacing w:before="6"/>
              <w:rPr>
                <w:b/>
                <w:sz w:val="9"/>
              </w:rPr>
            </w:pPr>
          </w:p>
          <w:p w14:paraId="0500ECB6" w14:textId="77777777" w:rsidR="00DE61EF" w:rsidRDefault="0066293C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846F7D" wp14:editId="34B5EC72">
                  <wp:extent cx="1185090" cy="565785"/>
                  <wp:effectExtent l="0" t="0" r="0" b="0"/>
                  <wp:docPr id="53" name="image28.jpeg" descr="S_BA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9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0F85B778" w14:textId="77777777" w:rsidR="00DE61EF" w:rsidRDefault="00DE61E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7DC36A9" w14:textId="77777777" w:rsidR="00DE61EF" w:rsidRDefault="0066293C">
            <w:pPr>
              <w:pStyle w:val="TableParagraph"/>
              <w:spacing w:line="225" w:lineRule="auto"/>
              <w:ind w:left="38" w:right="209"/>
              <w:rPr>
                <w:rFonts w:ascii="Arial" w:hAnsi="Arial"/>
              </w:rPr>
            </w:pPr>
            <w:r>
              <w:t xml:space="preserve">De la suspension BS, 1 pied sur BI </w:t>
            </w:r>
            <w:r>
              <w:rPr>
                <w:b/>
              </w:rPr>
              <w:t xml:space="preserve">renversement AR à la BS </w:t>
            </w:r>
            <w:r>
              <w:t xml:space="preserve">pour </w:t>
            </w:r>
            <w:r>
              <w:rPr>
                <w:rFonts w:ascii="Arial" w:hAnsi="Arial"/>
              </w:rPr>
              <w:t>arriver à l’appui.</w:t>
            </w:r>
          </w:p>
        </w:tc>
        <w:tc>
          <w:tcPr>
            <w:tcW w:w="3120" w:type="dxa"/>
            <w:shd w:val="clear" w:color="auto" w:fill="FFFFFF"/>
          </w:tcPr>
          <w:p w14:paraId="7629B07B" w14:textId="77777777" w:rsidR="00DE61EF" w:rsidRDefault="0066293C">
            <w:pPr>
              <w:pStyle w:val="TableParagraph"/>
              <w:spacing w:before="13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  <w:p w14:paraId="38645CA4" w14:textId="77777777" w:rsidR="00DE61EF" w:rsidRDefault="0066293C">
            <w:pPr>
              <w:pStyle w:val="TableParagraph"/>
              <w:spacing w:line="199" w:lineRule="auto"/>
              <w:ind w:left="38" w:right="232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Bras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fléchis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l’arrivée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  <w:tr w:rsidR="00DE61EF" w14:paraId="7F51B82C" w14:textId="77777777">
        <w:trPr>
          <w:trHeight w:val="110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4D01B42" w14:textId="77777777" w:rsidR="00DE61EF" w:rsidRDefault="0066293C">
            <w:pPr>
              <w:pStyle w:val="TableParagraph"/>
              <w:spacing w:before="156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3EB271D8" w14:textId="77777777" w:rsidR="00DE61EF" w:rsidRDefault="0066293C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089" w:type="dxa"/>
            <w:shd w:val="clear" w:color="auto" w:fill="FFFFFF"/>
          </w:tcPr>
          <w:p w14:paraId="5EC62E27" w14:textId="77777777" w:rsidR="00DE61EF" w:rsidRDefault="0066293C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3CA9AE" wp14:editId="2C465101">
                  <wp:extent cx="852017" cy="667797"/>
                  <wp:effectExtent l="0" t="0" r="0" b="0"/>
                  <wp:docPr id="55" name="image29.jpeg" descr="S_BA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17" cy="66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73E58154" w14:textId="77777777" w:rsidR="00DE61EF" w:rsidRDefault="0066293C">
            <w:pPr>
              <w:pStyle w:val="TableParagraph"/>
              <w:spacing w:before="179" w:line="223" w:lineRule="auto"/>
              <w:ind w:left="38"/>
              <w:rPr>
                <w:rFonts w:ascii="Arial" w:hAnsi="Arial"/>
              </w:rPr>
            </w:pPr>
            <w:r>
              <w:t xml:space="preserve">Du siège à la BI ou BS, </w:t>
            </w:r>
            <w:r>
              <w:rPr>
                <w:b/>
              </w:rPr>
              <w:t xml:space="preserve">½ tour à </w:t>
            </w:r>
            <w:r>
              <w:rPr>
                <w:rFonts w:ascii="Arial" w:hAnsi="Arial"/>
                <w:b/>
                <w:w w:val="95"/>
              </w:rPr>
              <w:t xml:space="preserve">l’appui facial </w:t>
            </w:r>
            <w:r>
              <w:rPr>
                <w:w w:val="95"/>
              </w:rPr>
              <w:t xml:space="preserve">avec déplacement </w:t>
            </w:r>
            <w:r>
              <w:t xml:space="preserve">latéral autour du bras </w:t>
            </w:r>
            <w:r>
              <w:rPr>
                <w:rFonts w:ascii="Arial" w:hAnsi="Arial"/>
              </w:rPr>
              <w:t>d’appui.</w:t>
            </w:r>
          </w:p>
        </w:tc>
        <w:tc>
          <w:tcPr>
            <w:tcW w:w="3120" w:type="dxa"/>
            <w:shd w:val="clear" w:color="auto" w:fill="FFFFFF"/>
          </w:tcPr>
          <w:p w14:paraId="469F7AB0" w14:textId="77777777" w:rsidR="00DE61EF" w:rsidRDefault="00DE61E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F327F7C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0A06D307" w14:textId="77777777">
        <w:trPr>
          <w:trHeight w:val="104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D136133" w14:textId="77777777" w:rsidR="00DE61EF" w:rsidRDefault="0066293C">
            <w:pPr>
              <w:pStyle w:val="TableParagraph"/>
              <w:spacing w:before="12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6B84CD0C" w14:textId="77777777" w:rsidR="00DE61EF" w:rsidRDefault="0066293C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089" w:type="dxa"/>
            <w:shd w:val="clear" w:color="auto" w:fill="FFFFFF"/>
          </w:tcPr>
          <w:p w14:paraId="60BB385F" w14:textId="77777777" w:rsidR="00DE61EF" w:rsidRDefault="00DE61EF">
            <w:pPr>
              <w:pStyle w:val="TableParagraph"/>
              <w:spacing w:before="9"/>
              <w:rPr>
                <w:b/>
                <w:sz w:val="2"/>
              </w:rPr>
            </w:pPr>
          </w:p>
          <w:p w14:paraId="096E8DD3" w14:textId="77777777" w:rsidR="00DE61EF" w:rsidRDefault="0066293C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9E5035" wp14:editId="7477C79C">
                  <wp:extent cx="1514149" cy="602646"/>
                  <wp:effectExtent l="0" t="0" r="0" b="0"/>
                  <wp:docPr id="57" name="image30.jpeg" descr="S_BA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49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71438E0C" w14:textId="77777777" w:rsidR="00DE61EF" w:rsidRDefault="0066293C">
            <w:pPr>
              <w:pStyle w:val="TableParagraph"/>
              <w:spacing w:before="148" w:line="223" w:lineRule="auto"/>
              <w:ind w:left="38" w:right="109" w:firstLine="19"/>
              <w:jc w:val="both"/>
            </w:pPr>
            <w:r>
              <w:t xml:space="preserve">Du </w:t>
            </w:r>
            <w:r>
              <w:rPr>
                <w:spacing w:val="-3"/>
              </w:rPr>
              <w:t xml:space="preserve">siège latéral </w:t>
            </w:r>
            <w:r>
              <w:t xml:space="preserve">BI ou BS, </w:t>
            </w:r>
            <w:r>
              <w:rPr>
                <w:b/>
              </w:rPr>
              <w:t>½ tour</w:t>
            </w:r>
            <w:r>
              <w:rPr>
                <w:b/>
                <w:spacing w:val="-24"/>
              </w:rPr>
              <w:t xml:space="preserve"> </w:t>
            </w:r>
            <w:r>
              <w:t xml:space="preserve">en changeant les prises et </w:t>
            </w:r>
            <w:r>
              <w:rPr>
                <w:b/>
              </w:rPr>
              <w:t xml:space="preserve">dégager la jambe </w:t>
            </w:r>
            <w:r>
              <w:t>par-dessus la</w:t>
            </w:r>
            <w:r>
              <w:rPr>
                <w:spacing w:val="-5"/>
              </w:rPr>
              <w:t xml:space="preserve"> </w:t>
            </w:r>
            <w:r>
              <w:t>barre.</w:t>
            </w:r>
          </w:p>
        </w:tc>
        <w:tc>
          <w:tcPr>
            <w:tcW w:w="3120" w:type="dxa"/>
            <w:shd w:val="clear" w:color="auto" w:fill="FFFFFF"/>
          </w:tcPr>
          <w:p w14:paraId="47AD5D9E" w14:textId="77777777" w:rsidR="00DE61EF" w:rsidRDefault="00DE61E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0ED4898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 pied (0,30)</w:t>
            </w:r>
          </w:p>
        </w:tc>
      </w:tr>
      <w:tr w:rsidR="00DE61EF" w14:paraId="01E5A43C" w14:textId="77777777">
        <w:trPr>
          <w:trHeight w:val="127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2DA64EC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F5E801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089" w:type="dxa"/>
            <w:shd w:val="clear" w:color="auto" w:fill="FFFFFF"/>
          </w:tcPr>
          <w:p w14:paraId="77658BDC" w14:textId="77777777" w:rsidR="00DE61EF" w:rsidRDefault="00DE61EF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0DB36106" w14:textId="77777777" w:rsidR="00DE61EF" w:rsidRDefault="0066293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19B04" wp14:editId="3414BF4C">
                  <wp:extent cx="1635118" cy="679132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18" cy="67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359DDE73" w14:textId="77777777" w:rsidR="00DE61EF" w:rsidRDefault="0066293C">
            <w:pPr>
              <w:pStyle w:val="TableParagraph"/>
              <w:spacing w:before="90"/>
              <w:ind w:left="775"/>
              <w:rPr>
                <w:b/>
              </w:rPr>
            </w:pPr>
            <w:r>
              <w:rPr>
                <w:b/>
                <w:u w:val="single"/>
              </w:rPr>
              <w:t>Sortie pieds-mains</w:t>
            </w:r>
          </w:p>
          <w:p w14:paraId="046BAF42" w14:textId="77777777" w:rsidR="00DE61EF" w:rsidRDefault="0066293C">
            <w:pPr>
              <w:pStyle w:val="TableParagraph"/>
              <w:ind w:left="38" w:right="389"/>
            </w:pPr>
            <w:r>
              <w:t>De la suspension, pieds sur BI, saisir alternativement la BI puis sortie pieds-mains.</w:t>
            </w:r>
          </w:p>
        </w:tc>
        <w:tc>
          <w:tcPr>
            <w:tcW w:w="3120" w:type="dxa"/>
            <w:shd w:val="clear" w:color="auto" w:fill="FFFFFF"/>
          </w:tcPr>
          <w:p w14:paraId="322F2369" w14:textId="77777777" w:rsidR="00DE61EF" w:rsidRDefault="0066293C">
            <w:pPr>
              <w:pStyle w:val="TableParagraph"/>
              <w:spacing w:before="75" w:line="201" w:lineRule="auto"/>
              <w:ind w:left="89" w:right="5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556E41F8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chute avant la verticale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non comptabilisé</w:t>
            </w:r>
          </w:p>
        </w:tc>
      </w:tr>
      <w:tr w:rsidR="00DE61EF" w14:paraId="0E6CDE16" w14:textId="77777777">
        <w:trPr>
          <w:trHeight w:val="126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1DA3CCE" w14:textId="77777777" w:rsidR="00DE61EF" w:rsidRDefault="00DE61EF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0C5B8EB9" w14:textId="77777777" w:rsidR="00DE61EF" w:rsidRDefault="0066293C">
            <w:pPr>
              <w:pStyle w:val="TableParagraph"/>
              <w:spacing w:before="1"/>
              <w:ind w:left="88" w:right="7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089" w:type="dxa"/>
            <w:shd w:val="clear" w:color="auto" w:fill="FFFFFF"/>
          </w:tcPr>
          <w:p w14:paraId="2F7EF832" w14:textId="77777777" w:rsidR="00DE61EF" w:rsidRDefault="00DE61EF">
            <w:pPr>
              <w:pStyle w:val="TableParagraph"/>
              <w:spacing w:before="8"/>
              <w:rPr>
                <w:b/>
                <w:sz w:val="4"/>
              </w:rPr>
            </w:pPr>
          </w:p>
          <w:p w14:paraId="3504575A" w14:textId="77777777" w:rsidR="00DE61EF" w:rsidRDefault="0066293C">
            <w:pPr>
              <w:pStyle w:val="TableParagraph"/>
              <w:ind w:left="3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B8E18" wp14:editId="3F86ED22">
                  <wp:extent cx="1922777" cy="720851"/>
                  <wp:effectExtent l="0" t="0" r="0" b="0"/>
                  <wp:docPr id="61" name="image32.jpeg" descr="S_BA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7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0297F296" w14:textId="77777777" w:rsidR="00DE61EF" w:rsidRDefault="0066293C">
            <w:pPr>
              <w:pStyle w:val="TableParagraph"/>
              <w:spacing w:before="121" w:line="259" w:lineRule="exact"/>
              <w:ind w:left="1133"/>
              <w:rPr>
                <w:b/>
              </w:rPr>
            </w:pPr>
            <w:r>
              <w:rPr>
                <w:b/>
                <w:u w:val="single"/>
              </w:rPr>
              <w:t>Sortie filée</w:t>
            </w:r>
          </w:p>
          <w:p w14:paraId="1A4224A2" w14:textId="77777777" w:rsidR="00DE61EF" w:rsidRDefault="0066293C">
            <w:pPr>
              <w:pStyle w:val="TableParagraph"/>
              <w:spacing w:line="230" w:lineRule="auto"/>
              <w:ind w:left="38" w:right="36"/>
            </w:pPr>
            <w:r>
              <w:t xml:space="preserve">Du siège BI, face à la BS, sortie filée </w:t>
            </w:r>
            <w:r>
              <w:rPr>
                <w:rFonts w:ascii="Arial" w:hAnsi="Arial"/>
              </w:rPr>
              <w:t xml:space="preserve">vers l’avant pour arriver à la </w:t>
            </w:r>
            <w:r>
              <w:t>station debout.</w:t>
            </w:r>
          </w:p>
        </w:tc>
        <w:tc>
          <w:tcPr>
            <w:tcW w:w="3120" w:type="dxa"/>
            <w:shd w:val="clear" w:color="auto" w:fill="FFFFFF"/>
          </w:tcPr>
          <w:p w14:paraId="768420E9" w14:textId="77777777" w:rsidR="00DE61EF" w:rsidRDefault="0066293C">
            <w:pPr>
              <w:pStyle w:val="TableParagraph"/>
              <w:spacing w:before="75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Pieds ne passant pas au niveau de la BS =</w:t>
            </w:r>
          </w:p>
          <w:p w14:paraId="45EF751E" w14:textId="77777777" w:rsidR="00DE61EF" w:rsidRDefault="0066293C">
            <w:pPr>
              <w:pStyle w:val="TableParagraph"/>
              <w:spacing w:before="8"/>
              <w:ind w:left="38" w:right="1221"/>
            </w:pPr>
            <w:r>
              <w:t>Hauteur insuffisante (0,10 ; 0,30 ; 0,50)</w:t>
            </w:r>
          </w:p>
        </w:tc>
      </w:tr>
    </w:tbl>
    <w:p w14:paraId="0190B1D6" w14:textId="77777777" w:rsidR="00DE61EF" w:rsidRDefault="0066293C">
      <w:pPr>
        <w:pStyle w:val="Corpsdetexte"/>
        <w:spacing w:before="3"/>
        <w:rPr>
          <w:b/>
          <w:sz w:val="8"/>
        </w:rPr>
      </w:pPr>
      <w:r>
        <w:rPr>
          <w:noProof/>
        </w:rPr>
        <w:drawing>
          <wp:anchor distT="0" distB="0" distL="0" distR="0" simplePos="0" relativeHeight="483525632" behindDoc="1" locked="0" layoutInCell="1" allowOverlap="1" wp14:anchorId="364416F5" wp14:editId="6D3174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6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308EE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11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3A7A500E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089"/>
        <w:gridCol w:w="3259"/>
        <w:gridCol w:w="3120"/>
      </w:tblGrid>
      <w:tr w:rsidR="00DE61EF" w14:paraId="427C52D1" w14:textId="77777777">
        <w:trPr>
          <w:trHeight w:val="683"/>
        </w:trPr>
        <w:tc>
          <w:tcPr>
            <w:tcW w:w="10203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15DF3E8" w14:textId="77777777" w:rsidR="00DE61EF" w:rsidRDefault="0066293C">
            <w:pPr>
              <w:pStyle w:val="TableParagraph"/>
              <w:spacing w:line="339" w:lineRule="exact"/>
              <w:ind w:left="3157" w:right="3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ASYMETRIQUES</w:t>
            </w:r>
          </w:p>
          <w:p w14:paraId="0C62B9BE" w14:textId="7D43D725" w:rsidR="00DE61EF" w:rsidRDefault="0066293C">
            <w:pPr>
              <w:pStyle w:val="TableParagraph"/>
              <w:spacing w:line="325" w:lineRule="exact"/>
              <w:ind w:left="3157" w:right="3148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509BF9E2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681E206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C</w:t>
            </w:r>
          </w:p>
        </w:tc>
        <w:tc>
          <w:tcPr>
            <w:tcW w:w="3089" w:type="dxa"/>
            <w:shd w:val="clear" w:color="auto" w:fill="FFFFFF"/>
          </w:tcPr>
          <w:p w14:paraId="2FC8C3EB" w14:textId="77777777" w:rsidR="00DE61EF" w:rsidRDefault="0066293C">
            <w:pPr>
              <w:pStyle w:val="TableParagraph"/>
              <w:spacing w:before="119"/>
              <w:ind w:left="520" w:right="51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59" w:type="dxa"/>
          </w:tcPr>
          <w:p w14:paraId="4410C9A4" w14:textId="77777777" w:rsidR="00DE61EF" w:rsidRDefault="0066293C">
            <w:pPr>
              <w:pStyle w:val="TableParagraph"/>
              <w:spacing w:before="119"/>
              <w:ind w:left="1259" w:right="1246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120" w:type="dxa"/>
          </w:tcPr>
          <w:p w14:paraId="5314660E" w14:textId="77777777" w:rsidR="00DE61EF" w:rsidRDefault="0066293C">
            <w:pPr>
              <w:pStyle w:val="TableParagraph"/>
              <w:spacing w:before="119"/>
              <w:ind w:left="17" w:right="6"/>
              <w:jc w:val="center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4B0AA143" w14:textId="77777777">
        <w:trPr>
          <w:trHeight w:val="126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ACE21EE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20F85E3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3089" w:type="dxa"/>
            <w:shd w:val="clear" w:color="auto" w:fill="FFFFFF"/>
          </w:tcPr>
          <w:p w14:paraId="7343F52B" w14:textId="77777777" w:rsidR="00DE61EF" w:rsidRDefault="00DE61EF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1215681" w14:textId="77777777" w:rsidR="00DE61EF" w:rsidRDefault="0066293C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2742F" wp14:editId="196FEB8B">
                  <wp:extent cx="1803627" cy="65379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7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47004B49" w14:textId="77777777" w:rsidR="00DE61EF" w:rsidRDefault="0066293C">
            <w:pPr>
              <w:pStyle w:val="TableParagraph"/>
              <w:spacing w:line="249" w:lineRule="exact"/>
              <w:ind w:left="835"/>
              <w:rPr>
                <w:b/>
              </w:rPr>
            </w:pPr>
            <w:r>
              <w:rPr>
                <w:b/>
                <w:u w:val="single"/>
              </w:rPr>
              <w:t>Entrée oscillation</w:t>
            </w:r>
          </w:p>
          <w:p w14:paraId="715500BD" w14:textId="77777777" w:rsidR="00DE61EF" w:rsidRDefault="0066293C">
            <w:pPr>
              <w:pStyle w:val="TableParagraph"/>
              <w:spacing w:before="1" w:line="230" w:lineRule="auto"/>
              <w:ind w:left="38" w:right="123"/>
              <w:rPr>
                <w:rFonts w:ascii="Arial" w:hAnsi="Arial"/>
              </w:rPr>
            </w:pPr>
            <w:r>
              <w:t xml:space="preserve">De la station debout, mains BI, 1 </w:t>
            </w:r>
            <w:r>
              <w:rPr>
                <w:rFonts w:ascii="Arial" w:hAnsi="Arial"/>
                <w:w w:val="95"/>
              </w:rPr>
              <w:t>pied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sur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jambe</w:t>
            </w:r>
            <w:r>
              <w:rPr>
                <w:rFonts w:ascii="Arial" w:hAnsi="Arial"/>
                <w:spacing w:val="-2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tendue,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s’établir</w:t>
            </w:r>
          </w:p>
          <w:p w14:paraId="650A4EF7" w14:textId="77777777" w:rsidR="00DE61EF" w:rsidRDefault="0066293C">
            <w:pPr>
              <w:pStyle w:val="TableParagraph"/>
              <w:spacing w:before="8" w:line="252" w:lineRule="exact"/>
              <w:ind w:left="38" w:right="259"/>
            </w:pPr>
            <w:r>
              <w:t>au siège latéral écarté par temps de bascule, jambe tendue.</w:t>
            </w:r>
          </w:p>
        </w:tc>
        <w:tc>
          <w:tcPr>
            <w:tcW w:w="3120" w:type="dxa"/>
          </w:tcPr>
          <w:p w14:paraId="578440C1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7B522F4" w14:textId="77777777" w:rsidR="00DE61EF" w:rsidRDefault="0066293C">
            <w:pPr>
              <w:pStyle w:val="TableParagraph"/>
              <w:spacing w:line="201" w:lineRule="auto"/>
              <w:ind w:left="38" w:right="-2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</w:rPr>
              <w:t xml:space="preserve">Si </w:t>
            </w:r>
            <w:r>
              <w:rPr>
                <w:b/>
                <w:u w:val="single"/>
              </w:rPr>
              <w:t>crochet de jambe = élément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B1</w:t>
            </w:r>
          </w:p>
        </w:tc>
      </w:tr>
      <w:tr w:rsidR="00DE61EF" w14:paraId="0E007877" w14:textId="77777777">
        <w:trPr>
          <w:trHeight w:val="129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1D97123" w14:textId="77777777" w:rsidR="00DE61EF" w:rsidRDefault="00DE61EF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DD637D6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3089" w:type="dxa"/>
            <w:shd w:val="clear" w:color="auto" w:fill="FFFFFF"/>
          </w:tcPr>
          <w:p w14:paraId="5E28EAC7" w14:textId="77777777" w:rsidR="00DE61EF" w:rsidRDefault="00DE61EF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62C3AC8F" w14:textId="77777777" w:rsidR="00DE61EF" w:rsidRDefault="0066293C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BFD5F" wp14:editId="62242975">
                  <wp:extent cx="1833083" cy="643890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83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07BFC2BE" w14:textId="77777777" w:rsidR="00DE61EF" w:rsidRDefault="0066293C">
            <w:pPr>
              <w:pStyle w:val="TableParagraph"/>
              <w:spacing w:line="259" w:lineRule="exact"/>
              <w:ind w:left="835"/>
              <w:rPr>
                <w:b/>
              </w:rPr>
            </w:pPr>
            <w:r>
              <w:rPr>
                <w:b/>
                <w:u w:val="single"/>
              </w:rPr>
              <w:t>Entrée oscillation</w:t>
            </w:r>
          </w:p>
          <w:p w14:paraId="629EAFDD" w14:textId="77777777" w:rsidR="00DE61EF" w:rsidRDefault="0066293C">
            <w:pPr>
              <w:pStyle w:val="TableParagraph"/>
              <w:spacing w:line="235" w:lineRule="auto"/>
              <w:ind w:left="38" w:right="123"/>
            </w:pPr>
            <w:r>
              <w:t xml:space="preserve">De la station debout, mains BI, 1 </w:t>
            </w:r>
            <w:r>
              <w:rPr>
                <w:rFonts w:ascii="Arial" w:hAnsi="Arial"/>
                <w:w w:val="95"/>
              </w:rPr>
              <w:t>pied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sur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jambe</w:t>
            </w:r>
            <w:r>
              <w:rPr>
                <w:rFonts w:ascii="Arial" w:hAnsi="Arial"/>
                <w:spacing w:val="-2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tendue,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s’établir </w:t>
            </w:r>
            <w:r>
              <w:t>au siège par engagé des 2</w:t>
            </w:r>
            <w:r>
              <w:rPr>
                <w:spacing w:val="-7"/>
              </w:rPr>
              <w:t xml:space="preserve"> </w:t>
            </w:r>
            <w:r>
              <w:t>jambes</w:t>
            </w:r>
          </w:p>
          <w:p w14:paraId="7CCD9E01" w14:textId="77777777" w:rsidR="00DE61EF" w:rsidRDefault="0066293C">
            <w:pPr>
              <w:pStyle w:val="TableParagraph"/>
              <w:spacing w:line="241" w:lineRule="exact"/>
              <w:ind w:left="38"/>
            </w:pPr>
            <w:r>
              <w:t>tendues par temps de bascule.</w:t>
            </w:r>
          </w:p>
        </w:tc>
        <w:tc>
          <w:tcPr>
            <w:tcW w:w="3120" w:type="dxa"/>
          </w:tcPr>
          <w:p w14:paraId="77337BB4" w14:textId="77777777" w:rsidR="00DE61EF" w:rsidRDefault="00DE61EF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0D1DA599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  <w:p w14:paraId="4566A623" w14:textId="77777777" w:rsidR="00DE61EF" w:rsidRDefault="0066293C">
            <w:pPr>
              <w:pStyle w:val="TableParagraph"/>
              <w:spacing w:line="330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2AEB9D69" w14:textId="77777777">
        <w:trPr>
          <w:trHeight w:val="124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31A2859" w14:textId="77777777" w:rsidR="00DE61EF" w:rsidRDefault="0066293C">
            <w:pPr>
              <w:pStyle w:val="TableParagraph"/>
              <w:spacing w:before="222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5D8AC43C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3089" w:type="dxa"/>
            <w:shd w:val="clear" w:color="auto" w:fill="FFFFFF"/>
          </w:tcPr>
          <w:p w14:paraId="2F970CD6" w14:textId="77777777" w:rsidR="00DE61EF" w:rsidRDefault="00DE61EF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50D43BD1" w14:textId="77777777" w:rsidR="00DE61EF" w:rsidRDefault="0066293C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205768C3" wp14:editId="545AD2F6">
                  <wp:extent cx="584787" cy="513397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87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0"/>
                <w:position w:val="1"/>
                <w:sz w:val="20"/>
              </w:rPr>
              <w:t xml:space="preserve"> </w:t>
            </w:r>
            <w:r>
              <w:rPr>
                <w:noProof/>
                <w:spacing w:val="-40"/>
                <w:sz w:val="20"/>
              </w:rPr>
              <w:drawing>
                <wp:inline distT="0" distB="0" distL="0" distR="0" wp14:anchorId="3B5C0434" wp14:editId="541A1AC0">
                  <wp:extent cx="973635" cy="537495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35" cy="53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7907A51A" w14:textId="77777777" w:rsidR="00DE61EF" w:rsidRDefault="0066293C">
            <w:pPr>
              <w:pStyle w:val="TableParagraph"/>
              <w:spacing w:before="170" w:line="204" w:lineRule="auto"/>
              <w:ind w:left="47" w:right="603"/>
              <w:jc w:val="both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facial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sur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BI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ou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BS, </w:t>
            </w:r>
            <w:r>
              <w:rPr>
                <w:b/>
              </w:rPr>
              <w:t xml:space="preserve">engager 1 jambe </w:t>
            </w:r>
            <w:r>
              <w:t xml:space="preserve">fléchie puis tendue, pour arriver au </w:t>
            </w:r>
            <w:r>
              <w:rPr>
                <w:spacing w:val="-5"/>
              </w:rPr>
              <w:t xml:space="preserve">siège </w:t>
            </w:r>
            <w:r>
              <w:t>latéral.</w:t>
            </w:r>
          </w:p>
        </w:tc>
        <w:tc>
          <w:tcPr>
            <w:tcW w:w="3120" w:type="dxa"/>
          </w:tcPr>
          <w:p w14:paraId="3555D107" w14:textId="77777777" w:rsidR="00DE61EF" w:rsidRDefault="00DE61EF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840D9AD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 pied (0,30)</w:t>
            </w:r>
          </w:p>
        </w:tc>
      </w:tr>
      <w:tr w:rsidR="00DE61EF" w14:paraId="5EBDAAD4" w14:textId="77777777">
        <w:trPr>
          <w:trHeight w:val="114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C029DA3" w14:textId="77777777" w:rsidR="00DE61EF" w:rsidRDefault="0066293C">
            <w:pPr>
              <w:pStyle w:val="TableParagraph"/>
              <w:spacing w:before="2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7B663D8B" w14:textId="77777777" w:rsidR="00DE61EF" w:rsidRDefault="0066293C">
            <w:pPr>
              <w:pStyle w:val="TableParagraph"/>
              <w:spacing w:before="2"/>
              <w:ind w:left="88" w:right="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089" w:type="dxa"/>
            <w:shd w:val="clear" w:color="auto" w:fill="FFFFFF"/>
          </w:tcPr>
          <w:p w14:paraId="1C53FAB4" w14:textId="77777777" w:rsidR="00DE61EF" w:rsidRDefault="00DE61EF">
            <w:pPr>
              <w:pStyle w:val="TableParagraph"/>
              <w:rPr>
                <w:b/>
                <w:sz w:val="4"/>
              </w:rPr>
            </w:pPr>
          </w:p>
          <w:p w14:paraId="5CC592F2" w14:textId="77777777" w:rsidR="00DE61EF" w:rsidRDefault="0066293C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812C1E" wp14:editId="5E8631BF">
                  <wp:extent cx="1754506" cy="662368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6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22A339AA" w14:textId="77777777" w:rsidR="00DE61EF" w:rsidRDefault="0066293C">
            <w:pPr>
              <w:pStyle w:val="TableParagraph"/>
              <w:spacing w:before="126" w:line="206" w:lineRule="auto"/>
              <w:ind w:left="47" w:right="176"/>
            </w:pPr>
            <w:r>
              <w:t xml:space="preserve">De la suspension BS, balancer AV, AR et </w:t>
            </w:r>
            <w:r>
              <w:rPr>
                <w:b/>
              </w:rPr>
              <w:t xml:space="preserve">engager les 2 jambes tendues </w:t>
            </w:r>
            <w:r>
              <w:t>écartées ou serrées par- dessus la BI pour arriver au siège.</w:t>
            </w:r>
          </w:p>
        </w:tc>
        <w:tc>
          <w:tcPr>
            <w:tcW w:w="3120" w:type="dxa"/>
          </w:tcPr>
          <w:p w14:paraId="6AE7E9E0" w14:textId="77777777" w:rsidR="00DE61EF" w:rsidRDefault="00DE61EF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E041C47" w14:textId="77777777" w:rsidR="00DE61EF" w:rsidRDefault="0066293C">
            <w:pPr>
              <w:pStyle w:val="TableParagraph"/>
              <w:ind w:left="17" w:right="78"/>
              <w:jc w:val="center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7"/>
              </w:rPr>
              <w:t xml:space="preserve"> </w:t>
            </w:r>
            <w:r>
              <w:rPr>
                <w:rFonts w:ascii="Arial" w:hAnsi="Arial"/>
              </w:rPr>
              <w:t>Faute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t>;</w:t>
            </w:r>
            <w:r>
              <w:rPr>
                <w:spacing w:val="-23"/>
              </w:rPr>
              <w:t xml:space="preserve"> </w:t>
            </w:r>
            <w:r>
              <w:t>0,30</w:t>
            </w:r>
            <w:r>
              <w:rPr>
                <w:spacing w:val="-21"/>
              </w:rPr>
              <w:t xml:space="preserve"> </w:t>
            </w:r>
            <w:r>
              <w:t>;</w:t>
            </w:r>
            <w:r>
              <w:rPr>
                <w:spacing w:val="-23"/>
              </w:rPr>
              <w:t xml:space="preserve"> </w:t>
            </w:r>
            <w:r>
              <w:t>0,50)</w:t>
            </w:r>
          </w:p>
        </w:tc>
      </w:tr>
      <w:tr w:rsidR="00DE61EF" w14:paraId="6748D79F" w14:textId="77777777">
        <w:trPr>
          <w:trHeight w:val="110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D4F7B75" w14:textId="77777777" w:rsidR="00DE61EF" w:rsidRDefault="0066293C">
            <w:pPr>
              <w:pStyle w:val="TableParagraph"/>
              <w:spacing w:before="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5D3FF551" w14:textId="77777777" w:rsidR="00DE61EF" w:rsidRDefault="0066293C">
            <w:pPr>
              <w:pStyle w:val="TableParagraph"/>
              <w:spacing w:before="3" w:line="290" w:lineRule="atLeast"/>
              <w:ind w:left="88" w:right="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3089" w:type="dxa"/>
          </w:tcPr>
          <w:p w14:paraId="79B31F01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67B96FDC" w14:textId="77777777" w:rsidR="00DE61EF" w:rsidRDefault="00DE61EF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005268F" w14:textId="77777777" w:rsidR="00DE61EF" w:rsidRDefault="0066293C">
            <w:pPr>
              <w:pStyle w:val="TableParagraph"/>
              <w:ind w:left="172" w:right="514"/>
              <w:jc w:val="center"/>
              <w:rPr>
                <w:sz w:val="24"/>
              </w:rPr>
            </w:pPr>
            <w:r>
              <w:rPr>
                <w:color w:val="FF0000"/>
                <w:sz w:val="24"/>
                <w:u w:val="single" w:color="FF0000"/>
              </w:rPr>
              <w:t>ou</w:t>
            </w:r>
          </w:p>
        </w:tc>
        <w:tc>
          <w:tcPr>
            <w:tcW w:w="3259" w:type="dxa"/>
            <w:shd w:val="clear" w:color="auto" w:fill="FFFFFF"/>
          </w:tcPr>
          <w:p w14:paraId="70A51B68" w14:textId="77777777" w:rsidR="00DE61EF" w:rsidRPr="00721F86" w:rsidRDefault="0066293C">
            <w:pPr>
              <w:pStyle w:val="TableParagraph"/>
              <w:spacing w:before="143" w:line="247" w:lineRule="auto"/>
              <w:ind w:left="38" w:right="258"/>
            </w:pPr>
            <w:r w:rsidRPr="00721F86">
              <w:rPr>
                <w:rFonts w:ascii="Arial" w:hAnsi="Arial"/>
                <w:w w:val="90"/>
              </w:rPr>
              <w:t xml:space="preserve">De l’appui facial BS, </w:t>
            </w:r>
            <w:r w:rsidRPr="00721F86">
              <w:rPr>
                <w:rFonts w:ascii="Arial" w:hAnsi="Arial"/>
                <w:b/>
                <w:w w:val="90"/>
              </w:rPr>
              <w:t xml:space="preserve">prise d’élan </w:t>
            </w:r>
            <w:r w:rsidRPr="00721F86">
              <w:rPr>
                <w:rFonts w:ascii="Arial" w:hAnsi="Arial"/>
                <w:b/>
              </w:rPr>
              <w:t xml:space="preserve">vers l’AR </w:t>
            </w:r>
            <w:r w:rsidRPr="00721F86">
              <w:t>pour arriver à la suspension ou filé avant</w:t>
            </w:r>
          </w:p>
        </w:tc>
        <w:tc>
          <w:tcPr>
            <w:tcW w:w="3120" w:type="dxa"/>
          </w:tcPr>
          <w:p w14:paraId="09194E5C" w14:textId="77777777" w:rsidR="00DE61EF" w:rsidRDefault="00DE61EF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ADFD05A" w14:textId="77777777" w:rsidR="00DE61EF" w:rsidRDefault="0066293C">
            <w:pPr>
              <w:pStyle w:val="TableParagraph"/>
              <w:spacing w:before="1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5CC18BA1" w14:textId="77777777">
        <w:trPr>
          <w:trHeight w:val="152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084E12D" w14:textId="77777777" w:rsidR="00DE61EF" w:rsidRDefault="00DE61EF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34BF6333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2D4D6C14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R</w:t>
            </w:r>
          </w:p>
        </w:tc>
        <w:tc>
          <w:tcPr>
            <w:tcW w:w="3089" w:type="dxa"/>
          </w:tcPr>
          <w:p w14:paraId="0E37F8DC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1452CF3D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47E51D4B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3BA1A0AF" w14:textId="77777777" w:rsidR="00DE61EF" w:rsidRDefault="0066293C">
            <w:pPr>
              <w:pStyle w:val="TableParagraph"/>
              <w:spacing w:before="184"/>
              <w:ind w:left="520" w:right="5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3259" w:type="dxa"/>
            <w:shd w:val="clear" w:color="auto" w:fill="FFFFFF"/>
          </w:tcPr>
          <w:p w14:paraId="429E3CA1" w14:textId="77777777" w:rsidR="00DE61EF" w:rsidRDefault="0066293C">
            <w:pPr>
              <w:pStyle w:val="TableParagraph"/>
              <w:spacing w:before="83"/>
              <w:ind w:left="38" w:right="34"/>
            </w:pPr>
            <w:r>
              <w:rPr>
                <w:b/>
              </w:rPr>
              <w:t xml:space="preserve">Tour avant une jambe </w:t>
            </w:r>
            <w:r>
              <w:t xml:space="preserve">: du siège écarté latéral sur BI ou BS mains en supination, rotation avant, retour au siège écarté </w:t>
            </w:r>
            <w:r>
              <w:rPr>
                <w:u w:val="single"/>
              </w:rPr>
              <w:t>ou</w:t>
            </w:r>
          </w:p>
          <w:p w14:paraId="4B88CB46" w14:textId="77777777" w:rsidR="00DE61EF" w:rsidRDefault="0066293C">
            <w:pPr>
              <w:pStyle w:val="TableParagraph"/>
              <w:spacing w:line="267" w:lineRule="exact"/>
              <w:ind w:left="38"/>
            </w:pPr>
            <w:r>
              <w:rPr>
                <w:b/>
              </w:rPr>
              <w:t>T</w:t>
            </w:r>
            <w:r>
              <w:rPr>
                <w:rFonts w:ascii="Arial" w:hAnsi="Arial"/>
                <w:b/>
              </w:rPr>
              <w:t>our</w:t>
            </w:r>
            <w:r>
              <w:rPr>
                <w:rFonts w:ascii="Arial" w:hAnsi="Arial"/>
                <w:b/>
                <w:spacing w:val="-37"/>
              </w:rPr>
              <w:t xml:space="preserve"> </w:t>
            </w:r>
            <w:r>
              <w:rPr>
                <w:rFonts w:ascii="Arial" w:hAnsi="Arial"/>
                <w:b/>
              </w:rPr>
              <w:t>d’appui</w:t>
            </w:r>
            <w:r>
              <w:rPr>
                <w:rFonts w:ascii="Arial" w:hAnsi="Arial"/>
                <w:b/>
                <w:spacing w:val="-35"/>
              </w:rPr>
              <w:t xml:space="preserve"> </w:t>
            </w:r>
            <w:r>
              <w:rPr>
                <w:rFonts w:ascii="Arial" w:hAnsi="Arial"/>
                <w:b/>
                <w:spacing w:val="-3"/>
              </w:rPr>
              <w:t>avant</w:t>
            </w:r>
            <w:r>
              <w:rPr>
                <w:rFonts w:ascii="Arial" w:hAnsi="Arial"/>
                <w:b/>
                <w:spacing w:val="-36"/>
              </w:rPr>
              <w:t xml:space="preserve"> </w:t>
            </w:r>
            <w:r>
              <w:t>corps</w:t>
            </w:r>
            <w:r>
              <w:rPr>
                <w:spacing w:val="-26"/>
              </w:rPr>
              <w:t xml:space="preserve"> </w:t>
            </w:r>
            <w:r>
              <w:t>groupé.</w:t>
            </w:r>
          </w:p>
        </w:tc>
        <w:tc>
          <w:tcPr>
            <w:tcW w:w="3120" w:type="dxa"/>
            <w:shd w:val="clear" w:color="auto" w:fill="FFFFFF"/>
          </w:tcPr>
          <w:p w14:paraId="59EB0DA7" w14:textId="77777777" w:rsidR="00DE61EF" w:rsidRDefault="0066293C">
            <w:pPr>
              <w:pStyle w:val="TableParagraph"/>
              <w:spacing w:before="83" w:line="240" w:lineRule="exact"/>
              <w:ind w:left="38"/>
            </w:pPr>
            <w:r>
              <w:t>Tour avant une jambe :</w:t>
            </w:r>
          </w:p>
          <w:p w14:paraId="2977959D" w14:textId="77777777" w:rsidR="00DE61EF" w:rsidRDefault="0066293C">
            <w:pPr>
              <w:pStyle w:val="TableParagraph"/>
              <w:spacing w:before="17" w:line="199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pas de retour au siège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non comptabilisé</w:t>
            </w:r>
          </w:p>
          <w:p w14:paraId="6BB3689F" w14:textId="77777777" w:rsidR="00DE61EF" w:rsidRDefault="0066293C">
            <w:pPr>
              <w:pStyle w:val="TableParagraph"/>
              <w:spacing w:line="201" w:lineRule="auto"/>
              <w:ind w:left="38" w:right="14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crochet de jambe = élément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en B</w:t>
            </w:r>
          </w:p>
        </w:tc>
      </w:tr>
      <w:tr w:rsidR="00DE61EF" w14:paraId="284FEA71" w14:textId="77777777">
        <w:trPr>
          <w:trHeight w:val="134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81680AD" w14:textId="77777777" w:rsidR="00DE61EF" w:rsidRDefault="0066293C">
            <w:pPr>
              <w:pStyle w:val="TableParagraph"/>
              <w:spacing w:before="27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62531083" w14:textId="77777777" w:rsidR="00DE61EF" w:rsidRDefault="0066293C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089" w:type="dxa"/>
            <w:shd w:val="clear" w:color="auto" w:fill="FFFFFF"/>
          </w:tcPr>
          <w:p w14:paraId="27AD5D1D" w14:textId="77777777" w:rsidR="00DE61EF" w:rsidRDefault="00DE61EF">
            <w:pPr>
              <w:pStyle w:val="TableParagraph"/>
              <w:spacing w:before="2"/>
              <w:rPr>
                <w:b/>
                <w:sz w:val="5"/>
              </w:rPr>
            </w:pPr>
          </w:p>
          <w:p w14:paraId="40D9EE1D" w14:textId="77777777" w:rsidR="00DE61EF" w:rsidRDefault="0066293C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2F44BA" wp14:editId="796C7353">
                  <wp:extent cx="1257028" cy="752093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28" cy="75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03909A71" w14:textId="77777777" w:rsidR="00DE61EF" w:rsidRDefault="0066293C">
            <w:pPr>
              <w:pStyle w:val="TableParagraph"/>
              <w:spacing w:before="126"/>
              <w:ind w:left="38" w:right="151"/>
            </w:pPr>
            <w:r>
              <w:rPr>
                <w:b/>
              </w:rPr>
              <w:t xml:space="preserve">Départ debout sur BI, balancé AV </w:t>
            </w:r>
            <w:r>
              <w:t>pour effectuer un ½ tour (changement de 1 ou 2 mains).</w:t>
            </w:r>
          </w:p>
          <w:p w14:paraId="5D81949A" w14:textId="77777777" w:rsidR="00DE61EF" w:rsidRDefault="0066293C">
            <w:pPr>
              <w:pStyle w:val="TableParagraph"/>
              <w:spacing w:line="267" w:lineRule="exact"/>
              <w:ind w:left="989"/>
              <w:rPr>
                <w:b/>
              </w:rPr>
            </w:pPr>
            <w:r>
              <w:rPr>
                <w:b/>
              </w:rPr>
              <w:t>(contre volée)</w:t>
            </w:r>
          </w:p>
        </w:tc>
        <w:tc>
          <w:tcPr>
            <w:tcW w:w="3120" w:type="dxa"/>
            <w:shd w:val="clear" w:color="auto" w:fill="FFFFFF"/>
          </w:tcPr>
          <w:p w14:paraId="4F2EB096" w14:textId="77777777" w:rsidR="00DE61EF" w:rsidRDefault="0066293C">
            <w:pPr>
              <w:pStyle w:val="TableParagraph"/>
              <w:spacing w:before="201" w:line="323" w:lineRule="exact"/>
              <w:ind w:left="38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4"/>
              </w:rPr>
              <w:t xml:space="preserve"> </w:t>
            </w:r>
            <w:r>
              <w:rPr>
                <w:rFonts w:ascii="Arial" w:hAnsi="Arial"/>
              </w:rPr>
              <w:t>Faute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t>;</w:t>
            </w:r>
            <w:r>
              <w:rPr>
                <w:spacing w:val="-19"/>
              </w:rPr>
              <w:t xml:space="preserve"> </w:t>
            </w:r>
            <w:r>
              <w:t>0,30</w:t>
            </w:r>
            <w:r>
              <w:rPr>
                <w:spacing w:val="-18"/>
              </w:rPr>
              <w:t xml:space="preserve"> </w:t>
            </w:r>
            <w:r>
              <w:t>;</w:t>
            </w:r>
            <w:r>
              <w:rPr>
                <w:spacing w:val="-19"/>
              </w:rPr>
              <w:t xml:space="preserve"> </w:t>
            </w:r>
            <w:r>
              <w:t>0,50)</w:t>
            </w:r>
          </w:p>
          <w:p w14:paraId="4D393FC3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6338CB53" w14:textId="77777777">
        <w:trPr>
          <w:trHeight w:val="113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CE1B949" w14:textId="77777777" w:rsidR="00DE61EF" w:rsidRDefault="0066293C">
            <w:pPr>
              <w:pStyle w:val="TableParagraph"/>
              <w:spacing w:before="17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1A8DDCE5" w14:textId="77777777" w:rsidR="00DE61EF" w:rsidRDefault="0066293C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3089" w:type="dxa"/>
            <w:shd w:val="clear" w:color="auto" w:fill="FFFFFF"/>
          </w:tcPr>
          <w:p w14:paraId="4F5FF995" w14:textId="77777777" w:rsidR="00DE61EF" w:rsidRDefault="00DE61EF">
            <w:pPr>
              <w:pStyle w:val="TableParagraph"/>
              <w:spacing w:before="9"/>
              <w:rPr>
                <w:b/>
                <w:sz w:val="6"/>
              </w:rPr>
            </w:pPr>
          </w:p>
          <w:p w14:paraId="2FF6B268" w14:textId="77777777" w:rsidR="00DE61EF" w:rsidRDefault="0066293C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13C99" wp14:editId="6ECEA6C0">
                  <wp:extent cx="1594679" cy="608076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79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2626FB20" w14:textId="77777777" w:rsidR="00DE61EF" w:rsidRDefault="0066293C">
            <w:pPr>
              <w:pStyle w:val="TableParagraph"/>
              <w:spacing w:before="23"/>
              <w:ind w:left="38" w:right="364"/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sur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B</w:t>
            </w:r>
            <w:r>
              <w:t>S</w:t>
            </w:r>
            <w:r>
              <w:rPr>
                <w:spacing w:val="-28"/>
              </w:rPr>
              <w:t xml:space="preserve"> </w:t>
            </w:r>
            <w:r>
              <w:t>passage</w:t>
            </w:r>
            <w:r>
              <w:rPr>
                <w:spacing w:val="-29"/>
              </w:rPr>
              <w:t xml:space="preserve"> </w:t>
            </w:r>
            <w:r>
              <w:t>d</w:t>
            </w:r>
            <w:r>
              <w:rPr>
                <w:rFonts w:ascii="Arial" w:hAnsi="Arial"/>
              </w:rPr>
              <w:t xml:space="preserve">’une </w:t>
            </w:r>
            <w:r>
              <w:t>jambe par coupé, ½ tour</w:t>
            </w:r>
            <w:r>
              <w:rPr>
                <w:spacing w:val="-5"/>
              </w:rPr>
              <w:t xml:space="preserve"> </w:t>
            </w:r>
            <w:r>
              <w:t>et</w:t>
            </w:r>
          </w:p>
          <w:p w14:paraId="407CCF12" w14:textId="77777777" w:rsidR="00DE61EF" w:rsidRDefault="0066293C">
            <w:pPr>
              <w:pStyle w:val="TableParagraph"/>
              <w:spacing w:before="4" w:line="252" w:lineRule="auto"/>
              <w:ind w:left="38" w:right="397"/>
            </w:pPr>
            <w:r>
              <w:rPr>
                <w:rFonts w:ascii="Arial" w:hAnsi="Arial"/>
                <w:w w:val="95"/>
              </w:rPr>
              <w:t xml:space="preserve">dégager de l’autre jambe pour </w:t>
            </w:r>
            <w:r>
              <w:t>arriver en appui.</w:t>
            </w:r>
          </w:p>
        </w:tc>
        <w:tc>
          <w:tcPr>
            <w:tcW w:w="3120" w:type="dxa"/>
            <w:shd w:val="clear" w:color="auto" w:fill="FFFFFF"/>
          </w:tcPr>
          <w:p w14:paraId="0F20B438" w14:textId="77777777" w:rsidR="00DE61EF" w:rsidRDefault="00DE61EF">
            <w:pPr>
              <w:pStyle w:val="TableParagraph"/>
              <w:spacing w:before="8"/>
              <w:rPr>
                <w:b/>
              </w:rPr>
            </w:pPr>
          </w:p>
          <w:p w14:paraId="74AE712D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 pied (0,30)</w:t>
            </w:r>
          </w:p>
        </w:tc>
      </w:tr>
      <w:tr w:rsidR="00DE61EF" w14:paraId="7F8BD6FD" w14:textId="77777777">
        <w:trPr>
          <w:trHeight w:val="127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4DD1249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01339EA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089" w:type="dxa"/>
            <w:shd w:val="clear" w:color="auto" w:fill="FFFFFF"/>
          </w:tcPr>
          <w:p w14:paraId="7CA16CBE" w14:textId="77777777" w:rsidR="00DE61EF" w:rsidRDefault="00DE61EF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7D5B1B4" w14:textId="77777777" w:rsidR="00DE61EF" w:rsidRDefault="0066293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E0068B" wp14:editId="1567C077">
                  <wp:extent cx="1751901" cy="687705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01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3C0F379C" w14:textId="77777777" w:rsidR="00DE61EF" w:rsidRDefault="0066293C">
            <w:pPr>
              <w:pStyle w:val="TableParagraph"/>
              <w:spacing w:before="32" w:line="258" w:lineRule="exact"/>
              <w:ind w:left="635"/>
              <w:rPr>
                <w:b/>
              </w:rPr>
            </w:pPr>
            <w:r>
              <w:rPr>
                <w:b/>
                <w:u w:val="single"/>
              </w:rPr>
              <w:t>Sortie pieds-mains BS</w:t>
            </w:r>
          </w:p>
          <w:p w14:paraId="2ED520C2" w14:textId="77777777" w:rsidR="00DE61EF" w:rsidRDefault="0066293C">
            <w:pPr>
              <w:pStyle w:val="TableParagraph"/>
              <w:spacing w:before="19" w:line="206" w:lineRule="auto"/>
              <w:ind w:left="38" w:right="58"/>
            </w:pPr>
            <w:r>
              <w:t>De la station jambes serrées sur BI, mains sur BS, sauter jambes écartées sur BS et sortie pieds- mains.</w:t>
            </w:r>
          </w:p>
        </w:tc>
        <w:tc>
          <w:tcPr>
            <w:tcW w:w="3120" w:type="dxa"/>
            <w:shd w:val="clear" w:color="auto" w:fill="FFFFFF"/>
          </w:tcPr>
          <w:p w14:paraId="41567816" w14:textId="77777777" w:rsidR="00DE61EF" w:rsidRDefault="0066293C">
            <w:pPr>
              <w:pStyle w:val="TableParagraph"/>
              <w:spacing w:before="75" w:line="201" w:lineRule="auto"/>
              <w:ind w:left="89" w:right="585" w:hanging="51"/>
            </w:pPr>
            <w:r>
              <w:rPr>
                <w:rFonts w:ascii="UnDotum" w:hAnsi="UnDotum"/>
              </w:rPr>
              <w:t></w:t>
            </w:r>
            <w:r>
              <w:t>Hauteur insuffisante (0,10 ; 0,30 ; 0,50)</w:t>
            </w:r>
          </w:p>
          <w:p w14:paraId="2D49B404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chute avant la verticale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non comptabilisé</w:t>
            </w:r>
          </w:p>
        </w:tc>
      </w:tr>
      <w:tr w:rsidR="00DE61EF" w14:paraId="28B9ABFD" w14:textId="77777777">
        <w:trPr>
          <w:trHeight w:val="116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2C3AA70" w14:textId="77777777" w:rsidR="00DE61EF" w:rsidRDefault="0066293C">
            <w:pPr>
              <w:pStyle w:val="TableParagraph"/>
              <w:spacing w:before="329"/>
              <w:ind w:left="88" w:right="7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089" w:type="dxa"/>
            <w:shd w:val="clear" w:color="auto" w:fill="FFFFFF"/>
          </w:tcPr>
          <w:p w14:paraId="176E4E5A" w14:textId="77777777" w:rsidR="00DE61EF" w:rsidRDefault="00DE61EF">
            <w:pPr>
              <w:pStyle w:val="TableParagraph"/>
              <w:spacing w:before="1"/>
              <w:rPr>
                <w:b/>
                <w:sz w:val="6"/>
              </w:rPr>
            </w:pPr>
          </w:p>
          <w:p w14:paraId="7DC086FE" w14:textId="77777777" w:rsidR="00DE61EF" w:rsidRDefault="0066293C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4F5106" wp14:editId="25E42B13">
                  <wp:extent cx="1448422" cy="630936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22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5E07B63B" w14:textId="77777777" w:rsidR="00DE61EF" w:rsidRDefault="0066293C">
            <w:pPr>
              <w:pStyle w:val="TableParagraph"/>
              <w:spacing w:before="76" w:line="252" w:lineRule="exact"/>
              <w:ind w:left="664"/>
              <w:rPr>
                <w:b/>
              </w:rPr>
            </w:pPr>
            <w:r>
              <w:rPr>
                <w:b/>
                <w:u w:val="single"/>
              </w:rPr>
              <w:t>Sortie pieds-mains BI</w:t>
            </w:r>
          </w:p>
          <w:p w14:paraId="68E6EE4A" w14:textId="77777777" w:rsidR="00DE61EF" w:rsidRDefault="0066293C">
            <w:pPr>
              <w:pStyle w:val="TableParagraph"/>
              <w:spacing w:line="220" w:lineRule="auto"/>
              <w:ind w:left="38" w:right="229"/>
            </w:pPr>
            <w:r>
              <w:t>De la station jambes écartées sur BI, mains sur BS, saisir la BI et sortie pieds-mains</w:t>
            </w:r>
          </w:p>
        </w:tc>
        <w:tc>
          <w:tcPr>
            <w:tcW w:w="3120" w:type="dxa"/>
            <w:shd w:val="clear" w:color="auto" w:fill="FFFFFF"/>
          </w:tcPr>
          <w:p w14:paraId="7E508C8F" w14:textId="77777777" w:rsidR="00DE61EF" w:rsidRDefault="0066293C">
            <w:pPr>
              <w:pStyle w:val="TableParagraph"/>
              <w:spacing w:before="20" w:line="201" w:lineRule="auto"/>
              <w:ind w:left="89" w:right="5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732D3791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chute avant la verticale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non comptabilisé</w:t>
            </w:r>
          </w:p>
        </w:tc>
      </w:tr>
    </w:tbl>
    <w:p w14:paraId="7607DB8E" w14:textId="121CEC64" w:rsidR="00DE61EF" w:rsidRDefault="0066293C">
      <w:pPr>
        <w:pStyle w:val="Corpsdetexte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483526144" behindDoc="1" locked="0" layoutInCell="1" allowOverlap="1" wp14:anchorId="3D552DDA" wp14:editId="07CCD5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8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26656" behindDoc="1" locked="0" layoutInCell="1" allowOverlap="1" wp14:anchorId="582CDF6D" wp14:editId="6C79A788">
                <wp:simplePos x="0" y="0"/>
                <wp:positionH relativeFrom="page">
                  <wp:posOffset>1191895</wp:posOffset>
                </wp:positionH>
                <wp:positionV relativeFrom="page">
                  <wp:posOffset>4911090</wp:posOffset>
                </wp:positionV>
                <wp:extent cx="1952625" cy="1678305"/>
                <wp:effectExtent l="0" t="0" r="0" b="0"/>
                <wp:wrapNone/>
                <wp:docPr id="3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678305"/>
                          <a:chOff x="1877" y="7734"/>
                          <a:chExt cx="3075" cy="2643"/>
                        </a:xfrm>
                      </wpg:grpSpPr>
                      <wps:wsp>
                        <wps:cNvPr id="342" name="AutoShape 176"/>
                        <wps:cNvSpPr>
                          <a:spLocks/>
                        </wps:cNvSpPr>
                        <wps:spPr bwMode="auto">
                          <a:xfrm>
                            <a:off x="1877" y="7733"/>
                            <a:ext cx="3075" cy="2643"/>
                          </a:xfrm>
                          <a:custGeom>
                            <a:avLst/>
                            <a:gdLst>
                              <a:gd name="T0" fmla="+- 0 4952 1877"/>
                              <a:gd name="T1" fmla="*/ T0 w 3075"/>
                              <a:gd name="T2" fmla="+- 0 8852 7734"/>
                              <a:gd name="T3" fmla="*/ 8852 h 2643"/>
                              <a:gd name="T4" fmla="+- 0 1877 1877"/>
                              <a:gd name="T5" fmla="*/ T4 w 3075"/>
                              <a:gd name="T6" fmla="+- 0 8852 7734"/>
                              <a:gd name="T7" fmla="*/ 8852 h 2643"/>
                              <a:gd name="T8" fmla="+- 0 1877 1877"/>
                              <a:gd name="T9" fmla="*/ T8 w 3075"/>
                              <a:gd name="T10" fmla="+- 0 10377 7734"/>
                              <a:gd name="T11" fmla="*/ 10377 h 2643"/>
                              <a:gd name="T12" fmla="+- 0 4952 1877"/>
                              <a:gd name="T13" fmla="*/ T12 w 3075"/>
                              <a:gd name="T14" fmla="+- 0 10377 7734"/>
                              <a:gd name="T15" fmla="*/ 10377 h 2643"/>
                              <a:gd name="T16" fmla="+- 0 4952 1877"/>
                              <a:gd name="T17" fmla="*/ T16 w 3075"/>
                              <a:gd name="T18" fmla="+- 0 8852 7734"/>
                              <a:gd name="T19" fmla="*/ 8852 h 2643"/>
                              <a:gd name="T20" fmla="+- 0 4952 1877"/>
                              <a:gd name="T21" fmla="*/ T20 w 3075"/>
                              <a:gd name="T22" fmla="+- 0 7734 7734"/>
                              <a:gd name="T23" fmla="*/ 7734 h 2643"/>
                              <a:gd name="T24" fmla="+- 0 1877 1877"/>
                              <a:gd name="T25" fmla="*/ T24 w 3075"/>
                              <a:gd name="T26" fmla="+- 0 7734 7734"/>
                              <a:gd name="T27" fmla="*/ 7734 h 2643"/>
                              <a:gd name="T28" fmla="+- 0 1877 1877"/>
                              <a:gd name="T29" fmla="*/ T28 w 3075"/>
                              <a:gd name="T30" fmla="+- 0 8838 7734"/>
                              <a:gd name="T31" fmla="*/ 8838 h 2643"/>
                              <a:gd name="T32" fmla="+- 0 4952 1877"/>
                              <a:gd name="T33" fmla="*/ T32 w 3075"/>
                              <a:gd name="T34" fmla="+- 0 8838 7734"/>
                              <a:gd name="T35" fmla="*/ 8838 h 2643"/>
                              <a:gd name="T36" fmla="+- 0 4952 1877"/>
                              <a:gd name="T37" fmla="*/ T36 w 3075"/>
                              <a:gd name="T38" fmla="+- 0 7734 7734"/>
                              <a:gd name="T39" fmla="*/ 7734 h 2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75" h="2643">
                                <a:moveTo>
                                  <a:pt x="3075" y="1118"/>
                                </a:moveTo>
                                <a:lnTo>
                                  <a:pt x="0" y="1118"/>
                                </a:lnTo>
                                <a:lnTo>
                                  <a:pt x="0" y="2643"/>
                                </a:lnTo>
                                <a:lnTo>
                                  <a:pt x="3075" y="2643"/>
                                </a:lnTo>
                                <a:lnTo>
                                  <a:pt x="3075" y="1118"/>
                                </a:lnTo>
                                <a:close/>
                                <a:moveTo>
                                  <a:pt x="3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3075" y="1104"/>
                                </a:lnTo>
                                <a:lnTo>
                                  <a:pt x="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7857"/>
                            <a:ext cx="118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7989"/>
                            <a:ext cx="15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9038"/>
                            <a:ext cx="1368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9009"/>
                            <a:ext cx="1224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80353" id="Group 171" o:spid="_x0000_s1026" style="position:absolute;margin-left:93.85pt;margin-top:386.7pt;width:153.75pt;height:132.15pt;z-index:-19789824;mso-position-horizontal-relative:page;mso-position-vertical-relative:page" coordorigin="1877,7734" coordsize="3075,2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SUkUBgAA9RkAAA4AAABkcnMvZTJvRG9jLnhtbOxZ247bNhB9L9B/&#10;IPTYImtdfMd6gyBpggBpGzTuB8iSbAmRRJWS17v5+p4ZijalWF4jBRZokAXWpsQj8nDOcDgj3758&#10;KHJxn6g6k+XK8W5cRyRlJOOs3K2cv9dvX8wdUTdhGYe5LJOV85jUzsu7n3+6PVTLxJepzONECQxS&#10;1stDtXLSpqmWo1EdpUkR1jeySkp0bqUqwgaXajeKVXjA6EU+8l13OjpIFVdKRkld4+4b3enc8fjb&#10;bRI1f263ddKIfOWAW8Ofij839Dm6uw2XOxVWaRa1NMJvYFGEWYlJj0O9CZtQ7FX21VBFFilZy21z&#10;E8liJLfbLEp4DViN5/ZW807JfcVr2S0Pu+poJpi2Z6dvHjb64/6jElm8coIx7FOGBUTieYU388g8&#10;h2q3BOqdqj5VH5VeI5ofZPS5Rveo30/XOw0Wm8PvMsaA4b6RbJ6HrSpoCCxcPLAKj0cVkodGRLjp&#10;LSb+1J84IkKfN53NA3eidYpSiEnPefPZzBHons2Csen7rX0+cGftw/50HFDvKFzqiZlsS45WBp+r&#10;T2at/5tZP6VhlbBaNRnsaFbfmPUVrMAgmHaqTctIY9faNqrVQzxr2P5Jc9pm4YWHS2PUC0YJl9G+&#10;bt4lkpUJ7z/Ujd4VMVqsd9z6xRoesi1ybJBfXwhXjCGU4DlbvIF5BvbLSKxdcRA8ew8Es1hjzecY&#10;66Tm7jhlYGAYi0GpMLJitx1hYwNjZkTqLDM4hp6UmI0HmE0NiMcaZAYPPI51gRkCoLXOQWYLAyNm&#10;8wFmXlcAzw2wznNW82wJNOy83byuDMOS2jqsPX+IYE+HYYK2EhcJdtUYJmjLsfamQwS7cgyK69l6&#10;XFDX7yoySM+3BVn7g5uiKwdJe1Zf35aDUefl9Xt6DO0LCrdHZ177QzvD74oxTM8W4xK9rhqDm8O3&#10;1Vj7Q9sj6Ioxnwfzs9YLbDEYdd56QVeNQXEDW411MLQ5cFTZoWCYni3GJXpdNYbp2Wqsg6GtEXTF&#10;GBQ3sMXoiYuTdmeOjTA1J0n0ULZHCVoipNTQ5XSgkjUd52vogcN8bQ5roOjcGQDDOgSetSf7ZTC4&#10;EhjxUOcBl9EehGQ4JxxYzBNwGJbhi6tGpxhAcGzea8jQnmT4dSulPUJwOPc1o5PPMvy6pQbtUiG+&#10;Nbq2UKutQrLdT7OVI5Bmb+iZcFmFDbmEaYoDkk7O1dKVw2c69RTyPllLxjTkGxoBpp7nzdu5T5i8&#10;tLHY/l2g6TbfFQ+pYSaLwBpMt/nWsOPM1yMtjmasKJd1wss/se6Nz1UIaJwA5mGbr0GZPvNtYzzP&#10;5XT46TVdj+zPaxaEOUhQzq6PyuKmnUzWMs/it1mek5612m1e50rch6jF3vJfq2cHlvPeLyU9pl2N&#10;7iBz10mwTts3Mn5EQqykLuhQgKKRSvXFEQcUcyun/mcfqsQR+fsSaf3CG1N10/DFeDKjU1vZPRu7&#10;JywjDLVyGgexipqvG10x7iuV7VLM5HH0KiVl9NuM0mXmp1m1F6gs7m6rLFriv63c0PqqxHi6wsVT&#10;zZ7Woqvk4qoxilB93lcvUGRCm2yT5VnzyAUzmBOp8v5jFlE5Rxd2tYIzSheB6KdpUatwhDA4/RS0&#10;zyIuAUUpX6cI6cmrukIAINucbiklD2kSxpBAR6XuKCO67DDZ5Fll/IXa7Zph/l7Be8Zsuph+I6N9&#10;kZSNfjugkhzLl2WdZlUNzZdJsUnilaPex0yIvDL6C7x5h9aNSpoILh0ut/C+9j58+tjBjE8kif91&#10;ldmCUncEp9l8wuH8VJkhrOHgpVp3tvDbDWHK5ErpwkxQA6xBlD3PFGm0B1sIkT5uGgppnRsA8i4y&#10;hOGj1MT//9FHkff0fZTDHi2JfPm78VH2h+fy0WDs6UN+tpjzKW/56MSF+5KPTqfmPPjho+Runehl&#10;x1Hs6b6Pctr33fko8sgIb3gbvObD8Vg2Otd75rC6cFG9cAw3L7y8YNqGVSRlP+LqNWf/BHu877Ns&#10;ue/OZ9t3xs/jpMFkjPcIiJ0L1+3HVZ9e0PB7bg8Jqk53nzWw8htx/LaAhKDz44V9zQnt6deau38B&#10;AAD//wMAUEsDBAoAAAAAAAAAIQA5I7xyUhUAAFIVAAAVAAAAZHJzL21lZGlhL2ltYWdlMS5qcGVn&#10;/9j/4AAQSkZJRgABAQEAYABgAAD/2wBDAAMCAgMCAgMDAwMEAwMEBQgFBQQEBQoHBwYIDAoMDAsK&#10;CwsNDhIQDQ4RDgsLEBYQERMUFRUVDA8XGBYUGBIUFRT/2wBDAQMEBAUEBQkFBQkUDQsNFBQUFBQU&#10;FBQUFBQUFBQUFBQUFBQUFBQUFBQUFBQUFBQUFBQUFBQUFBQUFBQUFBQUFBT/wAARCABtAK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rK1LxBpukNaxX+oWtnJdSeVAlxOqGV/7qbvvGuW+L8PjxvBF1L8OJ9Jh8VW7LLbxa3A&#10;8trdKv8AyyfYybN39/8AhoA76ivhDxX+1N8f/hz498Hx+MfB+g6Jo96zLqtjNFKlvbrufY0Wr+a1&#10;rufb9yXytvyL/Fvr2i6/a/07wzfJD4x8BeOPCduURpNZm0n7bpMKuqurteWrSxbPn+9/D/FigD6H&#10;orH8PeI9M8V6Na6vouoW2q6XeRebBe2Uqywyr/eRl+9WxQAUUUUAFFFFABRRRQAUUUUAFFFFABRR&#10;RQAUUUUAFRTOiRlnbYq/xVLXnvxt+IujfDX4davq2tIbqJ4/ssGnqjM99PJ8kVum3+J3ZV/GgDwD&#10;wB4h8J/EvWfHvhjxOs/i1/EOo6zdXWoTXO+xsNIgd7e3li3PtiX/AJZK8X3nilff8le0/s36xceI&#10;vg9od+/iKPxbaTKy2OsfZPs8l1ao/lxPKu9tz7U+Z/k3f3Fr5u+E/hlfiV8Q9V8E6V4sl0jTNJ8G&#10;xaPq0PhvToLf+y7hb94vsVrdSxPK0SfZ7hH3u277yff+X7N8JeF9P8FeF9K0DSovJ0/S7OKxto8/&#10;cijQKn/oNAGjd2cN/byQTxRzRSrtZJV3K1eV6j8ALSx1D7f4K1vUPAtw7+dLZaftl0y65+5LZSDZ&#10;tb5t3leU/wA3369bllWNNzNsFfJl98X/ABL8ZdRiibWZfhR4IOtXGlWN/pNzFqGseJZYpZYm+yqq&#10;P9niRot7NsZtv91fnoA5fVrjxr+z349vDpdro3gDT9cjR7q5vLW4uvCUl1v2+dF5TpJp07K/zKy+&#10;U+F+bduevUbr4mfHHwnpsWqT+BPDnxK0mVl2y+CNWaC4SL5tz+VdfLL0/gl3VW+AyeKfB/xU8Z/C&#10;7WPF2ofEjRdI0+z1JdZ1vZ9rtZbqW4/0KVl/1q+VEj7m/v8A+6tani74LeD/AAPrVre+G/G9x8IN&#10;Q1K5bZaaZfxRWWoz/eIayn3RO33v9Uqv/tUAbvw9/an8CfELxBb+F4ru+0PxhJuSTw9rdhLbXNvK&#10;ihmgdtvlGXb8+xHb5Pm+7Xse+viDxL8FvFnhXxn4i1fx5FL8T/BniW+tdSuPEHhlW0vVvDlxbReR&#10;b3UUUD7pf3X33i+bav3dvy16t4a8Gy3WkQ6r4D+PuvXOmy/PEmp3Nlq9oz7P43li8/8A2tvmrQB9&#10;GUV8Z+LP2jvGtrqCeCr7xf4b0bUGnRF8V+G7GXUpb2JluIm+z2S+b5U6XUSptl3K/wA+3fsatm/+&#10;K3xQ0fwboXjaPxT4Z1vTZdYs9Ii0S30W4srjVGlu1t5d/nvuinTLvsVf+WT/AHqAPrOikXpVe6uo&#10;bGBpp5UhhT7zu21VoAs0V8/eMPjl4x8QeK9c8PfCDQNH8W3Phy2W41a+1O+e3tvtDfMthEyr807p&#10;8277ifJv+9XovwW+JEXxe+F/h7xdFYy6adTg3y2U337aVWZJYj/uurL+FAHeUUUUAFFFFABRRRQA&#10;V8n/ALQfxL0O5+INhdQXNvq1r8OtP1TxFf5dhbxaosUUFhatL9zz2a4l+T7y/J8v3a9d/aE+KA+F&#10;nw3vb6CG7vNdvnXStHstOjL3FxfznZCiL/vfN/uo1fn9+1X8HdV+F/w68L/DbQNc1vxPY2GnS6/4&#10;2tL69i+y28X3Uuvup832jzXSL70rRfxUAfXH7CPwluvhp8Hpr7V7631jxBrl9JPdanD83npF+6U7&#10;8tu3Mssv+9O9ek/Hf4z2fwd8LW8sMUepeJ9ZuV07w9o7vsbUb+XiKLd/Cv8Aef8AhXmur+HlrpNl&#10;4C8PW+g2ptNFi0+BLGBovKZIvKXZ8v8AD8tfCHiPUvjLqPxa+KmseEfA+k+IPiF4XvpXhu/FYd3t&#10;9LZv9Ci0u337NzrFKzy/xt8u7dQBoftcvZ+BvCWl6f4/8QSePPif4jiZUtG/5BmjWq73lu4NN+62&#10;1V8pGl3M8uz/AHK9c8D/ALIb2/wh8G6NHrU/gDVYIJZNVfwtZ28Fw73LpLLFFcMry2+3aqbon+6l&#10;fP8A+yP8N/DXx/8A2nfFXj62vtWv9F8IRWVg1zq0jtda9qPzSyy3SyruRYpVTZEu1V8qKv0roA86&#10;+HPwf0X4ZIZrMXd9rc9pb2V9rep3T3F3frFvKPM7N8zL5j8/3fk+6qVN8afgx4W+PfgLUPCPi7T1&#10;vtMvFJVgP3sEv8Msbfwstd/RQB8u/CT4A+Nv2U/htbaL4I1W08cRQM9xcaLqiPavdOz8/Z7jzX+z&#10;/Js+R1ddyn5l3Vzf7XGm/Diy+C9z4rvfhtoR8YeIgllB/a2kRG+t2b5p5X+TO6CLzZf+AV9jV+fH&#10;7RWpab4h/wCChnw58O+LpruPw9FBZLb2IuZfJleVrra/lL8uyW4a1iZ/+ndlf5H+YA9O8CfshyXH&#10;wUsohqbeCfHd1PYapFqmn2a/8Ss2q/6JaeVv/exRKW3bn+d2dv4q9Uk+DuvatceBrjxH4vPiC88K&#10;63/a0VxLpcUT3R+xS2pR0Vtm7dcNKr7fl2KP9qvYkRUWvG/j/wDHSP4W+Hrix8PQR+IfiJexO+i+&#10;GIYnnubnH35Wij+fykXczN/sbfvUAevT3MVlbvPNIsMUa7ndm+VVr5R+M/xij+NvgzxBoXhvwdN4&#10;o+HYt3/tnxjqWrHSNLWKN/n+zyeU7XX3P4V8pv8Aarxv4f8Axz134+Nq+g/GjxPaJZabqEtofh14&#10;N0udNY1l4pfm+22rb54oPufJ8m7f8zfw19Az+FvH3xw8T6Bp+veDrbwP8INLnS9bSbi8X+0NUeNP&#10;9Hhlgi3RRQI/zNFvbdsT/aWgDyP4e/tB6bo/iX+0PDHh2W28MreQWFjaaTrCxaDpFk6u8t7dWsVu&#10;ktuzJsb/AEiJl+b5HWvqP9nz4dJ8LfhxHodl4hbxPozXdxe6bdsvKWs8rSpHv3t5u3efn/irU8b/&#10;AAU8G/EP95rWg20l6sZii1O1/wBHvol27fkuItsqf8BavmLW/wBm74x/s56r/aHwF8Tya14aeN5L&#10;vwd4iliZJp+dnlNsRYl4RfkZWoA+3KK+cPhJ+2X4b8efE5/hd4j0vUPA3xMgizJomp7GWRxEjv5M&#10;qMyv/Gy/3kXdX0fQAUUUUAFFFeQ/Hn4ia1oNrpXhHwVJbf8ACwPFDy2+mPdjfDZRRIGuL2VP4kiV&#10;l+X+JnRe9AHnnxQ8aaRbfHuXWfEd5v8ACfw30yK5W0iiaWaXXL52S3WJE+aWVYEdVT/p4/756j4a&#10;fBO28TeDdb1D4naDY6vr3jK8TVdW0zUIkuIrVV/49LRP9mBNv/A2lb+OuS/Zx+Fdpq/iS78VyXMu&#10;uaBZT79K1G9O641nUdvlXWr3H9/7nkwfwpErbfv19TUARhFRNq8V4X+0L8LPEevPpvjv4d3A034i&#10;+Hv9Qu7YmrWe/dLp8v8ADtf+Bm+43935q94ooA+TPBvxE8O+DvFb/Ebw7Zy6Z4F8VXC2ni+ymP2d&#10;/D+sqyRLcXUTf6rf8sUrf9cn+7uevq9HV13K2+vmH9qXwHYeFdc8P/FG30Rp9OsrtrfxutjsR9R0&#10;aW3lgf7Qn/LwsTvE+xt3yK9dd8I/G/8AwhusWvw413UBcl4mn8LazLP5qaxYZdkj80/euIU2qy7n&#10;d02S/wAbbQD3SiiigArE1Hwto2q6tp2qXul2d5qOnMzWd3LAry27N8rbGP3a26+c/wBp/wCNH9gN&#10;b/D/AMP6ymieI9Wt/teo65n5NB0lX/fXbt/z1bDRRL/FK60Adx8ZvjVpPwv0b7PDNDqviy/b7Jo/&#10;h6GdftF7ct9xdv8ADH1Z3b5VVWrwP4evfNZanYfDMv4p+Keu7F8V/FK4j83TLO43/OkTv8k/lbmW&#10;KKJWRdib6t/Df9m3S/Ht9a6rbeFoPBXgBotqpLAyeI/EcTfxX90/72KCX7zW/wB9/k37fu19a6Zp&#10;VpounW9jY28dnZW8SxQ28CBUjVeiqtAHK/DL4W6N8MdGNlpsM0lxcSvcX+pXcnm3V/O33priX+Nz&#10;/wCO/dX5eK7nbS0UAFfPv7U37UPhr4I/DbX5bTxJpH/CaiPyNO0n7VE9ybh/lR/s+7cyr9//AIDX&#10;Z/H34zWHwJ+GWo+K76NpWiZbW0iZ9qS3Uh2RI7/diTdjc7fKtflnYeBvB3jjxnd+IfGdlL4e8JeF&#10;dHla88QTWbtca94gvnllR0VP3q/O++JPveVEjfJvoA/Qn9lr9n6Dwzotv478aaTDqXxT1dnvbnWN&#10;RXz76zikX91b+a/zLsi2K23+LfX0lXl3wD1jxpqfw40208eaM+k+JtNiSwurkTpLFqLRxIGuotvz&#10;Krvn5X2txXqNABRRRQBG7BI9zfw18GXPiLTP2s/2hPGun+CvEEk2ny6TZaF/wkekzt/oWmq/n6hs&#10;/uy3EstvAv8A1ylb+CvuDxA19FoWoPp0SS6gsDm1idtqNLt+Rf8Avqvnr9hb9nzUvgd8MpZvE+m2&#10;mm+L9c8iXUbe2RP3PlRLEivKv+sZsNK3+3K9AH0ToujWnh/SrLTNPto7Sxs4Ut4LeJdqxRqu1VX6&#10;Vp0UUAFFFFAEM0KXETRSKro/ysrfxV8n/Gz9nPXvCnhHxJd/Drbrfh4o1+fh1dp8iXHeXS7r/W2c&#10;v8Sonyb1+RV3V9bUUAfM/wCx18fdU+LOj634a8TvGfFvhdLJbzO5biWOeLcrXEWxfKnVldHX+8m7&#10;7rpX0xXMW/gDw/aeMJfFMWkWcfiKe2+ySalHCqzyRbt2xm/irp6APBv2wfijc/Cr4K6lPpWsf2X4&#10;n1Ge103Sjbx+bdu8txEkrW8WGaVkiaWXbtb7leUfst/sreJFvk8dfFq8l1fWp5/tqWWoxK1xPP8A&#10;8srq62/xIv8Aqrf5lg+//rWfZ9c3ug6bqF/ZXt3p9rc3dkxa2uJoFd4Gb72xv4a1Nny0ACJtp9eB&#10;+GPFut/Br4lf8IT4wu2v/C/iK/nl8L+JLq43S/aJXaV9NuN38S7m8p/40Xb95a97DZoAWikLYr5O&#10;/aa/bQn+GMl9pHw+0OLxzrunCf8AtiVDO9poxWLeqXDRRP8AOybm25Xb5T7mFAGv8eNetfihr+pe&#10;D4Vh1LwZ4NtW1/xhH5u1LmWJGltdNZv9pk82X/YREb/W1zH7LP7Peo6v4e8EfErxbr013e6pLL4y&#10;l0eGGJLdNRvE/dTb0+ZvKtn8pU+5/s1g/Be1m+IHww0r4deAZbaSw1SOW68e/EfSUb7PdXUvz3EV&#10;ozInmzyszrv+7An+1sSvsvw/odl4b0TT9I02BLTT9Pgjtba3T7sUSLtRf++QKANJExT6KKACiiig&#10;AooooAKKKKACiiigAooooAKKKKACiiigDkfiP4A0v4m+FLrQNXRmt7j547iE7ZrWVPmimhf+CVH2&#10;srf7NP8Ah/p+vaN4RsrHxLqltrGsW4dJb63g8lZl3tsYru+9s27v9rdWn4i8R6b4S0LUNa1e7isd&#10;L0+B7i6upm2pFEq7mZq+RPG2sH46TxXvj2XW4fCGrK3/AAi/wz0JpbfVtai/5+73YyMsb/3GdYkV&#10;/nbdQB6l8YfilqHizWrz4X/Dy9KeJXRP7f11P9T4Zs2+ZpWZvlad03eUn/A2+Va4rwp4T0fx94Dt&#10;/hf8JNLk8O/CxVa31vxcke3+1rfaVlis3+9PLK337pvl279u9m+SDwt8AtO+Gnw1lXxtLB4Q+Gdl&#10;J9tn8J6S9xds7s6/PqV580t0qfL8iKkSr9/ciV9T6Cmmro1kuji2TSRCv2ZbPb5Plbfl2bfl20AN&#10;8OeHNN8KaPZ6TpNjBpul2cSQW9paRrFFEi/dVVXpWxRRQAUUUUAFFFFABRRRQAUUUUAFFFFABRRR&#10;QAUUUUAFUr++g02znu7qVbe3hjaSWWVtqoq9WNXa5/xj4Y0zxp4R1XQ9ZtvtmkarayWV5bb2TzYp&#10;RsddykHlSRQB8Kz/ABh8d/tY+IE8IWEGgX/h+W/fUoLLT5pX/wBFWX/QpdV+f91FtRJ/KRt07Mib&#10;Nm9q+wvhh8GtN+Hdxf6vPcz674v1RU/tTxDe/wDHxebfuoF+7FEv8MSfKtHwp+A3gD4DaTc2HgXw&#10;zaeHrW6Kyzi3LM8pQfLvdyzN+dekUARTRJPE0ci70cbWWvKbT4JnwRqLXfw/1iTwtaO8s11oNxG1&#10;3pk7schkhZ1MB+9/qmVfm+ZGr1uigDyWx8Z/FPTXmXWvh3Y6nHGrsk3hzXUZ5Nv3B5VykW3d/v1O&#10;fjJqtsYlvfhd42tZnHzJDBZXSx/8DiunWvU6TbQB8h/tGftfeNfhM+kf2H4EjtpNSV2gsvFd3b20&#10;17sb5vs6RXTylvnX5PK3fOtan7O3xz+PPxk16CfxN8HLX4deFYnf7Td6zfS/bZflyiRW7Ijfe/jf&#10;5f7tfTU+j2k9/Dey28Mt1CrRxTPGC8Yfbvwe27Ymf90Vb20ASUUUUAf/2VBLAwQKAAAAAAAAACEA&#10;O4Y8OY0ZAACNGQAAFQAAAGRycy9tZWRpYS9pbWFnZTIuanBlZ//Y/+AAEEpGSUYAAQEBAGAAYAAA&#10;/9sAQwADAgIDAgIDAwMDBAMDBAUIBQUEBAUKBwcGCAwKDAwLCgsLDQ4SEA0OEQ4LCxAWEBETFBUV&#10;FQwPFxgWFBgSFBUU/9sAQwEDBAQFBAUJBQUJFA0LDRQUFBQUFBQUFBQUFBQUFBQUFBQUFBQUFBQU&#10;FBQUFBQUFBQUFBQUFBQUFBQUFBQUFBQU/8AAEQgAdQC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r5a+J/7e/hfwpqer2XhHQNU+&#10;II8PtJL4g1TTV8vTtKtoZI1upDOwImkiWZGMUYJII5UHNe//ABK+Iej/AAo8B6/4v1+VodG0Sxlv&#10;rp0KbyqKSEQMyhnc4VVz8zEDvXxj8BfHGqfDvw94X8PeI4/tXghvhj4l8e6nofkRyfaTPqqzi3lD&#10;ry0cFy8ZXIUs7ZyMUAfeMLB4kKv5gxw5/i96fXjP7MfwFtPgd4Lit7S/8ShNQtbWVtA1vXn1O20V&#10;1Rt1ta5VQsamQrkD5tik9BXs1ABRRXmv7RHxYuvgv8K9R8RaZpkWt6689tpuk6ZLOsK3V7czpBAh&#10;YkfKHkDNg52qx7UAekkZFLXzZ/wTx1fxFr/7KnhTU/FXiS+8U67dT3z3d1qdy9xcQuLqRPId3Ytl&#10;NuMHp04AFfSdACYGc459aWio5riK3x5sqRZ6b2AzQA8jNLTFmjcja6tnpg9afQAUUUUAFFFFABRR&#10;RQAUmKWigAooooAQkKCScAdSaWvKvit8ddH8IO3hrQ77TNb+JF5PBZab4X+2K07TT/6uS4jj3Sx2&#10;ypvmkk28RxORk4B0fhv8NNX0C4/t3xb4s1DxV4ruLY280kcr2umWyMyuYrWzQiNVBUASSb5iODIR&#10;8tAGj8ZPGml/Dv4YeI/Eesad/bNnYWjSDSxGJHvpiQsNsi4O55ZTHGowfmda+EP2dPAPwt+KHxa+&#10;IPwul0KK11tvDsr67P4a1S9s4NOM2prLdaPCjSN+7Rktw0ibFb94vlqHIr6h/aDebxV8avgJ4GLz&#10;f2beazd+JtQSJjGsiaXCksAYjnAuprV9vQ7Oa8S/4Jf+DIZLn40+OpIbea4vfFt3pFpeSKpuhBFI&#10;0zq7hRkM9wpznJ2jPCrQB91xlyvzgKfRTkfyFPopM8ZxQAtfGP7fXiW8vdW0vQrWGKW18NeE/Efj&#10;u4M0SuplgsXsbUoT910kvmfPIBVeCcEfZM9zHapvmdY0zjcxAFfF37WaxX/jb41atqjCHQfD/wAG&#10;bnTxJyqy3Go3MrKu71BsIgB1PmUAe7fspfAmD9m/4LaN4Hi1abX5IJJ7ubVJoPINxJLIZCTHvfZj&#10;cFxuOdpOecV7BVfTwRYWwb7wiXP5CpElD9irZxtPJH5fSgBt5bC8tJ7dnkiWVGjLwuUdcjGVYcg+&#10;hHSvJL79kv4Y6+sR8S6HceMriIkpdeJdRuL+VPm3YDSOcDdzx3r2GkAAJwMZ60AeQp+yV8KLd0ls&#10;/CcenXUT+ZDdWV3PDLC/95GWTKn6VoT/AAFtTDi08b+OtPnH3J4vEc8pTnP3Jt8Z+jKRXp9FAHjm&#10;meD/AIz+Cr+9ntfHmjfEXTHZfs+leJtNGl3MKjr/AKdaKysfranOByOc0rX9o2bw9qc1t49+Hfij&#10;wPbW8qwy65LFFfaQZHbaGS4hYuI85w8kcYAbLBeQPcKa6LIjI6hlYYKkZBHpQBT0bXNN8RaZbalp&#10;WoWup6dcjdBd2cyzRSjkZV1JDdD0PY1dxivGfEvwBufDQvdW+DurR/D7xDcSmeXT3V5tBu2baHaW&#10;wDBI3IXd5sHlOzcuzjIOt8Mvjdb+LNZvPCXiLTR4S8fWG95dAlm8wXVqCAt5ZyFU+0W7ZA3ouVbK&#10;MARyAeoEBgQRkHqDS0mRnGefSloAKSlooAKKKKAPir4Cfs8638RPjt49+Lfim91nRfC174ie60bw&#10;fdxyWs7SW8sSi4ugwBCNJZQSLGpIbyoix+TafsXX9SfRdFvtSSyvNTazt5LgWOnqrT3BVC3lxqxU&#10;M7Y2qCQMsMkdRdjiWJQqDaoGAB0A9hXjn7V/jrUfB/woew0C4MHifxTfW/hfSWQyCWOe8YxmaMIM&#10;7oY/NnHI4gPIoA+Ofhz+0r4n8cWuk+LBp3jnVPit4/juPD3hXVZ7KK28KaA9427NuCWklSEWwkkk&#10;aN2b7IR8obLetf8ABO1j8JdE+Kfw18VyNYeJND8R3Gs3M15OhjuLScLClyHyOGe2lLbgCNwPOa7r&#10;RPDnh+//AGi/CngHwzpo07wn8GdDju/scR3LHfX6Nb2a5J3tstY7xmYlgxuFZssoNcr+038CvBPw&#10;t8Hz6xo3g67k8N+JfGllrHxMlsPtF/c3emJ580skqlnlMCz+UzxxDAQyHbjcaAPp+++InhvTdQ8O&#10;WFxrVkLzxFM8GlQxyiQ3jpE8r+XjqFSNiW6Dj1Fb0twkCM0p8tQcZPf6V8SaPpPwa0Dx/wCMI/g5&#10;4Q8L23xH0XRrTXfCV62pwTW+vwSGWSaLThK7JEpFtLbyTRAbBL95QOOZ/aA/aK8e/tJ+KdE+D3wb&#10;gaxttQtftuuaymoeT5ltG3l3IjnUfNZJKyxNcQuDNIkkcTFQ5IBlfHnxlpv7dX7TWkfCLwr4fn8V&#10;+DvDKzLrevtfNHplpJJLCstynlbhNIkMVzBAG2jzpmflUzVbwzH/AMLY+N1l4EvxdXng3xN42v3B&#10;guSqT6L4btFgso0bnzI5L0hnI25aB+TnI+jPDvwu8K/sJ/szeNdU0C20+98QW2n3Oo3WpGyjs5dY&#10;v/na1hZIh8oMsqRRxLwnmYUAsc8N8N/hld+FP2h/2edFvGK6h4a+HOralqBEAjM91NNax3BKDhWa&#10;W4dye5J9aAPsu9877HP9mCm48tvKDHA3Y4z+NfH/APwTw8Z+MfHGleJLnxV4h1q9nsrezt7vSfED&#10;JLMl+xmknurdkUBLWQFI0jBO1reUEIRg/YuMDAr88tWv7f8AYe/bslvptWa0+Ffjuwe81CBkf7Lo&#10;u+4YeaQpKxRJeSRgMQqj+0Zf7uaAP0OorivB3xs+H3xF1WTTfCXjfw94pv4rc3j2+i6nDeMsIcIX&#10;PlM2BuOPrxXa0AFFFFABSMCVIBwcdaWuV8cfFHwd8OYrH/hLPE+l+HBqM62lmNSvEt2uZWKrti3E&#10;F8F1yVztBySACQAfLvwd+MHxz8XftXeLNJmfRNT+Gema9qGi3mixFYdR0CKIE2d3NujDul0qFkwX&#10;BDtyu0Cvp34jfC7w98WNKsrPXrWST7FcC9sbu3kaC6srgKyrNDKpDRuAzDI9SCDXyN+1mPFH7Mf7&#10;S3g742+CNAvtY0DxIo0Txjo+mzLEl/OuEsndWbDTN5myNtuQYtucyYPq3hz9vz4V6pPaf2o/iHwt&#10;p2rXiWnh3U9c8P3sFtryMFCy2snlEMpZsfNtOMEgZoA8O+IP/BQZ/wBl7xzB4H8TS3HjvSdM1ee1&#10;udctLeRNTe1VZCI51lSKP7RAxgG+MvHcR7n3RMCr/eXh/wAQab4q0a01fR7+11TSryMS217ZzCWK&#10;ZD0ZWXgjr0qj4r8BeGfH+lnTvFPhzSfEdg7iVrPV7KK7h3gYB2SKRkeuKp/DD4W+F/gz4LsvCXg3&#10;Sxovh6yeV7eyWeSYRmSRpHw0jM3LuxxnAzgYGBQB1dFFFABRRRQAma+Vf2lfi3p/hP8AaG8A2upz&#10;wSaT4O0PU/G93YHDTXVwQum2MMYJwJHlvXVCR94gDHNevftG/E7U/hR8KdS1Xw/Zw6l4svJ7bSNA&#10;sblgsdxqN1MlvbKxJA2h5AzDIyqNyOtfOHwX+CSeIPjQum6ve23xAXwdcJrHjHxdfqJ7nU/FJh2w&#10;2CMwwLW0hkEqxLxHIIOjKwAB9E/s8/DzV/BXg251DxbHZt478RXkus67LZrlEmlYlLdHPLJBHtiX&#10;JPCZ716ZeW0N5bSwzwLcwyqUkhdQyyKQQVYHgggng1PRQB+Z3i/9nXxD8D5/hT4N+J2t6FqnwPs7&#10;+LSIvEOnaELe+hLCV1tb6UyO0FrdyzmOV0dgViVSIxKxPufg39n34w/s5Q6tc/DiP4e+LrrUnjnu&#10;5Nat7vT7twsaj7JbtGzxw20ZVhDFgKquNxLAs/1X4h8Oad4p0e/0rVbK31HTb6B7a5s7uMSwzxsp&#10;VkdDwykHp7mvnqD4KfFn4EW88Xwk8Xx+MPDbT+ZH4R+IE0kv2OPaf3Vnfo3mxoNqKsciuoBJznOQ&#10;Difjb+1z4H8T+HfB+hahqs3g3xDB4t0C98R6BrtnLFd6TawXdvdyNcADasW5Il87Pl/vBzjNdZ8I&#10;fFGifHL9rrxZ8Q/CfiODxB4Z8NeErXwxFJZSiSCS6urk3c7Iw6hEhtlyO5YdVq3e/EH46anJ9mi/&#10;Z80Qa35LR3ep6h4ntxYypuA2ROkRmbOA2GRRheucCux/Zb+A0nwK8F6qmqT2l94s8S6nNr2u3llb&#10;pDB9rmwWghVQCIYwAq565ZsLu2gA9mr87/8AgoT8HXv/ABhda3c6bbyWutWNv9g1aaMzNFcWcV19&#10;p0tYwucT2sstzF8yA3Fkq8s6Y/Q8EMAQcg9CK83+PXw41r4l+DLSz8P6hp1lrGm6paavaprFmbmy&#10;nlt5PMSOZFdH2lgpyrA5UdQWBAPjPwl8UdD0HVfgD8SrODQ/AF/rGtS+FvHGgeG0giTVpnijFrcK&#10;q486BJJoJh5YbC3qsGYDc36KKMD1r8zvhH8NNQ/ZF+JV7pXjPw3aeKvEl/YTXHhW3t7Uz2c17vRb&#10;P7JcOGlsAslwbSZ3JwJbORm2KSn3R8CPjn4d+PHhBtY0OeVLy0mNhq2lXELxT6XfIima2kVlB3IW&#10;ALDKnHBoA9KpCcAn09KWvLPjV8fdB+ER0zSjb3niPxrrIf8AsPwlpEXnXupuo5wMYSNPvvKxARUZ&#10;udpFAF342/GCx+EPhM6hJHJqmtXzGx0Pw/akrcavqDBjFbRttbaWK4L7SEXLHpXwV+z/APDbxN+1&#10;X+0xbeOPiL4O1RtJ0jUr3VB4jmuml0u7MMsaWumWkTLtEEM3nyF1LGZk3ErwB6P428H+KvHvxD03&#10;wp4h1WDUvjP4ytj/AGvHpMsclt8PfDXMV22nmQFo7i5SVIWlOTIxJVQsYB+2PBPg/Sfh54R0jw3o&#10;lolho+lW0dna26nhI0UKv4kAEnuST1NAHhf7efg288YfBKEmw1TWfD2mapDf6/pOhOEvriwVJFaS&#10;Fj/y0gZ47lVwdzW4XjOR8RfDfxd8QrL4M+OPhf4fms21fwJqdv470S61CVo4rvT7ZormaOKHaV2S&#10;B7a7WPdtC3+3cNgFfrRcRmVNgClWOG3DPH+Nflz+0l+xN4s+A/h/wl4u8NePrqe40pbPw1b6ppun&#10;rp9xpq4eKznmmVpHdXlm8iRgRhZYiF2xKlAH6S/DPxtB8Svht4U8X28D2ltr+k2mrRwS43xJPCko&#10;VsEjID4OD2rpq+VPA3xw+InwF8H6PpHx68JCz02zsbKyPj3w/cG908yn90XvlAV7XnygXCshZ2I2&#10;DgfVdABRRRQAUUUUAfJf7ZXxGtvC/wASPhhMsFrq3/CLRa14wuLCS4H72W2shb2cAjAJMst1f26x&#10;5Gd33fmxXt37Pvw9k+Gnwp0jTrwF9dvPM1bWZ2yXn1G6cz3TMx5P72RgN3IVVHaviv4e+H/BP7Qf&#10;7XVvrfg02+uXtn4r1HXPF2tWd7cFY7GyliXSLf8A55OJbqBZ1Cc7bcnlTz+jCAhcMdx9cYoAU5wc&#10;cntmloooAK868R/HzwX4I8Wv4d8S6rJoF4VDwXep2ssFncg4yIrhl8pyu4BgGyOc9DXotVNT0qy1&#10;nTrmwv7SG9sbmNopraeMPHIjAhlZTwQQSCD60Aed/E39ozwJ8M/AWqeKbnXrbV7ayiDrZaJNFd3l&#10;0zMERIYlcb2LMo6gDOSQASPI/wBmD9p/xh+1b8RNW17RPC1x4X+DujRSWkNxq0a/2jqt+zJxwWRI&#10;4l8wsqMSG8sbmyyr6rH+yn8HreS5mtPhp4Y026nieE3mm6ZFaXMauhQmOaILJG2CcOjBgeQQcGu0&#10;+Hvw98O/CnwZpXhPwnpUOi+HtLi8m0sYCzLGpYsSWYlmYszMWYksWJJJJNAHQRqVRQTkgAEk5p1F&#10;FAHh/wC1Do1zo+leHPinpsdy+q/Du9Oqzw2KeZNeaU+1NRtlXK7i0AMqqSB5lvFnjkc14lHhnRf2&#10;kfhZ8XLEacmj+NtGu/C763Ckcf2iadYbywaZjgurJZyxLyW3yRKBhuPpN0DqVYBlIwVIyCK+EPib&#10;8P8AxJpvwi+OvwS0xW1iXw3aWnjTwKbeQibTLR7mSSCxiOA++3lspxGdzZSREyqqFoA90+Ifxr8V&#10;eLfHc/wz+EFpbXPiSzKf8JB4r1KFn0rQImDZAwf393x8sI+XIO9lAOPIfA3wh1fVvin4ks/hb4zl&#10;tItOeS08ZfE7UrKLU9Z1jUpFVX0+0llHlxQW4VZHVcrHKUQISrgM8I+ONO8TeBtE+C37NmtvrVzf&#10;2SXvin4lR3DTNoyXQ3y3kzsdz6hcMJSsWVZHDEhAny/WXws+Gmi/CDwJpHhHw9bC20jS4RDCCcvI&#10;eryyH+KR3LuzdSWJoAxvg38DPDfwP0Kax0GK4u7+9kE+qa7qs5udS1OUZxJc3BG6Qjc2AeFBIAAN&#10;ei0UUAFZXifw1p/jHQNQ0TV7WO+0nULeS0u7SUZSeKRCjo3qCrHj6Vq0UAfIeg/Dhde8EfEP9lPx&#10;jqt2lrBpijwhrFyUW4vtGbBh53ESyWcqLC+EX5BASP3hr3z4B/Ec/Fr4PeE/FMrKNQvbBF1GEJsM&#10;F8n7u5iK5O0pMkile2K8h/bs0Ka78JeBtY0LU7Pwl44s/E1tb6J4yvSqJorTArI0jHrDMI0hZGDI&#10;5dAykYryP9ib42a34H8EWnibxp4bbRPh98UPEd/rOn6vDPK1toN3cXPlJZTpIMxwzNH5iXAbYzz4&#10;IUsCQD76opAc5paACikxzmloA5rwd8NPCXw9l1OTwv4Z0nw9Lqc32i+fTLKO3a5kyx3SFACxy7kZ&#10;6bjjqa6WiigAooooAKKKKACiiigAooooAK8b+NH7PM3xJ8R2Pi3wt4x1L4c+O7K0bTU17SoIZzcW&#10;bNvME8UikOof5lOcqS2PvEH2SkAwTzn+lAHnHwE+B+k/ALwL/wAI5pdx9veW6lvbq/azt7V7mZzy&#10;zJAiIMAKowvRRXpFFFABRRRQAUUUUAc749+Hvhr4o+Fr3w34s0Wz1/Q7wDz7K9jDoxByrDuGBAIY&#10;YIIyDX5x/smftgNLYePvhv8AF3wmll8J7G8udIW/lge6tNCSaQxxaVdPGmBCFV1E8mwDYdzYII/T&#10;6uetfh94Y0/TtZsbXw9pVtZay7yanbx2cax3rOMSGVQMOWHBLZoA8U+DPjO++Evjey+EHiPU4dT0&#10;W/tje/D3XGlaWXUtORS0llK/KtNaqYQJN372J0P3lcn6Mr4X+OX7OOp/CzWfDWm+CvE/9ieBvFHi&#10;O2trQXwaabwZqjb/ALJPpCq8arDI5Eclu+VIwBwcL9O/Ab4r33xV8K3T65pA8O+LNEu20nxBo+4t&#10;9kvkVGbYx+9E6OkqMCQUlTnIYAA9LooooAKKKKACiiigAooooAKKKKAEJwCcZ9hS0nOfaloAKKKK&#10;ACiiigAooooAKKKQZyc/hQAAYGB0oIzS0UAee/Hj4P2nxx+F2s+EZr+fRbi7Ec1lq1oP31jdROsk&#10;M6YIO5HRTwQeOCDgj5UHxi1Cx+Kdv4kl0OTQfjx4esI9N8c+DSCIvEmiRYd73SnP7u4lRpRJEhdZ&#10;NokiZThCfu2vP/jX8F/D3xv8Fz6LrlmXuIiLjTdQt5TBd6fdIQ0U8E6/PE6uqnKnnGCCCRQB0Xgj&#10;xjo/xE8K6R4q8O36aloOr2sd5Z3KBgJI3UFSVYAoRyCpAIOQQCCBvV+Vvwk+NPiP9kzx5/avxV1g&#10;aDrN7qK6Z4n8M/2XcQQ6xCCUTV7OU5gkuEmffN9n2rLFLvZfN3E/qiM4GeD3xQAtFFFABRRRQAUU&#10;UUAFFFFABRRRQAUUUUAFFFFABRRRQAUUUUAFFFFABRRRQBxnxa+EHhT45eBr3wh400z+2NBu2V5L&#10;fznhYOrbkYPGVYFTgjntzmuzoooA/9lQSwMECgAAAAAAAAAhALltOKaEJAAAhCQAABUAAABkcnMv&#10;bWVkaWEvaW1hZ2UzLmpwZWf/2P/gABBKRklGAAEBAQBgAGAAAP/bAEMAAwICAwICAwMDAwQDAwQF&#10;CAUFBAQFCgcHBggMCgwMCwoLCw0OEhANDhEOCwsQFhARExQVFRUMDxcYFhQYEhQVFP/bAEMBAwQE&#10;BQQFCQUFCRQNCw0UFBQUFBQUFBQUFBQUFBQUFBQUFBQUFBQUFBQUFBQUFBQUFBQUFBQUFBQUFBQU&#10;FBQUFP/AABEIALcA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5bx3400j4d+EdW8S&#10;a/ex6dpGnwm4uZ5P4UHT5R95v4dv8VAHTO+2jzVr5xh8N/E79oSJtR8Qazrfwj8Fzti18N6TJFDr&#10;d3Fwyy3V4m5rXf8A88ovmRfvPu+7Z1r9iX4eeIZ7e7vdS8bz6hb7Xgu38Z6o8sUo2/vUdp/v/Inz&#10;f7C0AfQiTK/SpK+aNP8AgV8VPhMrt8Ovi3f+J7VbZ1Oj/E9X1XzZd29fKuomili/iX5/N6/d+WuO&#10;8H/t8tJ+0Zo3ws8feC7/AOGuoalpsaxx6x87zao0+xYYniLI8DLu2S/xNxQB9kUUUUAFFFFABRRR&#10;QAUUUUAFFFFABRRRQAUUUUAeZ/HD9oPwN+zz4ag13x1rQ0e0nm8iBFiaWWd/9iNPmau18PeIdP8A&#10;FmhafrWkXUd9pl/Alza3MTbkliddyPXh3iPQ4fHP7Zuk2Gq+XPpnhXwW+oWtjNErpcz3908ErNu+&#10;9sSyT/v7XMfs1eItR+FfxM1/4AReDtbj0HQrq91PSfEZT/iXxadO6z29ujt95la4eLb/AA+V/wB8&#10;gH1fRRXHfE7RfEniLwVqWneEvEi+EfEE6qLXWXsUvBbnd/zyf5X4+X/gVAHY0V8qz6B+1T8P9QeX&#10;TfFXg74racERVtNZsf7Hu1Z/vNvi3JtTZ/wLe392r+i/traD4f8AE8HhL4v6HqHwe8VzvGlrFrDi&#10;40+/3H71vexfumUfJu37NpbbQB9N0VEkizLuVldW+7UtABRRRQAV5X4j+Gtx44+LGk6lrx+0eFNA&#10;hiutK0t3zFLqm+XddSoPveUnleVu6NK7feRK9UooAKRfuivGP2ofGvi3wp8PbHT/AACsJ8b+JdVt&#10;9C0iWfayW0km55bhlbhvKiilfH+zXB/Abxpr3wh8f6z8F/iX46/4SbVLWzg1jw54i1RVt5dSs5ZP&#10;JaB9zHfLFP8AL97cyypQB9SV+ff7Zf7BXxJ+LPxYh+KfgL4gRvr2n3dvd6ZomrL5UWneQifPby/O&#10;u/zYlfa6KvzH5q/QSk6igDm/AVxr9/4K0S48U2Vtp3iSWyibUrKzk82CC52/vVRv4l3ZrpaToKWg&#10;Arwv4zftX+Gfgl8QvDvhPWNJ1vUZ9TjjuLy+0y08630mCWbyIp7p937qJmWX5v8Apk1e6V81z/D6&#10;0+K3jn9pDwvrTP5uuWmnaRFM3/LKwbT/AN1t/wB26lvWoA+klbcM06vEP2VNT+LV98O5bH4xeHbL&#10;QfEGl3CafbS2N0sv9oW6wxf6U+122sz7/wC7/uLXt9ABRRRQAUUUUAFFFFABRRRQB8eftbXN5o/i&#10;34k3NiD5138G9Z+fdt8pYJ13uv8AtbLpm/4BXaeCvifp2qftdap4F025umstD8D2EttbRQSi3DS3&#10;Ds77tuz/AFX2Pb/vSr/C23x/9suz+J/gr4h+JvE9r4ctvGXgTX/Cb+GPNurnyrXQLeWWN9Qa6Vdj&#10;ussUXyur/K3y/wB1W+g/hF8CZfh18SfG/jCfxXqPij/hII7W10+2u0ULpthB5rpAjr98B7iXb/s7&#10;f96gD2yiiigArB8WeEdI8ceG9R0HXrCHVdG1CBre6s7hNySxt/DW9RQB8nzfD7x/+yJZtefDGC++&#10;IvwyhG+bwFezvLqemp/1Dp23eav/AE7v/wABavefhl8UvDXxg8JWXiXwxqEd/p8y/MqPiW1l2jdD&#10;Ov8AyylXd8yN8y129fNHxa8H6r8CvGtx8Xvh7pkl7aXbxJ438L6fEM6jaruP2+BP+fqIf9/U3L97&#10;bQB9L0V5d8F/j14R+O9trc/hXUVv10i8+yzHn5ldFeKVf+mcqNuU/wDxNeo0AFFFFAHiX7RDiDxd&#10;8C7hkbyYvHio7L/Dv0rUol/8fdK83/aP0/4SfH2x8LaX8RNHvJXfxnL4W0C5tbzyJ/tex0llVv7m&#10;+Jl/i+eJK3v2t/EU3gDxP8G/F2sFY/hzoniZptfuI0y1tLLby29lcP8A9Mklnbd/tOjfwV5v4bhu&#10;n+Knwa8FeIvDF9cTab4+8X6wup3tn/o7on22W3n3un3na9iZdn8UX+xQB9uJ9xafRRQAUUUUAFfG&#10;dt41l179sXVE0i7nsLO98R2Hh26ZG2+f/ZmlX95Kn+6739uv/bJ6+zK/Mz9rPXLf4Wftv+FNd0K5&#10;jg0rz7LX/FouYGS102WBJU+1q6Om+d7P7QvlfNu2p97cuwA+jv2NvFXjjxr4h+NmoeJNCg0bRX8a&#10;3sOmSeezTSvEFtZVZP4VRbeL5l27mZ6+pa8v/Z8+F6/CH4Z2Whtrlx4nvp7m41K81u6/1l/PcytM&#10;8v8A4/8A+O16hQAUUUUAFFFFABRRRQAUUUUAfD//AAUZ+IF3pnhbWdCjubldK/4RW/e8t7Sbb59x&#10;co8Vl5qfxRfurpv95E/u19Nfs7+I5fFvwJ+H2rzzfaLu60Gye6f1n8lPN/8AH91fDX/BRq4jn8Ya&#10;1bSmKOFr/wAE2E7ShWR4Hm113V/l+7/s/wCzX2L+yPEIv2cvBEkW4Wt1ZteWqvt+S3lleWFfl/6Z&#10;OlAHs1FFFABRXwb8Z/2i/jm37SPjv4e+CZ/C/hHRvD+hRaqtz4jt2uLq8t9m6a8tUX/W7Pm/dfN/&#10;qT/u16p+yN+2V4K+PngXwtZT+MNNf4itp8S6ppL5gme6VF85okdV3qx+f5N33/8AZoA+nqY6b1p9&#10;FAH5m/s56Jq/7Fn7b+pfD7xMzz+DPHsDR+HtXSzKJdS/aHlhidk+Xcnmzq3+8n8LCv0yrkfGfw68&#10;OfEKTQJNd0q31KTQ9Tg1fTZZF+e1uon3JKjdv/Zq66gAooooA8j/AGo7jS7P4CeMJdb8PW3iyy+y&#10;qiaJdyeVFeTs6rBFv/hzKyfNXA/svftGaz8UfEureEvF9gNI8U6bp8VxPZeVsVbmCV7W/RP7yrKk&#10;Uq/7F1FXYftfoB+z94glZ0SK2utOu5Xb+GKLULeV/wDxxGr508Ga7plz+17YeKPD94ws9a8QqY7a&#10;S3ZGeK+0q9ivYm+X7y3Xh5G/4C/96gD71oopGOBQAteW/Gz9oLwV+z94dfV/Gesw2KtHIbPTkYNe&#10;agyLu8u3i/jb+H+78y7mWuP/AGif2mj8K7qy8H+EdDm8d/FrWIWl0rwxY5wiZ2/aLl/uxQK38T7d&#10;23Hy/fX4NivL74w/HDxV4X8UazZeJfixqpg8O/2l5jSxeHJ7mX/TYNLt2+REtbKC93XH8Uuza38T&#10;gH6ffCT4naF8Z/h5oXjLw1dG50XVrfz4Hbhl/hdGH95H3I3+0pr88v2xdFHi/wCK/wAVUaeO5O2X&#10;SrW3i2rL5sqeGIPlb+Jk+3y/L/t1+i3w4+H+hfCnwTpXhPw1Ypp+h6ZGYra3Rt2wFy7de+5mavgb&#10;4vWUcvx98R+cRFcT+OUt0hk3bdnm+C3eV/4tu2KgD7d/Z11tfEfwB+G+poyE3Xhywlbb93f9nTd/&#10;49mvSa8X/Y6025039mL4dRXUnmPLpiXSNt2/upWaWL/xx1r2igAooooAKKKKACiiigAooooA/L3/&#10;AIKca9pvhz4l7tU0yfUrBl8NX95aWU7RPKkX9vpvZ0+ZdrMn/fP3q/RD4RaEPCnwo8GaL/0DdFsr&#10;L727/VwIn/stfmt+2lbS/E7463d54quYtI8H3kq+FrG4Rd0tnBZ6vpUV3e/L95t1/eps/uxV+oHh&#10;fxJpXizQrLVtDvbbUtKu4vNtru0k3xSr/s0AbdFFFAHyt+358JbPxR8E9U8d6bDd2njzwbB9u0fX&#10;dKleK9sot6/aNpj5dfK81ttfLuo+A/DfizTPB8Pxp03+y9R16MXvg3466Da/2Wks9wvn2638USos&#10;U+5i/wC9+9t+8vzNX6jPGs0bK67lb7ytXO+L/BWg+OvDF54e8QaRaavol1F5UtjeRB4nX6f+zfw0&#10;AeGfs0/GfxJbayPg78VbO5tPiRoth5sWszN5lr4ktUdk+1W7/wATbfK3q3zZavpqvzo+KvhHxb4a&#10;8Z+CfhPq/wAS7jwJqGl6ndal8PfiXqEP297qBopUl0q6ld12Tqsqruf5ZVVf49q1taz+1x8af2Qt&#10;d03T/wBoHwzYeKvB186xR+OPCCbNj9dssTbQW5+7tj+X7u+gD79oriPhz8WfB/xc0n+1PB3iPT/E&#10;FnsjZmsZ1dot6bl3r95G287Wrt6ACimO+2n0AcT8ZfBh+IXwk8a+GFUO+s6Le6eq/wC1LC6L+rV+&#10;anwv8ZNpP7SHwGkvitnFrl8urruO77Va6naXFxbom7/nlf3GqRN/vpX6vP8Acr8k/wBoz/iy134U&#10;8SNpFtNdfCTxtf6cqS/fls57iLV9KTcu50RovtECv91GagD9V/EPiLTPCmiXWr61qVpo+m2sfmz3&#10;2oXCwQRL/ed2+Va+S9f/AGyfE3x01C48J/s6aAdcmkL20/j/AFyNrfRrBtn/ACy3JunlH3tm3t91&#10;1rN0L9m3xb8ZvJ+Iv7T3iqP+xLaP+0Y/hxay+Ro2l7Q2Gum3fvXRf++W3fMy/LWF4U+GV5+3HfWe&#10;rW7al8KvgH4cldfB1j4XZNOu9WnXfF/aHyp+4iCb1RNv8bf7VAGVqY0/4JaldfCz4Y65P4+/ad8c&#10;lYtc8a3S+fNp0DP+9uJ2Vv8AR1iRd6Rf7jfN8u76j+EP7Knw/wDg/a+D7rTNCgk8QeHNKfSoNal/&#10;4+GWVt87t/DuZ2dt2P42/vU/4A/slfDn9nCzn/4RDSHGq3SlbvW9Ql8++uvmLfPJ+P8ACFr2qgAr&#10;8k/+ChGtL4b/AGltQeKCc39l9l1xZLT76W72q2v/AI/dJar/ALOxa/WyvzL/AGjtPs/G/wDwUDsP&#10;DniWxstY0TxPBY+F7aKK4V/Kitriy1K483b8yM2902fe+433GoA/Qv4ceGP+EK+Hfhjw6Srf2Rpl&#10;rp/7r7v7qJU/i/3a6mmJ8iU+gAooooAKKKKACiiigArD8V+JbDwT4Y1fxDqk62umaXaS311Mzfdi&#10;iQu7f98rW5Xzx+2JHL4z8L+E/hTbTSQS/EHXYNKvGt5dkyabEr3V66/9srfyv+2tAHw1488O+LtF&#10;+OvwH8RfEzxJpml6Vf6ve+ObfRzAkX9hQXV7ZXF7BdSy43JseX5vvLsevrLTvDp/ZB+IsWr+H7iM&#10;fAjxffRRXmno+Lfwvfy/LFdRN91LOVsK/wDCjOn8NeVfF34Maz+0H+09pXjPRtOk1Dw94N8Uad4J&#10;a2d2FuunRI0+qy7f4v8AWta/7X/Aa9F+GNlH4DfWP2ZPiup1Lw1qNrPbeD9b1GfC6xpbjb9i3fw3&#10;UG7av8TLhk+78wB9jp86U+vA/wBmjXtS8NLrnwl8T38+p+KPBXlJBqVyPn1TSZS32O6zj5mVUaB/&#10;+mkDf3q98oAKKKKAOL+Jfwv8NfFvwZqPhfxVpMer6NeoVkt5x9xv4XRuqup+6y/dr4H/AGh/iX43&#10;/Y1+HOufDv4kSr8Wfh14o068sfDevaiV/tO1l+z/ACW91E3+tVG2v5v3vm/4Cv6WV8Xf8FHv2ctG&#10;+LHw+n8Y6teSpfeH9Lm0zRLFEbY+o3l3axW7/e/vfuvu/wDLXd/AtAHyn4R/ac+AX7PHgT4Q+NPh&#10;taxz+PdESLSvFWlWyy2k+rW8tk/2pndo9kuy6WFlf/Y2r8te9eAP+CwXw38W6vbadfeD/FGkyT+Z&#10;iSGFL359q+UmxGDNv+f/AL4X+98vgn7S/wCxjZ/CPx34UtNM8W+OtV8FaJoH9oeIbjz0vbvSbXzU&#10;gRrWLan7rd87RfwrE7fw13E37Pvw1/Zh8GaN46039qnxD4e0fVLXZpT2MUV19s2/88rdd2/YzP8A&#10;w/Jv27loA+hvil4g1P8AbF8MfD+z+FfizUPDvhu81SW61vWbey/0rS7q1iSe1tZ1b/Vv57Rbl/2f&#10;++rmiat8fPgbrmma38UvFXh7x34Kvbmy0a8/syw+wTaXJLOkMV7nZ+93tKvmp8qr95duza3PeFdE&#10;+HHxp+FOieHdd8ReOtOTxRczeJNRuNYl/s2+1uKxe3s2a68pNsUTs1rtVNjPsT5t2/d0Xx20TTfh&#10;D+zz4Z+FNnqmp6/qus6/Yab4es7+f7RfSxJqUU+zd95oreBdu9vuoibqAPrOvgn9r3w/4V13xj8c&#10;/DPie9tNNu/EXgHSLrQEu5Yo/tl/a3WoKiRFvvS+bLbrtX/nrX3tXyz+0/8ACTwt8WPj98ELHxTZ&#10;i8WKPWZbFNzx7byJbWeJ2ZGVmVfKf5P4t9AHzv8As9W3jf8A4KB/CTwP4c8UC48O/Cbwtb2tnrqb&#10;3+1+KLqBfk2y7Pli2CJ3+fduP+69fo3pel2mi2FrZWFvHaWlrEsEFvEmxIkVdqqq/wAK18O/8EtH&#10;8dRaL490rxLp8unaDoM9roenoN/2d7q1luortot3/bBW/wByvvWgAooooAzNa1ez0LSb3U7+5jtL&#10;Cyhe4uLiZtqRRqu52b6LX5VWvjLU/if+0pZ+FvCksnhr4gaxrWs6rbXeoW297CKW1+36fcSxbWVf&#10;k+yq6f3on+9/F9w/tWtP4zn+H3wms5Whi8cau0erskmxhpFsnn3qD+L97+6i4/5618ifE7x7p/hP&#10;/goX468beGLO78T+LPBun2puvD1nZIyXGnLaRfbZYrjf8s8SS/c2/Nt20Afaf7Nvxn1b4laTrWge&#10;NbC20L4leFLr+z9f0u3fCO33orqIN8xglT5kb/er2+vkf4y6fL4203w/+0X8CtQttY8RaRau11ba&#10;ed6eJNM4aWyl2/8ALVdvyfxI34V9D/C/4h6P8WvAmieMdBm87S9WtluIt330zw8bj+F0YMjL/eU0&#10;AdjRRRQAUUUUAFFFFABXyJ8YPH1xpfxn8b+L9OtY9Wv/AAJoFl4Y0DT5k2efresXCfKr/wC5/Z/3&#10;f4ZXr3n41/FvS/gf8O9T8XatFPexWu2K2sLRN1xeXMj7IreL/ad2Va+Yvgl8Mdd8XfHGWHxlcWV5&#10;f6Dqb+NvFCac3m2ia9cxLFp9kjt95bWyTf8A78qNQB9O/BP4T6b8EPhlovg3TGluorCNmnvJvmlu&#10;rh23yzv/ALTuzN+NRfG74J+H/jv4Il8NeIUnhiWZbqz1Cxk8q7sLpP8AVXED/wALpXo9FAHwFd6r&#10;8X/BvjHVv7XgsPFvxH+FOnwX9jq1pEYZvF/hy6d1uLeVf4J0+yrLvTevmxbf423fb3g3xbpXjzwr&#10;pHiLRLtL7SdUtory1nQ/fiddymvCP2q7Sb4Z674I+N9jbSXUXg6ea08RRW8W+WXRLratw/HzN5Dp&#10;FL/uq9c/4M8YaH+zl4v0/wCx3kVx8EPiPeNqGi62k6i00PUZ13tb7ui21x96L7vlvuXo/wAoB9bU&#10;UxH3pup9ABXg37WPm3+hfDrQ4pURdW8faHDcI7bTLFFcfamRf/AX/wAdr3mvEPi9cQy/HP4I2Ujs&#10;Egv9X1diG+QLFpstvuZfrer83/xVAEXwynTxR+0l8Y9YVd0Ok2ujeGEfduVniilvJcf+B6K3+5Wh&#10;8Of2UPhf8KfiTr/jvwx4UtdM8Qaxt82aNRsg/v8AkJ/yy3/x7PvVW/ZJX+0/g7D4slA8/wAZanf+&#10;J3P/AEzurqWW3/75t/IT/gFe20AfPX7Wf7KmlftOeHdGt5bqfSdc0m8gms9VtbhonjgNxA9wny/e&#10;3JF8n92RUaue/Zh+CHiFPGuv/Ff4oXNzrHxFMk/h2xe4hMEVrYW0vkedDDvKq115Hns3/TX5Plb5&#10;vqamIm2gB9fNf7WUs3hPxt8CPHMCyTjSfGkWkXKKvyrb6jE9qzk/w7WaKvpSvFv2v9FudZ/Zw8bv&#10;Z28dzfaTaLrltFMPkaWzlS6VfzgoArfs9Qx6D47+NnhxE2Ja+MP7Shi/2LyytZ3b/v689e5V4H8N&#10;tWtdR/aQ8XavYyxzaV4o8G6Dq9jNEy7ZkSW/Vn9/klt/m/u7K98oAKKK83+OHxy8Mfs++CJfE3ie&#10;eVbczLa2lnbJvuLy5bOyKJP4mbmgDxjV/iDpOhfFv44/FzUIVu9P+HegQeG7FklwktwqPe3cSfw+&#10;a7y2cH++irXp37O3wsf4ffDPR/7ds7STxlfrcalrV9HCqu17eS+fcJu+9t3ts/3Yl9K+ffAPgK88&#10;deO9K+G2rJJbWun6jL8SPHNpE5lRtRvLtriw0t5f4vK+V2/vrbxfLX3HQB8b+J/2dviT+z34y1nx&#10;l+z3cWE2hatcvf658ONVPlWk8/yb5bJx/qndV+793/xxU5P9nb49+F/CnxN1SfSLG98K+A/GOreX&#10;rWj61ava3HhLxKyfPFPu+VIrrYuz/pqv8O6vvSvk/wCK3gXQ9J+M+r6D4uhjv/h18ZlisJ2l+V7H&#10;XbaJfs+1/wDprFEuz+7Lb/7dAH1hRXzX8E/ih4i8A+OF+DHxT1P+0fEsMX2jw34mmj+zp4js1RN3&#10;/bzFu2uv8X3q+lKACiiigAooqvNOtvC8srLGiruZ3b5VoA+XP2lPHkFn8ZNDOqMv/CKfDfQ7rx9q&#10;cP8AHcXn7210+Jf9vd9oZV/ibZXqf7Nfw4vvhx8LLSLXXWbxdrdxLrviK4C/63Ubk75v+Ap8sS/7&#10;ESV8yLrVt8dv2gLyz0XU4b/SPEviuyuGu4GSaKfRNAt7W62Lj7yy397s+b/b+9X3nQAUUUUAV7m2&#10;ivYJIZY1kikXa6MPvLXwx8av2Jp/hX4D8Vax8JL68l0Hy3u9S+FmszPcaDqVuq7pYol/1kUvG9GR&#10;871+XbX3fUUkaTRsrLuVvvLQB8Uf8E6fjImq+ELTwPe2+tWdrNaf2z4SfxDNvln0vd5T26t/H9nl&#10;Vtv/AEylt22rur7cr5N8G/sG+H/hL+0N4X+IfgbWr7RtHsZNRa98M3P+kWr/AGqJl/0XI/0fa/lf&#10;7yRIv+99ZUAFfGf7VXje/ufilrel6Eko1HRfAt5pUWotE4jt9U1q9srWxRJFX/W/umbb/d/4FX2Z&#10;XxJ4HYfErxv4b1HzWmsvGHxM1PxMHaPa8ljo9p9jtfl/u+fBbv8AjQB9f+EPDNr4O8LaLoFiirYa&#10;XZxWUCKu0KkSKi/+g1uUUUAFFFFABUE0CzRNG6q6Mu1lb+Kp6KAPiT9mqLVPAXxg8MeFLtpRY6Mn&#10;ijwZbTXL72ubOzurK60359vzMlvPLF/wB6+26+LPCt8+ifFhJbqdpZtN+M+p2Dy+a5HlX2iyyxJ/&#10;Fu+aWBNv8Oz+GvtOgAr40+L3jTw9rPxk8VeOtbifW9C+DllFaaNpSKXW/wDE9582xVXdvlRfssSf&#10;L8r3D/3a+udY1az0TSL3U72ZbeysoHuJ5X6Rxou52/75r4h/ZYsbj4xeI/Di31m39maPO3xG16WW&#10;Pb9q17U90unxf3WW3s5Vl/3vs/8AdoA+lf2cvhxq3w+8DTXHimZLnxx4kvpdc8QzxH5Ptku390n+&#10;xFGsUS/7MVet0UUAFee/G74OeHfj58NdY8FeJ7cTaXqMeN6H54JV+5Kn+0rV6FRQB+bXx3sfir8M&#10;/himg/G3QYfHHgzw9HBcaP8AE7wYFh1jQrpXRIrhoHZPnT5fufe/v/e2e8/sfftQ658U3m8GfEG2&#10;htPGVrp0OpafqEMEtvD4j01lUpfwJKibc7k3p/C+77v3F93+LHw20r4v/D3WfCOszXVtYapAIZJr&#10;KXyriP51dWR/4W3ItfOvww/Zb+J/gL4+eD/FOv8AxP8A+Fi+G9H0q/09P7WtVt72183ylRVKf6z/&#10;AFUW4u38Lf36APr+iiigArxL9sDVbiz+AHiXTrOVIL/xEIPDdvK8qxLG9/cJZ79zf3PP3/8AAK9t&#10;r55/bY/Z+1f9pj4QWngvR9VTRZX1q1u57p13YgXfv+X+L7wbb/s0AeY/8E8vhZ4c8Mp408ReGrlN&#10;S8OQX8vh3QL5fnWW1ilee4lib+4885T/AGltUavtSuV+HPgPTfhl4E0DwnoyNFpmj2UVnb7/AL7K&#10;iBdzf7XFdVQAUUUUAFFFFABRRRQBj+KNUTRPDWrag0nkpZ2stwz4+7tXdXyv+x3oTC8+HkSJ5MPh&#10;r4XaX5sJ2n/TNTl+0XHT7v8Ax5I3/bVa9o/ai8SaX4S/Z2+JGo6zfRadZf2BeW/nSy+VmSWJook3&#10;f3md0Vf9pq4L9izTf+Kf8YaqWaQS6jZaXBLt2K8FnpVlB9z+H96lx/31QB9K0UUUAFFQTTrDG0sr&#10;KkSruZm/hqegAooooA+DfG9pF4G+K/x0uJGeSwsfFHgvxtHZO2NsbXCRXdwn97/j3f8A2fkSvvKv&#10;jf8Abv8ACE2knTfF9jJNBB4g0288BaxJAuSFvEP9nzt/1yvFT/wIavpP4OePI/ij8KvCPi+MxFdb&#10;0q21BlhOVVpIlZl/4C25f+A0AfMX/BSy88YeIPh3ofw88G6xBo+peIWury5ea6+y/aLW1WPdAr5/&#10;jkuIV2/xfd/i+b1b9jD4bap8Ofgdp7+ILRrHxP4gnfXNTtG3brZ5VRIrdt3zfuYEgi/7ZVxfxd/Z&#10;f8T/ABn/AGvfBPjTXb60j+GnhKwV4NNjkbzry8Evm7ZV4G3zVgf+L/UL/er6woAKKKKACiiigAoo&#10;ooAKKKKACiiigAooooAKKKKACiiigAooooA+Yv2/Ph1F8UPgppnhm51D+zLHUfEenWl1cBfuxSzb&#10;HfG9d2zd5uz+JolrrP2OYZpvgBoOtT20ltL4jur/AMRMkybH2Xl7NdRfL/1ylSuG/wCChPhDxV8R&#10;Phd4O8I+E7hbO917xdZafPcP/wAsLdorjfL/AMA2q1fSvh7Q7PwxoOm6TYxrDZ2FtFawRr/AiLtU&#10;fpQBq0UUUAeMftRXv2n4eWfhGC9js73xpq1n4bVnb5/Klfddbf7zfZUuK9m7V4JqdwnxD/a70iwS&#10;BJtP+Hmgy6lc3G5Ttv8AUW8q3T/gNvb3Tf8AbVK98oAKKKKAPmz/AIKFaFq+u/shePbfRrhba5ij&#10;tbqW4bf+6giuopZX+VWb5VRm/wCA1sfsZWtxovwWPhe+uUutV8O61qmm3zRfcWX7bLKu35F+TypY&#10;mX/YZa9k8QaFY+KfD+paLqVut5puo20tpdW7fdlikUq6n/gLV4T+xL8ANZ/Z3+Feq6FrepX2oahf&#10;65eX229nWV4ol229uu9Ww26C3if/AGd23+CgD6NooooAKKKKACiiigAooooAKKKKACiiigAooooA&#10;KKKKACiiigAooooAY6bqfRRQAVxnxT8fad8LPAOt+KdTVprewgZ0toz89zL92KBP9t32ov8AtPR8&#10;VviRovwh+HniHxhr8ywaTo1m13L83zPt+6i/7TNtVf8AaYV8d/sk69r/AO2/caV49+KF5pNzp3hS&#10;f7VpnhbSrpZYvtrSytDe3USsdjRR7EiV/m+V3oA+n/2ePhxqHgLwTNd+IIoB4z8RX0+ua9LDL5q/&#10;ap33eUr/AMSRJsiT/ZiWvWKKKACiiigAooooAKKKKACiiigAooooAKKKKACiiigAooooAKKKKACi&#10;iigAooooAKKKKACiiigD40/be/Z++Jn7T3jrwN4C07ULbR/hEW+3+IbyKVVu3mRzhFTq3ysNn8O9&#10;izfcWvo34R/Bnwh8C/Blr4b8GaPFpGkQJlinMkzf35X+8ze5oooA76iiigAooooAKKKKACiiigAo&#10;oooAKKKKACiiigAooooA/9lQSwMECgAAAAAAAAAhAE2/WhXsCwAA7AsAABUAAABkcnMvbWVkaWEv&#10;aW1hZ2U0LmpwZWf/2P/gABBKRklGAAEBAQBgAGAAAP/bAEMAAwICAwICAwMDAwQDAwQFCAUFBAQF&#10;CgcHBggMCgwMCwoLCw0OEhANDhEOCwsQFhARExQVFRUMDxcYFhQYEhQVFP/bAEMBAwQEBQQFCQUF&#10;CRQNCw0UFBQUFBQUFBQUFBQUFBQUFBQUFBQUFBQUFBQUFBQUFBQUFBQUFBQUFBQUFBQUFBQUFP/A&#10;ABEIAEU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8E+J/xF8Xt8RdU0Dw54j0jw1/Y9naTW8Go2wmOs3lx5zJbMxI8qPbAw3L&#10;zls5wuD6n8M/HUHxK8DaT4kt7WWxjvoi5t5irGNgSrAMpKsNynDA4IwaAOoooooAKKKKACiiigAo&#10;prusal3YKqgksxwAKEdZEDKQykZBByCKAHUUUUAFFFFABRXJ+OvidoXw5fThrb3cUd6X/fwWcs8V&#10;vGm3fLO6KRFGpdAXfAG4e+OphmjuIklidZI3AZXQ5DA9CD3FAD6KK5z4j+Movh54C8QeJprZ7yPS&#10;bGW8+zRsFaYopIQE8ZJwPxoA+Ydc8YWniP8Aafj0H+xreWx8X3MulreSIGleLToJlnljY8xsskxR&#10;SuANrHktmvqrwl4V0vwN4Z0vw/otqtlpOm26Wtrbp0SNRgD3+vevhX4Valr93+1V8LP+Ei0S50Sx&#10;0W21exknuoAhfVr9PtrQghmwohYbc4JKtkDpX2x8S/Gc3gPwfearZ6ZLrmqZS3sNKgdUkvLmRgkc&#10;QJ4GScljwqhmPANAGt4i8OWPinTJNP1BZWt3IJ8id4XBHQh0IYfga8c+IWlfFv4XLp138Mo1+IGl&#10;ibOoaD4kv1SeKEDP+i3JG4uegWQke9eVXH7YTtpcU/iD4k+GvCOsOxhXwzo+izanqPmByhDKZMfe&#10;HDAbGGCGOa1NG/ac+JMGki4uPDtrcaNGRK/iXxDbTaOm0Pj7M0XzgzSDlZFby1HL4oA+pvD2qS61&#10;odhfz2Fzpc1zCkr2N4AJoGIBKPgkbh0OCRWjXL/D/wAY3XjPTLy4vvD994burW5+zvZ38kUjn93H&#10;IHVonZSpEg75yDV7xb4x0rwTpa32rXBhjkkWCCKNDJLcTNnbFEi5LucHCgdvagDM+I/xO0T4X6KN&#10;Q1Zp55JN4ttPsYvOurplUsyxR5G4hQSTkAdzyK6eyuDd2cE7QyW7SormGYAPGSM7WwSMjocE18ia&#10;f4t8M/Fb46y+IfEVzFrlnobhbHRbGJr57a7R1MEJSEOpmiO+WRs7VkkiUE+STX0l8PPinofxMgu2&#10;0k3UM9oR59rfW7QSxhmdVbB4KsY3wykg7TzQB5R+2h4807wP4K8Pya7b3svht9TFzqnkxyNbzwQx&#10;s/2WXYCxMz7FVcYYjB44OH+wP458T/EL4f67qup38F14cGotHpFtFaeStqrfvjHCdoL24SaHYW3H&#10;7wB2hQPV/wBozwhJ41+EWtWUWnjVZbdoL9bEjJuBBMkrRj3ZUZR9a8J0vx9pfw68TR/DrwBrUeh+&#10;GvGlm3jDT9YvrlGj0KKZp5r+OJJAPmfypJoYyXO4XpISOAKQD7Bor4e0jX7j4KeN7HxqLe/07Q9e&#10;RLtEvJHkm1Wyy0cqzu2fMu1VYrxM4crJLEuVRVH2xpupWusafbX1lcR3VncxrNDPE25JEYZVge4I&#10;NAFmiiigDx/43a1fabr2gx2l3DbmXZE9q7xl9QtmuoDdwxo4w0nlxqqoMs/muFGVrS/Zu0HVvDnw&#10;g0a11rSbTQL2R57hdIsbfyIrGKSV3ihCEkqVQqDk5znNeI/Ezw3qXxb/AG0/DemQukemeFIrbU55&#10;HY/I0Mkc42r3djKEyeisx9AfrugBa8f/AGmNW0+DwroGkaldx21jqut2q3YdwCbWAm5nOO42QYPs&#10;1ewV82+M/Dh8ffG7V9EvFW6kvLq3shu5+x6PBbwXNzt/umee4SInqVGOgoA7X4W+GtJg8EQeNvFV&#10;pZw6ldXdz4ne7v0UHT/PXjDN9zbAEQn2Nea6l4im/aY+LUGladDrWneF9JtfMj1BV+z4WdGElzg/&#10;MDLAzW8QIDBZ5ZcDC5f8bviU3xO+KenfBnwnE93d2p+26x51uws1EZQxpIxwHiRmDug+8VSP+I4+&#10;gPAXgaw8AaCun2ReeZ3M93fT8zXk7ffmkPdifwAAAwABQBT8A/CHwZ8LbJrXwp4bsNFiZi5NvFly&#10;T23tlscDAzgY4Aqj8UvhBYfEz+z70anqGg+INLEn9n6tp8xDQ7wA6vEcxzRthdyOpBx2rvqKAOa8&#10;A+DZPBWkT21xrmo+Iby5n+03F9qTJvZ9iJhVRVVEAjXCgcc+tR/EH4c6X8SLDT7fUpb20m068W/s&#10;r3TrloLi2nVWUOjj/ZdwQQQQxyK6mqmrXc2n6VeXVvavfXEMLyR2sZAaZgpIQE8AkjH40AfGv7Un&#10;wy8PeF9L8AfD9dX8Q3Wma9rM19qFgmoSK0lnp9tPqkojSHYolkls4kVmVsb3IwwDL9PfCvwGPBmk&#10;XNxcwW0Otaq8dzfJZpthhKxJFHBEP+ecUaKi+uCxwWNfM+kfswaxZ/Gn4f8Ai+yvNW12Cy235sfE&#10;ds6RWcMhgXzJJd6kXcam7CRBHx5pDEKW3/ZhQ+Yrb2AAIKcYOcc9M8Y9e59sAD6+d/8AhkK0uPiP&#10;cXt9r0t/8PZFil/4Q+aBTE80dzJcwo79WgimlklSM/xPzwiivoiigDE8XeDNG8deGrvQdbsIL/S7&#10;mPy3gmQED0Zf7rDqCMEEcVwP7M3wT1P9n/4aJ4R1HxleeM4YLqSWyuL23EL2tu2CLf777grbjnI+&#10;8AAMc+s0UAFcV8Z/G03w8+GOva3Z28t5qUUIgsLaFQzy3crLFAoB9ZJEz7Zrta8L+NvxEgh8a6Do&#10;unWs2u6lpEn9otpsCHy5b518uxt5JPuqxaV59p5CQFzgAZAOX+A3gDXvDnxkvL2dtP1+Cw0yTSNX&#10;8Qwu4mkv2aCdw3mO7SPk7WYFQAijauAK+nK534f+EY/BHhSz0tWSW5G6e7uUXb9ouZGLzSn3Z2Y8&#10;+tdFQAhrx/4HeBdd0zxR8QPFXidZ/wC0dW1m4hsBdFTImnxSuIfu8AMMYHXYseea9hooA4nwD8Hf&#10;DHw21fxDq2j2T/2vr95Je39/dSmaeRnbdsDNysYPRBwK7aiigAooooAKKKKACiiigAooooAKKKKA&#10;M3xFr9j4X0S91XUrqCysrSJpZJ7mQRooA7seB6V4Z+zjoS+K5IfFcsjT21rvlDkcXerzrm9uiere&#10;WCtqh6ARyAcYro/2qvhV4i+NHwtXwt4ck0iOe51G2kuv7cV3tjbo258ooy5BCkLwCRyRXongTwbp&#10;/wAPfBmi+GtLUrp+lWkdpDu5Zgqgbm9STkn3JoA3qrvdhL6G18qUmSN5fNCZjXaVGC3YnfwO4VvS&#10;rFFABRRRQAUUUUAFFFFABRRRQAUUUUAFFFFABRRRQAUUUUAFFFFAH//ZUEsDBBQABgAIAAAAIQA7&#10;qtqK4QAAAAwBAAAPAAAAZHJzL2Rvd25yZXYueG1sTI9BS8NAEIXvgv9hGcGb3aRpTY3ZlFLUUxFs&#10;BfG2zU6T0OxsyG6T9N87nvT4eB9vvsnXk23FgL1vHCmIZxEIpNKZhioFn4fXhxUIHzQZ3TpCBVf0&#10;sC5ub3KdGTfSBw77UAkeIZ9pBXUIXSalL2u02s9ch8TdyfVWB459JU2vRx63rZxH0aO0uiG+UOsO&#10;tzWW5/3FKngb9bhJ4pdhdz5tr9+H5fvXLkal7u+mzTOIgFP4g+FXn9WhYKeju5DxouW8SlNGFaRp&#10;sgDBxOJpOQdx5CpKuJNFLv8/UfwA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7SlJSRQGAAD1GQAADgAAAAAAAAAAAAAA&#10;AAA8AgAAZHJzL2Uyb0RvYy54bWxQSwECLQAKAAAAAAAAACEAOSO8clIVAABSFQAAFQAAAAAAAAAA&#10;AAAAAAB8CAAAZHJzL21lZGlhL2ltYWdlMS5qcGVnUEsBAi0ACgAAAAAAAAAhADuGPDmNGQAAjRkA&#10;ABUAAAAAAAAAAAAAAAAAAR4AAGRycy9tZWRpYS9pbWFnZTIuanBlZ1BLAQItAAoAAAAAAAAAIQC5&#10;bTimhCQAAIQkAAAVAAAAAAAAAAAAAAAAAME3AABkcnMvbWVkaWEvaW1hZ2UzLmpwZWdQSwECLQAK&#10;AAAAAAAAACEATb9aFewLAADsCwAAFQAAAAAAAAAAAAAAAAB4XAAAZHJzL21lZGlhL2ltYWdlNC5q&#10;cGVnUEsBAi0AFAAGAAgAAAAhADuq2orhAAAADAEAAA8AAAAAAAAAAAAAAAAAl2gAAGRycy9kb3du&#10;cmV2LnhtbFBLAQItABQABgAIAAAAIQDaSYmW1AAAALECAAAZAAAAAAAAAAAAAAAAAKVpAABkcnMv&#10;X3JlbHMvZTJvRG9jLnhtbC5yZWxzUEsFBgAAAAAJAAkARgIAALBqAAAAAA==&#10;">
                <v:shape id="AutoShape 176" o:spid="_x0000_s1027" style="position:absolute;left:1877;top:7733;width:3075;height:2643;visibility:visible;mso-wrap-style:square;v-text-anchor:top" coordsize="3075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pIxAAAANwAAAAPAAAAZHJzL2Rvd25yZXYueG1sRI9Ra8Iw&#10;FIXfBf9DuMLeNNWKjGoUtzGY7kG0+wGX5toUm5uSZLX792Yw2OPhnPMdzmY32Fb05EPjWMF8loEg&#10;rpxuuFbwVb5Pn0GEiKyxdUwKfijAbjsebbDQ7s5n6i+xFgnCoUAFJsaukDJUhiyGmeuIk3d13mJM&#10;0tdSe7wnuG3lIstW0mLDacFgR6+Gqtvl2yo4Ht6kPuUvbdkfzM2Xn6v8XB2VepoM+zWISEP8D/+1&#10;P7SCfLmA3zPpCMjtAwAA//8DAFBLAQItABQABgAIAAAAIQDb4fbL7gAAAIUBAAATAAAAAAAAAAAA&#10;AAAAAAAAAABbQ29udGVudF9UeXBlc10ueG1sUEsBAi0AFAAGAAgAAAAhAFr0LFu/AAAAFQEAAAsA&#10;AAAAAAAAAAAAAAAAHwEAAF9yZWxzLy5yZWxzUEsBAi0AFAAGAAgAAAAhAISAOkjEAAAA3AAAAA8A&#10;AAAAAAAAAAAAAAAABwIAAGRycy9kb3ducmV2LnhtbFBLBQYAAAAAAwADALcAAAD4AgAAAAA=&#10;" path="m3075,1118l,1118,,2643r3075,l3075,1118xm3075,l,,,1104r3075,l3075,xe" stroked="f">
                  <v:path arrowok="t" o:connecttype="custom" o:connectlocs="3075,8852;0,8852;0,10377;3075,10377;3075,8852;3075,7734;0,7734;0,8838;3075,8838;3075,7734" o:connectangles="0,0,0,0,0,0,0,0,0,0"/>
                </v:shape>
                <v:shape id="Picture 175" o:spid="_x0000_s1028" type="#_x0000_t75" style="position:absolute;left:1910;top:7857;width:118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qGxQAAANwAAAAPAAAAZHJzL2Rvd25yZXYueG1sRI9Ba8JA&#10;FITvgv9heYXedKPVtkZXkUKp9SAkLZ4f2WeSmn0bd7ca/71bEHocZuYbZrHqTCPO5HxtWcFomIAg&#10;LqyuuVTw/fU+eAXhA7LGxjIpuJKH1bLfW2Cq7YUzOuehFBHCPkUFVQhtKqUvKjLoh7Yljt7BOoMh&#10;SldK7fAS4aaR4yR5lgZrjgsVtvRWUXHMf42CbLR/me38cVv/hJw2u49PdqepUo8P3XoOIlAX/sP3&#10;9kYreJpM4O9MPAJyeQMAAP//AwBQSwECLQAUAAYACAAAACEA2+H2y+4AAACFAQAAEwAAAAAAAAAA&#10;AAAAAAAAAAAAW0NvbnRlbnRfVHlwZXNdLnhtbFBLAQItABQABgAIAAAAIQBa9CxbvwAAABUBAAAL&#10;AAAAAAAAAAAAAAAAAB8BAABfcmVscy8ucmVsc1BLAQItABQABgAIAAAAIQAtNkqGxQAAANwAAAAP&#10;AAAAAAAAAAAAAAAAAAcCAABkcnMvZG93bnJldi54bWxQSwUGAAAAAAMAAwC3AAAA+QIAAAAA&#10;">
                  <v:imagedata r:id="rId57" o:title=""/>
                </v:shape>
                <v:shape id="Picture 174" o:spid="_x0000_s1029" type="#_x0000_t75" style="position:absolute;left:3417;top:7989;width:150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XuxQAAANwAAAAPAAAAZHJzL2Rvd25yZXYueG1sRI9BawIx&#10;FITvBf9DeIK3mlXL0m6NooKlUCi4SunxsXluFjcva5Lq+u9NodDjMDPfMPNlb1txIR8axwom4wwE&#10;ceV0w7WCw377+AwiRGSNrWNScKMAy8XgYY6Fdlfe0aWMtUgQDgUqMDF2hZShMmQxjF1HnLyj8xZj&#10;kr6W2uM1wW0rp1mWS4sNpwWDHW0MVafyxyrI1+F78+LL/fHTHM67bPrVlB9vSo2G/eoVRKQ+/of/&#10;2u9awewph98z6QjIxR0AAP//AwBQSwECLQAUAAYACAAAACEA2+H2y+4AAACFAQAAEwAAAAAAAAAA&#10;AAAAAAAAAAAAW0NvbnRlbnRfVHlwZXNdLnhtbFBLAQItABQABgAIAAAAIQBa9CxbvwAAABUBAAAL&#10;AAAAAAAAAAAAAAAAAB8BAABfcmVscy8ucmVsc1BLAQItABQABgAIAAAAIQARpiXuxQAAANwAAAAP&#10;AAAAAAAAAAAAAAAAAAcCAABkcnMvZG93bnJldi54bWxQSwUGAAAAAAMAAwC3AAAA+QIAAAAA&#10;">
                  <v:imagedata r:id="rId58" o:title=""/>
                </v:shape>
                <v:shape id="Picture 173" o:spid="_x0000_s1030" type="#_x0000_t75" style="position:absolute;left:1910;top:9038;width:136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LQxAAAANwAAAAPAAAAZHJzL2Rvd25yZXYueG1sRE/LasJA&#10;FN0L/sNwhe7MRC21Rkcp2ocLkWoDdXnJXJPQzJ2QmSbp33cWgsvDea82valES40rLSuYRDEI4szq&#10;knMF6dfb+BmE88gaK8uk4I8cbNbDwQoTbTs+UXv2uQgh7BJUUHhfJ1K6rCCDLrI1ceCutjHoA2xy&#10;qRvsQrip5DSOn6TBkkNDgTVtC8p+zr9GQV63tjq+tx/pZ3n5Xhy6dL7rXpV6GPUvSxCeen8X39x7&#10;rWD2GNaGM+EIyPU/AAAA//8DAFBLAQItABQABgAIAAAAIQDb4fbL7gAAAIUBAAATAAAAAAAAAAAA&#10;AAAAAAAAAABbQ29udGVudF9UeXBlc10ueG1sUEsBAi0AFAAGAAgAAAAhAFr0LFu/AAAAFQEAAAsA&#10;AAAAAAAAAAAAAAAAHwEAAF9yZWxzLy5yZWxzUEsBAi0AFAAGAAgAAAAhAIZnAtDEAAAA3AAAAA8A&#10;AAAAAAAAAAAAAAAABwIAAGRycy9kb3ducmV2LnhtbFBLBQYAAAAAAwADALcAAAD4AgAAAAA=&#10;">
                  <v:imagedata r:id="rId59" o:title=""/>
                </v:shape>
                <v:shape id="Picture 172" o:spid="_x0000_s1031" type="#_x0000_t75" style="position:absolute;left:3542;top:9009;width:122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lzwgAAANwAAAAPAAAAZHJzL2Rvd25yZXYueG1sRE/LisIw&#10;FN0L/kO4wuw01RlFqlFEEWZgGPCB4u7aXNtic1ObWOvfm8WAy8N5T+eNKURNlcstK+j3IhDEidU5&#10;pwr2u3V3DMJ5ZI2FZVLwJAfzWbs1xVjbB2+o3vpUhBB2MSrIvC9jKV2SkUHXsyVx4C62MugDrFKp&#10;K3yEcFPIQRSNpMGcQ0OGJS0zSq7bu1FwS5rh4fx7369MWf+dju5rNfqxSn10msUEhKfGv8X/7m+t&#10;4HMY5ocz4QjI2QsAAP//AwBQSwECLQAUAAYACAAAACEA2+H2y+4AAACFAQAAEwAAAAAAAAAAAAAA&#10;AAAAAAAAW0NvbnRlbnRfVHlwZXNdLnhtbFBLAQItABQABgAIAAAAIQBa9CxbvwAAABUBAAALAAAA&#10;AAAAAAAAAAAAAB8BAABfcmVscy8ucmVsc1BLAQItABQABgAIAAAAIQA2fblzwgAAANwAAAAPAAAA&#10;AAAAAAAAAAAAAAcCAABkcnMvZG93bnJldi54bWxQSwUGAAAAAAMAAwC3AAAA9gI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267EBDD7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12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6745A045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519"/>
        <w:gridCol w:w="1457"/>
        <w:gridCol w:w="3829"/>
        <w:gridCol w:w="2552"/>
      </w:tblGrid>
      <w:tr w:rsidR="00DE61EF" w14:paraId="2BED6A38" w14:textId="77777777">
        <w:trPr>
          <w:trHeight w:val="683"/>
        </w:trPr>
        <w:tc>
          <w:tcPr>
            <w:tcW w:w="10205" w:type="dxa"/>
            <w:gridSpan w:val="5"/>
            <w:tcBorders>
              <w:left w:val="single" w:sz="4" w:space="0" w:color="000000"/>
            </w:tcBorders>
            <w:shd w:val="clear" w:color="auto" w:fill="FFFFFF"/>
          </w:tcPr>
          <w:p w14:paraId="7522559F" w14:textId="77777777" w:rsidR="00DE61EF" w:rsidRDefault="0066293C">
            <w:pPr>
              <w:pStyle w:val="TableParagraph"/>
              <w:spacing w:line="339" w:lineRule="exact"/>
              <w:ind w:left="3157" w:right="3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ASYMETRIQUES</w:t>
            </w:r>
          </w:p>
          <w:p w14:paraId="413BBDCE" w14:textId="402C8654" w:rsidR="00DE61EF" w:rsidRDefault="0066293C">
            <w:pPr>
              <w:pStyle w:val="TableParagraph"/>
              <w:spacing w:line="325" w:lineRule="exact"/>
              <w:ind w:left="3157" w:right="315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69FFF93D" w14:textId="77777777">
        <w:trPr>
          <w:trHeight w:val="587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4E10ACC7" w14:textId="77777777" w:rsidR="00DE61EF" w:rsidRDefault="0066293C">
            <w:pPr>
              <w:pStyle w:val="TableParagraph"/>
              <w:spacing w:line="567" w:lineRule="exact"/>
              <w:ind w:left="10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D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70C11E3D" w14:textId="77777777" w:rsidR="00DE61EF" w:rsidRDefault="0066293C">
            <w:pPr>
              <w:pStyle w:val="TableParagraph"/>
              <w:spacing w:before="119"/>
              <w:ind w:left="989" w:right="984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829" w:type="dxa"/>
          </w:tcPr>
          <w:p w14:paraId="3BB20318" w14:textId="77777777" w:rsidR="00DE61EF" w:rsidRDefault="0066293C">
            <w:pPr>
              <w:pStyle w:val="TableParagraph"/>
              <w:spacing w:before="119"/>
              <w:ind w:left="1545" w:right="1536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552" w:type="dxa"/>
          </w:tcPr>
          <w:p w14:paraId="372D9027" w14:textId="77777777" w:rsidR="00DE61EF" w:rsidRDefault="0066293C">
            <w:pPr>
              <w:pStyle w:val="TableParagraph"/>
              <w:spacing w:before="119"/>
              <w:ind w:left="242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0D4455F1" w14:textId="77777777">
        <w:trPr>
          <w:trHeight w:val="1074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1C098788" w14:textId="77777777" w:rsidR="00DE61EF" w:rsidRDefault="0066293C">
            <w:pPr>
              <w:pStyle w:val="TableParagraph"/>
              <w:spacing w:before="28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34A1353D" w14:textId="77777777" w:rsidR="00DE61EF" w:rsidRDefault="0066293C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4332F" wp14:editId="06AC8312">
                  <wp:extent cx="1676095" cy="644651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95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27842DEB" w14:textId="77777777" w:rsidR="00DE61EF" w:rsidRDefault="0066293C">
            <w:pPr>
              <w:pStyle w:val="TableParagraph"/>
              <w:spacing w:before="143"/>
              <w:ind w:left="1241"/>
              <w:rPr>
                <w:b/>
              </w:rPr>
            </w:pPr>
            <w:r>
              <w:rPr>
                <w:b/>
                <w:u w:val="single"/>
              </w:rPr>
              <w:t>Entrée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bascule</w:t>
            </w:r>
          </w:p>
          <w:p w14:paraId="14E25229" w14:textId="77777777" w:rsidR="00DE61EF" w:rsidRDefault="00DE61E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976B4CD" w14:textId="77777777" w:rsidR="00DE61EF" w:rsidRDefault="0066293C">
            <w:pPr>
              <w:pStyle w:val="TableParagraph"/>
              <w:ind w:left="38"/>
              <w:rPr>
                <w:rFonts w:ascii="Arial" w:hAnsi="Arial"/>
              </w:rPr>
            </w:pPr>
            <w:r>
              <w:rPr>
                <w:rFonts w:ascii="Arial" w:hAnsi="Arial"/>
                <w:spacing w:val="-3"/>
                <w:w w:val="90"/>
              </w:rPr>
              <w:t>Bascule engagé d’une</w:t>
            </w:r>
            <w:r>
              <w:rPr>
                <w:rFonts w:ascii="Arial" w:hAnsi="Arial"/>
                <w:spacing w:val="3"/>
                <w:w w:val="90"/>
              </w:rPr>
              <w:t xml:space="preserve"> </w:t>
            </w:r>
            <w:r>
              <w:rPr>
                <w:rFonts w:ascii="Arial" w:hAnsi="Arial"/>
                <w:spacing w:val="-3"/>
                <w:w w:val="90"/>
              </w:rPr>
              <w:t>jambe.</w:t>
            </w:r>
          </w:p>
        </w:tc>
        <w:tc>
          <w:tcPr>
            <w:tcW w:w="2552" w:type="dxa"/>
          </w:tcPr>
          <w:p w14:paraId="6A03085E" w14:textId="77777777" w:rsidR="00DE61EF" w:rsidRDefault="0066293C">
            <w:pPr>
              <w:pStyle w:val="TableParagraph"/>
              <w:spacing w:line="286" w:lineRule="exact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</w:rPr>
              <w:t xml:space="preserve">Si </w:t>
            </w:r>
            <w:r>
              <w:rPr>
                <w:b/>
                <w:u w:val="single"/>
              </w:rPr>
              <w:t>crochet de jambe =</w:t>
            </w:r>
          </w:p>
          <w:p w14:paraId="1164ED92" w14:textId="77777777" w:rsidR="00DE61EF" w:rsidRDefault="0066293C">
            <w:pPr>
              <w:pStyle w:val="TableParagraph"/>
              <w:spacing w:line="215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élément en C</w:t>
            </w:r>
          </w:p>
          <w:p w14:paraId="67FAB156" w14:textId="77777777" w:rsidR="00DE61EF" w:rsidRDefault="0066293C">
            <w:pPr>
              <w:pStyle w:val="TableParagraph"/>
              <w:spacing w:line="323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</w:t>
            </w:r>
          </w:p>
          <w:p w14:paraId="17720C08" w14:textId="77777777" w:rsidR="00DE61EF" w:rsidRDefault="0066293C">
            <w:pPr>
              <w:pStyle w:val="TableParagraph"/>
              <w:spacing w:line="231" w:lineRule="exact"/>
              <w:ind w:left="35"/>
            </w:pPr>
            <w:r>
              <w:t>pieds (0,30)</w:t>
            </w:r>
          </w:p>
        </w:tc>
      </w:tr>
      <w:tr w:rsidR="00DE61EF" w14:paraId="34AD468E" w14:textId="77777777">
        <w:trPr>
          <w:trHeight w:val="1074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11A1B986" w14:textId="77777777" w:rsidR="00DE61EF" w:rsidRDefault="0066293C">
            <w:pPr>
              <w:pStyle w:val="TableParagraph"/>
              <w:spacing w:before="28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0456FB49" w14:textId="77777777" w:rsidR="00DE61EF" w:rsidRDefault="00DE61EF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17F2DC70" w14:textId="77777777" w:rsidR="00DE61EF" w:rsidRDefault="0066293C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2CF9B8" wp14:editId="0F74D9D2">
                  <wp:extent cx="1627417" cy="626745"/>
                  <wp:effectExtent l="0" t="0" r="0" b="0"/>
                  <wp:docPr id="8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17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5AFF8203" w14:textId="77777777" w:rsidR="00DE61EF" w:rsidRDefault="0066293C">
            <w:pPr>
              <w:pStyle w:val="TableParagraph"/>
              <w:spacing w:before="158" w:line="225" w:lineRule="auto"/>
              <w:ind w:left="38" w:right="559" w:firstLine="1202"/>
            </w:pPr>
            <w:r>
              <w:rPr>
                <w:b/>
                <w:u w:val="single"/>
              </w:rPr>
              <w:t>Entrée bascule</w:t>
            </w:r>
            <w:r>
              <w:rPr>
                <w:b/>
              </w:rPr>
              <w:t xml:space="preserve"> Bascule faciale ou Bascule dorsale</w:t>
            </w:r>
            <w:r>
              <w:t>, engager les 2 jambes tendues.</w:t>
            </w:r>
          </w:p>
        </w:tc>
        <w:tc>
          <w:tcPr>
            <w:tcW w:w="2552" w:type="dxa"/>
          </w:tcPr>
          <w:p w14:paraId="172B9851" w14:textId="77777777" w:rsidR="00DE61EF" w:rsidRDefault="0066293C">
            <w:pPr>
              <w:pStyle w:val="TableParagraph"/>
              <w:spacing w:line="286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</w:t>
            </w:r>
          </w:p>
          <w:p w14:paraId="7E7F0C20" w14:textId="77777777" w:rsidR="00DE61EF" w:rsidRDefault="0066293C">
            <w:pPr>
              <w:pStyle w:val="TableParagraph"/>
              <w:spacing w:line="215" w:lineRule="exact"/>
              <w:ind w:left="35"/>
            </w:pPr>
            <w:r>
              <w:t>0,50)</w:t>
            </w:r>
          </w:p>
          <w:p w14:paraId="6B012A5F" w14:textId="77777777" w:rsidR="00DE61EF" w:rsidRDefault="0066293C">
            <w:pPr>
              <w:pStyle w:val="TableParagraph"/>
              <w:spacing w:line="323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</w:t>
            </w:r>
          </w:p>
          <w:p w14:paraId="26C37D5E" w14:textId="77777777" w:rsidR="00DE61EF" w:rsidRDefault="0066293C">
            <w:pPr>
              <w:pStyle w:val="TableParagraph"/>
              <w:spacing w:line="231" w:lineRule="exact"/>
              <w:ind w:left="35"/>
            </w:pPr>
            <w:r>
              <w:t>pieds (0,30)</w:t>
            </w:r>
          </w:p>
        </w:tc>
      </w:tr>
      <w:tr w:rsidR="00DE61EF" w14:paraId="0E1AB766" w14:textId="77777777">
        <w:trPr>
          <w:trHeight w:val="1389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76789365" w14:textId="77777777" w:rsidR="00DE61EF" w:rsidRDefault="0066293C">
            <w:pPr>
              <w:pStyle w:val="TableParagraph"/>
              <w:spacing w:before="298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0ABB736B" w14:textId="77777777" w:rsidR="00DE61EF" w:rsidRDefault="0066293C">
            <w:pPr>
              <w:pStyle w:val="TableParagraph"/>
              <w:ind w:left="199" w:right="18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76" w:type="dxa"/>
            <w:gridSpan w:val="2"/>
          </w:tcPr>
          <w:p w14:paraId="54478EBC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583BAB58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04294223" w14:textId="77777777" w:rsidR="00DE61EF" w:rsidRDefault="00DE61EF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DDAF329" w14:textId="77777777" w:rsidR="00DE61EF" w:rsidRDefault="0066293C">
            <w:pPr>
              <w:pStyle w:val="TableParagraph"/>
              <w:ind w:left="989" w:right="69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3829" w:type="dxa"/>
            <w:shd w:val="clear" w:color="auto" w:fill="FFFFFF"/>
          </w:tcPr>
          <w:p w14:paraId="13AF3973" w14:textId="77777777" w:rsidR="00DE61EF" w:rsidRDefault="0066293C">
            <w:pPr>
              <w:pStyle w:val="TableParagraph"/>
              <w:tabs>
                <w:tab w:val="left" w:pos="823"/>
              </w:tabs>
              <w:spacing w:before="129" w:line="204" w:lineRule="auto"/>
              <w:ind w:left="47" w:right="120"/>
            </w:pPr>
            <w:r>
              <w:rPr>
                <w:rFonts w:ascii="Arial" w:hAnsi="Arial"/>
              </w:rPr>
              <w:t xml:space="preserve">De l’appui facial BI, </w:t>
            </w:r>
            <w:r>
              <w:rPr>
                <w:b/>
              </w:rPr>
              <w:t xml:space="preserve">pose des pieds </w:t>
            </w:r>
            <w:r>
              <w:t>jambes groupées ou écartées et attraper la BS</w:t>
            </w:r>
            <w:r>
              <w:tab/>
            </w:r>
            <w:r>
              <w:rPr>
                <w:u w:val="single"/>
              </w:rPr>
              <w:t>ou</w:t>
            </w:r>
          </w:p>
          <w:p w14:paraId="443BA42E" w14:textId="77777777" w:rsidR="00DE61EF" w:rsidRDefault="0066293C">
            <w:pPr>
              <w:pStyle w:val="TableParagraph"/>
              <w:spacing w:line="204" w:lineRule="auto"/>
              <w:ind w:left="47" w:right="282"/>
              <w:rPr>
                <w:rFonts w:ascii="Arial" w:hAnsi="Arial"/>
              </w:rPr>
            </w:pPr>
            <w:r>
              <w:t xml:space="preserve">Elan circulaire en arrière, avec retour à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pieds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serrés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et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jambes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fléchies.</w:t>
            </w:r>
          </w:p>
        </w:tc>
        <w:tc>
          <w:tcPr>
            <w:tcW w:w="2552" w:type="dxa"/>
          </w:tcPr>
          <w:p w14:paraId="3F16436A" w14:textId="77777777" w:rsidR="00DE61EF" w:rsidRDefault="0066293C">
            <w:pPr>
              <w:pStyle w:val="TableParagraph"/>
              <w:spacing w:before="93" w:line="353" w:lineRule="exact"/>
              <w:ind w:left="35"/>
              <w:rPr>
                <w:b/>
              </w:rPr>
            </w:pPr>
            <w:r>
              <w:rPr>
                <w:rFonts w:ascii="Times New Roman" w:hAnsi="Times New Roman"/>
                <w:b/>
                <w:spacing w:val="-56"/>
                <w:u w:val="single"/>
              </w:rPr>
              <w:t xml:space="preserve"> </w:t>
            </w:r>
            <w:r>
              <w:rPr>
                <w:rFonts w:ascii="UnDotum" w:hAnsi="UnDotum"/>
                <w:b/>
                <w:u w:val="single"/>
              </w:rPr>
              <w:t xml:space="preserve"> </w:t>
            </w:r>
            <w:r>
              <w:rPr>
                <w:b/>
                <w:u w:val="single"/>
              </w:rPr>
              <w:t>Si pas de retour à</w:t>
            </w:r>
          </w:p>
          <w:p w14:paraId="54251704" w14:textId="77777777" w:rsidR="00DE61EF" w:rsidRDefault="0066293C">
            <w:pPr>
              <w:pStyle w:val="TableParagraph"/>
              <w:spacing w:line="230" w:lineRule="exact"/>
              <w:ind w:left="35"/>
              <w:rPr>
                <w:rFonts w:ascii="Arial" w:hAnsi="Arial"/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5"/>
                <w:u w:val="single"/>
              </w:rPr>
              <w:t>l’appui en élan circulaire</w:t>
            </w:r>
          </w:p>
          <w:p w14:paraId="2DF0E8AB" w14:textId="77777777" w:rsidR="00DE61EF" w:rsidRDefault="0066293C">
            <w:pPr>
              <w:pStyle w:val="TableParagraph"/>
              <w:spacing w:before="12"/>
              <w:ind w:left="35" w:right="211"/>
              <w:rPr>
                <w:b/>
              </w:rPr>
            </w:pPr>
            <w:r>
              <w:rPr>
                <w:b/>
                <w:u w:val="single"/>
              </w:rPr>
              <w:t>en arrière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7F08278E" w14:textId="77777777">
        <w:trPr>
          <w:trHeight w:val="1189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31FA7E46" w14:textId="77777777" w:rsidR="00DE61EF" w:rsidRDefault="0066293C">
            <w:pPr>
              <w:pStyle w:val="TableParagraph"/>
              <w:spacing w:before="5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71CB2270" w14:textId="77777777" w:rsidR="00DE61EF" w:rsidRDefault="0066293C">
            <w:pPr>
              <w:pStyle w:val="TableParagraph"/>
              <w:ind w:left="202" w:right="18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18F508D1" w14:textId="77777777" w:rsidR="00DE61EF" w:rsidRDefault="00DE61EF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0B600395" w14:textId="77777777" w:rsidR="00DE61EF" w:rsidRDefault="0066293C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D4F5D4" wp14:editId="54E783C1">
                  <wp:extent cx="1609369" cy="539496"/>
                  <wp:effectExtent l="0" t="0" r="0" b="0"/>
                  <wp:docPr id="8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69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7D7633CE" w14:textId="77777777" w:rsidR="00DE61EF" w:rsidRDefault="0066293C">
            <w:pPr>
              <w:pStyle w:val="TableParagraph"/>
              <w:spacing w:before="186"/>
              <w:ind w:left="38"/>
            </w:pPr>
            <w:r>
              <w:t xml:space="preserve">Du balancé avant, grande culbute </w:t>
            </w:r>
            <w:r>
              <w:rPr>
                <w:u w:val="single"/>
              </w:rPr>
              <w:t>ou</w:t>
            </w:r>
          </w:p>
          <w:p w14:paraId="3AAE6D62" w14:textId="77777777" w:rsidR="00DE61EF" w:rsidRDefault="0066293C">
            <w:pPr>
              <w:pStyle w:val="TableParagraph"/>
              <w:ind w:left="38" w:right="59"/>
            </w:pPr>
            <w:r>
              <w:t>Du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siège</w:t>
            </w:r>
            <w:r>
              <w:rPr>
                <w:spacing w:val="-10"/>
              </w:rPr>
              <w:t xml:space="preserve"> </w:t>
            </w:r>
            <w:r>
              <w:t>BI</w:t>
            </w:r>
            <w:r>
              <w:rPr>
                <w:spacing w:val="-11"/>
              </w:rPr>
              <w:t xml:space="preserve"> </w:t>
            </w:r>
            <w:r>
              <w:t>ou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suspension,</w:t>
            </w:r>
            <w:r>
              <w:rPr>
                <w:spacing w:val="-11"/>
              </w:rPr>
              <w:t xml:space="preserve">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18"/>
              </w:rPr>
              <w:t xml:space="preserve"> </w:t>
            </w:r>
            <w:r>
              <w:rPr>
                <w:rFonts w:ascii="Arial" w:hAnsi="Arial"/>
              </w:rPr>
              <w:t>à l’appui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facial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BS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par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temps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b/>
              </w:rPr>
              <w:t>bascule</w:t>
            </w:r>
            <w:r>
              <w:t>.</w:t>
            </w:r>
          </w:p>
        </w:tc>
        <w:tc>
          <w:tcPr>
            <w:tcW w:w="2552" w:type="dxa"/>
          </w:tcPr>
          <w:p w14:paraId="50A712B4" w14:textId="77777777" w:rsidR="00DE61EF" w:rsidRDefault="00DE61EF">
            <w:pPr>
              <w:pStyle w:val="TableParagraph"/>
              <w:rPr>
                <w:b/>
                <w:sz w:val="25"/>
              </w:rPr>
            </w:pPr>
          </w:p>
          <w:p w14:paraId="348575E2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0650B4CD" w14:textId="77777777">
        <w:trPr>
          <w:trHeight w:val="1254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76E26539" w14:textId="77777777" w:rsidR="00DE61EF" w:rsidRDefault="0066293C">
            <w:pPr>
              <w:pStyle w:val="TableParagraph"/>
              <w:spacing w:before="8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652389C" w14:textId="77777777" w:rsidR="00DE61EF" w:rsidRDefault="0066293C">
            <w:pPr>
              <w:pStyle w:val="TableParagraph"/>
              <w:spacing w:line="242" w:lineRule="auto"/>
              <w:ind w:left="202" w:right="18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AS/ SA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7B52B114" w14:textId="77777777" w:rsidR="00DE61EF" w:rsidRDefault="00DE61EF">
            <w:pPr>
              <w:pStyle w:val="TableParagraph"/>
              <w:spacing w:before="1"/>
              <w:rPr>
                <w:b/>
                <w:sz w:val="9"/>
              </w:rPr>
            </w:pPr>
          </w:p>
          <w:p w14:paraId="2E604880" w14:textId="77777777" w:rsidR="00DE61EF" w:rsidRDefault="0066293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B676BA" wp14:editId="02F5A1D4">
                  <wp:extent cx="1709693" cy="644937"/>
                  <wp:effectExtent l="0" t="0" r="0" b="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93" cy="64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3ECA1045" w14:textId="77777777" w:rsidR="00DE61EF" w:rsidRDefault="00DE61EF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8DF02A0" w14:textId="77777777" w:rsidR="00DE61EF" w:rsidRDefault="0066293C">
            <w:pPr>
              <w:pStyle w:val="TableParagraph"/>
              <w:ind w:left="38"/>
            </w:pPr>
            <w:r>
              <w:t xml:space="preserve">Du siège BS ou BI, </w:t>
            </w:r>
            <w:r>
              <w:rPr>
                <w:b/>
              </w:rPr>
              <w:t xml:space="preserve">oscillation </w:t>
            </w:r>
            <w:r>
              <w:t>1 ou 2 jambes tendues, revenir au siège.</w:t>
            </w:r>
          </w:p>
        </w:tc>
        <w:tc>
          <w:tcPr>
            <w:tcW w:w="2552" w:type="dxa"/>
          </w:tcPr>
          <w:p w14:paraId="4E74B2FA" w14:textId="77777777" w:rsidR="00DE61EF" w:rsidRDefault="00DE61E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E030E83" w14:textId="77777777" w:rsidR="00DE61EF" w:rsidRDefault="0066293C">
            <w:pPr>
              <w:pStyle w:val="TableParagraph"/>
              <w:spacing w:line="201" w:lineRule="auto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</w:rPr>
              <w:t xml:space="preserve">Si </w:t>
            </w:r>
            <w:r>
              <w:rPr>
                <w:b/>
                <w:u w:val="single"/>
              </w:rPr>
              <w:t>crochet de jambe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en C</w:t>
            </w:r>
          </w:p>
        </w:tc>
      </w:tr>
      <w:tr w:rsidR="00DE61EF" w14:paraId="7E9AA2F2" w14:textId="77777777">
        <w:trPr>
          <w:trHeight w:val="1257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6134BDAA" w14:textId="77777777" w:rsidR="00DE61EF" w:rsidRDefault="0066293C">
            <w:pPr>
              <w:pStyle w:val="TableParagraph"/>
              <w:spacing w:before="23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3F5D0E81" w14:textId="77777777" w:rsidR="00DE61EF" w:rsidRDefault="0066293C">
            <w:pPr>
              <w:pStyle w:val="TableParagraph"/>
              <w:spacing w:before="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R</w:t>
            </w:r>
          </w:p>
        </w:tc>
        <w:tc>
          <w:tcPr>
            <w:tcW w:w="1519" w:type="dxa"/>
            <w:tcBorders>
              <w:right w:val="dashSmallGap" w:sz="4" w:space="0" w:color="000000"/>
            </w:tcBorders>
            <w:shd w:val="clear" w:color="auto" w:fill="FFFFFF"/>
          </w:tcPr>
          <w:p w14:paraId="70024C58" w14:textId="77777777" w:rsidR="00DE61EF" w:rsidRDefault="00DE61EF">
            <w:pPr>
              <w:pStyle w:val="TableParagraph"/>
              <w:spacing w:before="7"/>
              <w:rPr>
                <w:b/>
                <w:sz w:val="5"/>
              </w:rPr>
            </w:pPr>
          </w:p>
          <w:p w14:paraId="2337B1E0" w14:textId="77777777" w:rsidR="00DE61EF" w:rsidRDefault="0066293C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DF6D8" wp14:editId="5E03721E">
                  <wp:extent cx="847286" cy="697229"/>
                  <wp:effectExtent l="0" t="0" r="0" b="0"/>
                  <wp:docPr id="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86" cy="69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left w:val="dashSmallGap" w:sz="4" w:space="0" w:color="000000"/>
            </w:tcBorders>
            <w:shd w:val="clear" w:color="auto" w:fill="FFFFFF"/>
          </w:tcPr>
          <w:p w14:paraId="2AAF930D" w14:textId="77777777" w:rsidR="00DE61EF" w:rsidRDefault="00DE61EF">
            <w:pPr>
              <w:pStyle w:val="TableParagraph"/>
              <w:spacing w:before="9"/>
              <w:rPr>
                <w:b/>
                <w:sz w:val="7"/>
              </w:rPr>
            </w:pPr>
          </w:p>
          <w:p w14:paraId="2CA927CD" w14:textId="77777777" w:rsidR="00DE61EF" w:rsidRDefault="0066293C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3DDBD7" wp14:editId="71279301">
                  <wp:extent cx="866212" cy="668654"/>
                  <wp:effectExtent l="0" t="0" r="0" b="0"/>
                  <wp:docPr id="9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12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7068A149" w14:textId="77777777" w:rsidR="00DE61EF" w:rsidRDefault="00DE61EF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9006819" w14:textId="77777777" w:rsidR="00DE61EF" w:rsidRDefault="0066293C">
            <w:pPr>
              <w:pStyle w:val="TableParagraph"/>
              <w:ind w:left="45" w:right="461" w:firstLine="48"/>
            </w:pPr>
            <w:r>
              <w:rPr>
                <w:rFonts w:ascii="Arial" w:hAnsi="Arial"/>
                <w:b/>
                <w:spacing w:val="-3"/>
              </w:rPr>
              <w:t>Tour d’a</w:t>
            </w:r>
            <w:r>
              <w:rPr>
                <w:b/>
                <w:spacing w:val="-3"/>
              </w:rPr>
              <w:t xml:space="preserve">ppui arrière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  <w:spacing w:val="-3"/>
              </w:rPr>
              <w:t xml:space="preserve">avant corps carpé </w:t>
            </w:r>
            <w:r>
              <w:t>BI ou BS</w:t>
            </w:r>
          </w:p>
        </w:tc>
        <w:tc>
          <w:tcPr>
            <w:tcW w:w="2552" w:type="dxa"/>
          </w:tcPr>
          <w:p w14:paraId="1FA68D95" w14:textId="77777777" w:rsidR="00DE61EF" w:rsidRDefault="00DE61EF">
            <w:pPr>
              <w:pStyle w:val="TableParagraph"/>
              <w:rPr>
                <w:b/>
              </w:rPr>
            </w:pPr>
          </w:p>
          <w:p w14:paraId="53924267" w14:textId="77777777" w:rsidR="00DE61EF" w:rsidRDefault="00DE61EF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2D0A48E1" w14:textId="77777777" w:rsidR="00DE61EF" w:rsidRDefault="0066293C">
            <w:pPr>
              <w:pStyle w:val="TableParagraph"/>
              <w:spacing w:line="201" w:lineRule="auto"/>
              <w:ind w:left="35" w:right="211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4CCB4F06" w14:textId="77777777">
        <w:trPr>
          <w:trHeight w:val="1295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0D6A1B7F" w14:textId="77777777" w:rsidR="00DE61EF" w:rsidRDefault="0066293C">
            <w:pPr>
              <w:pStyle w:val="TableParagraph"/>
              <w:spacing w:before="252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3AAD9B19" w14:textId="77777777" w:rsidR="00DE61EF" w:rsidRDefault="0066293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3123DE42" w14:textId="77777777" w:rsidR="00DE61EF" w:rsidRDefault="00DE61EF">
            <w:pPr>
              <w:pStyle w:val="TableParagraph"/>
              <w:spacing w:before="8"/>
              <w:rPr>
                <w:b/>
                <w:sz w:val="9"/>
              </w:rPr>
            </w:pPr>
          </w:p>
          <w:p w14:paraId="48124B17" w14:textId="77777777" w:rsidR="00DE61EF" w:rsidRDefault="0066293C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F8DA5" wp14:editId="1F29A538">
                  <wp:extent cx="1725096" cy="662559"/>
                  <wp:effectExtent l="0" t="0" r="0" b="0"/>
                  <wp:docPr id="9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96" cy="6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00D78548" w14:textId="77777777" w:rsidR="00DE61EF" w:rsidRDefault="0066293C">
            <w:pPr>
              <w:pStyle w:val="TableParagraph"/>
              <w:spacing w:before="102"/>
              <w:ind w:left="38" w:right="68"/>
              <w:rPr>
                <w:rFonts w:ascii="Arial" w:hAnsi="Arial"/>
                <w:b/>
              </w:rPr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facial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BS,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bascule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du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corps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vers </w:t>
            </w:r>
            <w:r>
              <w:rPr>
                <w:rFonts w:ascii="Arial" w:hAnsi="Arial"/>
              </w:rPr>
              <w:t xml:space="preserve">l’AR pour élever les </w:t>
            </w:r>
            <w:r>
              <w:rPr>
                <w:spacing w:val="-3"/>
              </w:rPr>
              <w:t xml:space="preserve">jambes </w:t>
            </w:r>
            <w:r>
              <w:t xml:space="preserve">en AV et ½ </w:t>
            </w:r>
            <w:r>
              <w:rPr>
                <w:spacing w:val="-3"/>
              </w:rPr>
              <w:t xml:space="preserve">tour, changement </w:t>
            </w:r>
            <w:r>
              <w:t xml:space="preserve">de 1 ou 2 </w:t>
            </w:r>
            <w:r>
              <w:rPr>
                <w:spacing w:val="-3"/>
              </w:rPr>
              <w:t xml:space="preserve">mains </w:t>
            </w:r>
            <w:r>
              <w:rPr>
                <w:b/>
                <w:spacing w:val="-3"/>
              </w:rPr>
              <w:t xml:space="preserve">(contre </w:t>
            </w:r>
            <w:r>
              <w:rPr>
                <w:rFonts w:ascii="Arial" w:hAnsi="Arial"/>
                <w:b/>
              </w:rPr>
              <w:t>volée de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</w:rPr>
              <w:t>l’appui)</w:t>
            </w:r>
          </w:p>
        </w:tc>
        <w:tc>
          <w:tcPr>
            <w:tcW w:w="2552" w:type="dxa"/>
            <w:shd w:val="clear" w:color="auto" w:fill="FFFFFF"/>
          </w:tcPr>
          <w:p w14:paraId="6720B90D" w14:textId="77777777" w:rsidR="00DE61EF" w:rsidRDefault="0066293C">
            <w:pPr>
              <w:pStyle w:val="TableParagraph"/>
              <w:spacing w:before="87" w:line="201" w:lineRule="auto"/>
              <w:ind w:left="35" w:right="29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3"/>
              </w:rPr>
              <w:t xml:space="preserve"> </w:t>
            </w:r>
            <w:r>
              <w:rPr>
                <w:rFonts w:ascii="Arial" w:hAnsi="Arial"/>
              </w:rPr>
              <w:t>Faute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t>;</w:t>
            </w:r>
            <w:r>
              <w:rPr>
                <w:spacing w:val="-28"/>
              </w:rPr>
              <w:t xml:space="preserve"> </w:t>
            </w:r>
            <w:r>
              <w:t>0,30</w:t>
            </w:r>
            <w:r>
              <w:rPr>
                <w:spacing w:val="-27"/>
              </w:rPr>
              <w:t xml:space="preserve"> </w:t>
            </w:r>
            <w:r>
              <w:t>; 0,50)</w:t>
            </w:r>
          </w:p>
          <w:p w14:paraId="6D6813C5" w14:textId="77777777" w:rsidR="00DE61EF" w:rsidRDefault="0066293C">
            <w:pPr>
              <w:pStyle w:val="TableParagraph"/>
              <w:spacing w:line="201" w:lineRule="auto"/>
              <w:ind w:left="8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281C1BBA" w14:textId="77777777">
        <w:trPr>
          <w:trHeight w:val="1344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2EA366BB" w14:textId="77777777" w:rsidR="00DE61EF" w:rsidRDefault="0066293C">
            <w:pPr>
              <w:pStyle w:val="TableParagraph"/>
              <w:spacing w:before="27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4DA8EDB2" w14:textId="77777777" w:rsidR="00DE61EF" w:rsidRDefault="0066293C">
            <w:pPr>
              <w:pStyle w:val="TableParagraph"/>
              <w:spacing w:before="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F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64B3B6BB" w14:textId="77777777" w:rsidR="00DE61EF" w:rsidRDefault="00DE61EF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5D760171" w14:textId="77777777" w:rsidR="00DE61EF" w:rsidRDefault="0066293C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42A9D" wp14:editId="69D397A2">
                  <wp:extent cx="1675479" cy="644651"/>
                  <wp:effectExtent l="0" t="0" r="0" b="0"/>
                  <wp:docPr id="9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79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13224045" w14:textId="77777777" w:rsidR="00DE61EF" w:rsidRDefault="0066293C">
            <w:pPr>
              <w:pStyle w:val="TableParagraph"/>
              <w:ind w:left="38" w:right="160"/>
            </w:pPr>
            <w:r>
              <w:rPr>
                <w:rFonts w:ascii="Arial" w:hAnsi="Arial"/>
              </w:rPr>
              <w:t xml:space="preserve">De l’appui facial BS, </w:t>
            </w:r>
            <w:r>
              <w:rPr>
                <w:spacing w:val="-3"/>
              </w:rPr>
              <w:t xml:space="preserve">pose </w:t>
            </w:r>
            <w:r>
              <w:rPr>
                <w:spacing w:val="-2"/>
              </w:rPr>
              <w:t xml:space="preserve">des </w:t>
            </w:r>
            <w:r>
              <w:rPr>
                <w:spacing w:val="-3"/>
              </w:rPr>
              <w:t xml:space="preserve">pieds jambes serrées </w:t>
            </w:r>
            <w:r>
              <w:t>ou écartées, bascule du corps</w:t>
            </w:r>
            <w:r>
              <w:rPr>
                <w:spacing w:val="-34"/>
              </w:rPr>
              <w:t xml:space="preserve"> </w:t>
            </w:r>
            <w:r>
              <w:t>vers</w:t>
            </w:r>
            <w:r>
              <w:rPr>
                <w:spacing w:val="-33"/>
              </w:rPr>
              <w:t xml:space="preserve"> </w:t>
            </w:r>
            <w:r>
              <w:rPr>
                <w:rFonts w:ascii="Arial" w:hAnsi="Arial"/>
                <w:spacing w:val="-3"/>
              </w:rPr>
              <w:t>l’AR</w:t>
            </w:r>
            <w:r>
              <w:rPr>
                <w:rFonts w:ascii="Arial" w:hAnsi="Arial"/>
                <w:spacing w:val="-46"/>
              </w:rPr>
              <w:t xml:space="preserve"> </w:t>
            </w:r>
            <w:r>
              <w:rPr>
                <w:rFonts w:ascii="Arial" w:hAnsi="Arial"/>
                <w:spacing w:val="-3"/>
              </w:rPr>
              <w:t>pour</w:t>
            </w:r>
            <w:r>
              <w:rPr>
                <w:rFonts w:ascii="Arial" w:hAnsi="Arial"/>
                <w:spacing w:val="-46"/>
              </w:rPr>
              <w:t xml:space="preserve"> </w:t>
            </w:r>
            <w:r>
              <w:rPr>
                <w:rFonts w:ascii="Arial" w:hAnsi="Arial"/>
              </w:rPr>
              <w:t>élever</w:t>
            </w:r>
            <w:r>
              <w:rPr>
                <w:rFonts w:ascii="Arial" w:hAnsi="Arial"/>
                <w:spacing w:val="-45"/>
              </w:rPr>
              <w:t xml:space="preserve"> </w:t>
            </w:r>
            <w:r>
              <w:rPr>
                <w:rFonts w:ascii="Arial" w:hAnsi="Arial"/>
                <w:spacing w:val="-3"/>
              </w:rPr>
              <w:t>les</w:t>
            </w:r>
            <w:r>
              <w:rPr>
                <w:rFonts w:ascii="Arial" w:hAnsi="Arial"/>
                <w:spacing w:val="-46"/>
              </w:rPr>
              <w:t xml:space="preserve"> </w:t>
            </w:r>
            <w:r>
              <w:rPr>
                <w:rFonts w:ascii="Arial" w:hAnsi="Arial"/>
                <w:spacing w:val="-3"/>
              </w:rPr>
              <w:t>jambes</w:t>
            </w:r>
            <w:r>
              <w:rPr>
                <w:rFonts w:ascii="Arial" w:hAnsi="Arial"/>
                <w:spacing w:val="-46"/>
              </w:rPr>
              <w:t xml:space="preserve"> </w:t>
            </w:r>
            <w:r>
              <w:rPr>
                <w:rFonts w:ascii="Arial" w:hAnsi="Arial"/>
              </w:rPr>
              <w:t xml:space="preserve">en </w:t>
            </w:r>
            <w:r>
              <w:t xml:space="preserve">AV et ½ tour </w:t>
            </w:r>
            <w:r>
              <w:rPr>
                <w:spacing w:val="-3"/>
              </w:rPr>
              <w:t xml:space="preserve">(changement </w:t>
            </w:r>
            <w:r>
              <w:t>de 1 ou</w:t>
            </w:r>
            <w:r>
              <w:rPr>
                <w:spacing w:val="-24"/>
              </w:rPr>
              <w:t xml:space="preserve"> </w:t>
            </w:r>
            <w:r>
              <w:t>2</w:t>
            </w:r>
          </w:p>
          <w:p w14:paraId="24083FFB" w14:textId="77777777" w:rsidR="00DE61EF" w:rsidRDefault="0066293C">
            <w:pPr>
              <w:pStyle w:val="TableParagraph"/>
              <w:spacing w:line="256" w:lineRule="exact"/>
              <w:ind w:left="38"/>
              <w:rPr>
                <w:b/>
              </w:rPr>
            </w:pPr>
            <w:r>
              <w:t>mains) (</w:t>
            </w:r>
            <w:r>
              <w:rPr>
                <w:b/>
              </w:rPr>
              <w:t>pieds-mains contre volée)</w:t>
            </w:r>
          </w:p>
        </w:tc>
        <w:tc>
          <w:tcPr>
            <w:tcW w:w="2552" w:type="dxa"/>
            <w:shd w:val="clear" w:color="auto" w:fill="FFFFFF"/>
          </w:tcPr>
          <w:p w14:paraId="6B8B3A67" w14:textId="77777777" w:rsidR="00DE61EF" w:rsidRDefault="0066293C">
            <w:pPr>
              <w:pStyle w:val="TableParagraph"/>
              <w:spacing w:before="111" w:line="201" w:lineRule="auto"/>
              <w:ind w:left="35" w:right="31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3"/>
              </w:rPr>
              <w:t xml:space="preserve"> </w:t>
            </w:r>
            <w:r>
              <w:t>Fau</w:t>
            </w:r>
            <w:r>
              <w:rPr>
                <w:rFonts w:ascii="Arial" w:hAnsi="Arial"/>
              </w:rPr>
              <w:t>te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t>;</w:t>
            </w:r>
            <w:r>
              <w:rPr>
                <w:spacing w:val="-19"/>
              </w:rPr>
              <w:t xml:space="preserve"> </w:t>
            </w:r>
            <w:r>
              <w:t>0,30</w:t>
            </w:r>
            <w:r>
              <w:rPr>
                <w:spacing w:val="-17"/>
              </w:rPr>
              <w:t xml:space="preserve"> </w:t>
            </w:r>
            <w:r>
              <w:t>; 0,50)</w:t>
            </w:r>
          </w:p>
          <w:p w14:paraId="574C606D" w14:textId="77777777" w:rsidR="00DE61EF" w:rsidRDefault="0066293C">
            <w:pPr>
              <w:pStyle w:val="TableParagraph"/>
              <w:spacing w:line="201" w:lineRule="auto"/>
              <w:ind w:left="8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4BEB30E4" w14:textId="77777777">
        <w:trPr>
          <w:trHeight w:val="1269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59607826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4EE31E1" w14:textId="77777777" w:rsidR="00DE61EF" w:rsidRDefault="0066293C">
            <w:pPr>
              <w:pStyle w:val="TableParagraph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2976" w:type="dxa"/>
            <w:gridSpan w:val="2"/>
            <w:shd w:val="clear" w:color="auto" w:fill="FFFFFF"/>
          </w:tcPr>
          <w:p w14:paraId="20FC6A0B" w14:textId="77777777" w:rsidR="00DE61EF" w:rsidRDefault="00DE61EF">
            <w:pPr>
              <w:pStyle w:val="TableParagraph"/>
              <w:spacing w:before="7" w:after="1"/>
              <w:rPr>
                <w:b/>
                <w:sz w:val="9"/>
              </w:rPr>
            </w:pPr>
          </w:p>
          <w:p w14:paraId="0E7CF1A7" w14:textId="77777777" w:rsidR="00DE61EF" w:rsidRDefault="0066293C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D1071" wp14:editId="741CC326">
                  <wp:extent cx="1674399" cy="637794"/>
                  <wp:effectExtent l="0" t="0" r="0" b="0"/>
                  <wp:docPr id="10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99" cy="63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FFFFFF"/>
          </w:tcPr>
          <w:p w14:paraId="6A4F5C59" w14:textId="77777777" w:rsidR="00DE61EF" w:rsidRDefault="00DE61E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196A385" w14:textId="77777777" w:rsidR="00DE61EF" w:rsidRDefault="0066293C">
            <w:pPr>
              <w:pStyle w:val="TableParagraph"/>
              <w:spacing w:line="265" w:lineRule="exact"/>
              <w:ind w:left="923"/>
              <w:rPr>
                <w:b/>
              </w:rPr>
            </w:pPr>
            <w:r>
              <w:rPr>
                <w:b/>
                <w:u w:val="single"/>
              </w:rPr>
              <w:t>Sortie échappement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:</w:t>
            </w:r>
          </w:p>
          <w:p w14:paraId="0B0BC8FC" w14:textId="77777777" w:rsidR="00DE61EF" w:rsidRDefault="0066293C">
            <w:pPr>
              <w:pStyle w:val="TableParagraph"/>
              <w:spacing w:before="9" w:line="225" w:lineRule="auto"/>
              <w:ind w:left="38" w:right="495"/>
            </w:pPr>
            <w:r>
              <w:rPr>
                <w:rFonts w:ascii="Arial" w:hAnsi="Arial"/>
              </w:rPr>
              <w:t>Balancer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vers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l’AV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et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b/>
              </w:rPr>
              <w:t>sortie</w:t>
            </w:r>
            <w:r>
              <w:rPr>
                <w:b/>
                <w:spacing w:val="-29"/>
              </w:rPr>
              <w:t xml:space="preserve"> </w:t>
            </w:r>
            <w:r>
              <w:rPr>
                <w:b/>
              </w:rPr>
              <w:t>salto</w:t>
            </w:r>
            <w:r>
              <w:rPr>
                <w:b/>
                <w:spacing w:val="-28"/>
              </w:rPr>
              <w:t xml:space="preserve"> </w:t>
            </w:r>
            <w:r>
              <w:rPr>
                <w:b/>
                <w:spacing w:val="-3"/>
              </w:rPr>
              <w:t>AR</w:t>
            </w:r>
            <w:r>
              <w:rPr>
                <w:spacing w:val="-3"/>
              </w:rPr>
              <w:t xml:space="preserve">, corps groupé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spacing w:val="-3"/>
              </w:rPr>
              <w:t xml:space="preserve">carpé </w:t>
            </w:r>
            <w:r>
              <w:rPr>
                <w:u w:val="single"/>
              </w:rPr>
              <w:t>ou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tendu.</w:t>
            </w:r>
          </w:p>
        </w:tc>
        <w:tc>
          <w:tcPr>
            <w:tcW w:w="2552" w:type="dxa"/>
            <w:shd w:val="clear" w:color="auto" w:fill="FFFFFF"/>
          </w:tcPr>
          <w:p w14:paraId="5E2A30B5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139B67D6" w14:textId="77777777" w:rsidR="00DE61EF" w:rsidRDefault="0066293C">
            <w:pPr>
              <w:pStyle w:val="TableParagraph"/>
              <w:spacing w:line="201" w:lineRule="auto"/>
              <w:ind w:left="8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7874CE29" w14:textId="77777777">
        <w:trPr>
          <w:trHeight w:val="1343"/>
        </w:trPr>
        <w:tc>
          <w:tcPr>
            <w:tcW w:w="848" w:type="dxa"/>
            <w:tcBorders>
              <w:left w:val="single" w:sz="4" w:space="0" w:color="000000"/>
            </w:tcBorders>
            <w:shd w:val="clear" w:color="auto" w:fill="FFFFFF"/>
          </w:tcPr>
          <w:p w14:paraId="18BF84DB" w14:textId="77777777" w:rsidR="00DE61EF" w:rsidRDefault="00DE61EF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065879DD" w14:textId="77777777" w:rsidR="00DE61EF" w:rsidRDefault="0066293C">
            <w:pPr>
              <w:pStyle w:val="TableParagraph"/>
              <w:ind w:left="202" w:right="18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76" w:type="dxa"/>
            <w:gridSpan w:val="2"/>
          </w:tcPr>
          <w:p w14:paraId="0B47BE86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5A64C6BC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67291301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2DCAFF1B" w14:textId="77777777" w:rsidR="00DE61EF" w:rsidRDefault="00DE61EF">
            <w:pPr>
              <w:pStyle w:val="TableParagraph"/>
              <w:spacing w:before="1"/>
              <w:rPr>
                <w:b/>
              </w:rPr>
            </w:pPr>
          </w:p>
          <w:p w14:paraId="5FA97E4E" w14:textId="77777777" w:rsidR="00DE61EF" w:rsidRDefault="0066293C">
            <w:pPr>
              <w:pStyle w:val="TableParagraph"/>
              <w:ind w:left="989" w:right="250"/>
              <w:jc w:val="center"/>
              <w:rPr>
                <w:sz w:val="20"/>
              </w:rPr>
            </w:pPr>
            <w:r>
              <w:rPr>
                <w:sz w:val="20"/>
              </w:rPr>
              <w:t>ou</w:t>
            </w:r>
          </w:p>
        </w:tc>
        <w:tc>
          <w:tcPr>
            <w:tcW w:w="3829" w:type="dxa"/>
            <w:shd w:val="clear" w:color="auto" w:fill="FFFFFF"/>
          </w:tcPr>
          <w:p w14:paraId="045F6BD4" w14:textId="77777777" w:rsidR="00DE61EF" w:rsidRDefault="00DE61E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BB8504C" w14:textId="77777777" w:rsidR="00DE61EF" w:rsidRDefault="0066293C">
            <w:pPr>
              <w:pStyle w:val="TableParagraph"/>
              <w:spacing w:line="261" w:lineRule="exact"/>
              <w:ind w:left="640"/>
              <w:rPr>
                <w:b/>
              </w:rPr>
            </w:pPr>
            <w:r>
              <w:rPr>
                <w:b/>
                <w:u w:val="single"/>
              </w:rPr>
              <w:t>Sortie filée ou pieds-mains</w:t>
            </w:r>
            <w:r>
              <w:rPr>
                <w:b/>
              </w:rPr>
              <w:t xml:space="preserve"> :</w:t>
            </w:r>
          </w:p>
          <w:p w14:paraId="48ED5ADC" w14:textId="77777777" w:rsidR="00DE61EF" w:rsidRDefault="0066293C">
            <w:pPr>
              <w:pStyle w:val="TableParagraph"/>
              <w:spacing w:line="261" w:lineRule="exact"/>
              <w:ind w:left="38"/>
            </w:pPr>
            <w:r>
              <w:rPr>
                <w:b/>
              </w:rPr>
              <w:t xml:space="preserve">Sortie filée </w:t>
            </w:r>
            <w:r>
              <w:rPr>
                <w:rFonts w:ascii="Arial" w:hAnsi="Arial"/>
              </w:rPr>
              <w:t xml:space="preserve">de l’appui facial </w:t>
            </w:r>
            <w:r>
              <w:rPr>
                <w:u w:val="single"/>
              </w:rPr>
              <w:t>ou</w:t>
            </w:r>
            <w:r>
              <w:t xml:space="preserve"> du</w:t>
            </w:r>
          </w:p>
          <w:p w14:paraId="54C38F4D" w14:textId="77777777" w:rsidR="00DE61EF" w:rsidRDefault="0066293C">
            <w:pPr>
              <w:pStyle w:val="TableParagraph"/>
              <w:ind w:left="38"/>
            </w:pPr>
            <w:r>
              <w:t xml:space="preserve">pieds-mains BI ou </w:t>
            </w:r>
            <w:r w:rsidRPr="00721F86">
              <w:t xml:space="preserve">BS, </w:t>
            </w:r>
            <w:r w:rsidRPr="00721F86">
              <w:t>avec ou sans ½ tour</w:t>
            </w:r>
          </w:p>
        </w:tc>
        <w:tc>
          <w:tcPr>
            <w:tcW w:w="2552" w:type="dxa"/>
            <w:shd w:val="clear" w:color="auto" w:fill="FFFFFF"/>
          </w:tcPr>
          <w:p w14:paraId="6D5D4D98" w14:textId="77777777" w:rsidR="00DE61EF" w:rsidRDefault="0066293C">
            <w:pPr>
              <w:pStyle w:val="TableParagraph"/>
              <w:spacing w:line="286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2F76AB25" w14:textId="77777777" w:rsidR="00DE61EF" w:rsidRDefault="0066293C">
            <w:pPr>
              <w:pStyle w:val="TableParagraph"/>
              <w:spacing w:line="215" w:lineRule="exact"/>
              <w:ind w:left="86"/>
            </w:pPr>
            <w:r>
              <w:t>(0,10 ; 0,30 ; 0,50)</w:t>
            </w:r>
          </w:p>
          <w:p w14:paraId="769065B5" w14:textId="77777777" w:rsidR="00DE61EF" w:rsidRDefault="0066293C">
            <w:pPr>
              <w:pStyle w:val="TableParagraph"/>
              <w:spacing w:before="14" w:line="201" w:lineRule="auto"/>
              <w:ind w:left="35" w:right="499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chute avant la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verticale de la barre =</w:t>
            </w:r>
          </w:p>
          <w:p w14:paraId="1C9AC498" w14:textId="77777777" w:rsidR="00DE61EF" w:rsidRDefault="0066293C">
            <w:pPr>
              <w:pStyle w:val="TableParagraph"/>
              <w:spacing w:before="10" w:line="256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élément non comptabilisé</w:t>
            </w:r>
          </w:p>
        </w:tc>
      </w:tr>
    </w:tbl>
    <w:p w14:paraId="3415FE05" w14:textId="55641325" w:rsidR="00DE61EF" w:rsidRDefault="0066293C">
      <w:pPr>
        <w:pStyle w:val="Corpsdetexte"/>
        <w:spacing w:before="8"/>
        <w:rPr>
          <w:b/>
          <w:sz w:val="9"/>
        </w:rPr>
      </w:pPr>
      <w:r>
        <w:rPr>
          <w:noProof/>
        </w:rPr>
        <w:drawing>
          <wp:anchor distT="0" distB="0" distL="0" distR="0" simplePos="0" relativeHeight="483527168" behindDoc="1" locked="0" layoutInCell="1" allowOverlap="1" wp14:anchorId="0E776BA3" wp14:editId="166916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0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27680" behindDoc="1" locked="0" layoutInCell="1" allowOverlap="1" wp14:anchorId="5884542C" wp14:editId="33FB93DB">
                <wp:simplePos x="0" y="0"/>
                <wp:positionH relativeFrom="page">
                  <wp:posOffset>1263650</wp:posOffset>
                </wp:positionH>
                <wp:positionV relativeFrom="page">
                  <wp:posOffset>3118485</wp:posOffset>
                </wp:positionV>
                <wp:extent cx="1880870" cy="883285"/>
                <wp:effectExtent l="0" t="0" r="0" b="0"/>
                <wp:wrapNone/>
                <wp:docPr id="33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870" cy="883285"/>
                          <a:chOff x="1990" y="4911"/>
                          <a:chExt cx="2962" cy="1391"/>
                        </a:xfrm>
                      </wpg:grpSpPr>
                      <wps:wsp>
                        <wps:cNvPr id="33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90" y="4910"/>
                            <a:ext cx="2962" cy="1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69" descr="S_BA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5124"/>
                            <a:ext cx="1332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5244"/>
                            <a:ext cx="1044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BCDC6" id="Group 167" o:spid="_x0000_s1026" style="position:absolute;margin-left:99.5pt;margin-top:245.55pt;width:148.1pt;height:69.55pt;z-index:-19788800;mso-position-horizontal-relative:page;mso-position-vertical-relative:page" coordorigin="1990,4911" coordsize="2962,13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3ihIkDAACXCgAADgAAAGRycy9lMm9Eb2MueG1s3FZR&#10;b+M2DH4fsP8g6P3q2EmT2Khz6Nq1OOC2Fev2PCiybAtnS5qkxO39+pGSnaTptrvdgA1bgBiiKFHk&#10;x4+Urt4+9R3ZC+ukViVNL2aUCMV1JVVT0p9/unuzpsR5pirWaSVK+iwcfbv5+qurwRQi063uKmEJ&#10;GFGuGExJW+9NkSSOt6Jn7kIboUBZa9szD6JtksqyAaz3XZLNZstk0LYyVnPhHMzeRiXdBPt1Lbj/&#10;oa6d8KQrKfjmw9eG7xa/yeaKFY1lppV8dIN9gRc9kwoOPZi6ZZ6RnZWvTPWSW+107S+47hNd15KL&#10;EANEk87Oorm3emdCLE0xNOYAE0B7htMXm+Xf7x8skVVJ5/OMEsV6SFI4l6TLFcIzmKaAVffWPJoH&#10;G2OE4XvNPzhQJ+d6lJu4mGyH73QFBtnO6wDPU217NAGBk6eQhedDFsSTJxwm0/V6tl5Bsjjo1ut5&#10;tr6MaeIt5BK3pXkOatAu8jSddN+O27N8CYHg3nSeB23Cinhu8HX0DQMDyrkjqu7vofrYMiNCshzi&#10;dUB1MaH6I5CRqaYTJIXoArJh5QSri5gSpW9aWCeurdVDK1gFjsU40GMwHTeg4CAjnwT5FK2R8BPU&#10;f4IVK4x1/l7onuCgpBbcDzlk+/fOY+aPSzClTneyupNdFwTbbG86S/YM6u4u/DBi2PJiWadwsdK4&#10;LapxBtIUQ4s52urqGcK0OhYvNBsYtNp+pGSAwi2p+3XHrKCke6cAqjxdLLDSg7C4XGUg2FPN9lTD&#10;FAdTJfWUxOGNj91hZ6xsWjgpDUErfQ0crmUIHP2LXo3OAo02V0byAv5jlcLoFZ8+3c1gl99hLLEj&#10;9p9lo2f2w868gYZimJdb2Un/HJojeI5Oqf2D5Fi6KJxSczlRE/R4LJR8TkklHAcMHn/55vpmjlmb&#10;tkUjkHXJQ/UfmeoMkAOhOk69Iu9LKwmKLxzbdtJM9MHxCAF4ctbrfgfF2EdvNd/1Qvl4MVjRARpa&#10;uVYaBxQoRL8VFfD4XTX2DGc51iRECLT0Vnje4rAGMo7zyNdJETw+Oon+f1b5ZbN8FZrVZZotYrOa&#10;yi8NPTe2ufVYH1OH/IvVd6ghVvxBUU0OA2VxCP//ImXhORHvqIcDZQNyGBJS+3/D0SxS5Z/h6HyV&#10;w50JV+Zltjjn6AxmwnW6Wv4rHA2XNrx+wu0xvtTweXUqhzZ8fE9ufgMAAP//AwBQSwMECgAAAAAA&#10;AAAhAASx8MZ9KAAAfSgAABUAAABkcnMvbWVkaWEvaW1hZ2UxLmpwZWf/2P/gABBKRklGAAEBAQBg&#10;AGAAAP/bAEMAAwICAwICAwMDAwQDAwQFCAUFBAQFCgcHBggMCgwMCwoLCw0OEhANDhEOCwsQFhAR&#10;ExQVFRUMDxcYFhQYEhQVFP/bAEMBAwQEBQQFCQUFCRQNCw0UFBQUFBQUFBQUFBQUFBQUFBQUFBQU&#10;FBQUFBQUFBQUFBQUFBQUFBQUFBQUFBQUFBQUFP/AABEIAHIA6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PJ4LHKkZFOU5A5zxSKgCkc856&#10;nNIVYIAGwcjkDt6UAPxR6VGQ+/O87f7oA9/8R+VRo0hkeMsx2gNuIHPUY/TP40APMvUqwI3YJJxi&#10;vB7X9r7QIPHuu+Etb8I/ETw/qWmzXKWstz4NvrqHWIYJhHLc2ZtI5mkhXdCTIwQf6REQDu495+QL&#10;yuBn+7Xkv7Q37PWj/HLwokMepah4S8W6c8t1oXi/QpXh1HR7iSPZI8TIysY5FAWWEECRf7rhXVgd&#10;H8JfjX4M+O3hFPFPgTxFbeINEaZ7dp4g8bRSIxDJJHIqyRtjBw6jIZGGVYE9rbzi4ZyrZCHawI5B&#10;4OPwzX5tW3gB/wBl/Q9H8J3DeIfgH4nnvhqMvxE8Dyaprnw/t/PdrVF1KDUpfKjkcKkRLq2xjbS+&#10;cqEovvHgrxD+0D8KvDOs+INb1HRv2iPCcgt9S0zVvD7Jp+uTWTRp5xt7KKFrW5GGEsaJOjyAHDuZ&#10;EiQA+s8UYrzX4D/Hbwx+0T8PbTxl4Q1AXWkXJMTJIVFxaXAAMlvMg+46bl4PUEMpZGR29GyWbIcg&#10;DjGBzRYdiSjFMyT/ABdfpSMGIwJGB65wP8KQiTFGKjDbjuD5GMYGMUAkHlyfY4oAkxRio2DEACQg&#10;jnIxQG3HcHyMYwMYoAkxRiowSDy5PscUMGIAEhBHORigCTFGKjDbjuD5GMYGMUAkHlyfY4oAkxRU&#10;bBiABIQRzkYoDZO4PkdMDGKAJKMVGNwzlyc9OnFLkgY3HPqcUDH4ophyTw5A6Y4oyT/F1+lAD8UY&#10;pmSBjcc+pxR8zHhiPbigQ+jFIOSTnI7U6gCIAIGcAk88Z96HxIFBBwcN6YwacCCMg8ZpT045PvQB&#10;H5alw+Du+p9/8TTo4lTpn8WJ9v6UJux84APoKjuXdIpCpwQCeMZ/Xj8+PWmBMwJHH86ZnaSxTGB1&#10;A5NfHvwv+PPx7+M37PmlfGDwhYeFNXOpXk0lp8Pjp7295LaJqT27Rf2rLerEJFhRn802wUsAPLJ4&#10;PsP7PH7UXgf9o3wloup6B4k0l9eutNS/v/DFvfpLe6ew2pMkkTKsm1JX2eYUVW+Rhw4yAevNCpPm&#10;Nlm/hPdfYf55r5u8a/szeIfBEHjPxH8C/Ek/hbxV4g1FdYvtF1q4F3oOpXhuvMuZZopbeaaJpYnl&#10;jP2Z4gwWLP3QR9KMSUBHf1OMVHcukSDfhU4HI4POAAPU5xQB8Uz+ONQs/wBpm7s/AVroPgf40a20&#10;Eni3wj44kuzZ+KbC2hiEN9pOoRrIp8uOO5hTbErOrTSTQK9uFHeS/twW/wAMo7KL46fDvxL8H554&#10;d7alLEus6KZjKyx26XtnvzMyI8pR40KqjnJGwv6/8T/BfgX4saVH4J8daNpOvxalFPdW+l6iFaYh&#10;FEUlzBkB43QXKr5qbWjaZAGBYE+M3F58VP2U7exjhsNW+NvwqtYGjle3ebUPHcNxLM7mSTc4hvYV&#10;dlj/AHYjkRJUyGW3Z5C4z6H8LeMdG8aeHoNb0DVtN1zRrncbfUNKu0ureUKSr7ZEyp2ssinBPKYO&#10;DkDbVx5pQg5xn7hA/Poa+MtP/Z9+DPxp8QHxh8DPF83wn8ceH45tMni8CwJprwzrcO0UeraVJErF&#10;RLasTDKkJlEZUsyrGU5qP9rX45/Df4ufELwrq/hPSPir4I+F+n2Fz4n8U6KseiamkUlqlzJeGCe4&#10;aKUmJLpvJiVQxC7XjyAWFz7z+RV4XAJ7LStsOMrnt0rD8KeLtM8ZeFtI8Q6Hc/bdI1ayg1GxuGV0&#10;EsE6B4Xwy7huDA4YAjPIrbBct0AX36igBwxvPHPfim4RF+7gE9AKd8wz0oBfYchd/YZpAI2w4yue&#10;3SlGN54578UvzfLgL05570EMPT86AGYRF+7gE9AKVthxlc9ulGX2HIXf2FJI7IoIAJ7/AOfpmgBw&#10;xvPHPfim4RF+6ACegFV5boxyFd+GGTtA3k8/3QM9x9Mj1ri7346/D/S/Fo8J33j/AMLWXit7iK1j&#10;0O61q2jvnlk2+VH5BbfvfcuF25O5ePmAAB3pZdvTj6UHbuGRyOelRxTGbBXDIRkMAcHIB6/j/nFL&#10;O7ooIKgZ5JP+f8+vSgY9WUsQBz16UfKqDjA+ma4Lxl8dvh98PdTXTfFXj3wx4W1GSAXUNrrWr29l&#10;LLCzOokVJWUlSyMoYcEqfoeu0fXrPxDYWuoaXeWupadeQJc215aTCSGeJ1DJIjqSGVlZWBBxhgQT&#10;mkBfO3cMjkc9KVCpYgDnr0oJbcABxnqTSxsHJAzxxTEJGpB4GBjgU7DetOYkDIBJ9BUfmN/zzb9K&#10;QhyqCS2Oen60M23qOKI+h5J9yPelGD3zQAxyrAHOCDmvEP2wfjHJ8FfgxrOqw6Ve6nc6kf7Dtp4J&#10;fs1tY3VxHItvPd3Qntza2/m+SjXAmQxmRCGBwa9xccdOteffGT4u+HvgT8O/EHjfxVNNb6HpSxyy&#10;iKLzZJ5GZY444lyAHdyigsQqk7mKqGYAHx/+zjdwfs1fE7w98F/GfxNsk0DwJ4EXxBfwW7xWWl22&#10;rXWqz72ubhpI5F2R6hbRxwSoUkEqTbInSIH1n9gPTvDfjz4e3/xtg8N2eneKfiBqmpalc3TW9sbm&#10;1iN20AskmihjZoVWzhclstJKZJH+djjxf4D6l4y+Iv7UPi7wj8fvD/w68X2+veE7bxgNKsrWPUYd&#10;Fnsrk6b9lWaYuqmNmvfMiEkkaSvKY2UyzBv0JtlCDCnggk8c89P0/PFO4Es8nlxM/wDCoLHHoOa8&#10;Z/a/8Y3vg/8AZu+IN3p0WrT6rcaVJpenf2Che9+33jJaWYhVSGLGa4jOUO7g7cnAPsVwCtu4VBJx&#10;/q26N7V8GftU634H+DX7cfwq+Kfij4jeGdEmttBl02fStY03UL2/hiEswNzBHZkgPKtzPAGuAI0A&#10;Z0Sdk2xoZB4l/ZS8O+APgd4j1L4b3enzftS+F7bS9d1nxBpmr3mpap/aoTzLklSZJSLyN7wCF4xH&#10;P5il0O0Mn1T+z58ffCv7Snwv0vxt4ZeeOxvbiW2e0u2iN3azxsytHcJG7qhKgOATykkZwMivjj4f&#10;/GbxD4L+DXwD8MeDtctdf8cfF/xvqF7rnjXwzohPnWv9pu+o3aR3NvGVmCGNC0ls0aRQSHCqkbH7&#10;r+Gnwy0b4YeG4dI0eFiQEe8v7gKbvU7rYiyXt3IqL511KEUySsNzEds4oA5H4lfsr/Dn4j+LIvFd&#10;1o0+ieOFhlgt/Fvhy+n03VY3eAQ72nhZfNKxoFXzxIoAK7SrsrfPGveDfEv7HniD4o/EDxVZ6z8f&#10;vBXj2BW8WX8VhZQ3ujafZwvDAJbQsI9QV4rgpKUSJY0t2kZQrYH3Lk7iDghsn+VMZFD5OT0OCBgk&#10;dPypgfL3w7/Z+8Cav8MtC1X4AePPEfgfS2tpLvRtR0TxBdatpoeQTIUksL6WWBlErs0kZjjkEike&#10;YjB6vDUv2pfh0108mleBfjHotjZQQ26WE83hzXNQuNsKtNMsomtFxmVmRHQEAMpU4hOn45+DXjTw&#10;Br2u+KPgTd6NY+IfEd+lzrWh+LXuDoUr+WwlvY44EMiXb/uFYqwSVQxdWkVHXzTx9+0l+0D+zhpP&#10;hSPx78LvBHjq+8V67HoWm3HgjxHNptvHcSqv2eCaO8t2O59suJQ+wKmGCYDOXA9D0f8Abg8FeKPh&#10;H4i8caXpviSW+8NanBpGseC/sEY1+0vJ7xLSKB7VpAAzO/y4fB2sMl0eMaWsftx/AfSPBy+Jp/i7&#10;4bOnmGKcQWl4k9/tkZdoNmoNwHG4bkMe5Pm3AbTt8NsNb8V/E/8AaL1j9pbwDai78DeEbS48FPos&#10;aGe88XabbtcT3N3pxSORX/0oxC3VHxObd1eS3+ZT9A+C7qC4+IM2uT/AfWfCGuanCbTUfGN0NEEp&#10;iVRsSeW0vJJ3AMMKABGC4XOFUsADqfgd8ZNP+Nvhm81iz0rX/D9zaXj2V9onifTTYX+nzhI5BHJH&#10;kjDRTQyqVZvllGSDlV9EfgZHWvkf9h+6n+KfxB+Mfx40+wm0vwV8RptJi0G2v2jF6yabbSWk0kkc&#10;bOsatLvVBvLfu2JCjaW+lviF8QfD/wALPBuq+K/FeqwaJ4e0uLz7u+uM7Y1yAAAMszEkKqqCzMwV&#10;QSQCCN1pOVwepP8AnpUDXaOVCyqeN+Bzxwe3Xt0Pceoz8teE/C3jj9r7QtV8R+NNdvvCHwh8TWdn&#10;JoXhLQb2BbvUNPZ5JJDq06wtJH9oj+z5itbhMRM0bHduLQ+Lf2Of2cvh34d8PeCk+DNvrVv4w8Qx&#10;aXCYGaW+t5BBJdPJ9tnuEnhhSKylZkikJJ3KEcyMGBnlPjfx78QT8XviTYeOfHHxE+HtvNqV3pWh&#10;eDvBXhyG9l8U6THazS2jaNOI5XivEPny3VwowjXFsjSQFE8s+Lnw+8C+EP2GtU8c+F/gd4pPjFLe&#10;S5j1vxDYiy8Y6deJcuza1fXasbnckyC6PllgVKDakJcxJ8JfgN4n+FHhL4JfGv4IeFoteuJPCdx/&#10;wknhK88QSW7X1tqBhvIbOwe7EsdtBb3E0soG5HZIvmeZ5GZ/rL4d+BPHWr6DcXPxc17TtavdUs7i&#10;x1XwlpVpA/htFZygMPnWwu23xKu8TTOhaWX5duwKAenafKzooCqoIJIGDsfPzKSpIyDnPvnrniW7&#10;z9nKvltxC5T5cZOOpPv9fTmuE+AXwW0T9nz4VaP8PvD1xe3mk6OZ/Jl1GRJJyJZ5JyHKqq/elbAA&#10;6Yr0HaEX5VEeeOlID8xPA3wG8Y/ta2vxMi8SeFfCOgfEPVNZfTPG3j/V1stak0qWGFwmmaJZQl44&#10;vJtmsI5LiS4WVWmmUmSSFWj2v2OvGEXxd+CmlL8CfFkPwh8e+H3lfVPAeqX0uu6Vqix4ldora4nk&#10;ubS0llnTdPb7GDySI32h1ikX1D9lTxe/w6/bA/aI+CV1Kb2O41p/iBp9/wDZfLUC9+ztcW7sZWzs&#10;a5tVj2qMlZmbGVSue+Enwpj1Xx5+0P4UiW2h+K3g34hz+O/DWvJPLFbQtqkCz29rNLGBKYJEtjFd&#10;w7droxClmCSKAez/AA7/AGrbiLx3ZfDf4r+H7jwB49aJoY9Rnkhj8Pa7crPFEBpVzJIJLhpBPE4g&#10;CF49xjfLr830PbTPIqu48ssBwScZwM9QD+YB68V8bX/7RP7O/wC0v4Wsfhn8WbaOy8Vza7baLe+C&#10;dYWaS9tdb8+SBFiubcfOA8MifaYnVAkirIYxN5dVvh58Q/2hvBX7LOvaNB4e03xn8YPAOsz6Je3+&#10;o3rXkV/ZwWKahDdBIFWa4klgltraOMEys8ySSMp8xVoD7ZLY2g43HsKYVkz98f8AfNeOfBj9rT4W&#10;/HDSdAn8M+N9Jn1bVrYyxeHbu8hj1hXRWaZHtQ2/cgRzlAVIUspZCrH2JQ7jO/HOOmaQiQZySTx6&#10;fjTieOKaM9+eef1oGdx/u+tIAk6D19uv4frXyL+2hpVl8UPjD+zh8J9XtIJdL17xXP4juJrqMTwy&#10;R6TaPK9nJAygSJcC42ly2FAPytmvre53hVMahmyflY4B4PH549fpXzzo3xS8L/Ef9r230zwrqS61&#10;N4O8O6xYeJJbW2kkgsbu4utJa2t3uQvlGUi1uBsV2IMEikBlYAA/Oj/gl54c174t/Hjwj4qmS3sd&#10;B+E+izabHcQqFNy19PfNHbuS+RIzX10wdF24gRDhpA9fstHMBCHYgHgkr8wXPJGfT39MGvz1/wCC&#10;O1xHY/CvxT4ai1Sw1Syf7N4jkFqu25sLm5mvbNreVhIf+WOl20yjajAXRzuG0n9DJT5MSMR5h3KM&#10;4GeSB7fpzxwD0oGeJftR/GbxV8NPDWmaL8PtK07xL8UPE1z9i8O6HqEscUU7Qo9xdzSb7iE+UlvE&#10;/wAyvlZHhB++K+C/2g/gvY/BX4j/AAh+Ffg/xab7xl4qOof8Jrr2vuxn1SbWCujpqJQyqLiSI3t+&#10;YoEkd4gZXcHfPLJ9jfBrw7oPx0/aS8WfHmG5ttW03RrceCfCl1bWREE9vEqTXl9FNID55Nzc3Vqs&#10;sIRNkLgGQSEj5i/Z4vNR/af/AOCnXj/4s2eoj/hCvAST2EE6Xi39tNEYZbO3SFtw8uObbdXgKK6K&#10;cqSTJuYA/Rr4eeCNO+H/AMPfDPhHT3mutJ0HTbbTbSS7KvK8UEaxxs5CqC2EUkhQM54ro1G3pgDk&#10;kU2MEKFL7iOCW6n3odQB856n1xQA8JtIIOBzx70cluvHsaYJBvbMgJx93Ip4PzBcEAjOR0oAimgX&#10;yyEHlsSSHjVdykjG4ZB5xX5vftWDxp+0t+1v4S+HEGrHQ/hve3kugafdW+pzwtqMkNuZ9evLUwJs&#10;MkNu0mmMtyZYw88yKmWuDB9nftQ/GgfAv4Oa34hgsV1bxBMU0zw/o4Tz5NT1Oc+XbW6wh0eUFjud&#10;EO/y0kIBIxXy9/wSz+By6LoOs/ES41w+JNJT7X4V8EakbY2rSaHHqNxPJcNGGz/pF07tsnXzI/J4&#10;ba4FMD6/8e/B/wAMfEP4U6p8NtQ0y2h8J32mHSRZWltEgs4QgWJoEKFI3iKq0fy4RkQgfKM+OeH/&#10;ANiiTQooDF8c/jPcXlteW93BdXXjH7QIfJLnyTBJC0EsTlkLiSNs+UgAVS6v9NpCsasVy5Lbuvf+&#10;n+PNOK5cEgdOOOhpAcB8Nvhnb/DrV/HV1aG2hXxTr/8AbzW9paLCsMjWdpBMDg/O8slrJMz92mOc&#10;kFm+dP23fiHa+E/jH+z9YeJ/GcvhP4eDU9V8Sa2IpfJW7l0qKG7skkOxmkQTqF8pQTIzrtUuqMv2&#10;SYzg8Kc8EeteffGn4A+Bf2hPDNtoHj3Qzr2k216t/HbreT2pEyo6KxaGRGOFkcYJxznHAp3A8p8K&#10;r8VP2nfBFl4gPiv/AIVN8PfEOZ9M07w9aRP4jl0mW2K28kt9JLLBayymVZ9sELPGqxqJg+7HwV+0&#10;z8PPCvxC/aTv/h0Pi74s+I+qSPBaWx1m3vdbOg3ck8t3qk9nb2NuI5PKtrO3hNnFEI834y0YtWKe&#10;x/tt/Aj9nH9nrQNIEXwmvvGvxI8ThNJ8LaS+t61c/aJIkSBBIVut5ihVrZFiT53ykcYVdzx+b/8A&#10;BP8A0nWdI8R3F18NPC2jav8AES00O58Nt5+pQy6Jp1otzJOdU1W+tFk+0XE98nlW1tEFf7LaBi7R&#10;+VOzEe4fEH4c6zf/AAttvi74A8cfHrwHq0mtaVZ6d4I8U67LL9nmk1W2sdslpeykOGDmQRzXHluZ&#10;AGZYwVH3roMV/DpdnFqlxBeahHCi3FzawPBFNLgb2SNndo1LbsIXcgYBdiCa8a8Pfs9LqXi/TfFP&#10;xN8T6n8SfEOm3ovtMhlhWz0LSplkuGhe106NmXzEScAT3DTzDYhEqnivcERUIVSwJy2Rz39TSuA9&#10;lC8hNzdM96gvWaOMFEG8FcFs46jjj+fbrg9DPtIIyWYH1xUM6BgAxLFWBXIHH+f/ANXNID8q/wBs&#10;fxLBpfiP4z+MdMuJtPvT8QtA8PaF49s/EMscPh+8GjoNUdIrVWuEZYYfs9wAcShoxs8y0AP3Zpfi&#10;rStP/bF8YaFdTiPU77wDol/aweW5VoLfUdUSZw4XaArXVtnJB+fIyFYr8i+IPhReftO+BdV+Gvib&#10;XWsNOuvj14ptdIurJreaWwijsNWuo1lRSW/4+vNkaOUq7RuCrKrxNXo1v47l+J3i74M/GyK0n03x&#10;R4O1+f4afEbR9NgSBlvrry7ZY5JvPIns4NRktZERWmG25Mg+eNxTaA7P9vr4i6N4Y+HGjeHL7SvD&#10;2qXGs37StqPibR01Ox8OWMChLzVzDKpjklh+0RRxxEq00tzGiLIW8t/G/C2i2/xa8UXOsfFPxB8T&#10;f2cviH448S4t7bw4lxotvfxyafarptlLqnlSQ3UiQWzFYneGRLie8QQKWCnnPgHokX7en7cPib41&#10;6lHcXHw58AzQWHhX/WW6XVxDL5kD7/KQyIC0148LuJENxBG26PIP378YPhD4f+Ofwt1/wH4rjuZN&#10;G1uJY52tpfKniZXV4pEYA4ZJER13BlJQBgwyCXA8M+NP7Pvwn034AeLZ/iOPDD6ra6BPp1x8Ttc0&#10;SC51OOPy/s1pdSytvluLtUEK7lZWlmRvLEW9VHY/se6p4l8Zfsv/AA01rx22fEt7osEss0l+zyXM&#10;OMW1xI3mSFpJYBDK5LZLSMSqHKLTv/2UtO+JPxz8QeOPilBYePNFs2htvBvh3UUkmtdHg+zBLySW&#10;FsQzSTzMxJkSQqIYSHJAEf0SqAKOo/Gi4CZbBxjPvSYCknq+OgNNU8nJGPT8aZdMqopd1RSyqS2O&#10;cnAXn1OB+PHNIDxz9q34mWnw/wDgT4ke4v8AWLHUtYhGg6RL4ZgWbVX1G7zBF9jtzLG0s6MwlEay&#10;B9sbFSCuR8tXngj4i/shSfAj4e+BPirq/jy613X3jv8AwZHo+m20Go6bZoJbz7I8w22pSGNFkRrg&#10;meW4eUFXMhb2740eB9L+Kv7WXwU0G/10/Y/Cdnqnjq58PQTnNxcQT2UNhNJHG6ldss8zpIwcN5My&#10;YIZyLvwh+J8Pxu/ak+INzDZzQ6P8NrU+D7DVP3qxane3EkU2qqQ8ajdBJZWkYCdAxcl1mi2MZ87/&#10;APBJ7xPefDLTvE3wS8VeD/FHhzxtI9x4yjTWtNa0hmsdtnaAr5u2Us0qvjMe3Cn5twIr6C/bV8e+&#10;NfD37PGoeJ/C2mXqwaLrdvda7ZWl5Nb6hPpFrej7Sba4s3PkmQRoWZmBS2ecuqyKUX1PTP2f/BWh&#10;/GTW/inpek/YvHWt2i2Go6sLqdzPAqwqsflM5iXi3h+ZUDfJ15bPf3KBFDBwjA5wW4bg9fbv+A7C&#10;kB+XXxF1b43/AA/+FPgPUfA+r6N8MfgX440C0sbHT9PgjuE8CS3iReRNcXzxwzBZ2cedfPuMLXd1&#10;hXlWB5fWP+CV2m2+maL8T9IkubfxNqWgalaaJB4r0VZG0K5soYGMVrZSMkSO0U0l5JM6RL5j3YmL&#10;y+cHO7oWl/EH/gn/AOGb+CHS/wDhP/2c9Aaa4tUsmEnizSYpFEs00kYjgt5rZbj7QSAfMRJw7N5c&#10;ToI/hxqegeCdAk+Jv7Lml6b4u+F2r308/jLwfpt3drerPE53yaPZSbViufLlZ5IHCCWG3s1hRdyl&#10;gD7YUAueB8px06cCnHqMVzXw4+IGg/FHwbo3ijw1q9rrWiarbCe2urViUkA4YchWDK2UZWVWVgVZ&#10;VYEV0jRqF6E7TkAGgBHzj5QCc96Gbbxg9OSO1OyqBeDg+2aUfMTleOxzTA+JP+CoXwZ1n4ufBmTU&#10;h4k/sXwl4OsL7xDeWVtpEl9PqN+kSJZxgooZItj3e+UNtjDh3QqpZPfP2Uvinofxr+A3hHxd4e0D&#10;/hGNHvLIRQaQWX/RPId7YxJtABiQwlUbC7lXJRDkV64bWFmLGNSxxlscnHqe9SKiqTgAZ60XELxx&#10;SeWBu689eTSk4x2J4FISd4/u/wBaQCPErEE5yOnJqC/Zkt8oVViQMt2GRk9D259PXiptzYO4BT0H&#10;PWkkjEsRWVFZSOUIyDQB+Kf7c6eMvFfxV8T+O9Ou9Wik0nXr0L4ovrVNJ0izi0xjFY2Wj310yzyX&#10;YZb154ICgkuN7RRSLD5p/QP/AIJreC/C3gz9mbS4fDFv4iSK/vJ9TnuPE2lPp1zdNJt8mdYy8iGN&#10;rZbZVkhkaNxHkYfzFX3z4kfCjwn8YNFtNI8Y+HrDxJpNveQaglnqUIlQTQtuRsH6srDo6O6MGR2U&#10;9acIQc7S7enXj/636U7gPCqCSOCTk+9HGOP1pnAbryeKVQAD2ApAKu/dyF2+oqK6D+WGRd7I24Lu&#10;xnjp9frUrMFK+p4FJgHIJ3YOcHtQB+avxO+GfjvwT8VfjpffD3w/4vjvLPx34S8VeCLKzju/7M1H&#10;U57eaPVWeUjy0tnjnuFuJBJHGMRRs6rtQ+jfH/4RWF/8WPF3wthi0TS9E+Ofha/vNNspDexA+LNO&#10;f7Qt2yxfJAHjmhklcKTKbH51LPtk+5PJjLh9g3g5DY5zjH8jXmXx1/Zw+G37ROiafp3xD8L22v2+&#10;lyNcWUrzS28tsxXDhZYmRwjALuTdtOxCRlFIYHi//BP/AMT+A/DPgSb4N6doFx4E+Ivg+CFvFPhz&#10;U4kiu7u8aOMXGoIyyOLmCSQgLIGwE8oBUjeEN9aeUrJgAgH+E9MfSvnP9m/9jjSv2cfiB4j1bSvE&#10;erax4enhe08NaDqN3cPF4btppVnvIIFaQoyzTpG24qHAgQFpGZ3P0dhfMByd2MYz2pAKEAORwQMe&#10;1JhvWhg2eG4pQrf3v0oAiwArFlwBnp6VS1zWdP0HR7vU9UvbbTdNs4WuLm9vZFiht4lGXkd2IVVA&#10;ySScAZq3cOIo2lyfkUnj06nrwOnU18q/te+NI/GXxW+EfwDXVhp1l44u7y98Ti2uGFxJo1nbvLJZ&#10;ukZWVIrwq8fnI6YEEq4kUyJQM8S1L47X2tftIfE7xd4Mt5vEXibxZFp3w6+FOvwoUshCVnk1O8jz&#10;EwurSzu4TNLOsc4BEaArHJkfdvwj8Ep8O/h54f8ADh1AazdadaJDeaoU2NfXYH+k3UgySZZpjLK7&#10;MzMXkcsxJJrwr9nD4bWmr+N9a1KHwlpWg/DrwFcXHhb4c2gjDXVo8M8sGr3jAFsvNcw7BM7GRkic&#10;kKZZmm+o4YwnPBJ/iA6jtTYD2UkDBxzzTXjEgHUYOc96cwJxhtuDz70hfcPl55waQiKS3QCMjgof&#10;l54Hpx6ZI49h6CvCPG37Ldn/AMJxB47+G/iO5+FfjBGEt8dMt1k0nWwJmkf+1LBSi3LATXQEodJA&#10;0+/eSiY98OCOTxyOtQyjamSrAHC7AeMk4BHIoA/OfwT41+MPgX4hfGnWfBPg+3/4Trw3qNheePvh&#10;pbXK3Gi60txbREanobRxrLbXcyW0sjQziZnE6lvMlQRV93/DT4p+G/ixoM+q+GtWGqRWt3Np15E9&#10;tJaT2t3CwWaGa3lCzQSKSMxyKGAZTyGUnxL43/ArxbpPxh0P42/BvTfD8njO0tp9P8S6HqGbYeJr&#10;AhHWHz1DJHcpJCixyso52eY5jiCHyPwx4w8HXHxbu/Gvw1huvgZ8XdX1WA6z4B+KRk0ODxtaTnas&#10;ogLS7Zw4n8qe2RnEokEsTC45APvdAqswB/DJpSMOTtGCOo614f8ACD9qHRvHes/8If4k0vUfh18S&#10;Ihsfwn4lCR3N4VSRpbixlB2XluGhnAmjAH7ksVVXQn26Jizc9celACqy8qp5HOKcSRilwAcgc0cn&#10;OaAGArKCOoBwfrTgoBB7gY60jBVdW6E/L1pQ4LAcnjOaAGuqqMnPXI7808fSkbOOKQqA27ndjHWg&#10;BWPIAIznoajmYjgAE9Rk4GaHAyDxuz8ufWk+VyVyBng4JGTQMXBZiDgr6Y6HjvTwQBjrx0pgRC5Z&#10;Nu8cE45/zxTsgMO7dKBC5JbqMY6d6VV455PrRgA579M0p6ZoAa2dwA9OtKyBgAc8EHg4pFY4JOQP&#10;ehyeMDOev0oAFjQZ2jGeuO/+cCjbsACjv3pFJC8UoYltpyRjOaAHZOenbrSbB/k0qqFGBS0AVLoN&#10;9mYJlG5w2Adp5weTj/8AWK/Pr4y+NNU1P9oH9ov+wp9F0L4hWem+EPhl4Q1S4u7i1KLrEryzsDHJ&#10;lpkMrTK6LujW0VwpCPv+/wDV4r6TSruLSriC01JopFtri7ga4iilKtsZ4ldC6hsEqHQkZG5etfl1&#10;/wAE3Pgbo0/xA8MeKPD+qO1noPh2LXdasLfxDHdzSa1em9soEnWFfKREs47mVISBcwSX5R3cZwDP&#10;0X+CPwwt/g58MvCfgqzeCW08P6XDp/n29v8AZhdyoq+dctEDhHlk8yRhl8ly24liT3aqsPAyNxxy&#10;Se3/ANakjOOCSSo7/ePAp/BYZIz1AoEI24nA4A70pQMMH68cUh+UkKOTSO2GADAHrj2oACinKFcg&#10;8804qDgEZFJv5x7ZzRuJAPSgBHhSX76hsetc78Q/AHh74oeDtV8K+KdIt9b0HVIfs93ZXKkrIuQQ&#10;cghlZWAZXUhkYBlIIBrolJAwTk96GRZRh1DAdiKAPzO/aA/ZW8U+AfiT4Ui07SPiH4/+Afh2NtUg&#10;j0O+t7/xJ4cv5Unt7eLR5HZbtILcpp0ix7njHkh23lGx9A/8E8v2lfE/7S3w51/VPEcP2ttG1htJ&#10;tNcWzjsv7TgW3hYTSwLPJ5dwch5AqrCPNjEZJEmPrARhBjnHqWJNU9I0fT9HgeHTrWGygeaadora&#10;MRoZZZGllkKqAC7yO7s3VmZiSSTQMubtigu3PSlVsk4Bx60pAbj3pm5lYbiq8dKBD87lzjnsKZnO&#10;FBKMOcDniguQ3ViOnA4FIHBJbeCM4BFA7D+cYB59SKDuxzgmmycgdSc8Y9aAxYEDlsckdAaBAGyd&#10;p4b0obOeo4HGacYwwwR1GDigovHHIGKBhgAemepWlHXr+tMf5lxjIPHHFKg56YwMD6UCHlQetIyg&#10;jHalbpwcGoUbMZy5ceo4P6f55oAcCrgjoBweMU8gY+lMHVSR14AyenvT3Utt+YjBycd6AIhhQP7o&#10;6cGnKyo2OhPPIo5bd1XsDShcdSW9MigY7cC2AQaCTmmkHtwfUCkYMTwwxQB5t+0xql74f/Zv+LGq&#10;aXdz6bqdl4S1a5tb20laKaCVLSZkkR1IKsrAEMCCCARWH+ydptppv7NXw2mtLWC1mvPBui3NzJDG&#10;EaeUadBGJHIHzMEijTcedqKOiiiigR7Bc/u4sJ8g39F49zU3/LVD32n+lFFAD26VBDzbAnk80UUA&#10;PX+H6f4UrfdNFFAwA5NOXrRRQIQctSkAYwMc0UUAC9T9aTaCoJAJoooAr3DFZIQCRmQA4+hqcKFw&#10;AAB7UUU2MWhQAeBiiikIdUR/1jfQ0UUAInMRzUi9R9KKKBsc3Cn6VWkJVoQDgGXHH/AqKKBFhfvN&#10;9aUdDRRQAzJ8xeaRD8q/jRRQAE/MKSL/AFYoooGf/9lQSwMECgAAAAAAAAAhAGuORNz0IgAA9CIA&#10;ABQAAABkcnMvbWVkaWEvaW1hZ2UyLnBuZ4lQTkcNChoKAAAADUlIRFIAAABjAAAASQgGAAAAKQyY&#10;xQAAAAZiS0dEAP8A/wD/oL2nkwAAAAlwSFlzAAAOxAAADsQBlSsOGwAAIABJREFUeJzVfUlvHNfV&#10;9lPVNfU8sNnN7qY4iLQoUSI1WLIkA4aD2ECQZBEg/yA/IOtvl90HfH8kiwBZGQiQGEECJLAtOzJs&#10;xxZpkRRFUhyaZJM9V1d1dVd9C/lcn76qFuV3915AIFnDHc74nHPuLSk7Ozt/OD4+TiiK4k9MTASF&#10;QgGJRAL9fh+qqkLTNPA2GAzg+z5UVQWAV+7/1DYYDMTvYX3x+/TMYDAQz8q/y02+x8egd+W1ys/y&#10;MeR3qfX7ffi+L669wbuB4ziqZVnBYDDQNE37m/LRRx8d7O7u5izLChKJBG7cuIG5uTmYponhcIhI&#10;JIJIJAIACIIAkUgEvu8jCAIEQSCY8j9pQRBAUZQLr/1vaEQPRVHeaP4/PBv4vq8ACBRF+X/a8fFx&#10;NBqNWrquo1qtolar4eHDh1haWoJlWQiCQHSgKMoIsd6UaNQHf2/cxOme3Phz/H5Y32HPhd0bN5b8&#10;7Lj+wp6jNfH1+b6P4XAIRVEQiURG7g+HQwAY+r6va3fu3Amy2SyGw2GwtramfPnll/jss89gmiau&#10;Xr068jIA+L7/xpO/6N6bSpBMCP6eTODXMUDu86Jxfd8fK+lEE04Pea6KoqDT6WBnZwenp6eYmJhA&#10;uVyGoihQVRWJRAK6rmM4HCIIgkBbWFhQ0uk0hsOhomkaarUanj9/jufPn+PSpUtIJBKvTCJMolRV&#10;FeYrjFiyBP+UNk4bZQaNI/xFgjKOOWEm+HV9qao6wiDf9/Hs2TP8+c9/xt7eHorFIhKJBCKRCMrl&#10;MiqVCm7fvo2JiQlEIhFo5AMURcHExATeeustNJtN7OzsoFwu4+rVq7AsS6gbTYYG5KoYZv+5OeDP&#10;cSJwRo0zXeMISe9Tv7wvVVVHxuT3uBbRT0582RTyOchr51pC70UiEXS7XTx69AiPHz9Gu93G0dER&#10;er0eFEVBsVhEPB7H1tYWfvazn2F6ehoacRMALMtCoVBAJpPBzs4OPv30U2iahuXl5REnzglMTj1M&#10;umQi04SJSONMzziCj2thQsDH+KlgQ2baOI2T+1NVFcPhEKqqQlVV2LaNtbU1uK4LwzCgKAqi0Sg8&#10;z8PJyQk0TcPh4SFc18V7770HlTomgsViMQwGA1iWhVqtho2NDbRarRGJ5tI7HA7J5l1oi8mB8QWH&#10;LVL+97r+6B8RP6xpmjZW6i8aW352nHbxeXCNi8ViAo5HIhFYloVEIoFyuYyFhQXouo7Dw0Ps7OxA&#10;HQwGYqKKokDTNESjUcTjcUSjURwfH+P7779Ho9EYITpJhq7rr0igPEF5scCrqi4vlP/9Oscs33ud&#10;hobNQ+6Pz0nWCtmpy2aSC/VwOISu65ibmxO0TKfT4vkbN25gZmYGQRCg3W6j2+1ClQe0LAvxeBya&#10;psGyLNi2jc3NTZydnY2YqLBFEoE5c8c9S5IsS7fMhHEE5oQLMz9BEAjhkefCiT/O8YeNI69NHo8L&#10;mKqq6Pf7qNVq6Ha7iEQiyGaz0HUdtm1jfn4elUoFhUIBk5OTmJychEYRdRg+Nk0Tvu+jVqthb28P&#10;5XIZsVhMPM9Vkk/0TRb2Ol8wzlaPQ1KcaWQGAbziuMP6GTe/ceaJz5/DWnntvu+PCHI6nUY0GsXq&#10;6ir6/T5WVlZQr9exvb2N69ev486dOy8dOJ8cEdi2bfG767p48eIFrl69img0OhKFX7RAPumLiDnO&#10;XL1pPMKlNwzdyc9fdC9MGGQ0SddpfMdxcHx8jJOTExwcHCCZTOIXv/gFcrkc5ubmcPnyZUSjUUxM&#10;TGBnZwfz8/NYWVlBPp//EU1Rh47jwHVdMZiu6wiCAK1WC3t7e8hkMkgkEj9poZyoctA4Dua+Tssu&#10;Agqc+dy0con2PA+NRgOO40DXdeFYDcMQY1wkBDLTut0u9vb28OTJExweHqLf72NmZgbT09OoVCqY&#10;mpp6aY40DQcHBxgOh7h58yYuXboETdNeminP82AYBobDIZrNJlqtFgzDgKZpwhkNh0McHBwIUyXD&#10;VZnoYU5SZgQneJgWyE56nFMd58u4pvC5+L6Pk5MTfPvtt6hWqzAMA5ZlYXV1FZcuXYJlWSPzHKfd&#10;wMt4YjgcwrZtPH36FE+ePMHp6SmCIIBlWfA8D1tbW9B1HalUSjDJdV3cvHkTlUoFkUgE/X4fGkmG&#10;aZoYDAZoNBqwbRuEsjzPw3A4hGEYaLfbqFaryOfziMViggDcTsuLJt8iEyRMSziDODqRURUhORmZ&#10;yQyksbnJUhQF/X4fR0dHaDQaAIBms4nd3V14ngdN03Dp0qURlEhZXG6iIpGIiCvOzs6ws7ODJ0+e&#10;oNlsIhKJCOtCc+z3+xgOh/B9H/1+H3Nzc8jn84KZg8EAGvBjytjzPOzs7KDZbMKyLMEQWsDJyQkA&#10;YHp6WjCDB1g8DcCJS9rFAyUOHDgTueRpmiYWJBPc931hbiKRCEzTFGNTYEmEpHc1TYPneTg7O4Nl&#10;WXjvvfeQSqVQq9UEMbe3t4UpGQwGI0zlmun7vvClX375JQ4PDzEcDhGPx0doRoFeNptFuVxGNptF&#10;EAQwTXOEZqqqQuPmRNd1FItFnJycCMJRttGyLHS7XbTbbTiOMyL1REwurVyiOVojYsmmRVGUkXoE&#10;RfUy/KX35esEZTnDSOJIe4mp/X4f+Xwe+Xweuq4LH/js2TNUq1Wcn58jFou9EsVTf4ZhwPM8PH36&#10;FI8ePcL+/j4syxLMjkajIgFI64/FYojH48IdEK24jxQ+gy6S1z89PUWv1xtJAOq6jsFggKdPn6LR&#10;aCASiSCdTmN6evqVwck0Eef5gmRTBkCoMBFSts0kpbquQ9O0VxjJmUD9cjNHRZ7BYIDhcAjLskYY&#10;bhgGqIxwdnaGSqUiiMbXY5omPM/D3t4evvrqK5ycnCAajcI0TcE8MlFUuJqcnMTExITQXjL/lBEH&#10;8NJHc79A4fvy8rJwcI1GA5Zlwfd9GIaBbreLr7/+Gs1mE7ZtI5FI4Nq1a/jggw9QKBSE0yfCc/PC&#10;GUOTImIQganxoFAmOGkr1woZhfFAkpst8pG6ro9otWmaArK32224rotoNCrGovl0u11sbm7iyZMn&#10;ODs7QyKRQDweh+u6I8LDzdzMzAxKpdIrCFEGIxpNljhpmiaSySSKxSIODg6wt7cHx3GEKpOdPDg4&#10;EA5vZ2cHU1NTyOVyMAwDvu+LiRBhZJPDiU7OkmsQmSS6zqWIN26C5Puc2cTEXq8Hy7IEhKW59ft9&#10;eJ4HXdfhui4cxxF5JWrNZhNbW1v4z3/+g9PTU6RSKei6DsdxRkwk5cJ6vR5M00S5XEYikRgRGBkR&#10;/uCfVfEyXfQ8D6Zp4q233kImk0Gn0xkJ9E5OTtDr9VAsFgU063a7AgKTlpHzpH804Ugk8hJX/8B8&#10;Ls08zxPWKMqmdziSo/u8L9k0EsF5wpLSFv1+H47jQM5KAIDjONjc3MTjx49Rr9eRSCRgmiaCIIDn&#10;eQBG45t+v48gCDA3N4dUKjUSIoQFk5qmQSMVjEQicBwHmqbBMAyoqopLly5hdXUV33//vUA2nucJ&#10;J1itVuH7PtLptHBgsmPnBOYOniQ9rFJG73LJJjg5HA7hed6IT6K+uZPmKI/Gcl1X2Gru4waDARzH&#10;ET5JjpcoLtnc3ESn0xHBWyqVgud56Ha7gimO46DX6wmfurCwgHg8PjIPmRb0UxsMBmLzQb/fF4Si&#10;B6anp0XAV6/XcXR0hE6nM2L/NU0Ti+CQjuCbLAXU/0WRNDGEfA+hLdI6cohhfkO29b7vo9frifvU&#10;l6qqaLfbODk5ETs8+v2+iAsURUGv18PW1haOj49RKBSwsrIiTA9pDRH45OQE33zzDc7Pz2GaJhzH&#10;QaPRgKqqokjHtYg3TdO0EZWlv3mw5rquiCjj8ThSqdTIddKYcZEwNytyemIcQ2SERHMhwob1w+MY&#10;jt/JVBHspPWSpvV6PeG0XdcVKIrm4Hkezs/PkUgksLy8jMXFRSHAAESWW1GUkVJDIpGA67p49uwZ&#10;bNvG7OysEFAewwnBo+043HcwTsFxHFSrVezv72MwGOCtt97Cr3/9a9y8eVN0ViwWkcvlBGG4qZPV&#10;PkxTwhghIymO+fkeJ050uS8iOi3etm0hbDwaPjs7g23bME0TsVhsBKaSrXddF5FIBMlkUsQgciqo&#10;0WjgxYsXOD8/F6mlZDIpNMjzvFAYLswUV385NohGo7AsC8PhEI7joN1uQ1EUVCoVRKNRQfTl5WVM&#10;T08Lu8m1i7ewKFvWjDCG0XXujCmBKS+MnqMyJ10jwieTyRHAcn5+joODA3Q6HRiGgVgsJohPzbIs&#10;zM7OYmdnB+vr62g0GshkMojH4yIvRQ5+f38fruvCNE1UKhVks9lXTDtP7b8CbYkofH8PPRSPx5HJ&#10;ZNBoNOB5HtbW1vD48WOxwW1hYQF3794VOxyokcOV0xhhhH6T9rpYgu7TT1oDZz45fdJYVVXRbDZH&#10;YDrFXPV6Hd1uV4wdj8exuroKy7KwsbGBnZ0dVCoV9Ho9YapqtRoODg4EJI5Go1heXkan00G1WkWl&#10;UhGxFPkXPm/BDG4GeEKLJIj+FYtFtNttHBwcQFEUXL9+He+//z5u3br1yoY3WQJkwhKROKNkovPn&#10;ebzBr/H+SYMJ8fH3yUSQxlIebm1tDd1uF7quC8dtGIawFtRPPB7HysoKZmdnBdABANM0kUqlcHx8&#10;jGKxiGq1KmKz/f19ZLNZXLlyBZVKBfF4PDSXR2sT9YzBYCBKgoZhiCofBUBBEGBpaQkPHjxAtVpF&#10;LBbD9PS0SKpxIlLnYRlYDj9ft4mAMyRMK8gB0hwpaKNgk4hPNt8wDORyOZH+Pzs7w+bmJg4ODkQ0&#10;TgQqFAqYmJgQcydwous6crmcICj9bDabIp+VSqWEST88PBQmnBy8TB/OFI2SXrZtCx9BDp1MDUWi&#10;qqpidnYWS0tLACCwOpksbgdltMMhneyQ+QTldzmyoWdpXgDQ6XTQbDYFcKByAGkz9130e7/fx+7u&#10;Lo6Pj8U1x3GEWaU8FY9ZeJaC1q1pGmzbxs7ODlzXRSwWg+M4Aihcu3YN+Xz+lZhiHNDQKP/iOM5I&#10;2oAmRYUWLt2U8qAJyRznjQeAnNhybBBWxqVsgGVZoo92u43z83MhlZFIRGRDeR6KwAVpCmlQq9XC&#10;8fExNjc34XmeICBfD++L7y7XdV3EO5R76vV6Igvc6XRwdHQk+s3lcgK5cU0I03pVVaFRUcm2bdi2&#10;Lewt5aLa7TZs2x6pR1BikYg0ztTw8J8CMU5suXGmESNIWlutFtrtNjzPg+d5iMfjME1TSHG/30ej&#10;0RCpDFqkaZoi2HIcB+fn59jd3UWn0xHST2kN27ZFcYiElCSX0BkX2G63i+PjY6TTadi2jWq1iiAI&#10;RMRN7xITOQPoJ+9T9X0fpmmK1HQymYTneSL4cRznZUnwh1wSEZLnlGjhfBAukWTPqV9KY5Ndl7OZ&#10;3PTRookxlmUhl8tBVVW0Wi0oiiLKm7RRjCSbjjO4rotGoyEysQRFaU4UD9GaYrEYDMMQfoKui3jg&#10;h7pFvV6H67rIZrMiI5DP55FIJGBZlqArFzZuGWREJXJT5IRN08TJyQls2xbBDQAhYfSsbNuJSWTn&#10;ZVNEkJOkljt9Lh2DwUAUhHRdFxsHEokEJicnRZTc6XTQbreRzWYRiUSQSqVE9ZGbF8dx0Gq10Ol0&#10;EI/HRf6o3++P+IsgeJmAnJ+fRz6fH6kOckbQ7yRUuVxO7PZIJBI4Ojp6xc/JSJGjwJE4gxOLCOV5&#10;HlqtFizLQrvdRqvVEipHzCAbS0gF+LHkKZdYeWRO92gTBI1LTCQzw8eiaBZ4GcX2ej3EYjHk83nE&#10;43GB9ylBR8m6Wq0mGExxA5ljAirEGAAigC0Wi2P9IfkyshzRaFSYPBIkx3FG0i4jpkgN33AnauCc&#10;U6qqolAoYDgc4sWLF2KvbTQaFbkojoDkTCmZJ5555fUGnkYgyZSj67Ciz+npKfr9PtLpNDRNE3b5&#10;/PwctVoNvV4PvV4P+/v7wgQRqkkkEkJLiMBEVJpvsVjE1atXxb4meiYsOOMIq16v4/T0VATHPEwg&#10;ISXfI/tJnu3QNA2ickJ4V1EUZLNZOI6DnZ0dnJ2dCRtfrVYxNzc3slWHHDNHRTxQ5I0GpnoGoZRI&#10;JDLieHkkrygKUqkUWq2WMA8HBweCed1uV0TM/X5fbDMyDENsvydtVdWXZVPbtkWNxjAMzMzMYHV1&#10;FbOzs8I0y0zgZldVVZEcJHTWbDbR6/VwcnKC8/NzuK6Lbrf7StaBr1FmjkYXyIHTUTLTNHF8fIxq&#10;tYrDw8OXO95+sJ9y1EtcJkmWJYrv0FBVVZRuNzY2sLy8jOvXryOVSonnSWuCIMDh4SH++c9/Ynd3&#10;F4uLi8hkMnj27BlOT09FoZ8EIp1OY25uDoeHh3j27Jkwo7ZtizVyNLiysoK7d+9ienoapVJpBJSQ&#10;IMh2ncwtQfx4PA5d19Fut/Htt9/i66+/xubmJlKpFDqdzkiAyBu3JoIZtHDDMBCNRtFutwVq6fV6&#10;2Nvbw/Pnz2HbNnRdF4k0HtZzZnBm8QFJMl3XxdbWFj7++GM8evQIMzMz+N3vfocHDx4IGEumo16v&#10;469//Ss++ugjYfcnJyfRbrdRLpeRTCaRzWZhGAYikQgymQwURcHz58+xs7MjYLXrusKkkqnKZrMo&#10;lUpYWVlBMpkcIcy46iFJNv2je4VCAZZlodPp4PDwEEdHRyIKl5kg59KoDQaDHzWD0Es+n0cul4Np&#10;mtjY2AAA9Ho9uK4rtIfbOmICd8RcI6jQRAxaW1vDP/7xD2xtbaHVamF7e1vscCdzRW04HOLk5ESY&#10;vlqthmg0imvXruHhw4fIZrOvILtWqyXMLGUVuAmmkuv9+/fx9ttvCxAhC9c47eCAh2u9ruvCj8Xj&#10;cczNzSGbzQoGckbIPwldCp2kzjlOz2azKBQKyOfzSKVSrxCcS5OsCYQqSMoNw4Bt23jy5AnW19fh&#10;+z5yuVzohjgKlCzLQrlcxvT0tEA/c3NzeOedd0TijfA8BWXxeBx37txBsVgUEs7zVJZlIZVK4c6d&#10;O1hYWBDEluviHIJy08VTLATBOTw2DAP5fB5XrlxBMpkU73K4z/3ICNKSUxBE0Fqthk6ng1QqJbbg&#10;bG1tiSITMFq8AUYxOQ1Mdrper+PJkyeoVqsoFAqYmZlBKpWCZVmiDkASRjWUg4MDuK4LVVXFaZ9K&#10;pYJ0Oj2ShKRkHgVsq6ur+M1vfoPl5WUEQSAcKfmzTCYjQAgRl+Ierh28/sBNC5lSMvGu6+L7779H&#10;rVYT/di2jfX1dXQ6nRE6jEuHDAYDRP7whz/8HwBRUmXf99HpdPDf//4X7XYbnU5HbNSigKlSqYw4&#10;XIoR+OQJu5umiU6ng6+++gqPHz9Gr9dDPB5Hq9VCrVZDs9nE0dERut0uCoWCgNV7e3v45ptvxPZL&#10;27YRiURERY4ARZgw6LqOmZkZxGIxkVEl6e/3+3j77bfxzjvviOok3yjAJZeXbGXC0f1+vy/2Uem6&#10;jqOjI9TrdbzzzjviGdpJwq0JZ7iiKIGmaf8W0JbUyPd9fPrpp+j1epifn8fx8THa7Tbm5uZw//59&#10;HBwcYHt7W5gIwvaHh4eIRqMol8vI5/NQlJdnoLe3t/H8+XN89913OD8/x/z8vKiLNJtNXLt2Ddev&#10;X0ez2cQnn3wisPqjR4+QyWRw/fp1fPHFFzg/P8e9e/dQqVTwzTffIJPJYGFhQSQtqZHWJpNJvPvu&#10;uygWi9jc3EStVhPbdN59911MTk6OJBXHmRCuLWSaKCAkodna2sLCwgKSySQ2NjZwdnaGmZkZZLNZ&#10;fPfdd/A8D8vLywL5kdDzOA34IQInuNZsNvH555/j+fPnuHfvHhYXF7G2tiYWsbq6ilgshn//+9/4&#10;8ssvEY/HcXx8jMPDQyFdsVgM9+7dw82bN1GtVvHFF1+g2+3i9PQUs7OzuH//PnK5HI6OjpDJZHDr&#10;1i18+OGH2NjYwNOnT/GnP/1JxDo3btyArusioEun07h9+zZ6vR7+/ve/YzAY4Nq1ayJtIsPsZDKJ&#10;mzdvYnFxUeS3NE1DJpMRARkJIn+PV+K4hlAjDXzx4gX+9a9/YXFxEbdv38bZ2ZmofZimibm5Oezv&#10;7+Pjjz/G4eEhHj58KASVgxrBDOL6YDDAixcvsL6+jpmZGSwtLSGRSIiBaWPb4uIi/vjHP2J9fR0T&#10;ExNwHAeO4yCbzcLzPHQ6HZydnaHVakHXdXHeI5FI4Pr161haWoJt28KGB0GARqOB+fl5dLtd/OUv&#10;f0G73cbvf/97UTmj4FBRFExOTuLWrVv429/+hk8++QSxWAyLi4tCUrkvoQUnk0kkk8mR3BiZHRnG&#10;crPHNyhTn9T/0dERHj9+DFVVcfXqVWSzWbG5r9PpYDAYIB6P4+bNm3jx4gXW1tYEGCKTyNtgMHjp&#10;wPv9Pra3t7G+vo5KpYJ79+4hl8uN2Deuyv1+H91uF77vIx6PI51OC79hGAbq9TrW19dxcHCARCKB&#10;iYkJvP3221heXkYikRjZtLCxsSF8Ui6Xw8LCAu7fv49Lly6JwIoyxoR4Ll++jA8//BCJRAKdTkcQ&#10;jdfcZZhKeS++94r/5D5BZgq/NxgMcHR0hG+//RbD4RDvv/8+yuXyCMzlkl+pVPDLX/4St2/fFrUh&#10;nk7i2qYpioJms4nt7W0MBgM8ePAAk5OTI1iaqyaVZXO5HHK5nKh2DYdDmKaJTCaDyclJUQ8olUpY&#10;WFjA5cuXkcvlYNs2XNdFLpdDOp2G67qYmpoSDu7nP/85bty4IYo3vKzK53LlyhVMTk6Gni8kCeZw&#10;newzT0OEmSA5zqBrlMKnrT2RSAR3794VZ7mJyDQG+WCC4/TNED4neUyNFjc7O4srV66gXC6LBVEw&#10;Qls3CcfTdk4yN3RIpFgsolQqCQkol8u4c+cOyuWyIC6ZLdo0dvnyZaRSKZimiYWFBSQSiZFEHdU9&#10;er0eHMcZISLVqfmiwjYscOnmGWEZZvL35GsARI3l8uXLYiMbIToeqxBU5kznPkouw1LTACCVSiEe&#10;j4sBabGE+0lqB4MB0uk0FhcXcXx8DADiwyS5XE7sJYrH45icnMTi4iIqlYoYtNPpwPM8pNNpZDIZ&#10;4XRVVRWBJd+Zouv6yNkH6ieMYJwhMoHpOlXciBhvygx6l8wrBaBh1TsAIxooB8WUhJS3EwE/5KbI&#10;3gIQJoeCFJKiTqcDx3EwMTGBK1euiPNrpVJJ+IxEIoH5+Xlks1lhsviZh06ng2g0CgBCO+SjWtzm&#10;0/hyxUxePF+UnGrgz1C/YVJJz/B4Q25UpuUlZJ4uMQxDVPm4v6V3ePAYNh9VdnIEy4izVHrljs91&#10;XXFiiRCXYRioVCpQFAW7u7vodrtIJpOij1qthiAIkMlkRHq+VqsJpvOjBHSNIutWqyVMlEwAmWic&#10;CPw+mSieJwrLNxGBwvqWmS3HI+12G7VaDa1WS0Bcnk4Jq42MCArvmKJXrhGGYSCVSmFiYgKGYaDV&#10;amF3dxeWZaFUKgnnpmkaJicnRWRN0kxw1zAMZDIZUbt2XRf5fF4c9SUi8to18FLli8UiLl26hEwm&#10;Iwg+zkz9lDaujzBUxRlH13jOiuaeTqfFrhA5jrhobE1+gPZRUWS6sLCADz74AKVSCdFoFPv7+yKd&#10;zgMjikwLhQIWFhYwOzuLXq+Her0OTdNQLBZFYOm6Lu7evYsbN27g2rVrSCaTI6rO+00mk/jVr36F&#10;RqOBpaWlkeNmXJL53/S7LLkXtTAoy81LWF/c3JRKJfz2t79FvV4X0Jxv1pPn98r4nuedK4qSle0u&#10;r2fTNcdx8Nlnn2Fra2tkworyckvPgwcPcOvWLSSTSdi2LXZPTExMiBNQe3t7UBQFMzMzInFHC+JH&#10;B4DRRB3XGpoX12iZmDKRaa58A5zsYOU+xpm0MB8lz1U+BhHmw1j/Q1VV/+8rmiH/zvf9UMKOauHk&#10;WyjGoO2TwI/bL8vlMqLRKHq9njhwQ1pGTpr8Cs/b8MXwqJrHGuNqy69jBvXzOm0JY4xMF84ULhQc&#10;Wo9jxLimyZJAsJJz1fdffiFme3sb9XpdEIVvmyczRbEH1UPINB0eHqLb7aJYLCKfz78iqbQIDv34&#10;CSeKIfjfYXX2ccSVbfw4IvO/wywFH1eG2WGplrCS67gxxe6QMLvLJ9TtdrG2toZqtSocMaXJyX80&#10;Gg1xQCQWi0HXdbGDzzAMcRaOnzSVc0PcBvNaOEdDZKr4u2/qE8bFKRfFG0QjOdLnz8qnkS7SDllj&#10;RZzBt4zQwrkK8qodETEajYqtobTBjY4u+76Ps7MzNBoNmKaJqakpUa8OQyvU5NOg3EnLqY0wBryO&#10;0GG2f9w7sj/h8QI3q7wPrjEy9JX7lNc9UgMnsxD2IEdF0WhUmChiYCwWQ6VSwczMjCjYECOSyaT4&#10;Eg/ZeS5lYYTnCwuLcl8HFccReBzEfBObzrUVGM19yX7jp0BueT7CTMlnLGjwIAjEx0/oQLuqvjwh&#10;2uv1UCqV8PDhQ0xPT4v08OnpqTjtWSqVhBTzilkYMTgElIlLv9O7vAbxJn4jjEg/xbmG9fUmcHVc&#10;k9/TNG30Qy5hCENRFHFgxvd9pFIp9Ho9BEGAqakprK6uYnl5WUg9bTK2LEt81IqnlanJmdVxC6P3&#10;ZJPBHf64hcqawbXmIsK97r7sE/j1MCEaNyfygbQGLexBPvHBYICzszPxYReq/169ehW3bt0Skk8O&#10;fX9/H/V6HTMzMyJ7S4TjuJ38EmfI6wgzzsG+DobKkTr/m2vgRWgnzFqMm2fY7+P6lgGMFubUuIMi&#10;/8A/BraysoJbt26JHD21arWKarWKUqmEQqEwlkh8Mq9bwLj7PF4gAl3UwmAoQdZxc6R3ZO0N83Pj&#10;3pfXIjOYr1GVH+boRVEUUUug7S60J6hQKAjpBgDXdVGtVpFMJlEqlUSGcxyxw5wdd4JcgsepfhjR&#10;xvUvE5WuySbwovYmcw57503M5EiiUH6Qtu3QRt5UKoUCJm3rAAACiElEQVSlpSWUy2Vx2J4CNPok&#10;A0+pyxOUJfhNbXeYxvB5v4lm8ExsmFRe5CNonHG+4KL2JkBhxGfwlwj9UI7J8zwUi0UsLCyImgRp&#10;hm3bOD8/R6FQEFsaxwGDcTY+TH35gmVhGYdoXkcIHpuMAysX9cHb63yNPE/e5NoGNcGMcZiZ9sua&#10;ponZ2Vlxqod8SqfTEYdSUqmUCOr4AviAYVlMPj537rKT5f1xR3oRQ2QkRu9cJOVhxJTnTGuRN6fx&#10;92XB5D95U4HRz1TIW0goKcjr21QSpe802bYtPvnD0ZEMT+X8f5g/kBEXgQl+Xd7TNG5xYeht3CZk&#10;/pxMfHpXXldYVlbuTxCaRef8oOmIZvBFh9UK+GlT+nqCqr78yli1WkW/30e5XEYmkxl5P8yMEJST&#10;NRD4scrI0+TjfIqsaRxVca0iAZP9F7/Gk3tcY4MgGAlWw86589S+DAqIdrL2ygLJNUz74eFgOBwq&#10;1BENTEcE8vk8nj59is8//xy2bSOVSonvZJDp4kzkm8444fgRM9mEERAgE8ifkyWPBIKnJGgzMtdy&#10;Ov1KDOAM49I7zkRzIb3I78nfXOGJTA6I+Nh8DcDL7Z2qqqqKqqrBDwMofIBUKoWVlRX0ej08e/YM&#10;7XZb/Icn5XIZpVJJDETElCWbmMOlQWaUTAi6FraLYpzP4UQnyeTFHpoLJyRPjfO5hxFLNr1hxSc+&#10;R6qY8sbWFgRBoAAQC9Mikcinvu9nVVX1fd9X+ISJQFNTU1hZWRFfHIhGo5iamsLc3NzIFwD4UQHu&#10;0GRbLdtN3qiezpuMTMLe5WPTxmROvHHj8TG4htEc5P/7T3bKsoPm2e+w/6OPNSUIAl/TNMX3fbXf&#10;77/4//40U9ADjKxVAAAAAElFTkSuQmCCUEsDBBQABgAIAAAAIQA7cg6Q4gAAAAsBAAAPAAAAZHJz&#10;L2Rvd25yZXYueG1sTI9PS8NAFMTvgt9heYI3u9n0DyZmU0pRT0WwFcTbNnlNQrNvQ3abpN/e58ke&#10;hxlmfpOtJ9uKAXvfONKgZhEIpMKVDVUavg5vT88gfDBUmtYRariih3V+f5eZtHQjfeKwD5XgEvKp&#10;0VCH0KVS+qJGa/zMdUjsnVxvTWDZV7LszcjltpVxFK2kNQ3xQm063NZYnPcXq+F9NONmrl6H3fm0&#10;vf4clh/fO4VaPz5MmxcQAafwH4Y/fEaHnJmO7kKlFy3rJOEvQcMiUQoEJxbJMgZx1LCaRzHIPJO3&#10;H/J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INd4oSJAwAAlwoAAA4AAAAAAAAAAAAAAAAARAIAAGRycy9lMm9Eb2MueG1sUEsBAi0ACgAA&#10;AAAAAAAhAASx8MZ9KAAAfSgAABUAAAAAAAAAAAAAAAAA+QUAAGRycy9tZWRpYS9pbWFnZTEuanBl&#10;Z1BLAQItAAoAAAAAAAAAIQBrjkTc9CIAAPQiAAAUAAAAAAAAAAAAAAAAAKkuAABkcnMvbWVkaWEv&#10;aW1hZ2UyLnBuZ1BLAQItABQABgAIAAAAIQA7cg6Q4gAAAAsBAAAPAAAAAAAAAAAAAAAAAM9RAABk&#10;cnMvZG93bnJldi54bWxQSwECLQAUAAYACAAAACEAK9nY8cgAAACmAQAAGQAAAAAAAAAAAAAAAADe&#10;UgAAZHJzL19yZWxzL2Uyb0RvYy54bWwucmVsc1BLBQYAAAAABwAHAL8BAADdUwAAAAA=&#10;">
                <v:rect id="Rectangle 170" o:spid="_x0000_s1027" style="position:absolute;left:1990;top:4910;width:296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 stroked="f"/>
                <v:shape id="Picture 169" o:spid="_x0000_s1028" type="#_x0000_t75" alt="S_BAC3" style="position:absolute;left:2097;top:5124;width:1332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ALxAAAANwAAAAPAAAAZHJzL2Rvd25yZXYueG1sRI9Ba8JA&#10;FITvBf/D8gQvRTcaFImuItKAp0pVEG+P7DMbkn0bsltN/323IPQ4zMw3zHrb20Y8qPOVYwXTSQKC&#10;uHC64lLB5ZyPlyB8QNbYOCYFP+Rhuxm8rTHT7slf9DiFUkQI+wwVmBDaTEpfGLLoJ64ljt7ddRZD&#10;lF0pdYfPCLeNnCXJQlqsOC4YbGlvqKhP31ZBw/n841rfaO52pi7D8f2Qp59KjYb9bgUiUB/+w6/2&#10;QStI0wX8nYlHQG5+AQAA//8DAFBLAQItABQABgAIAAAAIQDb4fbL7gAAAIUBAAATAAAAAAAAAAAA&#10;AAAAAAAAAABbQ29udGVudF9UeXBlc10ueG1sUEsBAi0AFAAGAAgAAAAhAFr0LFu/AAAAFQEAAAsA&#10;AAAAAAAAAAAAAAAAHwEAAF9yZWxzLy5yZWxzUEsBAi0AFAAGAAgAAAAhAGUVAAvEAAAA3AAAAA8A&#10;AAAAAAAAAAAAAAAABwIAAGRycy9kb3ducmV2LnhtbFBLBQYAAAAAAwADALcAAAD4AgAAAAA=&#10;">
                  <v:imagedata r:id="rId72" o:title="S_BAC3"/>
                </v:shape>
                <v:shape id="Picture 168" o:spid="_x0000_s1029" type="#_x0000_t75" style="position:absolute;left:3792;top:5244;width:1044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DawQAAANwAAAAPAAAAZHJzL2Rvd25yZXYueG1sRE9da8Iw&#10;FH0X/A/hCnuRmTpBRjUtIsgcZcI6fb80d21Zc9MlsXb/fnkQfDyc720+mk4M5HxrWcFykYAgrqxu&#10;uVZw/jo8v4LwAVljZ5kU/JGHPJtOtphqe+NPGspQixjCPkUFTQh9KqWvGjLoF7Ynjty3dQZDhK6W&#10;2uEthptOviTJWhpsOTY02NO+oeqnvBoFv87N3wt3KWg4Hcq3j7NbBl8o9TQbdxsQgcbwEN/dR61g&#10;tYpr45l4BGT2DwAA//8DAFBLAQItABQABgAIAAAAIQDb4fbL7gAAAIUBAAATAAAAAAAAAAAAAAAA&#10;AAAAAABbQ29udGVudF9UeXBlc10ueG1sUEsBAi0AFAAGAAgAAAAhAFr0LFu/AAAAFQEAAAsAAAAA&#10;AAAAAAAAAAAAHwEAAF9yZWxzLy5yZWxzUEsBAi0AFAAGAAgAAAAhAFG5cNrBAAAA3AAAAA8AAAAA&#10;AAAAAAAAAAAABwIAAGRycy9kb3ducmV2LnhtbFBLBQYAAAAAAwADALcAAAD1AgAAAAA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4ABEDADC" w14:textId="1C798D28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528192" behindDoc="1" locked="0" layoutInCell="1" allowOverlap="1" wp14:anchorId="679E130B" wp14:editId="73A50339">
                <wp:simplePos x="0" y="0"/>
                <wp:positionH relativeFrom="page">
                  <wp:posOffset>1263650</wp:posOffset>
                </wp:positionH>
                <wp:positionV relativeFrom="paragraph">
                  <wp:posOffset>-940435</wp:posOffset>
                </wp:positionV>
                <wp:extent cx="1880870" cy="853440"/>
                <wp:effectExtent l="0" t="0" r="0" b="0"/>
                <wp:wrapNone/>
                <wp:docPr id="32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870" cy="853440"/>
                          <a:chOff x="1990" y="-1481"/>
                          <a:chExt cx="2962" cy="1344"/>
                        </a:xfrm>
                      </wpg:grpSpPr>
                      <wps:wsp>
                        <wps:cNvPr id="32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990" y="-1482"/>
                            <a:ext cx="2962" cy="1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1277"/>
                            <a:ext cx="1712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-1380"/>
                            <a:ext cx="804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87675" id="Group 163" o:spid="_x0000_s1026" style="position:absolute;margin-left:99.5pt;margin-top:-74.05pt;width:148.1pt;height:67.2pt;z-index:-19788288;mso-position-horizontal-relative:page" coordorigin="1990,-1481" coordsize="2962,1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oWV7AwAAjAoAAA4AAABkcnMvZTJvRG9jLnhtbNxW6W7cNhD+H6Dv&#10;QPC/rWPXewjWBoFdGwFyGDkegEtREhGJZEnuyu7TZ4bUnk6bNAUCtAuswOGQw5lvvhny+uVj35Gt&#10;sE5qVdLsMqVEKK4rqZqSfv50d7GgxHmmKtZpJUr6JBx9ufrtxfVgCpHrVneVsASMKFcMpqSt96ZI&#10;Esdb0TN3qY1QoKy17ZkH0TZJZdkA1vsuydN0lgzaVsZqLpyD2duopKtgv64F9+/r2glPupKCbz58&#10;bfiu8ZusrlnRWGZayUc32E940TOp4NC9qVvmGdlY+cxUL7nVTtf+kus+0XUtuQgxQDRZehbNvdUb&#10;E2JpiqExe5gA2jOcftosf7d9sERWJZ3kU0oU6yFJ4VySzSYIz2CaAlbdW/PRPNgYIwzfaP7FgTo5&#10;16PcxMVkPbzVFRhkG68DPI+17dEEBE4eQxae9lkQj55wmMwWi3Qxh2Rx0C2uJtPpmCbeQi5xW7Zc&#10;ghq0F9l0kcUc8vb3cX++nOVxcwZ7UZuwIh4cnB2dw8iAc+4Aq/t3sH5smREhWw4B28M628H6AdjI&#10;VNMJgHYWoQ0rd7i6CCpR+qaFdeKVtXpoBavAsRAluH+0AQUHKfkuyidw5RGuHdh/AxYrjHX+Xuie&#10;4KCkFvwPWWTbN85HXHdLMKlOd7K6k10XBNusbzpLtgwq7y78xlScLOsULlYat0WLOBMCxdhikta6&#10;eoI4rY7lC+0GBq22f1IyQOmW1P2xYVZQ0r1WgNUyQ8oQH4Tp1TwHwR5r1scapjiYKqmnJA5vfOwP&#10;G2Nl08JJWQha6VfA4lqGwBH76NXoLPBodW0kL+A/1imMnhHq+/0MdvkNxhJ7Yv9DNnpmv2zMBbQU&#10;w7xcy076p9AewXN0Sm0fJEc0UTjmJnTnWPKgx2OBmVeYpt26uAuYIHko+AM3nQE2IDaHqWd0PbWS&#10;oHjiybqTZscXHI8xA/xn7e0bsMXWeav5phfKx7vAig7C18q10jjIeSH6taiAuK+rsUs4y7EKIUKg&#10;q7fC8xaHNbBvnIdesVcEjw9Oov8/VHB5ipQL/Smfz08LLptnY3daLk+b0z+ut33VsOIvymjnMZAU&#10;h/D/D5J0AliekzQghyEhmf83JB17868h6TS9guINJJ0sxht2dyssUngL4PWbpcvA3/0N+otIGi5q&#10;ePKEu3t8nuGb6lgOnffwiFx9BQAA//8DAFBLAwQKAAAAAAAAACEA8AJYmTkNAAA5DQAAFQAAAGRy&#10;cy9tZWRpYS9pbWFnZTEuanBlZ//Y/+AAEEpGSUYAAQEBAGAAYAAA/9sAQwADAgIDAgIDAwMDBAMD&#10;BAUIBQUEBAUKBwcGCAwKDAwLCgsLDQ4SEA0OEQ4LCxAWEBETFBUVFQwPFxgWFBgSFBUU/9sAQwED&#10;BAQFBAUJBQUJFA0LDRQUFBQUFBQUFBQUFBQUFBQUFBQUFBQUFBQUFBQUFBQUFBQUFBQUFBQUFBQU&#10;FBQUFBQU/8AAEQgATQC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vHf2kfF1v4Z03wlDfZfS9Q1uOzurc6iLFb1pIpI4LUybw7b7iSB&#10;yiBiY4piVZVKsAewg5GR0pa4f4M3F5d+ALCa5vL6/ty8q2M+qxkXj2iuUgadiT5jsihvMwCwZSQT&#10;lm7igAooooAKK4Hxdr134W+JvgrF1LJpviJ7nRHsicotytvNewzgHoBHaXUbY+8ZYuyV31ABRRRQ&#10;AUUhOK5zwX8Q9A+Iceqy+H77+0INNvPsM8yxssbSeTFMDGxAEiGOeNg6Eqd3BODQB0lFFFABRRRQ&#10;AUUUUAFfLfxY8YR+KP2g9H0W1jttQtdN1jQtFEjxs3kXUrXepXsQycFxBp2nNkA7VkcZG5tv1GTi&#10;vlP4U/DqX4m/FbQPidZXsFpaaRc3OoySpAsg1h9Shkd43YMMm3tzpKRSgkLsnQgk/IAbXw5+NWoH&#10;4iWHhzUNe1LxNrU+qyaVrNjKtrDaaVIsd85ltlitlleES2axL5spIS4hL/O2D9J15T8ZPhBB4+sb&#10;67sbW3vZrqzksNT0tpntV1a3yrCP7REyvDMjoPLlywUPKpU7wyeG+G9H8b+ENUuLOx+K3xE0eCyu&#10;klS28QeFn1mK9ty8jC0SEWnmGSJVKPJbXDIVSKQD95hAD7IprOqKzMwVVGSScYHrXid8Pi1ryXEm&#10;iTPDBGA8L6reW+km8ZjyFh+w3kkMSjGGkIlJ3K0YwJDBefsvWvje4guvHevanrctvMJ7e2t764EM&#10;TfL8xEsjrvwrIWhSBSHY+WDggA7nxtpK6/8AED4cFZAp0q+u9ZXCF94WxmtMZ6KP9OzuznjaAd5K&#10;95XnPh3w1pnh34iaRomj2cWm6X4b8NNb2ttEMqI7m4QbQTkjb9hHc5389K9GoAKKK81+MHxh0z4f&#10;JZaPHq+mWniTVHWOBL65iRbKEkmS9mVnXMUSK7bcjzGVYwQWyADH+Ofjee80q+8GeHfKutX1BPsN&#10;wTKyhGmUBLZTGfM8yQSBnZOYIBJOxXEQk5W+8d6f+zXYWXg6z1O1xZo1zda34+1pLY6tM0ZxDAV3&#10;TNIWKOXjtmhCxyIPnDbJ/CvwS1XxDZNqsOr6t4Di1W4Iuntwg1q506N3eCOS4ZMwPPNLPdSkKJV8&#10;8Rbk8sFXJ+zz+zr4b1hrO70fww3iC3y882saj9o1KTeu7M8s0rTSAhNwEhIG0kYoA3vCX7UGgeMd&#10;AtLrS9H1jVtXESzaho+l2pkmso84kkzL5XnKvXbEGlcY2RsTtr1zTNTtNa0201DT7qG+sLuJJ7e6&#10;t5A8c0bAMrow4ZSCCCOCDXF2/wAPfBfij4cx6JYGLVNBlEzWl+t615NFK7uzTxXTs7+cshZhJuLK&#10;wyCCOPKfgx4l8V/DjXtT0Lxvfy6hJc61KL/92pjsJrudjY3NsQATZXI3IdwLR3QdR8hPlgH0nRSA&#10;5GR0paACiiigDxr9qPxtZeH/AAHbeHjNBc614mu4rGz0H7WtvPq8SyI91axknI82EPDuH3TOnIJF&#10;ei+AvDA8GeDtL0hpIpZraEefNDGI45ZmJeV0QcIpdnIQYVQQAAABXN+NfhGvjT4peCfFtxqskFp4&#10;bhvY20pLdGF60z2skbNI3KCKS0SQBACzBQW270fhP2oPBt74p1fwo9tdX1rPFbaoujtY31xb/wDE&#10;4SKK7tDIIpFDRmKzvI2ypYCX5GjZt1AHteu6ff39mg0vVG0q7SQSLJ5CTRycH5JEbBKHOTsZG44Y&#10;c55c3/xLtrK+UeH/AApqF5FOFs5Dr11ax3MOeXkX7HKYWx/ADKD/AHhXEfDP4420GkWtx4l1WCHQ&#10;7oNHbalfXCrJp1xHbieaxvpCQCwiBmiuCEEsXLKCEkuPcgc/4UAefad4W8c6r4usNW1/xRBY6NBC&#10;Hbw3ocOI2uAWx5l048yVAGGQoiDmNMqF3q/oVFFAHn09w2kfHiFJTPLDrvhxlhCZZIGsrnLlhj5d&#10;4v0+bOD5WODt3YvxG8G/ETSLDVtY8BeN7gXUa3F/HoGsadFfwXM+xmSBJC0ckUbPtBAc4XIXaSCO&#10;ispBdfG/WFMTP9i8O2RSViCqedc3e5V5yCfsy7uOdicnHHc0AfLGlS/HbxhYmyttZtrSSXTnSaS5&#10;0+906GRlkjDtFNNaiaCV1DlWKuI/NfakgjRx2sXww0TQlmi8RW+nS3GrTvfDwh4Ssvslre3DBBLJ&#10;cIrBr1ycI81wVhKlS6JyT7lWXpPhnS9DnuJ7GxigubnAnuQN00wBYqHkOWbBdyMk43HHWgDEj8M6&#10;r4nV5PE9yILZz8uiabM32cKDx50uFebI+8mFjIYqUfG5t/QvD2l+F9Kg0zRdNtNI02DPlWdhAsEM&#10;eSWO1EAAySScDqTWhRQBxXin4Y2WoPq2r+HWi8K+MrxAw16yhAaaZE2xG7RSBdIowuyXOFJClDhh&#10;5j4g8E+K/FHwTim+IWnrd+OdCintLq+8NuWfVtPYot4IUQBv9Jt1z5BQYnjiZF3RQsPoOkIyKAOF&#10;+CvjS48beALK51G+stR1i0ZrK+u9PcNBcyJjbcR4AGyeNop0A42Tpgkc13deS/CX4Tax8LfiF48k&#10;gv4rnwVrtymqWFmdiSWVy+RNEsaRqNnAIcsSVMabVMTPL61QAUUUUAFcF8ZpYLTw1pd9dTC3tbPX&#10;dLmllJ27UN5FGSWAJVcSfMeAV3BjtLA9dr1/c6Xol/eWVhJqt3bwPLDYQuqSXLqpKxKzkKGYjaCx&#10;AyRkgVn+fo/xL8EyfZZ49Q0TW7FkWRBxJDKhU8HkcE5BwRyCAeKAPl7xP4JsvH8Pwl8LabZ6fqHi&#10;Q+E7a+1C6mma3LWts1q8Hn5jkWRGnjkRfMRzGzlwDh1f2T4aW+o+ANE8R6zqlle6J4QisYry00e8&#10;uZL/AFGBo0la5kdFLJFvXyQtrb5RTGxGDIVXh/2bvhbrnwF0f4g+KPiZqMGo67f6kBDqVtO1zusE&#10;RDDBCgRSm+6mu2S3RT806qNzEE8745+Idn8U7HxRFrF7rX9mIW0423h6Ce+stKiZD5sjPaJIbi8W&#10;KUMXk/0S3k8tUZ3geWUA9d8OfHO48QeKdJtP7AjtdD1XUpNGtb1tRSS7F2lpLdkSW6K0axGOCQB1&#10;nZt2AY1+bb6zXwj4W8K6+3xFt9Z+DXjWz1qwvYY7T+y/GCWniOLTo42UxSW0tjIBZW0ab3jje4Ae&#10;QFVjydw+wPhLY+JtO+HGgQ+M7+bU/FP2YPqNxO0DN5zEsUzBFFGQuQgKoOFGdxyxAKWk2/kfHLxT&#10;MWk/0jw7pCKpbKfJdakWIHY/vVye/Hpx3dcPpMp1D4x+I5EVWgsNIsbQyqQSJnluZHjOOQQn2dsH&#10;tKMd89xQAUUUUAFFFFABRRRQAUUUUAFFFFABXA6r8Ob7SrjVdS8Fau2g31+ZJ5tOuF87Tp7hhzKY&#10;zzC5YlmeIqGZmd0kau+ooA8kvvg94h+JHwb1HwP8TPFianc38EMUur+GLI6XPG0bI4kUvLMpkEiB&#10;twRFP/PMdBtaH8GrO0lhl1/X9Z8bvbsGt49eeAW0GMbdtrbRQ25K4G12jZlxkMOc+g0UAIFAJPP5&#10;0Hpx1paKAOb8B+BbTwBor2Fve3+qzzSm4u9T1W4M93eTlVUyyvgAnaiKAoVVVFVVVVAHSUUUAFFF&#10;FABRRUaReXLI29iHIO0knBwBx6dOg/qaAJKKKKACkxS0UAFFFFAH/9lQSwMECgAAAAAAAAAhAO5e&#10;+nYIFQAACBUAABUAAABkcnMvbWVkaWEvaW1hZ2UyLmpwZWf/2P/gABBKRklGAAEBAQBgAGAAAP/b&#10;AEMAAwICAwICAwMDAwQDAwQFCAUFBAQFCgcHBggMCgwMCwoLCw0OEhANDhEOCwsQFhARExQVFRUM&#10;DxcYFhQYEhQVFP/bAEMBAwQEBQQFCQUFCRQNCw0UFBQUFBQUFBQUFBQUFBQUFBQUFBQUFBQUFBQU&#10;FBQUFBQUFBQUFBQUFBQUFBQUFBQUFP/AABEIAJgA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r5t+O3xW+Jk3x58J/CP4bJpmmvrGlS6rqniHUIGlfTrZJlRmhXlDJjhQysNzrkYzWn8WdL+&#10;JHwd8Px+MPCHirU/F+maKxvdc8M61FDPNf2aKPNFpKkSvHMAGYKSVYnHy8UAe/0VyI+K/hOLwFpv&#10;jO912y0zw7qFtHdQXl9OsSsrpvVRk8vj+EZOQRisub4uS6lb6dP4V8G+IvFVtelf9Ljt49PggUn/&#10;AFjm8eF2XvmNHOOgORQB6FSEgdeK8N8a+NPGx8W6d4fl12y8Kz3SCdbHw1pFxrt+8YbDM87xrBbK&#10;egaSNsnIBOObzaFNeXGl58F+IPF0xjllTUPFWoQRwWrsu0q8W8kEgfwQnAPHWgDp7v48eA7fxDca&#10;DD4jttS1u2kMNxp+mK95NbuBnbKsQbyz/vY54rm/iT+1J4U+E40//hI7HV7WbUZfJsrOOCKS8u3O&#10;MCK2EnnOCWxkJgHripNK+BUXiyyt7j4lW+m6vdJdteLoemKyaPCeBGHiIUXTJgESTKSG5ULXX+Dv&#10;hD4J+H17dXnhvwrpOi3d0QZriztESRwBgDcBkKB0UcDsKAN7w9q8mvaLaahLpt5pD3CbzZagqLPD&#10;7OEZlB9gx61o0UUAFFFFABRRRQAUUUUAFFFFABXmfj/9o/4ffDfX7Xw9qmvJdeKLt1itvD2lRPe6&#10;jMzAlQIIgzDIHUgD3r5d8RftN63+014zuPC/w/dr3w55zx2el6TfGz1PUJYGUSyahKG3WVgGzyuJ&#10;ZgMIDk44r4wfCvRrP4xfCrwtD480nRvind6y6Qaf4Iih0+18OxyIklxclfmmmncRKq+fJ85b7mBi&#10;gD7Et9f1HUfE/wDwlll8JvEsevzaUbGGbU7uxt4xEJGkWOQC4doyzHJIQnGMjjFYeueF9X1vw1qW&#10;sfHHxjZ+GPDq3JlXQtB1N7GyggGQsdze/u5bgsOWA8tc8BT38T1S6u/2YvFvge78LfErx78ZU1Tx&#10;N/Yur6XPqMWrQWyzK5Kuq7fKm3/Mu5lGFfIwOPoGH4S6t4u8a3Xjvxxb2mq3+mq6+GPCzSCWy01l&#10;J23DOVG65k4y+MRqdq55JAPln4M+B/hRqPh3w/4l0Dwp41vU0LWdVTQfEmlslta21qbuQQsZr6VI&#10;nCjAVjlucUur/F74reKviBq+jaX8SxpHwyOpQ6bb3ltcaZqPiG9umVGextGgIRZCGOXOREOTIcHH&#10;vOi/soR+MP2WvD3w18ZXVxo19DejWLptIkilWK6+1Pc7AJEaOSMNJjaykEAcViWv7A+keHry51jQ&#10;vEcVv4jWEixvW8O6bZ/ZpsMBIr2MFvIpIdlLK4bB4OQKAPFfAf7NljH4g8UePLDxP8bPBnhe3u7f&#10;Tr/T0uZbjXNWvUcrLJKIPMbylLpztYkFyCq4r2ew+H3xF8PftCW+hav8UPE2s+AfENlLdaKFv4bb&#10;UdOmhCtIsyeQDLHh1AY8gsAwPWs+6/Z8+MWkaFLZ2l8uu3zW8kaakfiZ4isyspUhZPJbzRwTnb5h&#10;6cVv/Cn4V/GTQF0i/wBb0j4dJ4ys7VdPufGF3cX2p395AFUNkMIypYomf3uMr93oAAejXnhL4seE&#10;QZvDXjOx8ZwCQMdM8YWiQSsmfmVLu0RQpx0Lwv71Lea98abyLZZeDvBmlyttAlvPEdzcqnHLbUs0&#10;LY4GMjPqK2NS8L/EG7Yta+O9OsCWzsXw+JFC46fNPnOec5/Cqdv4U+KNm05/4WDo18srKqrdeGiv&#10;kL/EVKXIy3cbsj2oA8P8cfGT9ob4XeLPCnhrWdN8F+I73xdNPb6fL4X027mlsjCod5JYJrmNZE2s&#10;vPmx7e5OarD44ftBm6SAeE9RbI5kb4dFVBHfP9vEc8V6X4Y/Zy8UaF44uPGV/wDFTUfEviWexbT0&#10;udW0m3aKxiaRXf7JFHsWEtsUHdvBwMg4rrLr4Ra7quoyz6j8U/Fstq0TRrY2QsrOOMk/eDRW4kJA&#10;4GXOKAPCoPj58bDPcadf6WdNllIEN83w01mR4RtyxMcNzNE59MTAeo7V3/iD4qa/o3hOGe/u/wCy&#10;LzYVF34p1Sx8PxXDhivypsuHXIywDKOMA4NelaL8H9E0fSprCS/8RatDMUaVtW8QXt0zMvIPzynb&#10;yMkLge1LoHwP+HnhfU5NS0rwRoFjqckvntfRadF9oaTJO4ybd2cknOe9AHyvd+LPipmSfS9ci1O2&#10;RZJreXR/Fl3qkqq5/iEOjSRyYZcBduQOMgc1k+F/hN8b/G3hlY/H3i3xX4kvtXPmzvo9tNpf2G36&#10;COPzLyziLMMH57ZmGTlTxX3rRQB5N+y38OPEnwk+DOk+FPE9+dRvdOnuUtpZJ/OkW0MztbpI+AC6&#10;xlQ2MgEYBIxXrNFFABRRRQB+cPhu98Y+E/hxpnw6+Cf2S98aeJLRvtPjG5t1tdSnhiUJFJ9lABs7&#10;ZUwsc0zM20Aqjs4Nd/rH7APhu/8Ah22vfEi++xaxodlLfpF4QhBjtpVAkmmaSZWnvZZDHljKwB3E&#10;Kq9a+rvh18H/AAX8Jba6h8IeG7DQhdsHuZbaPM05HTzJGy747bicdq7AgMCCMg9QaAPhf9kHwB8V&#10;fF3i3wp4k8W6L4X0D4U6fYyav4esPC8cVulzczDEM1zEjsfNWKSQ9SAzkdea+6awvCPgfQvAdlc2&#10;fh/TYtKtLm5e7kt4CRH5r/eKqThQfRcD2rdoAKKKKACiiigAooooAKKKKACivn79onxp8RPhh4k0&#10;/wAVWOu6dpvw3trRkvhPppuFhuywCPeOvzpalSQZYsGNvmcMvFehfB/4t2XxT0acn7Ha67YGNNR0&#10;+zv47yOIugeOSOVOJIpEYMj4GRkEAggAHf0Vna94j0nwrp5v9a1Oz0ixDrGbm+nSGMMxwo3MQMk8&#10;AVU8GeM9I+IHh+HW9CuvtulTySxw3QRlSbZI0ZdCR8yEqSrDhhggkEGgDcooooAKKKKACiiigAoo&#10;ooAKKKKACiiigAooooAKKKKAIru0hv7Wa2uYknt5kMckUihldSMEEHqCK/Om10aL4WfFfxja+ELf&#10;XPDOhaVrY0nQf+EU2ltXEcS3N3o0vmE5bLSNbyHDKzSRq2CFr9G6+T/2xf2etMbwn4l+JeieItf8&#10;I6nprQa7qUGi3G23vntCGEzR4OyZUBxLHhuBkNQBzepfCzWfj98edBstY8Z6n4l+Bd7pUPim10W7&#10;gjkU3kMqp9llnWPI2s25lL7zhlJ4NfaEEEVrDHDDGkMMahUjjUKqgdAAOgr590TRdG+AfxP8NXnh&#10;/TLWx8FePY0sby6aYrKmq4kmt5X3cyNcB5FY8HeoJzur6GoAKKKKACiiigAooooA5L4p/FTw18GP&#10;Bd54r8WagNN0W0aNJJthdizsFVVUcsST0HYH0rqbe4ju7eKeFxJFKodHHRlIyDX5v/8ABSTwV8Wf&#10;iHqUd/r1rpmj/B7w1qtqlo1tdlr3UmuGiid2QZwV3OFBAAGTyTXs3/BQzVpvDPwW8D6OdXv/AA74&#10;J1HxDYab4i1nT1Zp7XT8EkgryMlRk47D6EA77xH+3x8A/CWt32kat8RrG01CxnktriL7LcuEkRir&#10;LuWIg4KkZBI4r2LwL460H4l+FNO8S+GNTh1fQ9Qj8y2vIchZFyQeCAQQQQQQCMV8naN8Sv2Qv2av&#10;hZNqHhvUPC99aXsefJgcalqGoOFOBIrbpMnod+0DPauJ8AX3ij4J/wDBNbxt4oTTxpGqeI5LzUNM&#10;0yNXjTTIb6ZYYggLZVVV/MXGOo+tAHvHjv8A4KEfAn4deM5/C+reNFk1K2mWC5ews5rqC3cnBDSx&#10;qVyufmwTt5B5BAufHf8Abb+HvwE8KeEfEmoLqPiLRfFDN/Z17oKRTRMihCXLtIoA+ccAluG44q78&#10;Bv2UPh98Lfg/pfhiTwppOpXFzZR/2vc31pHcSXsxXLmRiDuGWYAdAOleSfsq/D7SPD3xN+NfwQ1v&#10;RdH8ReEvDesW+vaLDd2qTJaJeq0ghCupAKBUAOc9fWgD6w8BeNdO+I/gvRPFOked/Zer2kd7bfaI&#10;zHJ5brldynocHpW/UcEEdrDHDDGkMMahUjjUKqgdAAOgqSgAooooAKwPH3g+z+IXgbxB4X1AZsdZ&#10;sJ9Pn/3JYyhP/j1b9FAHzRoHhw/Fj4CXXwh1pbnQfiB4QsrGA/aZFkkFxbhGs9QicEh4pHiByDkf&#10;OjBSCK9j+EnxJtvij4Ph1NIZbHU7aR7HVNNuU2TWV5Gds0Lr7NyCOGUqwJBFch8dvAeqW95afFHw&#10;XY/b/iD4atJIYLGS48qHU7FnV57R88BmClkf+FwvYkHhfD3je80v43eHfGN74G17wzZeN9Ph0vVL&#10;k3UN3p5ujsbT3DRSN8xDTRMxVfvRjkc0AfTtFFFABRRRQAUUUUAfOn7e8ixfs9TFpNhOu6Qq/Njc&#10;TfQ8e/GeKyv+CjiNe/sx3uktf2elW2sazpmmXWoXuBFaxS3KK8pJ6bfvE9gD0616t8efgbpnx98L&#10;6ToWrahdWFnYaxaauRbAHzzA+8ROD/C3QkcjtXTfEH4c+Gvit4Vu/Dfi3R7bXdDutpls7oHaSpyp&#10;BBBBB5BBBFAHhOkf8E8v2fLj4e2Ghv4G0/U4DFFJ/bMdzMLu4YIMSC5WTftb720NsOemK8q+AfgW&#10;f4n/AAh/aD+Cs/iS68Y+C/D9+2keGtYeXM0beV5ixLIOWEMoiweh5wSuAPTX/wCCe3gbTba9sPDH&#10;jDx74N0O+j8q60XRtfYWkseclCsquwBycgMMg4r2f4NfBTwl8BPBcHhfwdpq6fpyO0skjkNPcSHr&#10;JK+Mu2MDJ7ADtQB8mfDb/gohpPw7+E9n4V+IekeJpfjHods1hcaC+lS+dfzxjEbh1UqA428n5jkk&#10;BgQT63+xh8IfE3hGy8a/ELx7ZxWHjf4gamNWubJHLmxt8HyLclhkFQxyDnHAOCMD6ONrC04mMMZm&#10;HAkKjcPxqWgAooooAKKKKACiiigBCAwIIyDwQa+Xtbs9Tt9X+LXwXthc2sd9oc3ifwnfpPue3eRi&#10;Hijz9zyrnayAcKrqBjAr6irxH9puy1TQ4vB3xB0q6Wzi8Jaqs2tN5e9pNHmHl3igdThdsnB/5Z5H&#10;IFAHffB3xdL49+FHhDxFO2+61LSra5nbbtzK0a+Zx2+bdXYV5Z8JPEen+Hb+T4btbrps2mQNdaIv&#10;2gTJf6VvxFNG2cnZuVHB5B2nJDA16nQAUUUUAFFFFABRRRQAUUUUAFFFFABRRRQAUUUUAFFFFABV&#10;LWtGsvEej32lalbJeadfQPbXNvKMrLE6lWU+xBIq7RQB8waHFB4c8T+BPCd1FNa634C8QLpVjM77&#10;mutGurW4W2YueWBWJEYf89LfpwK+n6+b/wBsf4WWGrab4e+JZ1PXNEvPBVyt3d3fh+TE5sN6tKxQ&#10;qwfyiomAKnhHGDuruv2XvjHH8d/gl4e8Wm7tru+nWS3vjaoURbiNyjjaeVzgNj0YetAHq1FFFAHk&#10;tz4/+LQtrprf4S2LTqo8hJfFUQDtnB3YhO1R1yMk+lNHjz4wtawkfCbR1umJ81H8YgRIOxDi0Jb/&#10;AL5FFFAEGnfEj4wlWXUfg3aRyjJDWXiyCWMjjHLxI2ev8OOOtWj8R/ikY2K/B/D4yqv4ntQD06kK&#10;cd/XpRRQA7/hYPxT2Kf+FSQbiQCo8UQfL6k/uv5Uk3xA+K6TOqfCS0kQHAceKoQG46geTn86KKAG&#10;TfEP4sx2+6P4Q2ksx6R/8JZCAOR1Pk+56A9KsP49+KLQSGH4U2yzAHYs/ieFVJwcZKxNgE4/PpRR&#10;QBQvPHvxoyy2nwl0TqhV7jxeAMbSWBAtTyG4HYg5yOlZ1p8U/jfbMTqfwMtZ0K/J/Y/jC1lYMDzu&#10;E0cQAIxjBPvRRQBpeKfj/q3gmy0L+1PhF49vtR1KJpJbTw7ZW+ppZsG27JZY5ggJGGBzjB65BFYF&#10;z+12bd4EX4KfGCeSXqsfhUYjOSMMxmC9s5BIwRzRRQBvJ+0Hq0jW4T4M/EfEwDZezsF2A/3s3nBH&#10;oealb4/6mu7Pwf8AiLgeljZEn/yboooAkX4+XzRK/wDwqf4hjIU7Tp1rkZz2+09sc/hUB/aFvftC&#10;xD4RfEg7ukn9l2u38T9p4oooAh1j49zHSWF98HfiLdWV0zWssC6Tazkg/KQ8a3JOw5xnG3GcnFeJ&#10;/spafcfBr40eM9C0vwH8QvDfw08TSW91o9rq+lb7XTb0mX7QhMTOYYiPLCu5xhQGIwpYooA+0qKK&#10;KAP/2VBLAwQUAAYACAAAACEAEr3bKOMAAAAMAQAADwAAAGRycy9kb3ducmV2LnhtbEyPzU7DMBCE&#10;70i8g7VI3FrH/YEmxKmqCjhVSLRIiJubbJOo8TqK3SR9e7YnOM7saPabdD3aRvTY+dqRBjWNQCDl&#10;rqip1PB1eJusQPhgqDCNI9RwRQ/r7P4uNUnhBvrEfh9KwSXkE6OhCqFNpPR5hdb4qWuR+HZynTWB&#10;ZVfKojMDl9tGzqLoSVpTE3+oTIvbCvPz/mI1vA9m2MzVa787n7bXn8Py43unUOvHh3HzAiLgGP7C&#10;cMNndMiY6eguVHjRsI5j3hI0TNRipUBwZBEvZyCON2v+DDJL5f8R2S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6UoWV7AwAAjAoAAA4AAAAAAAAA&#10;AAAAAAAAPAIAAGRycy9lMm9Eb2MueG1sUEsBAi0ACgAAAAAAAAAhAPACWJk5DQAAOQ0AABUAAAAA&#10;AAAAAAAAAAAA4wUAAGRycy9tZWRpYS9pbWFnZTEuanBlZ1BLAQItAAoAAAAAAAAAIQDuXvp2CBUA&#10;AAgVAAAVAAAAAAAAAAAAAAAAAE8TAABkcnMvbWVkaWEvaW1hZ2UyLmpwZWdQSwECLQAUAAYACAAA&#10;ACEAEr3bKOMAAAAMAQAADwAAAAAAAAAAAAAAAACKKAAAZHJzL2Rvd25yZXYueG1sUEsBAi0AFAAG&#10;AAgAAAAhABmUu8nDAAAApwEAABkAAAAAAAAAAAAAAAAAmikAAGRycy9fcmVscy9lMm9Eb2MueG1s&#10;LnJlbHNQSwUGAAAAAAcABwDAAQAAlCoAAAAA&#10;">
                <v:rect id="Rectangle 166" o:spid="_x0000_s1027" style="position:absolute;left:1990;top:-1482;width:2962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9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Yp/J2JR0DufgEAAP//AwBQSwECLQAUAAYACAAAACEA2+H2y+4AAACFAQAAEwAAAAAAAAAA&#10;AAAAAAAAAAAAW0NvbnRlbnRfVHlwZXNdLnhtbFBLAQItABQABgAIAAAAIQBa9CxbvwAAABUBAAAL&#10;AAAAAAAAAAAAAAAAAB8BAABfcmVscy8ucmVsc1BLAQItABQABgAIAAAAIQB13K9exQAAANwAAAAP&#10;AAAAAAAAAAAAAAAAAAcCAABkcnMvZG93bnJldi54bWxQSwUGAAAAAAMAAwC3AAAA+QIAAAAA&#10;" stroked="f"/>
                <v:shape id="Picture 165" o:spid="_x0000_s1028" type="#_x0000_t75" style="position:absolute;left:2020;top:-1277;width:1712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XOpwgAAANwAAAAPAAAAZHJzL2Rvd25yZXYueG1sRE/LasJA&#10;FN0X+g/DLXTXTEyxhOgoYilk46LW1/KSuSbRzJ2QmcT4952F4PJw3vPlaBoxUOdqywomUQyCuLC6&#10;5lLB7u/nIwXhPLLGxjIpuJOD5eL1ZY6Ztjf+pWHrSxFC2GWooPK+zaR0RUUGXWRb4sCdbWfQB9iV&#10;Und4C+GmkUkcf0mDNYeGCltaV1Rct71RkOv9pT98p9rEa32aTjd5Yo5Wqfe3cTUD4Wn0T/HDnWsF&#10;n0lYG86EIyAX/wAAAP//AwBQSwECLQAUAAYACAAAACEA2+H2y+4AAACFAQAAEwAAAAAAAAAAAAAA&#10;AAAAAAAAW0NvbnRlbnRfVHlwZXNdLnhtbFBLAQItABQABgAIAAAAIQBa9CxbvwAAABUBAAALAAAA&#10;AAAAAAAAAAAAAB8BAABfcmVscy8ucmVsc1BLAQItABQABgAIAAAAIQC+3XOpwgAAANwAAAAPAAAA&#10;AAAAAAAAAAAAAAcCAABkcnMvZG93bnJldi54bWxQSwUGAAAAAAMAAwC3AAAA9gIAAAAA&#10;">
                  <v:imagedata r:id="rId76" o:title=""/>
                </v:shape>
                <v:shape id="Picture 164" o:spid="_x0000_s1029" type="#_x0000_t75" style="position:absolute;left:4051;top:-1380;width:80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gzvwAAANwAAAAPAAAAZHJzL2Rvd25yZXYueG1sRE9Ni8Iw&#10;EL0L+x/CCHvTVAu6VlMRRdirVWGPQzM2pc2k20Tt/vvNQfD4eN+b7WBb8aDe144VzKYJCOLS6Zor&#10;BZfzcfIFwgdkja1jUvBHHrb5x2iDmXZPPtGjCJWIIewzVGBC6DIpfWnIop+6jjhyN9dbDBH2ldQ9&#10;PmO4beU8SRbSYs2xwWBHe0NlU9ytgqHAgzGr/e/9UGOT4vJ6m/9clfocD7s1iEBDeItf7m+tIE3j&#10;/HgmHgGZ/wMAAP//AwBQSwECLQAUAAYACAAAACEA2+H2y+4AAACFAQAAEwAAAAAAAAAAAAAAAAAA&#10;AAAAW0NvbnRlbnRfVHlwZXNdLnhtbFBLAQItABQABgAIAAAAIQBa9CxbvwAAABUBAAALAAAAAAAA&#10;AAAAAAAAAB8BAABfcmVscy8ucmVsc1BLAQItABQABgAIAAAAIQDmcIgzvwAAANwAAAAPAAAAAAAA&#10;AAAAAAAAAAcCAABkcnMvZG93bnJldi54bWxQSwUGAAAAAAMAAwC3AAAA8wIAAAAA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13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6DF09FC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058EB6C8" w14:textId="21F7AC41" w:rsidR="00DE61EF" w:rsidRDefault="0066293C">
      <w:pPr>
        <w:pStyle w:val="Corpsdetexte"/>
        <w:ind w:left="42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35872" behindDoc="1" locked="0" layoutInCell="1" allowOverlap="1" wp14:anchorId="364D7EE3" wp14:editId="5609A7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0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B7B0FCD" wp14:editId="0C0B20D8">
                <wp:extent cx="5876290" cy="1804670"/>
                <wp:effectExtent l="9525" t="6350" r="635" b="0"/>
                <wp:docPr id="31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290" cy="1804670"/>
                          <a:chOff x="0" y="0"/>
                          <a:chExt cx="9254" cy="2842"/>
                        </a:xfrm>
                      </wpg:grpSpPr>
                      <wps:wsp>
                        <wps:cNvPr id="32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28"/>
                            <a:ext cx="8577" cy="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582C1" w14:textId="77777777" w:rsidR="00DE61EF" w:rsidRDefault="00DE61E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9060F8A" w14:textId="77777777" w:rsidR="00DE61EF" w:rsidRDefault="00DE61E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88EEA7E" w14:textId="77777777" w:rsidR="00DE61EF" w:rsidRDefault="00DE61EF">
                              <w:pPr>
                                <w:spacing w:before="10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6DC69094" w14:textId="77777777" w:rsidR="00DE61EF" w:rsidRDefault="0066293C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41"/>
                                </w:tabs>
                                <w:spacing w:before="1" w:line="307" w:lineRule="exact"/>
                                <w:ind w:hanging="213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GENERALITES</w:t>
                              </w:r>
                            </w:p>
                            <w:p w14:paraId="75A56F6E" w14:textId="77777777" w:rsidR="00DE61EF" w:rsidRDefault="0066293C">
                              <w:pPr>
                                <w:spacing w:line="312" w:lineRule="exact"/>
                                <w:ind w:left="595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t>Hauteur de la poutre = 1,25m</w:t>
                              </w:r>
                            </w:p>
                            <w:p w14:paraId="66B0BDED" w14:textId="77777777" w:rsidR="00DE61EF" w:rsidRDefault="0066293C">
                              <w:pPr>
                                <w:spacing w:line="281" w:lineRule="exact"/>
                                <w:ind w:left="595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t xml:space="preserve">1 tremplin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simple </w:t>
                              </w:r>
                              <w:r>
                                <w:t>autorisé</w:t>
                              </w:r>
                            </w:p>
                            <w:p w14:paraId="25732DC0" w14:textId="77777777" w:rsidR="00DE61EF" w:rsidRDefault="0066293C">
                              <w:pPr>
                                <w:spacing w:line="346" w:lineRule="exact"/>
                                <w:ind w:left="595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t>1 tapis de 10 cm est obligatoire au-dessus du tapis de 20 cm en sortie</w:t>
                              </w:r>
                            </w:p>
                            <w:p w14:paraId="4EAEF3DE" w14:textId="77777777" w:rsidR="00DE61EF" w:rsidRDefault="0066293C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10"/>
                                </w:tabs>
                                <w:spacing w:before="117"/>
                                <w:ind w:left="309" w:hanging="282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9225" cy="87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122753" w14:textId="77777777" w:rsidR="00DE61EF" w:rsidRDefault="0066293C">
                              <w:pPr>
                                <w:spacing w:before="43"/>
                                <w:ind w:left="2721" w:right="210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POUTRE</w:t>
                              </w:r>
                            </w:p>
                            <w:p w14:paraId="3A7B51C7" w14:textId="77777777" w:rsidR="00DE61EF" w:rsidRDefault="0066293C">
                              <w:pPr>
                                <w:spacing w:before="3"/>
                                <w:ind w:left="2723" w:right="210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Equipe Etablissement 2021-2024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B0FCD" id="Group 160" o:spid="_x0000_s1050" style="width:462.7pt;height:142.1pt;mso-position-horizontal-relative:char;mso-position-vertical-relative:line" coordsize="9254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jB4AIAAO0HAAAOAAAAZHJzL2Uyb0RvYy54bWzMVdtu3CAQfa/Uf0C8N167e/Fa8UZpbqqU&#10;tpGSfgCLsY2KgQK7dvr1HWC9ubZVUymqH6wBhmHOmTNweDR0Am2ZsVzJEqcHE4yYpKrisinx15vz&#10;dzlG1hFZEaEkK/Ets/ho9fbNYa8LlqlWiYoZBEGkLXpd4tY5XSSJpS3riD1QmklYrJXpiIOhaZLK&#10;kB6idyLJJpN50itTaaMosxZmT+MiXoX4dc2o+1LXljkkSgy5ufA34b/2/2R1SIrGEN1yukuDvCCL&#10;jnAJh+5DnRJH0MbwJ6E6To2yqnYHVHWJqmtOWcAAaNLJIzQXRm10wNIUfaP3NAG1j3h6cVj6eXtl&#10;EK9K/D6FUknSQZHCuSidB3p63RTgdWH0tb4yESOYl4p+s8Be8njdj5vojNb9J1VBQLJxKtAz1Kbz&#10;IQA4GkIVbvdVYINDFCZn+WKeLaFYFNbSfDKdL3Z1oi0U88k+2p7tdi6z2TRuy/Jp5mubkCIeGdLc&#10;peXFAWqzd4TafyP0uiWahTpZT9VIaAYYIqE3HtsHNQCnIS1/Pjh6QpEbYAGABn5s5BVJddIS2bBj&#10;Y1TfMlJBhmkAdG9rxGF9kD8RPZ9CcYHOLI+KH7nOZ4vFyFg6fcAYKbSx7oKpDnmjxAaaKSRJtpfW&#10;RXJHF19TqwSvzrkQYWCa9YkwaEug8c7Dt4v+wE1I7yyV3xYj+hkoli08rojQDeshSDRd+hh+ca2q&#10;W4BtVGxouIDAaJX5gVEPzVxi+31DDMNIfJRAne/80TCjsR4NIilsLbHDKJonLt4QG21400LkWByp&#10;jkHHNQ/Y77LY5Qt6ejVhZc8IK8jjnjpeR1ggGq+rqB1SjLpaZtks6ipfhKLtG/GvZbUXBymERD2c&#10;lWd5Hrvll4qbhO85xXnFnhLbRmUGMXo3UnTcwUskeFfifL+bFL75zmQVXBzhItoA53dChc7/z4Ua&#10;7kN4U8IVuXv//KN1fxyEffdKr34CAAD//wMAUEsDBBQABgAIAAAAIQBeKEc33QAAAAUBAAAPAAAA&#10;ZHJzL2Rvd25yZXYueG1sTI9Ba8JAEIXvhf6HZQq91U2iFptmIyK2JxGqhdLbmB2TYHY2ZNck/vtu&#10;e7GXgcd7vPdNthxNI3rqXG1ZQTyJQBAXVtdcKvg8vD0tQDiPrLGxTAqu5GCZ399lmGo78Af1e1+K&#10;UMIuRQWV920qpSsqMugmtiUO3sl2Bn2QXSl1h0MoN41MouhZGqw5LFTY0rqi4ry/GAXvAw6rabzp&#10;t+fT+vp9mO++tjEp9fgwrl5BeBr9LQy/+AEd8sB0tBfWTjQKwiP+7wbvJZnPQBwVJItZAjLP5H/6&#10;/AcAAP//AwBQSwECLQAUAAYACAAAACEAtoM4kv4AAADhAQAAEwAAAAAAAAAAAAAAAAAAAAAAW0Nv&#10;bnRlbnRfVHlwZXNdLnhtbFBLAQItABQABgAIAAAAIQA4/SH/1gAAAJQBAAALAAAAAAAAAAAAAAAA&#10;AC8BAABfcmVscy8ucmVsc1BLAQItABQABgAIAAAAIQDiZ6jB4AIAAO0HAAAOAAAAAAAAAAAAAAAA&#10;AC4CAABkcnMvZTJvRG9jLnhtbFBLAQItABQABgAIAAAAIQBeKEc33QAAAAUBAAAPAAAAAAAAAAAA&#10;AAAAADoFAABkcnMvZG93bnJldi54bWxQSwUGAAAAAAQABADzAAAARAYAAAAA&#10;">
                <v:shape id="Text Box 162" o:spid="_x0000_s1051" type="#_x0000_t202" style="position:absolute;left:648;top:28;width:8577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SK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Yw&#10;SeP8eCYeAbn8BwAA//8DAFBLAQItABQABgAIAAAAIQDb4fbL7gAAAIUBAAATAAAAAAAAAAAAAAAA&#10;AAAAAABbQ29udGVudF9UeXBlc10ueG1sUEsBAi0AFAAGAAgAAAAhAFr0LFu/AAAAFQEAAAsAAAAA&#10;AAAAAAAAAAAAHwEAAF9yZWxzLy5yZWxzUEsBAi0AFAAGAAgAAAAhAJcWhIrBAAAA3AAAAA8AAAAA&#10;AAAAAAAAAAAABwIAAGRycy9kb3ducmV2LnhtbFBLBQYAAAAAAwADALcAAAD1AgAAAAA=&#10;" stroked="f">
                  <v:textbox inset="0,0,0,0">
                    <w:txbxContent>
                      <w:p w14:paraId="7BD582C1" w14:textId="77777777" w:rsidR="00DE61EF" w:rsidRDefault="00DE61EF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9060F8A" w14:textId="77777777" w:rsidR="00DE61EF" w:rsidRDefault="00DE61EF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088EEA7E" w14:textId="77777777" w:rsidR="00DE61EF" w:rsidRDefault="00DE61EF">
                        <w:pPr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14:paraId="6DC69094" w14:textId="77777777" w:rsidR="00DE61EF" w:rsidRDefault="0066293C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41"/>
                          </w:tabs>
                          <w:spacing w:before="1" w:line="307" w:lineRule="exact"/>
                          <w:ind w:hanging="21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GENERALITES</w:t>
                        </w:r>
                      </w:p>
                      <w:p w14:paraId="75A56F6E" w14:textId="77777777" w:rsidR="00DE61EF" w:rsidRDefault="0066293C">
                        <w:pPr>
                          <w:spacing w:line="312" w:lineRule="exact"/>
                          <w:ind w:left="595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t>Hauteur de la poutre = 1,25m</w:t>
                        </w:r>
                      </w:p>
                      <w:p w14:paraId="66B0BDED" w14:textId="77777777" w:rsidR="00DE61EF" w:rsidRDefault="0066293C">
                        <w:pPr>
                          <w:spacing w:line="281" w:lineRule="exact"/>
                          <w:ind w:left="595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t xml:space="preserve">1 tremplin </w:t>
                        </w:r>
                        <w:r>
                          <w:rPr>
                            <w:color w:val="FF0000"/>
                          </w:rPr>
                          <w:t xml:space="preserve">simple </w:t>
                        </w:r>
                        <w:r>
                          <w:t>autorisé</w:t>
                        </w:r>
                      </w:p>
                      <w:p w14:paraId="25732DC0" w14:textId="77777777" w:rsidR="00DE61EF" w:rsidRDefault="0066293C">
                        <w:pPr>
                          <w:spacing w:line="346" w:lineRule="exact"/>
                          <w:ind w:left="595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t>1 tapis de 10 cm est obligatoire au-dessus du tapis de 20 cm en sortie</w:t>
                        </w:r>
                      </w:p>
                      <w:p w14:paraId="4EAEF3DE" w14:textId="77777777" w:rsidR="00DE61EF" w:rsidRDefault="0066293C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10"/>
                          </w:tabs>
                          <w:spacing w:before="117"/>
                          <w:ind w:left="309" w:hanging="28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NOTE</w:t>
                        </w:r>
                        <w:r>
                          <w:rPr>
                            <w:b/>
                            <w:i/>
                            <w:spacing w:val="-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 Box 161" o:spid="_x0000_s1052" type="#_x0000_t202" style="position:absolute;left:14;top:14;width:9225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R9yAAAANwAAAAPAAAAZHJzL2Rvd25yZXYueG1sRI9ba8JA&#10;FITfhf6H5RT6phtj8ZK6StEqIj60XrCPh+xpEsyeTbOrpv++Kwg+DjPzDTOeNqYUF6pdYVlBtxOB&#10;IE6tLjhTsN8t2kMQziNrLC2Tgj9yMJ08tcaYaHvlL7psfSYChF2CCnLvq0RKl+Zk0HVsRRy8H1sb&#10;9EHWmdQ1XgPclDKOor40WHBYyLGiWU7paXs2Ck7H79Gh+6t7m4P/GC1e5/3B53Kt1Mtz8/4GwlPj&#10;H+F7e6UV9OIYbmfCEZCTfwAAAP//AwBQSwECLQAUAAYACAAAACEA2+H2y+4AAACFAQAAEwAAAAAA&#10;AAAAAAAAAAAAAAAAW0NvbnRlbnRfVHlwZXNdLnhtbFBLAQItABQABgAIAAAAIQBa9CxbvwAAABUB&#10;AAALAAAAAAAAAAAAAAAAAB8BAABfcmVscy8ucmVsc1BLAQItABQABgAIAAAAIQCtO6R9yAAAANwA&#10;AAAPAAAAAAAAAAAAAAAAAAcCAABkcnMvZG93bnJldi54bWxQSwUGAAAAAAMAAwC3AAAA/AIAAAAA&#10;" filled="f" strokeweight="1.44pt">
                  <v:textbox inset="0,0,0,0">
                    <w:txbxContent>
                      <w:p w14:paraId="13122753" w14:textId="77777777" w:rsidR="00DE61EF" w:rsidRDefault="0066293C">
                        <w:pPr>
                          <w:spacing w:before="43"/>
                          <w:ind w:left="2721" w:right="210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POUTRE</w:t>
                        </w:r>
                      </w:p>
                      <w:p w14:paraId="3A7B51C7" w14:textId="77777777" w:rsidR="00DE61EF" w:rsidRDefault="0066293C">
                        <w:pPr>
                          <w:spacing w:before="3"/>
                          <w:ind w:left="2723" w:right="210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z w:val="32"/>
                          </w:rPr>
                          <w:t>Equipe Etablissement 2021-2024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06CCE7" w14:textId="235016C0" w:rsidR="00DE61EF" w:rsidRDefault="0066293C">
      <w:pPr>
        <w:pStyle w:val="Titre3"/>
        <w:numPr>
          <w:ilvl w:val="1"/>
          <w:numId w:val="34"/>
        </w:numPr>
        <w:tabs>
          <w:tab w:val="left" w:pos="806"/>
          <w:tab w:val="left" w:pos="1955"/>
          <w:tab w:val="left" w:pos="8501"/>
        </w:tabs>
        <w:spacing w:before="106"/>
        <w:ind w:hanging="1603"/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F536ADB" wp14:editId="236CE313">
                <wp:simplePos x="0" y="0"/>
                <wp:positionH relativeFrom="page">
                  <wp:posOffset>1240790</wp:posOffset>
                </wp:positionH>
                <wp:positionV relativeFrom="paragraph">
                  <wp:posOffset>321945</wp:posOffset>
                </wp:positionV>
                <wp:extent cx="5446395" cy="907415"/>
                <wp:effectExtent l="0" t="0" r="0" b="0"/>
                <wp:wrapTopAndBottom/>
                <wp:docPr id="30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907415"/>
                          <a:chOff x="1954" y="507"/>
                          <a:chExt cx="8577" cy="1429"/>
                        </a:xfrm>
                      </wpg:grpSpPr>
                      <wps:wsp>
                        <wps:cNvPr id="306" name="AutoShape 159"/>
                        <wps:cNvSpPr>
                          <a:spLocks/>
                        </wps:cNvSpPr>
                        <wps:spPr bwMode="auto">
                          <a:xfrm>
                            <a:off x="1954" y="507"/>
                            <a:ext cx="8577" cy="1427"/>
                          </a:xfrm>
                          <a:custGeom>
                            <a:avLst/>
                            <a:gdLst>
                              <a:gd name="T0" fmla="+- 0 10531 1954"/>
                              <a:gd name="T1" fmla="*/ T0 w 8577"/>
                              <a:gd name="T2" fmla="+- 0 1660 507"/>
                              <a:gd name="T3" fmla="*/ 1660 h 1427"/>
                              <a:gd name="T4" fmla="+- 0 2664 1954"/>
                              <a:gd name="T5" fmla="*/ T4 w 8577"/>
                              <a:gd name="T6" fmla="+- 0 1660 507"/>
                              <a:gd name="T7" fmla="*/ 1660 h 1427"/>
                              <a:gd name="T8" fmla="+- 0 2664 1954"/>
                              <a:gd name="T9" fmla="*/ T8 w 8577"/>
                              <a:gd name="T10" fmla="+- 0 1934 507"/>
                              <a:gd name="T11" fmla="*/ 1934 h 1427"/>
                              <a:gd name="T12" fmla="+- 0 10531 1954"/>
                              <a:gd name="T13" fmla="*/ T12 w 8577"/>
                              <a:gd name="T14" fmla="+- 0 1934 507"/>
                              <a:gd name="T15" fmla="*/ 1934 h 1427"/>
                              <a:gd name="T16" fmla="+- 0 10531 1954"/>
                              <a:gd name="T17" fmla="*/ T16 w 8577"/>
                              <a:gd name="T18" fmla="+- 0 1660 507"/>
                              <a:gd name="T19" fmla="*/ 1660 h 1427"/>
                              <a:gd name="T20" fmla="+- 0 10531 1954"/>
                              <a:gd name="T21" fmla="*/ T20 w 8577"/>
                              <a:gd name="T22" fmla="+- 0 848 507"/>
                              <a:gd name="T23" fmla="*/ 848 h 1427"/>
                              <a:gd name="T24" fmla="+- 0 2664 1954"/>
                              <a:gd name="T25" fmla="*/ T24 w 8577"/>
                              <a:gd name="T26" fmla="+- 0 848 507"/>
                              <a:gd name="T27" fmla="*/ 848 h 1427"/>
                              <a:gd name="T28" fmla="+- 0 2664 1954"/>
                              <a:gd name="T29" fmla="*/ T28 w 8577"/>
                              <a:gd name="T30" fmla="+- 0 1118 507"/>
                              <a:gd name="T31" fmla="*/ 1118 h 1427"/>
                              <a:gd name="T32" fmla="+- 0 2664 1954"/>
                              <a:gd name="T33" fmla="*/ T32 w 8577"/>
                              <a:gd name="T34" fmla="+- 0 1386 507"/>
                              <a:gd name="T35" fmla="*/ 1386 h 1427"/>
                              <a:gd name="T36" fmla="+- 0 2664 1954"/>
                              <a:gd name="T37" fmla="*/ T36 w 8577"/>
                              <a:gd name="T38" fmla="+- 0 1660 507"/>
                              <a:gd name="T39" fmla="*/ 1660 h 1427"/>
                              <a:gd name="T40" fmla="+- 0 10531 1954"/>
                              <a:gd name="T41" fmla="*/ T40 w 8577"/>
                              <a:gd name="T42" fmla="+- 0 1660 507"/>
                              <a:gd name="T43" fmla="*/ 1660 h 1427"/>
                              <a:gd name="T44" fmla="+- 0 10531 1954"/>
                              <a:gd name="T45" fmla="*/ T44 w 8577"/>
                              <a:gd name="T46" fmla="+- 0 1386 507"/>
                              <a:gd name="T47" fmla="*/ 1386 h 1427"/>
                              <a:gd name="T48" fmla="+- 0 10531 1954"/>
                              <a:gd name="T49" fmla="*/ T48 w 8577"/>
                              <a:gd name="T50" fmla="+- 0 1118 507"/>
                              <a:gd name="T51" fmla="*/ 1118 h 1427"/>
                              <a:gd name="T52" fmla="+- 0 10531 1954"/>
                              <a:gd name="T53" fmla="*/ T52 w 8577"/>
                              <a:gd name="T54" fmla="+- 0 848 507"/>
                              <a:gd name="T55" fmla="*/ 848 h 1427"/>
                              <a:gd name="T56" fmla="+- 0 10531 1954"/>
                              <a:gd name="T57" fmla="*/ T56 w 8577"/>
                              <a:gd name="T58" fmla="+- 0 507 507"/>
                              <a:gd name="T59" fmla="*/ 507 h 1427"/>
                              <a:gd name="T60" fmla="+- 0 1954 1954"/>
                              <a:gd name="T61" fmla="*/ T60 w 8577"/>
                              <a:gd name="T62" fmla="+- 0 507 507"/>
                              <a:gd name="T63" fmla="*/ 507 h 1427"/>
                              <a:gd name="T64" fmla="+- 0 1954 1954"/>
                              <a:gd name="T65" fmla="*/ T64 w 8577"/>
                              <a:gd name="T66" fmla="+- 0 848 507"/>
                              <a:gd name="T67" fmla="*/ 848 h 1427"/>
                              <a:gd name="T68" fmla="+- 0 10531 1954"/>
                              <a:gd name="T69" fmla="*/ T68 w 8577"/>
                              <a:gd name="T70" fmla="+- 0 848 507"/>
                              <a:gd name="T71" fmla="*/ 848 h 1427"/>
                              <a:gd name="T72" fmla="+- 0 10531 1954"/>
                              <a:gd name="T73" fmla="*/ T72 w 8577"/>
                              <a:gd name="T74" fmla="+- 0 507 507"/>
                              <a:gd name="T75" fmla="*/ 50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577" h="1427">
                                <a:moveTo>
                                  <a:pt x="8577" y="1153"/>
                                </a:moveTo>
                                <a:lnTo>
                                  <a:pt x="710" y="1153"/>
                                </a:lnTo>
                                <a:lnTo>
                                  <a:pt x="710" y="1427"/>
                                </a:lnTo>
                                <a:lnTo>
                                  <a:pt x="8577" y="1427"/>
                                </a:lnTo>
                                <a:lnTo>
                                  <a:pt x="8577" y="1153"/>
                                </a:lnTo>
                                <a:close/>
                                <a:moveTo>
                                  <a:pt x="8577" y="341"/>
                                </a:moveTo>
                                <a:lnTo>
                                  <a:pt x="710" y="341"/>
                                </a:lnTo>
                                <a:lnTo>
                                  <a:pt x="710" y="611"/>
                                </a:lnTo>
                                <a:lnTo>
                                  <a:pt x="710" y="879"/>
                                </a:lnTo>
                                <a:lnTo>
                                  <a:pt x="710" y="1153"/>
                                </a:lnTo>
                                <a:lnTo>
                                  <a:pt x="8577" y="1153"/>
                                </a:lnTo>
                                <a:lnTo>
                                  <a:pt x="8577" y="879"/>
                                </a:lnTo>
                                <a:lnTo>
                                  <a:pt x="8577" y="611"/>
                                </a:lnTo>
                                <a:lnTo>
                                  <a:pt x="8577" y="341"/>
                                </a:lnTo>
                                <a:close/>
                                <a:moveTo>
                                  <a:pt x="8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8577" y="341"/>
                                </a:lnTo>
                                <a:lnTo>
                                  <a:pt x="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563"/>
                            <a:ext cx="12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85B1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0,40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63"/>
                            <a:ext cx="1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59CA3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0,60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563"/>
                            <a:ext cx="1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D0C74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 = 0,80</w:t>
                              </w:r>
                              <w:r>
                                <w:rPr>
                                  <w:b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63"/>
                            <a:ext cx="12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5C331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 =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888"/>
                            <a:ext cx="7683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DF822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 xml:space="preserve">Minimum 6 éléments choisis indistinctement dans les catégories </w:t>
                              </w:r>
                              <w:r>
                                <w:rPr>
                                  <w:b/>
                                </w:rPr>
                                <w:t>A, B, C ou D</w:t>
                              </w:r>
                              <w:r>
                                <w:t>.</w:t>
                              </w:r>
                            </w:p>
                            <w:p w14:paraId="7384EAF1" w14:textId="77777777" w:rsidR="00DE61EF" w:rsidRDefault="0066293C">
                              <w:pPr>
                                <w:spacing w:before="1"/>
                              </w:pPr>
                              <w:r>
                                <w:t>Tout élément non réalisé ou réalisé avec aide entraîne la suppression de sa valeur.</w:t>
                              </w:r>
                            </w:p>
                            <w:p w14:paraId="4D362167" w14:textId="77777777" w:rsidR="00DE61EF" w:rsidRDefault="0066293C">
                              <w:pPr>
                                <w:spacing w:before="14" w:line="244" w:lineRule="auto"/>
                                <w:rPr>
                                  <w:b/>
                                </w:rPr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dessous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éléments,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tout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élément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manquant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pénalisé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 finale</w:t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b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° </w:t>
                              </w:r>
                              <w:r>
                                <w:rPr>
                                  <w:b/>
                                </w:rPr>
                                <w:t>sous la figurine symbolise un maintien tenu 2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secondes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36ADB" id="Group 153" o:spid="_x0000_s1053" style="position:absolute;left:0;text-align:left;margin-left:97.7pt;margin-top:25.35pt;width:428.85pt;height:71.45pt;z-index:-15704064;mso-wrap-distance-left:0;mso-wrap-distance-right:0;mso-position-horizontal-relative:page;mso-position-vertical-relative:text" coordorigin="1954,507" coordsize="8577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jR/QYAAOgiAAAOAAAAZHJzL2Uyb0RvYy54bWzsWtuO2zYQfS/QfyD02CKxqLuNeIM0aYIC&#10;aRsg6gfIsnxBZVGltGunX98ZUpRJWdSqKbBpkeZhLZvHw8M5M+Rw4hcvL6eSPBS8ObJq7dDnrkOK&#10;KmfbY7VfO7+lb58lDmnarNpmJauKtfOpaJyXd99+8+JcrwqPHVi5LTgBI1WzOtdr59C29WqxaPJD&#10;ccqa56wuKhjcMX7KWnjL94stz85g/VQuPNeNFmfGtzVnedE08OkbOejcCfu7XZG3v+52TdGScu0A&#10;t1b85eLvBv8u7l5kqz3P6sMx72hkn8HilB0rmLQ39SZrM3LPjzemTsecs4bt2uc5Oy3YbnfMC7EG&#10;WA11B6t5x9l9LdayX533de8mcO3AT59tNv/l4QMnx+3a8d3AIVV2ApHEvISGPrrnXO9XgHrH64/1&#10;By7XCI/vWf57A8OL4Ti+30sw2Zx/ZlswmN23TLjnsuMnNAELJxehwqdeheLSkhw+DIMg8pehQ3IY&#10;W7pxQEMpU34ALfFrdBkCVxgN3VgN/dh9OwnjWH6VBt4SRxfZSk4rqHbUcF0Qcc3Vqc0/c+rHQ1YX&#10;QqsG3dU7NVJOfQU+ECBwrOCFBACpvNroLtVGENaA5x915q1XlEcNnwiP9T7JVvl9074rmJAle3jf&#10;tDIltvAkxN52QZFC+uxOJWTH98+IS6gb+pSIObsvKBxVuO8WJHXJmYjpByBPgaSxKHJJL+a+n9JX&#10;KDBFEXMgoGqn+RUGwaAx86IoGCUGISVhSCywEAO9NFti0hFiEGK9qQlisPlpxqzElgqGxBILMTrw&#10;/9IPxlxGdfdTBI37jA4UsMupi5BSz0bPFEHMPOI4yGXNcxP0BjrY6elSpDSy0TOlsOlKdSkmhPUG&#10;YljpebocqWdNB1ONJEjGtPV0KRAzLq1nSmENO0/XIvVsGeGZUti46TpMcDN1sHPThUg9W1L4Ax0o&#10;HXWcr6tAETTuOd+UwcrO14VIfVtO+KYQ1E+iMVl9XQcBsrAzhbCz06VIfVtK+KYUtpTwdSUmUiIY&#10;SGFNiUAXIw1sKRGYWtjoBboUU/QGWtjp6WqkgS0rAlMMm7aBrsWEtsFADDs9XY4U9oDx8zUcqGFJ&#10;jFDXYiIxwoEYVnpQM1739zS0ZQbWb9rJaNlTQl0K+54SDqSwk9PFSENbYoSmFnCKjWUtFHHXlSJm&#10;PGmjgRBQuo4WJ5GuRAqlzriukSmEhVukqzDBzVQBi7lxbroOKVRXFm6mDhZRI10Eu6iRKYK93Ix0&#10;HdLIlhCxqYOFXKyrYCcXmyrYycW6EGlsS4fYFMKiaqzLYKoK9fxeVezZQRXx+aXqqnh4IhleyV1x&#10;DatZg/eoFFYLt6hU3PPABKCw5LeAYXYEq/vDNBhEQTBUo/IGNo2m4CYBFze9R5lQCCEBV/e7aetY&#10;gyEcyqc5ZLAsEvB5K4VLpoBDjTHHOpYOaB0O/VnwbqlwCs+B49mK1uFUnAXvlgqn1Cx4t1Q4NebA&#10;8SxAMrCNz4J3S5W340eDADdMtA573RzrUbdU2H5mwbulwoYwB455jmQgRTW4XEOXghx6UcMuFHcI&#10;dKE2+J1sVWctZq56JOe1Iy/uB+h44K0XR07soUiZwLSYwhIBU9OuXQNzXjFlpWNjvEKaUAVQr7Uw&#10;2gO7uzbYVAD1KoHX2ecjrzyVrbxkTSFccGU+sO9DYEvHXiHq6ybnK1KNq1cTF/VbkxpXryYuiVXm&#10;qXH1auI0/yuAepXAq69uPWBBPjZ3b/KxxfTAW+/McL7okk7ElYwqhVJrUa9y9RJzO72JmuBpAQ5n&#10;VcsBuphPovvXJxZ8qHe7GlYet2+PZYnp1PD95nXJyUMGneK34l8XcQasFCdkxfBrMiDxE+gsyiad&#10;bCtu2PYTNOw4k+1maI/Dw4HxPx1yhlbz2mn+uM944ZDypwrajksa4OWpFW+CMMbmAtdHNvpIVuVg&#10;au20Dpzo+Pi6lf3s+5of9weYiYqdomLYcdwdsZ8n+ElW3RvofD5ZCxQqOdlXTrEh+QO7QAc0Qedq&#10;HVDSXmBAce96oaRirw9QthSvOGfnQ5FtwVtyI9C+Ku3MapF6Mba9YAsM5amRrVSLlHoB1GDYcfYS&#10;tdWoZnXNZYeU4MPawY1ceFh1SzHWOghGUh8cuGsaHwBwJFray+YiOvBQp3RO+ZsB1AdPHzjwIIMG&#10;Hv5zAYPH1E3AiGNbU/1pAiYIE1mVjAQM1olfOGC8/wNmC/9zhUl9EzCR8k33fyxPEzAR7N+2HcYD&#10;ml84YEStjFn0le8wsNffBIwo3Z98h0lCDIvxIwlbG184YAKVRV95wEBr6yZget886Q7jRUt52UwS&#10;UURda5g4SmAEA4a6/Y3+yYuYPo3+rREjfgYAP6cQd4Pupx/4ew39vaiSrz9QufsLAAD//wMAUEsD&#10;BBQABgAIAAAAIQAAxriG3wAAAAsBAAAPAAAAZHJzL2Rvd25yZXYueG1sTI9BS8NAEIXvgv9hGcGb&#10;3Y0xVWM2pRT1VARbQbxNk2kSmp0N2W2S/ns3Jz0+3sebb7LVZFoxUO8ayxqihQJBXNiy4UrD1/7t&#10;7gmE88gltpZJw4UcrPLrqwzT0o78ScPOVyKMsEtRQ+19l0rpipoMuoXtiEN3tL1BH2JfybLHMYyb&#10;Vt4rtZQGGw4XauxoU1Nx2p2NhvcRx3UcvQ7b03Fz+dknH9/biLS+vZnWLyA8Tf4Phlk/qEMenA72&#10;zKUTbcjPyUNANSTqEcQMqCSOQBzmKl6CzDP5/4f8FwAA//8DAFBLAQItABQABgAIAAAAIQC2gziS&#10;/gAAAOEBAAATAAAAAAAAAAAAAAAAAAAAAABbQ29udGVudF9UeXBlc10ueG1sUEsBAi0AFAAGAAgA&#10;AAAhADj9If/WAAAAlAEAAAsAAAAAAAAAAAAAAAAALwEAAF9yZWxzLy5yZWxzUEsBAi0AFAAGAAgA&#10;AAAhANFgeNH9BgAA6CIAAA4AAAAAAAAAAAAAAAAALgIAAGRycy9lMm9Eb2MueG1sUEsBAi0AFAAG&#10;AAgAAAAhAADGuIbfAAAACwEAAA8AAAAAAAAAAAAAAAAAVwkAAGRycy9kb3ducmV2LnhtbFBLBQYA&#10;AAAABAAEAPMAAABjCgAAAAA=&#10;">
                <v:shape id="AutoShape 159" o:spid="_x0000_s1054" style="position:absolute;left:1954;top:507;width:8577;height:1427;visibility:visible;mso-wrap-style:square;v-text-anchor:top" coordsize="8577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/bxQAAANwAAAAPAAAAZHJzL2Rvd25yZXYueG1sRI/RasJA&#10;FETfC/7DcoW+1U2NSIluQhVs+9Zq/YDL7jWJZu+G7Jqk/Xq3UPBxmJkzzLoYbSN66nztWMHzLAFB&#10;rJ2puVRw/N49vYDwAdlg45gU/JCHIp88rDEzbuA99YdQighhn6GCKoQ2k9Lriiz6mWuJo3dyncUQ&#10;ZVdK0+EQ4baR8yRZSos1x4UKW9pWpC+Hq1Xw9rXX5/ffa+rCJtVt3Q/HxWep1ON0fF2BCDSGe/i/&#10;/WEUpMkS/s7EIyDzGwAAAP//AwBQSwECLQAUAAYACAAAACEA2+H2y+4AAACFAQAAEwAAAAAAAAAA&#10;AAAAAAAAAAAAW0NvbnRlbnRfVHlwZXNdLnhtbFBLAQItABQABgAIAAAAIQBa9CxbvwAAABUBAAAL&#10;AAAAAAAAAAAAAAAAAB8BAABfcmVscy8ucmVsc1BLAQItABQABgAIAAAAIQCmF//bxQAAANwAAAAP&#10;AAAAAAAAAAAAAAAAAAcCAABkcnMvZG93bnJldi54bWxQSwUGAAAAAAMAAwC3AAAA+QIAAAAA&#10;" path="m8577,1153r-7867,l710,1427r7867,l8577,1153xm8577,341r-7867,l710,611r,268l710,1153r7867,l8577,879r,-268l8577,341xm8577,l,,,341r8577,l8577,xe" stroked="f">
                  <v:path arrowok="t" o:connecttype="custom" o:connectlocs="8577,1660;710,1660;710,1934;8577,1934;8577,1660;8577,848;710,848;710,1118;710,1386;710,1660;8577,1660;8577,1386;8577,1118;8577,848;8577,507;0,507;0,848;8577,848;8577,507" o:connectangles="0,0,0,0,0,0,0,0,0,0,0,0,0,0,0,0,0,0,0"/>
                </v:shape>
                <v:shape id="Text Box 158" o:spid="_x0000_s1055" type="#_x0000_t202" style="position:absolute;left:2712;top:563;width:12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305E85B1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A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0,40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157" o:spid="_x0000_s1056" type="#_x0000_t202" style="position:absolute;left:4587;top:563;width:12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EA59CA3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0,60 pt</w:t>
                        </w:r>
                      </w:p>
                    </w:txbxContent>
                  </v:textbox>
                </v:shape>
                <v:shape id="Text Box 156" o:spid="_x0000_s1057" type="#_x0000_t202" style="position:absolute;left:6457;top:563;width:1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68CD0C74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 = 0,80</w:t>
                        </w:r>
                        <w:r>
                          <w:rPr>
                            <w:b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155" o:spid="_x0000_s1058" type="#_x0000_t202" style="position:absolute;left:8522;top:563;width:12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1425C331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 = 1,00 pt</w:t>
                        </w:r>
                      </w:p>
                    </w:txbxContent>
                  </v:textbox>
                </v:shape>
                <v:shape id="Text Box 154" o:spid="_x0000_s1059" type="#_x0000_t202" style="position:absolute;left:2693;top:888;width:7683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9DDF822" w14:textId="77777777" w:rsidR="00DE61EF" w:rsidRDefault="0066293C">
                        <w:pPr>
                          <w:spacing w:line="225" w:lineRule="exact"/>
                        </w:pPr>
                        <w:r>
                          <w:t xml:space="preserve">Minimum 6 éléments choisis indistinctement dans les catégories </w:t>
                        </w:r>
                        <w:r>
                          <w:rPr>
                            <w:b/>
                          </w:rPr>
                          <w:t>A, B, C ou D</w:t>
                        </w:r>
                        <w:r>
                          <w:t>.</w:t>
                        </w:r>
                      </w:p>
                      <w:p w14:paraId="7384EAF1" w14:textId="77777777" w:rsidR="00DE61EF" w:rsidRDefault="0066293C">
                        <w:pPr>
                          <w:spacing w:before="1"/>
                        </w:pPr>
                        <w:r>
                          <w:t>Tout élément non réalisé ou réalisé avec aide entraîne la suppression de sa valeur.</w:t>
                        </w:r>
                      </w:p>
                      <w:p w14:paraId="4D362167" w14:textId="77777777" w:rsidR="00DE61EF" w:rsidRDefault="0066293C">
                        <w:pPr>
                          <w:spacing w:before="14" w:line="244" w:lineRule="auto"/>
                          <w:rPr>
                            <w:b/>
                          </w:rPr>
                        </w:pPr>
                        <w:r>
                          <w:t>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dessous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éléments,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tout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élément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manquant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pénalisé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points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 finale</w:t>
                        </w:r>
                        <w:r>
                          <w:t xml:space="preserve">. </w:t>
                        </w:r>
                        <w:r>
                          <w:rPr>
                            <w:b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</w:rPr>
                          <w:t xml:space="preserve">° </w:t>
                        </w:r>
                        <w:r>
                          <w:rPr>
                            <w:b/>
                          </w:rPr>
                          <w:t>sous la figurine symbolise un maintien tenu 2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secondes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u w:val="single"/>
          <w:shd w:val="clear" w:color="auto" w:fill="FFFFFF"/>
        </w:rPr>
        <w:t>DIFFICULTES / 6 PTS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52EFA73D" w14:textId="77777777" w:rsidR="00DE61EF" w:rsidRDefault="0066293C">
      <w:pPr>
        <w:pStyle w:val="Paragraphedeliste"/>
        <w:numPr>
          <w:ilvl w:val="1"/>
          <w:numId w:val="34"/>
        </w:numPr>
        <w:tabs>
          <w:tab w:val="left" w:pos="453"/>
          <w:tab w:val="left" w:pos="807"/>
          <w:tab w:val="left" w:pos="8149"/>
        </w:tabs>
        <w:spacing w:before="81"/>
        <w:ind w:right="1146" w:hanging="1955"/>
        <w:jc w:val="right"/>
        <w:rPr>
          <w:b/>
          <w:sz w:val="24"/>
        </w:rPr>
      </w:pPr>
      <w:r>
        <w:rPr>
          <w:b/>
          <w:sz w:val="24"/>
          <w:u w:val="single"/>
          <w:shd w:val="clear" w:color="auto" w:fill="FFFFFF"/>
        </w:rPr>
        <w:t>EXIGENCES DE COMPOSITION / 4 PTS</w:t>
      </w:r>
      <w:r>
        <w:rPr>
          <w:b/>
          <w:spacing w:val="-12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:</w:t>
      </w:r>
      <w:r>
        <w:rPr>
          <w:b/>
          <w:sz w:val="24"/>
          <w:shd w:val="clear" w:color="auto" w:fill="FFFFFF"/>
        </w:rPr>
        <w:tab/>
      </w:r>
    </w:p>
    <w:p w14:paraId="4EEFA986" w14:textId="77777777" w:rsidR="00DE61EF" w:rsidRDefault="00DE61EF">
      <w:pPr>
        <w:pStyle w:val="Corpsdetexte"/>
        <w:rPr>
          <w:b/>
          <w:sz w:val="20"/>
        </w:rPr>
      </w:pPr>
    </w:p>
    <w:p w14:paraId="5B4755C4" w14:textId="77777777" w:rsidR="00DE61EF" w:rsidRDefault="00DE61EF">
      <w:pPr>
        <w:pStyle w:val="Corpsdetexte"/>
        <w:spacing w:before="1"/>
        <w:rPr>
          <w:b/>
          <w:sz w:val="11"/>
        </w:rPr>
      </w:pPr>
    </w:p>
    <w:tbl>
      <w:tblPr>
        <w:tblStyle w:val="TableNormal"/>
        <w:tblW w:w="0" w:type="auto"/>
        <w:tblInd w:w="2499" w:type="dxa"/>
        <w:tblLayout w:type="fixed"/>
        <w:tblLook w:val="01E0" w:firstRow="1" w:lastRow="1" w:firstColumn="1" w:lastColumn="1" w:noHBand="0" w:noVBand="0"/>
      </w:tblPr>
      <w:tblGrid>
        <w:gridCol w:w="443"/>
        <w:gridCol w:w="4736"/>
        <w:gridCol w:w="1970"/>
      </w:tblGrid>
      <w:tr w:rsidR="00DE61EF" w14:paraId="4A233E80" w14:textId="77777777">
        <w:trPr>
          <w:trHeight w:val="302"/>
        </w:trPr>
        <w:tc>
          <w:tcPr>
            <w:tcW w:w="443" w:type="dxa"/>
            <w:shd w:val="clear" w:color="auto" w:fill="FFFFFF"/>
          </w:tcPr>
          <w:p w14:paraId="5AB2231B" w14:textId="77777777" w:rsidR="00DE61EF" w:rsidRDefault="0066293C">
            <w:pPr>
              <w:pStyle w:val="TableParagraph"/>
              <w:spacing w:before="11"/>
              <w:ind w:left="28"/>
              <w:rPr>
                <w:b/>
              </w:rPr>
            </w:pPr>
            <w:r>
              <w:rPr>
                <w:b/>
                <w:color w:val="FF0000"/>
              </w:rPr>
              <w:t>SM</w:t>
            </w:r>
          </w:p>
        </w:tc>
        <w:tc>
          <w:tcPr>
            <w:tcW w:w="4736" w:type="dxa"/>
            <w:shd w:val="clear" w:color="auto" w:fill="FFFFFF"/>
          </w:tcPr>
          <w:p w14:paraId="7EF9BA04" w14:textId="77777777" w:rsidR="00DE61EF" w:rsidRDefault="0066293C">
            <w:pPr>
              <w:pStyle w:val="TableParagraph"/>
              <w:spacing w:before="11"/>
              <w:ind w:left="133"/>
              <w:rPr>
                <w:b/>
              </w:rPr>
            </w:pPr>
            <w:r>
              <w:rPr>
                <w:b/>
              </w:rPr>
              <w:t>Un élément de Souplesse ou de Maintien</w:t>
            </w:r>
          </w:p>
        </w:tc>
        <w:tc>
          <w:tcPr>
            <w:tcW w:w="1970" w:type="dxa"/>
            <w:shd w:val="clear" w:color="auto" w:fill="FFFFFF"/>
          </w:tcPr>
          <w:p w14:paraId="4D622B48" w14:textId="77777777" w:rsidR="00DE61EF" w:rsidRDefault="0066293C">
            <w:pPr>
              <w:pStyle w:val="TableParagraph"/>
              <w:spacing w:before="11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10C01FBF" w14:textId="77777777">
        <w:trPr>
          <w:trHeight w:val="273"/>
        </w:trPr>
        <w:tc>
          <w:tcPr>
            <w:tcW w:w="443" w:type="dxa"/>
            <w:shd w:val="clear" w:color="auto" w:fill="FFFFFF"/>
          </w:tcPr>
          <w:p w14:paraId="45218A11" w14:textId="77777777" w:rsidR="00DE61EF" w:rsidRDefault="0066293C">
            <w:pPr>
              <w:pStyle w:val="TableParagraph"/>
              <w:spacing w:line="251" w:lineRule="exact"/>
              <w:ind w:left="28"/>
              <w:rPr>
                <w:b/>
              </w:rPr>
            </w:pPr>
            <w:r>
              <w:rPr>
                <w:b/>
                <w:color w:val="FF0000"/>
              </w:rPr>
              <w:t>T</w:t>
            </w:r>
          </w:p>
        </w:tc>
        <w:tc>
          <w:tcPr>
            <w:tcW w:w="4736" w:type="dxa"/>
            <w:shd w:val="clear" w:color="auto" w:fill="FFFFFF"/>
          </w:tcPr>
          <w:p w14:paraId="32BA98A6" w14:textId="77777777" w:rsidR="00DE61EF" w:rsidRDefault="0066293C">
            <w:pPr>
              <w:pStyle w:val="TableParagraph"/>
              <w:spacing w:line="251" w:lineRule="exact"/>
              <w:ind w:left="145"/>
              <w:rPr>
                <w:b/>
              </w:rPr>
            </w:pPr>
            <w:r>
              <w:rPr>
                <w:b/>
              </w:rPr>
              <w:t>Un Tour</w:t>
            </w:r>
          </w:p>
        </w:tc>
        <w:tc>
          <w:tcPr>
            <w:tcW w:w="1970" w:type="dxa"/>
            <w:shd w:val="clear" w:color="auto" w:fill="FFFFFF"/>
          </w:tcPr>
          <w:p w14:paraId="3B7EF66A" w14:textId="77777777" w:rsidR="00DE61EF" w:rsidRDefault="0066293C">
            <w:pPr>
              <w:pStyle w:val="TableParagraph"/>
              <w:spacing w:line="251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44A032ED" w14:textId="77777777">
        <w:trPr>
          <w:trHeight w:val="273"/>
        </w:trPr>
        <w:tc>
          <w:tcPr>
            <w:tcW w:w="443" w:type="dxa"/>
            <w:shd w:val="clear" w:color="auto" w:fill="FFFFFF"/>
          </w:tcPr>
          <w:p w14:paraId="358E90B2" w14:textId="77777777" w:rsidR="00DE61EF" w:rsidRDefault="0066293C">
            <w:pPr>
              <w:pStyle w:val="TableParagraph"/>
              <w:spacing w:line="251" w:lineRule="exact"/>
              <w:ind w:left="28"/>
              <w:rPr>
                <w:b/>
              </w:rPr>
            </w:pPr>
            <w:r>
              <w:rPr>
                <w:b/>
                <w:color w:val="FF0000"/>
              </w:rPr>
              <w:t>LG</w:t>
            </w:r>
          </w:p>
        </w:tc>
        <w:tc>
          <w:tcPr>
            <w:tcW w:w="4736" w:type="dxa"/>
            <w:shd w:val="clear" w:color="auto" w:fill="FFFFFF"/>
          </w:tcPr>
          <w:p w14:paraId="3951B9E2" w14:textId="77777777" w:rsidR="00DE61EF" w:rsidRDefault="0066293C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 xml:space="preserve">Une Liaison Gymnique de 2 sauts </w:t>
            </w:r>
            <w:r>
              <w:rPr>
                <w:b/>
                <w:color w:val="FF0000"/>
              </w:rPr>
              <w:t>différents</w:t>
            </w:r>
          </w:p>
        </w:tc>
        <w:tc>
          <w:tcPr>
            <w:tcW w:w="1970" w:type="dxa"/>
            <w:shd w:val="clear" w:color="auto" w:fill="FFFFFF"/>
          </w:tcPr>
          <w:p w14:paraId="0F54D5F1" w14:textId="77777777" w:rsidR="00DE61EF" w:rsidRDefault="0066293C">
            <w:pPr>
              <w:pStyle w:val="TableParagraph"/>
              <w:spacing w:line="251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57280FD7" w14:textId="77777777">
        <w:trPr>
          <w:trHeight w:val="518"/>
        </w:trPr>
        <w:tc>
          <w:tcPr>
            <w:tcW w:w="443" w:type="dxa"/>
            <w:shd w:val="clear" w:color="auto" w:fill="FFFFFF"/>
          </w:tcPr>
          <w:p w14:paraId="50CE86AA" w14:textId="77777777" w:rsidR="00DE61EF" w:rsidRDefault="0066293C">
            <w:pPr>
              <w:pStyle w:val="TableParagraph"/>
              <w:spacing w:line="251" w:lineRule="exact"/>
              <w:ind w:left="28"/>
              <w:rPr>
                <w:b/>
              </w:rPr>
            </w:pPr>
            <w:r>
              <w:rPr>
                <w:b/>
                <w:color w:val="FF0000"/>
              </w:rPr>
              <w:t>AC</w:t>
            </w:r>
          </w:p>
        </w:tc>
        <w:tc>
          <w:tcPr>
            <w:tcW w:w="4736" w:type="dxa"/>
            <w:shd w:val="clear" w:color="auto" w:fill="FFFFFF"/>
          </w:tcPr>
          <w:p w14:paraId="1E10F60F" w14:textId="77777777" w:rsidR="00DE61EF" w:rsidRDefault="0066293C">
            <w:pPr>
              <w:pStyle w:val="TableParagraph"/>
              <w:spacing w:line="251" w:lineRule="exact"/>
              <w:ind w:left="135"/>
              <w:rPr>
                <w:b/>
              </w:rPr>
            </w:pPr>
            <w:r>
              <w:rPr>
                <w:b/>
              </w:rPr>
              <w:t>Un élément ACrobatique</w:t>
            </w:r>
          </w:p>
        </w:tc>
        <w:tc>
          <w:tcPr>
            <w:tcW w:w="1970" w:type="dxa"/>
            <w:shd w:val="clear" w:color="auto" w:fill="FFFFFF"/>
          </w:tcPr>
          <w:p w14:paraId="0BBC702C" w14:textId="77777777" w:rsidR="00DE61EF" w:rsidRDefault="0066293C">
            <w:pPr>
              <w:pStyle w:val="TableParagraph"/>
              <w:spacing w:line="251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</w:tbl>
    <w:p w14:paraId="36F48C5D" w14:textId="77777777" w:rsidR="00DE61EF" w:rsidRDefault="00DE61EF">
      <w:pPr>
        <w:pStyle w:val="Corpsdetexte"/>
        <w:rPr>
          <w:b/>
          <w:sz w:val="20"/>
        </w:rPr>
      </w:pPr>
    </w:p>
    <w:p w14:paraId="5EB99CC8" w14:textId="77777777" w:rsidR="00DE61EF" w:rsidRDefault="00DE61EF">
      <w:pPr>
        <w:pStyle w:val="Corpsdetexte"/>
        <w:rPr>
          <w:b/>
          <w:sz w:val="20"/>
        </w:rPr>
      </w:pPr>
    </w:p>
    <w:p w14:paraId="11C08C0F" w14:textId="6456562B" w:rsidR="00DE61EF" w:rsidRDefault="0066293C">
      <w:pPr>
        <w:pStyle w:val="Corpsdetexte"/>
        <w:spacing w:before="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E373616" wp14:editId="1AB9C8BA">
                <wp:simplePos x="0" y="0"/>
                <wp:positionH relativeFrom="page">
                  <wp:posOffset>1240790</wp:posOffset>
                </wp:positionH>
                <wp:positionV relativeFrom="paragraph">
                  <wp:posOffset>173355</wp:posOffset>
                </wp:positionV>
                <wp:extent cx="5446395" cy="478790"/>
                <wp:effectExtent l="0" t="0" r="0" b="0"/>
                <wp:wrapTopAndBottom/>
                <wp:docPr id="30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3F1DF" w14:textId="77777777" w:rsidR="00DE61EF" w:rsidRPr="00672444" w:rsidRDefault="0066293C">
                            <w:pPr>
                              <w:spacing w:line="342" w:lineRule="exact"/>
                              <w:ind w:left="28"/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III. NOTE E</w:t>
                            </w:r>
                          </w:p>
                          <w:p w14:paraId="0FF2F0B9" w14:textId="77777777" w:rsidR="00DE61EF" w:rsidRPr="00672444" w:rsidRDefault="0066293C">
                            <w:pPr>
                              <w:spacing w:before="118"/>
                              <w:ind w:left="933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  <w:t>EXECUTION / 10 PTS</w:t>
                            </w:r>
                            <w:r w:rsidRPr="00672444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3616" id="Text Box 152" o:spid="_x0000_s1060" type="#_x0000_t202" style="position:absolute;margin-left:97.7pt;margin-top:13.65pt;width:428.85pt;height:37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wrBQIAAOsDAAAOAAAAZHJzL2Uyb0RvYy54bWysU8Fu2zAMvQ/YPwi6L3bSJG2NOEWXIsOA&#10;rhvQ7gNkWbaF2aJGKbGzrx8lx1nR3Yb5IFAS+cT3+Ly5G7qWHRU6DSbn81nKmTISSm3qnH9/2X+4&#10;4cx5YUrRglE5PynH77bv3216m6kFNNCWChmBGJf1NueN9zZLEicb1Qk3A6sMXVaAnfC0xTopUfSE&#10;3rXJIk3XSQ9YWgSpnKPTh/GSbyN+VSnpv1aVU561OafefFwxrkVYk+1GZDUK22h5bkP8Qxed0IYe&#10;vUA9CC/YAfVfUJ2WCA4qP5PQJVBVWqrIgdjM0zdsnhthVeRC4jh7kcn9P1j5dPyGTJc5v0oXnBnR&#10;0ZBe1ODZRxjYfLUICvXWZZT4bCnVD3RBk45snX0E+cMxA7tGmFrdI0LfKFFSh/NQmbwqHXFcACn6&#10;L1DSQ+LgIQINFXZBPhKEETpN6nSZTmhG0uFquVxf3a44k3S3vL65vo3jS0Q2VVt0/pOCjoUg50jT&#10;j+ji+Oh86EZkU0p4zEGry71u27jButi1yI6CnLKPXyTwJq01IdlAKBsRw0mkGZiNHP1QDFHTxXqS&#10;r4DyRMQRRgfSH0NBA/iLs57cl3P38yBQcdZ+NiResOoU4BQUUyCMpNKce87GcOdHSx8s6roh5HE8&#10;Bu5J4EpH7mESYxfnfslRUZKz+4NlX+9j1p9/dPsbAAD//wMAUEsDBBQABgAIAAAAIQAaL2dm4AAA&#10;AAsBAAAPAAAAZHJzL2Rvd25yZXYueG1sTI9NT8MwDIbvSPyHyEhcEEvXfUFpOsEGNzhsTDt7jWkr&#10;Gqdq0rX796SncfMrP3r9OF0PphZnal1lWcF0EoEgzq2uuFBw+P54fALhPLLG2jIpuJCDdXZ7k2Ki&#10;bc87Ou99IUIJuwQVlN43iZQuL8mgm9iGOOx+bGvQh9gWUrfYh3JTyziKltJgxeFCiQ1tSsp/951R&#10;sNy2Xb/jzcP28P6JX00RH98uR6Xu74bXFxCeBn+FYdQP6pAFp5PtWDtRh/y8mAdUQbyagRiBaDGb&#10;gjiNU7wCmaXy/w/ZHwAAAP//AwBQSwECLQAUAAYACAAAACEAtoM4kv4AAADhAQAAEwAAAAAAAAAA&#10;AAAAAAAAAAAAW0NvbnRlbnRfVHlwZXNdLnhtbFBLAQItABQABgAIAAAAIQA4/SH/1gAAAJQBAAAL&#10;AAAAAAAAAAAAAAAAAC8BAABfcmVscy8ucmVsc1BLAQItABQABgAIAAAAIQA4RswrBQIAAOsDAAAO&#10;AAAAAAAAAAAAAAAAAC4CAABkcnMvZTJvRG9jLnhtbFBLAQItABQABgAIAAAAIQAaL2dm4AAAAAsB&#10;AAAPAAAAAAAAAAAAAAAAAF8EAABkcnMvZG93bnJldi54bWxQSwUGAAAAAAQABADzAAAAbAUAAAAA&#10;" stroked="f">
                <v:textbox inset="0,0,0,0">
                  <w:txbxContent>
                    <w:p w14:paraId="5AD3F1DF" w14:textId="77777777" w:rsidR="00DE61EF" w:rsidRPr="00672444" w:rsidRDefault="0066293C">
                      <w:pPr>
                        <w:spacing w:line="342" w:lineRule="exact"/>
                        <w:ind w:left="28"/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672444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III. NOTE E</w:t>
                      </w:r>
                    </w:p>
                    <w:p w14:paraId="0FF2F0B9" w14:textId="77777777" w:rsidR="00DE61EF" w:rsidRPr="00672444" w:rsidRDefault="0066293C">
                      <w:pPr>
                        <w:spacing w:before="118"/>
                        <w:ind w:left="933"/>
                        <w:rPr>
                          <w:b/>
                          <w:sz w:val="24"/>
                          <w:lang w:val="en-US"/>
                        </w:rPr>
                      </w:pPr>
                      <w:r w:rsidRPr="00672444">
                        <w:rPr>
                          <w:b/>
                          <w:sz w:val="24"/>
                          <w:u w:val="single"/>
                          <w:lang w:val="en-US"/>
                        </w:rPr>
                        <w:t>EXECUTION / 10 PTS</w:t>
                      </w:r>
                      <w:r w:rsidRPr="00672444">
                        <w:rPr>
                          <w:b/>
                          <w:sz w:val="24"/>
                          <w:lang w:val="en-US"/>
                        </w:rPr>
                        <w:t xml:space="preserve">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C9E867" w14:textId="77777777" w:rsidR="00DE61EF" w:rsidRDefault="0066293C">
      <w:pPr>
        <w:tabs>
          <w:tab w:val="left" w:pos="9640"/>
        </w:tabs>
        <w:ind w:left="507"/>
        <w:rPr>
          <w:b/>
          <w:sz w:val="24"/>
        </w:rPr>
      </w:pPr>
      <w:r>
        <w:rPr>
          <w:b/>
          <w:spacing w:val="-26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Fautes spécifiques</w:t>
      </w:r>
      <w:r>
        <w:rPr>
          <w:b/>
          <w:spacing w:val="-28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:</w:t>
      </w:r>
      <w:r>
        <w:rPr>
          <w:b/>
          <w:sz w:val="24"/>
          <w:shd w:val="clear" w:color="auto" w:fill="FFFFFF"/>
        </w:rPr>
        <w:tab/>
      </w:r>
    </w:p>
    <w:tbl>
      <w:tblPr>
        <w:tblStyle w:val="TableNormal"/>
        <w:tblW w:w="0" w:type="auto"/>
        <w:tblInd w:w="1647" w:type="dxa"/>
        <w:tblLayout w:type="fixed"/>
        <w:tblLook w:val="01E0" w:firstRow="1" w:lastRow="1" w:firstColumn="1" w:lastColumn="1" w:noHBand="0" w:noVBand="0"/>
      </w:tblPr>
      <w:tblGrid>
        <w:gridCol w:w="420"/>
        <w:gridCol w:w="6197"/>
        <w:gridCol w:w="1382"/>
      </w:tblGrid>
      <w:tr w:rsidR="00DE61EF" w14:paraId="1315A2A6" w14:textId="77777777">
        <w:trPr>
          <w:trHeight w:val="278"/>
        </w:trPr>
        <w:tc>
          <w:tcPr>
            <w:tcW w:w="420" w:type="dxa"/>
            <w:shd w:val="clear" w:color="auto" w:fill="FFFFFF"/>
          </w:tcPr>
          <w:p w14:paraId="36E57FCD" w14:textId="77777777" w:rsidR="00DE61EF" w:rsidRDefault="0066293C">
            <w:pPr>
              <w:pStyle w:val="TableParagraph"/>
              <w:spacing w:line="259" w:lineRule="exact"/>
              <w:ind w:left="28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</w:tc>
        <w:tc>
          <w:tcPr>
            <w:tcW w:w="6197" w:type="dxa"/>
            <w:shd w:val="clear" w:color="auto" w:fill="FFFFFF"/>
          </w:tcPr>
          <w:p w14:paraId="1D64A0C9" w14:textId="77777777" w:rsidR="00DE61EF" w:rsidRDefault="0066293C">
            <w:pPr>
              <w:pStyle w:val="TableParagraph"/>
              <w:spacing w:before="11" w:line="247" w:lineRule="exact"/>
              <w:ind w:left="177"/>
            </w:pPr>
            <w:r>
              <w:rPr>
                <w:rFonts w:ascii="Arial" w:hAnsi="Arial"/>
              </w:rPr>
              <w:t xml:space="preserve">S’accrocher à la </w:t>
            </w:r>
            <w:r>
              <w:t>poutre pour éviter la chute</w:t>
            </w:r>
          </w:p>
        </w:tc>
        <w:tc>
          <w:tcPr>
            <w:tcW w:w="1382" w:type="dxa"/>
            <w:shd w:val="clear" w:color="auto" w:fill="FFFFFF"/>
          </w:tcPr>
          <w:p w14:paraId="3878F32C" w14:textId="77777777" w:rsidR="00DE61EF" w:rsidRDefault="0066293C">
            <w:pPr>
              <w:pStyle w:val="TableParagraph"/>
              <w:spacing w:before="11" w:line="247" w:lineRule="exact"/>
              <w:ind w:left="217"/>
            </w:pPr>
            <w:r>
              <w:t>- 0,50 pt</w:t>
            </w:r>
          </w:p>
        </w:tc>
      </w:tr>
      <w:tr w:rsidR="00DE61EF" w14:paraId="145412BD" w14:textId="77777777">
        <w:trPr>
          <w:trHeight w:val="282"/>
        </w:trPr>
        <w:tc>
          <w:tcPr>
            <w:tcW w:w="420" w:type="dxa"/>
            <w:shd w:val="clear" w:color="auto" w:fill="FFFFFF"/>
          </w:tcPr>
          <w:p w14:paraId="400D6E9B" w14:textId="77777777" w:rsidR="00DE61EF" w:rsidRDefault="0066293C">
            <w:pPr>
              <w:pStyle w:val="TableParagraph"/>
              <w:spacing w:line="262" w:lineRule="exact"/>
              <w:ind w:left="28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</w:tc>
        <w:tc>
          <w:tcPr>
            <w:tcW w:w="6197" w:type="dxa"/>
            <w:shd w:val="clear" w:color="auto" w:fill="FFFFFF"/>
          </w:tcPr>
          <w:p w14:paraId="5E5901E7" w14:textId="77777777" w:rsidR="00DE61EF" w:rsidRDefault="0066293C">
            <w:pPr>
              <w:pStyle w:val="TableParagraph"/>
              <w:spacing w:before="16" w:line="246" w:lineRule="exact"/>
              <w:ind w:left="177"/>
              <w:rPr>
                <w:rFonts w:ascii="Arial" w:hAnsi="Arial"/>
              </w:rPr>
            </w:pPr>
            <w:r>
              <w:t>Utilisatio</w:t>
            </w:r>
            <w:r>
              <w:rPr>
                <w:rFonts w:ascii="Arial" w:hAnsi="Arial"/>
              </w:rPr>
              <w:t>n insuffisante de l’espace</w:t>
            </w:r>
          </w:p>
        </w:tc>
        <w:tc>
          <w:tcPr>
            <w:tcW w:w="1382" w:type="dxa"/>
            <w:shd w:val="clear" w:color="auto" w:fill="FFFFFF"/>
          </w:tcPr>
          <w:p w14:paraId="17AAF3B5" w14:textId="77777777" w:rsidR="00DE61EF" w:rsidRDefault="0066293C">
            <w:pPr>
              <w:pStyle w:val="TableParagraph"/>
              <w:spacing w:before="16" w:line="246" w:lineRule="exact"/>
              <w:ind w:left="219"/>
            </w:pPr>
            <w:r>
              <w:t>- 0,30 pt</w:t>
            </w:r>
          </w:p>
        </w:tc>
      </w:tr>
      <w:tr w:rsidR="00DE61EF" w14:paraId="659A34D6" w14:textId="77777777">
        <w:trPr>
          <w:trHeight w:val="284"/>
        </w:trPr>
        <w:tc>
          <w:tcPr>
            <w:tcW w:w="420" w:type="dxa"/>
            <w:shd w:val="clear" w:color="auto" w:fill="FFFFFF"/>
          </w:tcPr>
          <w:p w14:paraId="785FA809" w14:textId="77777777" w:rsidR="00DE61EF" w:rsidRDefault="0066293C">
            <w:pPr>
              <w:pStyle w:val="TableParagraph"/>
              <w:spacing w:line="264" w:lineRule="exact"/>
              <w:ind w:left="28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</w:tc>
        <w:tc>
          <w:tcPr>
            <w:tcW w:w="6197" w:type="dxa"/>
            <w:shd w:val="clear" w:color="auto" w:fill="FFFFFF"/>
          </w:tcPr>
          <w:p w14:paraId="08BE5723" w14:textId="77777777" w:rsidR="00DE61EF" w:rsidRDefault="0066293C">
            <w:pPr>
              <w:pStyle w:val="TableParagraph"/>
              <w:spacing w:before="14" w:line="249" w:lineRule="exact"/>
              <w:ind w:left="177"/>
            </w:pPr>
            <w:r>
              <w:t>Un passage proche de la poutre (le bassin doit toucher la poutre)</w:t>
            </w:r>
          </w:p>
        </w:tc>
        <w:tc>
          <w:tcPr>
            <w:tcW w:w="1382" w:type="dxa"/>
            <w:shd w:val="clear" w:color="auto" w:fill="FFFFFF"/>
          </w:tcPr>
          <w:p w14:paraId="0921828E" w14:textId="77777777" w:rsidR="00DE61EF" w:rsidRDefault="0066293C">
            <w:pPr>
              <w:pStyle w:val="TableParagraph"/>
              <w:spacing w:before="14" w:line="249" w:lineRule="exact"/>
              <w:ind w:left="219"/>
            </w:pPr>
            <w:r>
              <w:t>- 0,30 pt</w:t>
            </w:r>
          </w:p>
        </w:tc>
      </w:tr>
    </w:tbl>
    <w:p w14:paraId="67E9D8DF" w14:textId="28635DCE" w:rsidR="00DE61EF" w:rsidRDefault="0066293C">
      <w:pPr>
        <w:pStyle w:val="Paragraphedeliste"/>
        <w:numPr>
          <w:ilvl w:val="0"/>
          <w:numId w:val="34"/>
        </w:numPr>
        <w:tabs>
          <w:tab w:val="left" w:pos="368"/>
          <w:tab w:val="left" w:pos="8547"/>
        </w:tabs>
        <w:spacing w:before="211"/>
        <w:ind w:left="1469" w:right="1146" w:hanging="1470"/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722E4BA" wp14:editId="02483D46">
                <wp:simplePos x="0" y="0"/>
                <wp:positionH relativeFrom="page">
                  <wp:posOffset>1312545</wp:posOffset>
                </wp:positionH>
                <wp:positionV relativeFrom="paragraph">
                  <wp:posOffset>-1684020</wp:posOffset>
                </wp:positionV>
                <wp:extent cx="5368925" cy="349250"/>
                <wp:effectExtent l="0" t="0" r="0" b="0"/>
                <wp:wrapNone/>
                <wp:docPr id="30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ADFD" w14:textId="77777777" w:rsidR="00DE61EF" w:rsidRDefault="0066293C">
                            <w:pPr>
                              <w:spacing w:before="11" w:line="247" w:lineRule="auto"/>
                              <w:ind w:left="28" w:right="30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Rappel</w:t>
                            </w:r>
                            <w:r>
                              <w:t xml:space="preserve"> : Dans une liaison gymnique, les éléments doivent être enchaînés sans arrêt et sans pas </w:t>
                            </w:r>
                            <w:r>
                              <w:rPr>
                                <w:rFonts w:ascii="Arial" w:hAnsi="Arial"/>
                              </w:rPr>
                              <w:t>intermédiaire (la jambe libre peut devenir jambe d’appui).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E4BA" id="Text Box 151" o:spid="_x0000_s1061" type="#_x0000_t202" style="position:absolute;left:0;text-align:left;margin-left:103.35pt;margin-top:-132.6pt;width:422.75pt;height:27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WEAwIAAOsDAAAOAAAAZHJzL2Uyb0RvYy54bWysU9tu2zAMfR+wfxD0vjiXpWuNOEWXIsOA&#10;7gK0+wBZlm1hsqhRSuzs60fJcdZub8P0IFAiecRzSG1uh86wo0KvwRZ8MZtzpqyEStum4N+e9m+u&#10;OfNB2EoYsKrgJ+X57fb1q03vcrWEFkylkBGI9XnvCt6G4PIs87JVnfAzcMqSswbsRKAjNlmFoif0&#10;zmTL+fwq6wErhyCV93R7Pzr5NuHXtZLhS117FZgpONUW0o5pL+OebTcib1C4VstzGeIfquiEtvTo&#10;BepeBMEOqP+C6rRE8FCHmYQug7rWUiUOxGYx/4PNYyucSlxIHO8uMvn/Bys/H78i01XBV3PSx4qO&#10;mvSkhsDew8AW60VUqHc+p8BHR6FhIAd1OrH17gHkd88s7FphG3WHCH2rREUVpszsWeqI4yNI2X+C&#10;ih4ShwAJaKixi/KRIIzQqZLTpTuxGEmX69XV9c1yzZkk3+otmal9mcinbIc+fFDQsWgUHKn7CV0c&#10;H3wgHhQ6hcTHPBhd7bUx6YBNuTPIjoImZZ9WpE4pL8KMjcEWYtrojjeJZmQ2cgxDOSRNl+8m+Uqo&#10;TkQcYZxA+jFktIA/Oetp+grufxwEKs7MR0vixVGdDJyMcjKElZRa8MDZaO7CONIHh7ppCXlsj4U7&#10;ErjWiXvsxFjFuV6aqMTvPP1xZJ+fU9TvP7r9BQAA//8DAFBLAwQUAAYACAAAACEAy1gM2+AAAAAO&#10;AQAADwAAAGRycy9kb3ducmV2LnhtbEyPPU/DMBCGdyT+g3VILKi1a6kBhTgVtLDB0FJ1duMjiYjP&#10;ke006b/HmWC7j0fvPVdsJtuxC/rQOlKwWgpgSJUzLdUKjl/viydgIWoyunOECq4YYFPe3hQ6N26k&#10;PV4OsWYphEKuFTQx9jnnoWrQ6rB0PVLafTtvdUytr7nxekzhtuNSiIxb3VK60Ogetw1WP4fBKsh2&#10;fhj3tH3YHd8+9Gdfy9Pr9aTU/d308gws4hT/YJj1kzqUyensBjKBdQqkyB4TqmAhs7UENiNiLVN1&#10;nmcrIYGXBf//RvkLAAD//wMAUEsBAi0AFAAGAAgAAAAhALaDOJL+AAAA4QEAABMAAAAAAAAAAAAA&#10;AAAAAAAAAFtDb250ZW50X1R5cGVzXS54bWxQSwECLQAUAAYACAAAACEAOP0h/9YAAACUAQAACwAA&#10;AAAAAAAAAAAAAAAvAQAAX3JlbHMvLnJlbHNQSwECLQAUAAYACAAAACEA1JtlhAMCAADrAwAADgAA&#10;AAAAAAAAAAAAAAAuAgAAZHJzL2Uyb0RvYy54bWxQSwECLQAUAAYACAAAACEAy1gM2+AAAAAOAQAA&#10;DwAAAAAAAAAAAAAAAABdBAAAZHJzL2Rvd25yZXYueG1sUEsFBgAAAAAEAAQA8wAAAGoFAAAAAA==&#10;" stroked="f">
                <v:textbox inset="0,0,0,0">
                  <w:txbxContent>
                    <w:p w14:paraId="6D61ADFD" w14:textId="77777777" w:rsidR="00DE61EF" w:rsidRDefault="0066293C">
                      <w:pPr>
                        <w:spacing w:before="11" w:line="247" w:lineRule="auto"/>
                        <w:ind w:left="28" w:right="300"/>
                        <w:rPr>
                          <w:rFonts w:ascii="Arial" w:hAnsi="Arial"/>
                        </w:rPr>
                      </w:pPr>
                      <w:r>
                        <w:rPr>
                          <w:u w:val="single"/>
                        </w:rPr>
                        <w:t>Rappel</w:t>
                      </w:r>
                      <w:r>
                        <w:t xml:space="preserve"> : Dans une liaison gymnique, les éléments doivent être enchaînés sans arrêt et sans pas </w:t>
                      </w:r>
                      <w:r>
                        <w:rPr>
                          <w:rFonts w:ascii="Arial" w:hAnsi="Arial"/>
                        </w:rPr>
                        <w:t>intermédiaire (la jambe libre peut devenir jambe d’appui).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0AD7B6E" wp14:editId="1E3156C1">
                <wp:simplePos x="0" y="0"/>
                <wp:positionH relativeFrom="page">
                  <wp:posOffset>1504315</wp:posOffset>
                </wp:positionH>
                <wp:positionV relativeFrom="paragraph">
                  <wp:posOffset>-2723515</wp:posOffset>
                </wp:positionV>
                <wp:extent cx="5182870" cy="170815"/>
                <wp:effectExtent l="0" t="0" r="0" b="0"/>
                <wp:wrapNone/>
                <wp:docPr id="29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DD3A6" w14:textId="77777777" w:rsidR="00DE61EF" w:rsidRDefault="0066293C">
                            <w:pPr>
                              <w:spacing w:line="265" w:lineRule="exact"/>
                              <w:ind w:left="487"/>
                            </w:pPr>
                            <w:r>
                              <w:t>Les quatre exigences sont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7B6E" id="Text Box 150" o:spid="_x0000_s1062" type="#_x0000_t202" style="position:absolute;left:0;text-align:left;margin-left:118.45pt;margin-top:-214.45pt;width:408.1pt;height:13.4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K8AwIAAOsDAAAOAAAAZHJzL2Uyb0RvYy54bWysU9tu2zAMfR+wfxD0vjgOkDUz4hRdigwD&#10;ugvQ7gNkWbaFyaJGKbGzrx8lx2m3vQ3zg0CJ5CHPIb29HXvDTgq9BlvyfLHkTFkJtbZtyb89Hd5s&#10;OPNB2FoYsKrkZ+X57e71q+3gCrWCDkytkBGI9cXgSt6F4Ios87JTvfALcMqSswHsRaArtlmNYiD0&#10;3mSr5fJtNgDWDkEq7+n1fnLyXcJvGiXDl6bxKjBTcuotpBPTWcUz221F0aJwnZaXNsQ/dNELbano&#10;FepeBMGOqP+C6rVE8NCEhYQ+g6bRUiUOxCZf/sHmsRNOJS4kjndXmfz/g5WfT1+R6brkq3c0Kit6&#10;GtKTGgN7DyPL10mhwfmCAh8dhYaRHDTpxNa7B5DfPbOw74Rt1R0iDJ0SNXWYR22zF6lxJr7wEaQa&#10;PkFNhcQxQAIaG+yjfCQII3Sa1Pk6ndiMpMd1vlltbsglyZffLDf5OpUQxZzt0IcPCnoWjZIjTT+h&#10;i9ODD7EbUcwhsZgHo+uDNiZdsK32BtlJ0KYc0ndB/y3M2BhsIaZNiPEl0YzMJo5hrMZJ003EiLQr&#10;qM9EHGHaQPpjyOgAf3I20PaV3P84ClScmY+WxIurOhs4G9VsCCspteSBs8nch2mljw512xHyNB4L&#10;dyRwoxP35y4u/dJGJUku2x9X9uU9RT3/o7tfAAAA//8DAFBLAwQUAAYACAAAACEAOavvCeIAAAAO&#10;AQAADwAAAGRycy9kb3ducmV2LnhtbEyPPU/DMBCGdyT+g3VILKi1m0JUQpwKWtjK0FJ1vsYmiYjP&#10;ke006b/HmWC7j0fvPZevR9Oyi3a+sSRhMRfANJVWNVRJOH59zFbAfEBS2FrSEq7aw7q4vckxU3ag&#10;vb4cQsViCPkMJdQhdBnnvqy1QT+3naa4+7bOYIitq7hyOMRw0/JEiJQbbCheqLHTm1qXP4feSEi3&#10;rh/2tHnYHt93+NlVyentepLy/m58fQEW9Bj+YJj0ozoU0else1KetRKSZfocUQmzx2QVqwkRT8sF&#10;sPM0E4kAXuT8/xvFLwAAAP//AwBQSwECLQAUAAYACAAAACEAtoM4kv4AAADhAQAAEwAAAAAAAAAA&#10;AAAAAAAAAAAAW0NvbnRlbnRfVHlwZXNdLnhtbFBLAQItABQABgAIAAAAIQA4/SH/1gAAAJQBAAAL&#10;AAAAAAAAAAAAAAAAAC8BAABfcmVscy8ucmVsc1BLAQItABQABgAIAAAAIQDoEVK8AwIAAOsDAAAO&#10;AAAAAAAAAAAAAAAAAC4CAABkcnMvZTJvRG9jLnhtbFBLAQItABQABgAIAAAAIQA5q+8J4gAAAA4B&#10;AAAPAAAAAAAAAAAAAAAAAF0EAABkcnMvZG93bnJldi54bWxQSwUGAAAAAAQABADzAAAAbAUAAAAA&#10;" stroked="f">
                <v:textbox inset="0,0,0,0">
                  <w:txbxContent>
                    <w:p w14:paraId="1B1DD3A6" w14:textId="77777777" w:rsidR="00DE61EF" w:rsidRDefault="0066293C">
                      <w:pPr>
                        <w:spacing w:line="265" w:lineRule="exact"/>
                        <w:ind w:left="487"/>
                      </w:pPr>
                      <w:r>
                        <w:t>Les quatre exigences sont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8"/>
          <w:u w:val="single"/>
          <w:shd w:val="clear" w:color="auto" w:fill="FFFFFF"/>
        </w:rPr>
        <w:t>PENALITES SUR NOTE FINALE (Jury</w:t>
      </w:r>
      <w:r>
        <w:rPr>
          <w:b/>
          <w:i/>
          <w:spacing w:val="-10"/>
          <w:sz w:val="28"/>
          <w:u w:val="single"/>
          <w:shd w:val="clear" w:color="auto" w:fill="FFFFFF"/>
        </w:rPr>
        <w:t xml:space="preserve"> </w:t>
      </w:r>
      <w:r>
        <w:rPr>
          <w:b/>
          <w:i/>
          <w:sz w:val="28"/>
          <w:u w:val="single"/>
          <w:shd w:val="clear" w:color="auto" w:fill="FFFFFF"/>
        </w:rPr>
        <w:t>D)</w:t>
      </w:r>
      <w:r>
        <w:rPr>
          <w:b/>
          <w:i/>
          <w:sz w:val="28"/>
          <w:u w:val="single"/>
          <w:shd w:val="clear" w:color="auto" w:fill="FFFFFF"/>
        </w:rPr>
        <w:tab/>
      </w:r>
    </w:p>
    <w:p w14:paraId="1131C8C4" w14:textId="647B358B" w:rsidR="00DE61EF" w:rsidRDefault="0066293C">
      <w:pPr>
        <w:pStyle w:val="Corpsdetexte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1A64E5DB" wp14:editId="223EF64A">
                <wp:simplePos x="0" y="0"/>
                <wp:positionH relativeFrom="page">
                  <wp:posOffset>1240790</wp:posOffset>
                </wp:positionH>
                <wp:positionV relativeFrom="paragraph">
                  <wp:posOffset>149225</wp:posOffset>
                </wp:positionV>
                <wp:extent cx="5446395" cy="1176655"/>
                <wp:effectExtent l="0" t="0" r="0" b="0"/>
                <wp:wrapTopAndBottom/>
                <wp:docPr id="28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76655"/>
                          <a:chOff x="1954" y="235"/>
                          <a:chExt cx="8577" cy="1853"/>
                        </a:xfrm>
                      </wpg:grpSpPr>
                      <wps:wsp>
                        <wps:cNvPr id="290" name="AutoShape 149"/>
                        <wps:cNvSpPr>
                          <a:spLocks/>
                        </wps:cNvSpPr>
                        <wps:spPr bwMode="auto">
                          <a:xfrm>
                            <a:off x="1954" y="236"/>
                            <a:ext cx="8577" cy="1851"/>
                          </a:xfrm>
                          <a:custGeom>
                            <a:avLst/>
                            <a:gdLst>
                              <a:gd name="T0" fmla="+- 0 10521 1954"/>
                              <a:gd name="T1" fmla="*/ T0 w 8577"/>
                              <a:gd name="T2" fmla="+- 0 784 237"/>
                              <a:gd name="T3" fmla="*/ 784 h 1851"/>
                              <a:gd name="T4" fmla="+- 0 2520 1954"/>
                              <a:gd name="T5" fmla="*/ T4 w 8577"/>
                              <a:gd name="T6" fmla="+- 0 784 237"/>
                              <a:gd name="T7" fmla="*/ 784 h 1851"/>
                              <a:gd name="T8" fmla="+- 0 2520 1954"/>
                              <a:gd name="T9" fmla="*/ T8 w 8577"/>
                              <a:gd name="T10" fmla="+- 0 1058 237"/>
                              <a:gd name="T11" fmla="*/ 1058 h 1851"/>
                              <a:gd name="T12" fmla="+- 0 10521 1954"/>
                              <a:gd name="T13" fmla="*/ T12 w 8577"/>
                              <a:gd name="T14" fmla="+- 0 1058 237"/>
                              <a:gd name="T15" fmla="*/ 1058 h 1851"/>
                              <a:gd name="T16" fmla="+- 0 10521 1954"/>
                              <a:gd name="T17" fmla="*/ T16 w 8577"/>
                              <a:gd name="T18" fmla="+- 0 784 237"/>
                              <a:gd name="T19" fmla="*/ 784 h 1851"/>
                              <a:gd name="T20" fmla="+- 0 10531 1954"/>
                              <a:gd name="T21" fmla="*/ T20 w 8577"/>
                              <a:gd name="T22" fmla="+- 0 237 237"/>
                              <a:gd name="T23" fmla="*/ 237 h 1851"/>
                              <a:gd name="T24" fmla="+- 0 2520 1954"/>
                              <a:gd name="T25" fmla="*/ T24 w 8577"/>
                              <a:gd name="T26" fmla="+- 0 237 237"/>
                              <a:gd name="T27" fmla="*/ 237 h 1851"/>
                              <a:gd name="T28" fmla="+- 0 2520 1954"/>
                              <a:gd name="T29" fmla="*/ T28 w 8577"/>
                              <a:gd name="T30" fmla="+- 0 510 237"/>
                              <a:gd name="T31" fmla="*/ 510 h 1851"/>
                              <a:gd name="T32" fmla="+- 0 2520 1954"/>
                              <a:gd name="T33" fmla="*/ T32 w 8577"/>
                              <a:gd name="T34" fmla="+- 0 784 237"/>
                              <a:gd name="T35" fmla="*/ 784 h 1851"/>
                              <a:gd name="T36" fmla="+- 0 10521 1954"/>
                              <a:gd name="T37" fmla="*/ T36 w 8577"/>
                              <a:gd name="T38" fmla="+- 0 784 237"/>
                              <a:gd name="T39" fmla="*/ 784 h 1851"/>
                              <a:gd name="T40" fmla="+- 0 10521 1954"/>
                              <a:gd name="T41" fmla="*/ T40 w 8577"/>
                              <a:gd name="T42" fmla="+- 0 510 237"/>
                              <a:gd name="T43" fmla="*/ 510 h 1851"/>
                              <a:gd name="T44" fmla="+- 0 10531 1954"/>
                              <a:gd name="T45" fmla="*/ T44 w 8577"/>
                              <a:gd name="T46" fmla="+- 0 510 237"/>
                              <a:gd name="T47" fmla="*/ 510 h 1851"/>
                              <a:gd name="T48" fmla="+- 0 10531 1954"/>
                              <a:gd name="T49" fmla="*/ T48 w 8577"/>
                              <a:gd name="T50" fmla="+- 0 237 237"/>
                              <a:gd name="T51" fmla="*/ 237 h 1851"/>
                              <a:gd name="T52" fmla="+- 0 10531 1954"/>
                              <a:gd name="T53" fmla="*/ T52 w 8577"/>
                              <a:gd name="T54" fmla="+- 0 1893 237"/>
                              <a:gd name="T55" fmla="*/ 1893 h 1851"/>
                              <a:gd name="T56" fmla="+- 0 10531 1954"/>
                              <a:gd name="T57" fmla="*/ T56 w 8577"/>
                              <a:gd name="T58" fmla="+- 0 1893 237"/>
                              <a:gd name="T59" fmla="*/ 1893 h 1851"/>
                              <a:gd name="T60" fmla="+- 0 10531 1954"/>
                              <a:gd name="T61" fmla="*/ T60 w 8577"/>
                              <a:gd name="T62" fmla="+- 0 1615 237"/>
                              <a:gd name="T63" fmla="*/ 1615 h 1851"/>
                              <a:gd name="T64" fmla="+- 0 10531 1954"/>
                              <a:gd name="T65" fmla="*/ T64 w 8577"/>
                              <a:gd name="T66" fmla="+- 0 1337 237"/>
                              <a:gd name="T67" fmla="*/ 1337 h 1851"/>
                              <a:gd name="T68" fmla="+- 0 10531 1954"/>
                              <a:gd name="T69" fmla="*/ T68 w 8577"/>
                              <a:gd name="T70" fmla="+- 0 1058 237"/>
                              <a:gd name="T71" fmla="*/ 1058 h 1851"/>
                              <a:gd name="T72" fmla="+- 0 2108 1954"/>
                              <a:gd name="T73" fmla="*/ T72 w 8577"/>
                              <a:gd name="T74" fmla="+- 0 1058 237"/>
                              <a:gd name="T75" fmla="*/ 1058 h 1851"/>
                              <a:gd name="T76" fmla="+- 0 2108 1954"/>
                              <a:gd name="T77" fmla="*/ T76 w 8577"/>
                              <a:gd name="T78" fmla="+- 0 1337 237"/>
                              <a:gd name="T79" fmla="*/ 1337 h 1851"/>
                              <a:gd name="T80" fmla="+- 0 2108 1954"/>
                              <a:gd name="T81" fmla="*/ T80 w 8577"/>
                              <a:gd name="T82" fmla="+- 0 1615 237"/>
                              <a:gd name="T83" fmla="*/ 1615 h 1851"/>
                              <a:gd name="T84" fmla="+- 0 2108 1954"/>
                              <a:gd name="T85" fmla="*/ T84 w 8577"/>
                              <a:gd name="T86" fmla="+- 0 1893 237"/>
                              <a:gd name="T87" fmla="*/ 1893 h 1851"/>
                              <a:gd name="T88" fmla="+- 0 1954 1954"/>
                              <a:gd name="T89" fmla="*/ T88 w 8577"/>
                              <a:gd name="T90" fmla="+- 0 1893 237"/>
                              <a:gd name="T91" fmla="*/ 1893 h 1851"/>
                              <a:gd name="T92" fmla="+- 0 1954 1954"/>
                              <a:gd name="T93" fmla="*/ T92 w 8577"/>
                              <a:gd name="T94" fmla="+- 0 2088 237"/>
                              <a:gd name="T95" fmla="*/ 2088 h 1851"/>
                              <a:gd name="T96" fmla="+- 0 10531 1954"/>
                              <a:gd name="T97" fmla="*/ T96 w 8577"/>
                              <a:gd name="T98" fmla="+- 0 2088 237"/>
                              <a:gd name="T99" fmla="*/ 2088 h 1851"/>
                              <a:gd name="T100" fmla="+- 0 10531 1954"/>
                              <a:gd name="T101" fmla="*/ T100 w 8577"/>
                              <a:gd name="T102" fmla="+- 0 1893 237"/>
                              <a:gd name="T103" fmla="*/ 1893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77" h="1851">
                                <a:moveTo>
                                  <a:pt x="8567" y="547"/>
                                </a:moveTo>
                                <a:lnTo>
                                  <a:pt x="566" y="547"/>
                                </a:lnTo>
                                <a:lnTo>
                                  <a:pt x="566" y="821"/>
                                </a:lnTo>
                                <a:lnTo>
                                  <a:pt x="8567" y="821"/>
                                </a:lnTo>
                                <a:lnTo>
                                  <a:pt x="8567" y="547"/>
                                </a:lnTo>
                                <a:close/>
                                <a:moveTo>
                                  <a:pt x="8577" y="0"/>
                                </a:moveTo>
                                <a:lnTo>
                                  <a:pt x="566" y="0"/>
                                </a:lnTo>
                                <a:lnTo>
                                  <a:pt x="566" y="273"/>
                                </a:lnTo>
                                <a:lnTo>
                                  <a:pt x="566" y="547"/>
                                </a:lnTo>
                                <a:lnTo>
                                  <a:pt x="8567" y="547"/>
                                </a:lnTo>
                                <a:lnTo>
                                  <a:pt x="8567" y="273"/>
                                </a:lnTo>
                                <a:lnTo>
                                  <a:pt x="8577" y="273"/>
                                </a:lnTo>
                                <a:lnTo>
                                  <a:pt x="8577" y="0"/>
                                </a:lnTo>
                                <a:close/>
                                <a:moveTo>
                                  <a:pt x="8577" y="1656"/>
                                </a:moveTo>
                                <a:lnTo>
                                  <a:pt x="8577" y="1656"/>
                                </a:lnTo>
                                <a:lnTo>
                                  <a:pt x="8577" y="1378"/>
                                </a:lnTo>
                                <a:lnTo>
                                  <a:pt x="8577" y="1100"/>
                                </a:lnTo>
                                <a:lnTo>
                                  <a:pt x="8577" y="821"/>
                                </a:lnTo>
                                <a:lnTo>
                                  <a:pt x="154" y="821"/>
                                </a:lnTo>
                                <a:lnTo>
                                  <a:pt x="154" y="1100"/>
                                </a:lnTo>
                                <a:lnTo>
                                  <a:pt x="154" y="1378"/>
                                </a:lnTo>
                                <a:lnTo>
                                  <a:pt x="154" y="1656"/>
                                </a:lnTo>
                                <a:lnTo>
                                  <a:pt x="0" y="1656"/>
                                </a:lnTo>
                                <a:lnTo>
                                  <a:pt x="0" y="1851"/>
                                </a:lnTo>
                                <a:lnTo>
                                  <a:pt x="8577" y="1851"/>
                                </a:lnTo>
                                <a:lnTo>
                                  <a:pt x="8577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234"/>
                            <a:ext cx="535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4A044" w14:textId="77777777" w:rsidR="00DE61EF" w:rsidRDefault="0066293C">
                              <w:pPr>
                                <w:tabs>
                                  <w:tab w:val="left" w:pos="568"/>
                                </w:tabs>
                                <w:spacing w:line="315" w:lineRule="exact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durée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l’enchaînement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est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1mn10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max</w:t>
                              </w:r>
                              <w:r>
                                <w:rPr>
                                  <w:w w:val="95"/>
                                </w:rPr>
                                <w:t>imum.</w:t>
                              </w:r>
                            </w:p>
                            <w:p w14:paraId="45C51E2E" w14:textId="77777777" w:rsidR="00DE61EF" w:rsidRDefault="0066293C">
                              <w:pPr>
                                <w:spacing w:line="237" w:lineRule="exact"/>
                                <w:ind w:left="585"/>
                              </w:pPr>
                              <w:r>
                                <w:t>Si plus de 1mn10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565"/>
                            <a:ext cx="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E530E" w14:textId="77777777" w:rsidR="00DE61EF" w:rsidRDefault="0066293C">
                              <w:pPr>
                                <w:spacing w:line="221" w:lineRule="exact"/>
                              </w:pPr>
                              <w:r>
                                <w:t>- 0,30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1113"/>
                            <a:ext cx="8241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F274B" w14:textId="77777777" w:rsidR="00DE61EF" w:rsidRDefault="0066293C">
                              <w:pPr>
                                <w:spacing w:line="225" w:lineRule="exact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Le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chronomètre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démarre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lorsque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pieds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quittent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sol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s’arrête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lorsque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gymnaste</w:t>
                              </w:r>
                            </w:p>
                            <w:p w14:paraId="4BB34C20" w14:textId="77777777" w:rsidR="00DE61EF" w:rsidRDefault="0066293C">
                              <w:pPr>
                                <w:spacing w:before="13" w:line="261" w:lineRule="auto"/>
                              </w:pP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réceptionne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tapis.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(Le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chronométrage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s’arrête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chaque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chute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redémarre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 xml:space="preserve">lorsque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gymnaste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reprend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son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mouvement).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chronométreur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prévient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gymnaste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minute.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4E5DB" id="Group 145" o:spid="_x0000_s1063" style="position:absolute;margin-left:97.7pt;margin-top:11.75pt;width:428.85pt;height:92.65pt;z-index:-15701504;mso-wrap-distance-left:0;mso-wrap-distance-right:0;mso-position-horizontal-relative:page;mso-position-vertical-relative:text" coordorigin="1954,235" coordsize="857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JB5AcAAEYlAAAOAAAAZHJzL2Uyb0RvYy54bWzsWtuO2zYQfS/QfyD02KKxqbuMOEGaNEGB&#10;tA0Q9QO0snxBbVGVtGunX98ZUpRJWSMLKbBoge7DWl4dkWfmzFBDzr58fTkd2VNRNwdRrh3+Yumw&#10;oszF5lDu1s7v6fsfYoc1bVZusqMoi7XzpWic16++/ebluVoVrtiL46aoGQxSNqtztXb2bVutFosm&#10;3xenrHkhqqKEm1tRn7IWvta7xabOzjD66bhwl8twcRb1pqpFXjQN/PWduum8kuNvt0Xe/rbdNkXL&#10;jmsHuLXydy1/P+DvxauX2WpXZ9X+kHc0sq9gccoOJUzaD/UuazP2WB9uhjod8lo0Ytu+yMVpIbbb&#10;Q15IG8AavhxY86EWj5W0Zbc676reTeDagZ++etj816dPNTts1o4bg1RldgKR5LyM+wG651ztVoD6&#10;UFefq0+1shEuP4r8jwZuL4b38ftOgdnD+RexgQGzx1ZI91y29QmHAMPZRarwpVehuLQshz8Gvh96&#10;SeCwHO5xHoVhIIlkq3wPYuJzPAl8h8Ft1+tv/dQ9HgdR1D0bBx5asMhWal7JteOGhkHINVevNv/M&#10;q5/3WVVIsRr0l/ZqAlGnvPoGnCBB4NlEeVYitVsb06fGHeTZgOvvetPwSqgCW7vU8gm3fAJefWza&#10;D4WQumRPH5tW5cQGrqTam45/CpZsT0dIj+9/YEvGl4HLmZyze0DjuMZ9t2Dpkp2ZnH4AcjVIDhbF&#10;PnO9SLHe9TN6GgQjIWTPeBxI/pBpPQpCweDlBi6QwwAZzAgRpWBIyydohRo0RQviqx+JpgXpNIdW&#10;omFIKyZo8Rvfx2P+4qbrQaCY8Bi3vT8hpalAyl2Kni2BnHlETm5KMEXPVmGCnqlEykOKni0FEWzc&#10;VIKW1b2RwhtPA9cUI4WgJBLB1gLcNqasawqBmPFUcG0hyFxwTSVSl8oG1xaC4maqMMHNVoHmZuqQ&#10;ulRKeLYOAV+O+c0zRUDMuN+8gQjUGuKZMqQelQ+eLQMRcPDumrOOeLYIdDbA+nkdL/WobPBsHShy&#10;pgp0Nvi2CjQ53xQi9als8G0hCFV9UwZaVd+WAcgRqQqVjuE5n0oH31aCImfKMEHOlmGCnKlE6lP5&#10;ENhKELkKb8+rpXSuBrYMNDmosK7jpQGVEFiuGS9DHifeWLZCoXcdTYLG0zWwhZigZ2qRBlRKBAMt&#10;KHqmEhP0QlsKml5oqpGGVFKEAzVCHox5LzS14Aga9144EINMi9CUIw2ptAgHanjjr7DQ1IIjiKA3&#10;EIOmZ8qRhlRiRDdqjNZOkakFSEbVTpEthsuX8Wi5GZlqpBGVGdGNGOPsTCmm2Nla0OxMMdKISoxo&#10;oAUhbWQqMSFtbEtBsotNLdKYyovYlkKGPKxpw8I/NpWYyIvYloJmZ2qRwrZkvLCLbSmoNS82lZhY&#10;VHB7bi6hsMMZjbvY1CKNqazAfak5HLHkJaYSE+ySgRQUu8TUIk2orEgGUizBjhFl8ZRAGQGbJxdB&#10;40tKMpCCXFISU4w0odIisbWQM4/RM6WYoMeXAzFIfnxp6pHCg0Tw8eVAEEJfvjQFGQgMByc7fQyQ&#10;7fXJQH4pu6MBuGIZHvQt5eFOJRo8nEmBIhzNpPrsBVB4jkCAQUEEy6SF+abB4E8EwzYX9vZ30RxM&#10;k3B5RnQfDtpLuDycuQvH7R3CYWc2hwzuuCR8nqVuZyrsX+aMjvsSHF0dh93ljjsFCZ9nKtbuCIey&#10;ew4ZrKYlfJ6pcBgm4epg5y53rDhxdHUoeB/emRrMMxUrMhwdaqk5pmKFJOHzTA07U6HWmDM6lhA4&#10;ejQvgPHcU8LnmYovWYTD63EOmbgzFd5Xs+CdqfACmQPH9wKSgRV9FrwzNZlnqlw2cXhc7ozxVfR0&#10;q1kNzYJhm6B2GLQJHvCZbFVlLS6C+pKd1446WN3DiTSeS+Kdk3gqUiExLa6GcYB1L8wd+NpxV8ix&#10;NKEBFtIWUt/Xn5UcUuNiWIKUMfq+/lS4furZwCtHPVJ+FE0hrb+y1qN38SabKODJK0A/bNPVOH1X&#10;f9ooF4J+yiht/C1Ve7ze+NnAezMrrUGf2cChxTOcyUPY2yr7KX/2PAystl1/DiTiHhTyU169jom1&#10;yCzkvaDiXYtmLo7fm1kPeNeYHnj1pfaL/lT+gaoL5Lzrxg7WdR4g0vUo+nPo7fnIW4Y6RmAaXG9k&#10;mdMvPLheGd2aRhwPm/eH4xGXm6bePbw91uwpg1bne/nTCWnBjrIYKwU+pnWWXTzVZFJtsQex+QIN&#10;p1qofin0d+FiL+q/HHaGXunaaf58zOrCYcefS2ibJdzHc8BWfvGDCI/Ia/POg3knK3MYau20DhSP&#10;ePm2VQ3Zx6o+7PYwk1pJS4Eds+0B+1HQuWtWilX35dxUz9bCg1JatfBSbKj9KC7QwZP5hKyg14cd&#10;PNZe4Ibm3vXyWCne7qFCLt7UtTjvi2wD3lKLtvGosmNWi88NumrJhSNm8Eu20i2+wMN8w5ZpAId3&#10;Slndba1q1eFjeLF28EUn31W624ex1kFwyD44MNKtP8jYv4mW9vJwUS1k+Ta+SjU7gPrg6QMHLlTQ&#10;wMV/L2BAiZuAkW9/Q/XnCZjEg8JXFhVQqloBEwVQl2C8uH0Z8dzxAi0coPR/vODxxE28yDLg2ePF&#10;5dhuwrcih+2zFTCxi/tAjJioryaePWLk4vlvjhj5PybwzzqwSlr/DWR+lyvo9d+fXv0NAAD//wMA&#10;UEsDBBQABgAIAAAAIQBvfiFK4AAAAAsBAAAPAAAAZHJzL2Rvd25yZXYueG1sTI/BSsNAEIbvgu+w&#10;jODN7qYxEmM2pRT1VARbQbxtk2kSmp0N2W2Svr3Tkx7/mY9/vslXs+3EiINvHWmIFgoEUumqlmoN&#10;X/u3hxSED4Yq0zlCDRf0sCpub3KTVW6iTxx3oRZcQj4zGpoQ+kxKXzZojV+4Hol3RzdYEzgOtawG&#10;M3G57eRSqSdpTUt8oTE9bhosT7uz1fA+mWkdR6/j9nTcXH72ycf3NkKt7+/m9QuIgHP4g+Gqz+pQ&#10;sNPBnanyouP8nDwyqmEZJyCugEriCMSBJypNQRa5/P9D8QsAAP//AwBQSwECLQAUAAYACAAAACEA&#10;toM4kv4AAADhAQAAEwAAAAAAAAAAAAAAAAAAAAAAW0NvbnRlbnRfVHlwZXNdLnhtbFBLAQItABQA&#10;BgAIAAAAIQA4/SH/1gAAAJQBAAALAAAAAAAAAAAAAAAAAC8BAABfcmVscy8ucmVsc1BLAQItABQA&#10;BgAIAAAAIQAxZSJB5AcAAEYlAAAOAAAAAAAAAAAAAAAAAC4CAABkcnMvZTJvRG9jLnhtbFBLAQIt&#10;ABQABgAIAAAAIQBvfiFK4AAAAAsBAAAPAAAAAAAAAAAAAAAAAD4KAABkcnMvZG93bnJldi54bWxQ&#10;SwUGAAAAAAQABADzAAAASwsAAAAA&#10;">
                <v:shape id="AutoShape 149" o:spid="_x0000_s1064" style="position:absolute;left:1954;top:236;width:8577;height:1851;visibility:visible;mso-wrap-style:square;v-text-anchor:top" coordsize="857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KqxAAAANwAAAAPAAAAZHJzL2Rvd25yZXYueG1sRE/dasIw&#10;FL4f+A7hCLuRmepwdtUoIhsMdBd2PsBZc2yLzUlNstrt6c2FsMuP73+57k0jOnK+tqxgMk5AEBdW&#10;11wqOH69P6UgfEDW2FgmBb/kYb0aPCwx0/bKB+ryUIoYwj5DBVUIbSalLyoy6Me2JY7cyTqDIUJX&#10;Su3wGsNNI6dJ8iIN1hwbKmxpW1Fxzn+Mgs/0bZY+d5P98Xv0F9he5s1s55R6HPabBYhAffgX390f&#10;WsH0Nc6PZ+IRkKsbAAAA//8DAFBLAQItABQABgAIAAAAIQDb4fbL7gAAAIUBAAATAAAAAAAAAAAA&#10;AAAAAAAAAABbQ29udGVudF9UeXBlc10ueG1sUEsBAi0AFAAGAAgAAAAhAFr0LFu/AAAAFQEAAAsA&#10;AAAAAAAAAAAAAAAAHwEAAF9yZWxzLy5yZWxzUEsBAi0AFAAGAAgAAAAhAOGUMqrEAAAA3AAAAA8A&#10;AAAAAAAAAAAAAAAABwIAAGRycy9kb3ducmV2LnhtbFBLBQYAAAAAAwADALcAAAD4AgAAAAA=&#10;" path="m8567,547r-8001,l566,821r8001,l8567,547xm8577,l566,r,273l566,547r8001,l8567,273r10,l8577,xm8577,1656r,l8577,1378r,-278l8577,821r-8423,l154,1100r,278l154,1656,,1656r,195l8577,1851r,-195xe" stroked="f">
                  <v:path arrowok="t" o:connecttype="custom" o:connectlocs="8567,784;566,784;566,1058;8567,1058;8567,784;8577,237;566,237;566,510;566,784;8567,784;8567,510;8577,510;8577,237;8577,1893;8577,1893;8577,1615;8577,1337;8577,1058;154,1058;154,1337;154,1615;154,1893;0,1893;0,2088;8577,2088;8577,1893" o:connectangles="0,0,0,0,0,0,0,0,0,0,0,0,0,0,0,0,0,0,0,0,0,0,0,0,0,0"/>
                </v:shape>
                <v:shape id="Text Box 148" o:spid="_x0000_s1065" type="#_x0000_t202" style="position:absolute;left:2549;top:234;width:535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4A44A044" w14:textId="77777777" w:rsidR="00DE61EF" w:rsidRDefault="0066293C">
                        <w:pPr>
                          <w:tabs>
                            <w:tab w:val="left" w:pos="568"/>
                          </w:tabs>
                          <w:spacing w:line="315" w:lineRule="exact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La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durée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l’enchaînement</w:t>
                        </w:r>
                        <w:r>
                          <w:rPr>
                            <w:rFonts w:ascii="Arial" w:hAnsi="Arial"/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est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1mn10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max</w:t>
                        </w:r>
                        <w:r>
                          <w:rPr>
                            <w:w w:val="95"/>
                          </w:rPr>
                          <w:t>imum.</w:t>
                        </w:r>
                      </w:p>
                      <w:p w14:paraId="45C51E2E" w14:textId="77777777" w:rsidR="00DE61EF" w:rsidRDefault="0066293C">
                        <w:pPr>
                          <w:spacing w:line="237" w:lineRule="exact"/>
                          <w:ind w:left="585"/>
                        </w:pPr>
                        <w:r>
                          <w:t>Si plus de 1mn10</w:t>
                        </w:r>
                      </w:p>
                    </w:txbxContent>
                  </v:textbox>
                </v:shape>
                <v:shape id="Text Box 147" o:spid="_x0000_s1066" type="#_x0000_t202" style="position:absolute;left:9359;top:565;width:75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F5E530E" w14:textId="77777777" w:rsidR="00DE61EF" w:rsidRDefault="0066293C">
                        <w:pPr>
                          <w:spacing w:line="221" w:lineRule="exact"/>
                        </w:pPr>
                        <w:r>
                          <w:t>- 0,30 pt</w:t>
                        </w:r>
                      </w:p>
                    </w:txbxContent>
                  </v:textbox>
                </v:shape>
                <v:shape id="Text Box 146" o:spid="_x0000_s1067" type="#_x0000_t202" style="position:absolute;left:2136;top:1113;width:8241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439F274B" w14:textId="77777777" w:rsidR="00DE61EF" w:rsidRDefault="0066293C">
                        <w:pPr>
                          <w:spacing w:line="225" w:lineRule="exact"/>
                          <w:rPr>
                            <w:rFonts w:ascii="Arial" w:hAnsi="Arial"/>
                          </w:rPr>
                        </w:pPr>
                        <w:r>
                          <w:rPr>
                            <w:w w:val="95"/>
                          </w:rPr>
                          <w:t>Le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chronomètre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démarre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lorsque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que</w:t>
                        </w:r>
                        <w:r>
                          <w:rPr>
                            <w:rFonts w:ascii="Arial" w:hAnsi="Arial"/>
                            <w:spacing w:val="-2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les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pieds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quittent</w:t>
                        </w:r>
                        <w:r>
                          <w:rPr>
                            <w:rFonts w:ascii="Arial" w:hAnsi="Arial"/>
                            <w:spacing w:val="-2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le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sol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et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s’arrête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lorsque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la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gymnaste</w:t>
                        </w:r>
                      </w:p>
                      <w:p w14:paraId="4BB34C20" w14:textId="77777777" w:rsidR="00DE61EF" w:rsidRDefault="0066293C">
                        <w:pPr>
                          <w:spacing w:before="13" w:line="261" w:lineRule="auto"/>
                        </w:pPr>
                        <w:r>
                          <w:rPr>
                            <w:rFonts w:ascii="Arial" w:hAnsi="Arial"/>
                            <w:w w:val="95"/>
                          </w:rPr>
                          <w:t>se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réceptionne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sur</w:t>
                        </w:r>
                        <w:r>
                          <w:rPr>
                            <w:rFonts w:ascii="Arial" w:hAnsi="Arial"/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le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tapis.</w:t>
                        </w:r>
                        <w:r>
                          <w:rPr>
                            <w:rFonts w:ascii="Arial" w:hAnsi="Arial"/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(Le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chronométrage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s’arrête</w:t>
                        </w:r>
                        <w:r>
                          <w:rPr>
                            <w:rFonts w:ascii="Arial" w:hAnsi="Arial"/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chaque</w:t>
                        </w:r>
                        <w:r>
                          <w:rPr>
                            <w:rFonts w:ascii="Arial" w:hAnsi="Arial"/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chute</w:t>
                        </w:r>
                        <w:r>
                          <w:rPr>
                            <w:rFonts w:ascii="Arial" w:hAnsi="Arial"/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et</w:t>
                        </w:r>
                        <w:r>
                          <w:rPr>
                            <w:rFonts w:ascii="Arial" w:hAnsi="Arial"/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redémarre</w:t>
                        </w:r>
                        <w:r>
                          <w:rPr>
                            <w:rFonts w:ascii="Arial" w:hAnsi="Arial"/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 xml:space="preserve">lorsque </w:t>
                        </w:r>
                        <w:r>
                          <w:t>la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gymnaste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reprend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mouvement).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chronométreur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prévient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gymnaste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minute.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EFD44E" w14:textId="77777777" w:rsidR="00DE61EF" w:rsidRDefault="0066293C">
      <w:pPr>
        <w:spacing w:line="224" w:lineRule="exact"/>
        <w:ind w:right="650"/>
        <w:jc w:val="center"/>
        <w:rPr>
          <w:rFonts w:ascii="Arial" w:hAnsi="Arial"/>
          <w:b/>
        </w:rPr>
      </w:pPr>
      <w:r>
        <w:rPr>
          <w:rFonts w:ascii="Arial" w:hAnsi="Arial"/>
          <w:b/>
          <w:w w:val="95"/>
        </w:rPr>
        <w:t>Aux fautes spécifiques s’ajoutent les fautes de tenue et de technique, les fautes typiques, les fautes</w:t>
      </w:r>
    </w:p>
    <w:p w14:paraId="34B08AA8" w14:textId="77777777" w:rsidR="00DE61EF" w:rsidRDefault="0066293C">
      <w:pPr>
        <w:spacing w:before="53"/>
        <w:ind w:right="648"/>
        <w:jc w:val="center"/>
        <w:rPr>
          <w:b/>
        </w:rPr>
      </w:pPr>
      <w:r>
        <w:rPr>
          <w:b/>
        </w:rPr>
        <w:t>particulières et les fautes de comportement / Jury D (page 5et 6).</w:t>
      </w:r>
    </w:p>
    <w:p w14:paraId="73C40C18" w14:textId="77777777" w:rsidR="00DE61EF" w:rsidRDefault="00DE61EF">
      <w:pPr>
        <w:pStyle w:val="Corpsdetexte"/>
        <w:rPr>
          <w:b/>
          <w:sz w:val="20"/>
        </w:rPr>
      </w:pPr>
    </w:p>
    <w:p w14:paraId="4310F658" w14:textId="77777777" w:rsidR="00DE61EF" w:rsidRDefault="00DE61EF">
      <w:pPr>
        <w:pStyle w:val="Corpsdetexte"/>
        <w:rPr>
          <w:b/>
          <w:sz w:val="20"/>
        </w:rPr>
      </w:pPr>
    </w:p>
    <w:p w14:paraId="7CC77118" w14:textId="77777777" w:rsidR="00DE61EF" w:rsidRDefault="00DE61EF">
      <w:pPr>
        <w:pStyle w:val="Corpsdetexte"/>
        <w:rPr>
          <w:b/>
          <w:sz w:val="20"/>
        </w:rPr>
      </w:pPr>
    </w:p>
    <w:p w14:paraId="0A4AB1D7" w14:textId="77777777" w:rsidR="00DE61EF" w:rsidRDefault="00DE61EF">
      <w:pPr>
        <w:pStyle w:val="Corpsdetexte"/>
        <w:rPr>
          <w:b/>
          <w:sz w:val="20"/>
        </w:rPr>
      </w:pPr>
    </w:p>
    <w:p w14:paraId="6E952BFE" w14:textId="77777777" w:rsidR="00DE61EF" w:rsidRDefault="00DE61EF">
      <w:pPr>
        <w:pStyle w:val="Corpsdetexte"/>
        <w:spacing w:before="9"/>
        <w:rPr>
          <w:b/>
        </w:rPr>
      </w:pPr>
    </w:p>
    <w:p w14:paraId="6BC59386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14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5B97D62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948"/>
        <w:gridCol w:w="4112"/>
        <w:gridCol w:w="2410"/>
      </w:tblGrid>
      <w:tr w:rsidR="00DE61EF" w14:paraId="0F17E4F7" w14:textId="77777777">
        <w:trPr>
          <w:trHeight w:val="683"/>
        </w:trPr>
        <w:tc>
          <w:tcPr>
            <w:tcW w:w="10205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80BDC44" w14:textId="77777777" w:rsidR="00DE61EF" w:rsidRDefault="0066293C">
            <w:pPr>
              <w:pStyle w:val="TableParagraph"/>
              <w:spacing w:line="339" w:lineRule="exact"/>
              <w:ind w:left="3157" w:right="3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POUTRE</w:t>
            </w:r>
          </w:p>
          <w:p w14:paraId="4A0DD101" w14:textId="0F73BCD7" w:rsidR="00DE61EF" w:rsidRDefault="0066293C">
            <w:pPr>
              <w:pStyle w:val="TableParagraph"/>
              <w:spacing w:line="325" w:lineRule="exact"/>
              <w:ind w:left="3157" w:right="315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3A21BE2E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2B783CA" w14:textId="77777777" w:rsidR="00DE61EF" w:rsidRDefault="0066293C">
            <w:pPr>
              <w:pStyle w:val="TableParagraph"/>
              <w:spacing w:line="567" w:lineRule="exact"/>
              <w:ind w:left="15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A</w:t>
            </w:r>
          </w:p>
        </w:tc>
        <w:tc>
          <w:tcPr>
            <w:tcW w:w="2948" w:type="dxa"/>
            <w:shd w:val="clear" w:color="auto" w:fill="FFFFFF"/>
          </w:tcPr>
          <w:p w14:paraId="7547AEBA" w14:textId="77777777" w:rsidR="00DE61EF" w:rsidRDefault="0066293C">
            <w:pPr>
              <w:pStyle w:val="TableParagraph"/>
              <w:spacing w:before="119"/>
              <w:ind w:left="978" w:right="968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4112" w:type="dxa"/>
          </w:tcPr>
          <w:p w14:paraId="5A07074F" w14:textId="77777777" w:rsidR="00DE61EF" w:rsidRDefault="0066293C">
            <w:pPr>
              <w:pStyle w:val="TableParagraph"/>
              <w:spacing w:before="119"/>
              <w:ind w:left="1686" w:right="1678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410" w:type="dxa"/>
          </w:tcPr>
          <w:p w14:paraId="5AB057B6" w14:textId="77777777" w:rsidR="00DE61EF" w:rsidRDefault="0066293C">
            <w:pPr>
              <w:pStyle w:val="TableParagraph"/>
              <w:spacing w:before="119"/>
              <w:ind w:left="169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780C1D7B" w14:textId="77777777">
        <w:trPr>
          <w:trHeight w:val="125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B89B51E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CF6018A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48" w:type="dxa"/>
            <w:shd w:val="clear" w:color="auto" w:fill="FFFFFF"/>
          </w:tcPr>
          <w:p w14:paraId="74A5C31A" w14:textId="77777777" w:rsidR="00DE61EF" w:rsidRDefault="00DE61EF">
            <w:pPr>
              <w:pStyle w:val="TableParagraph"/>
              <w:spacing w:before="7"/>
              <w:rPr>
                <w:b/>
                <w:sz w:val="7"/>
              </w:rPr>
            </w:pPr>
          </w:p>
          <w:p w14:paraId="163AB096" w14:textId="77777777" w:rsidR="00DE61EF" w:rsidRDefault="0066293C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D2D38F" wp14:editId="520AE17D">
                  <wp:extent cx="1208838" cy="672083"/>
                  <wp:effectExtent l="0" t="0" r="0" b="0"/>
                  <wp:docPr id="10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38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649532F2" w14:textId="77777777" w:rsidR="00DE61EF" w:rsidRDefault="0066293C">
            <w:pPr>
              <w:pStyle w:val="TableParagraph"/>
              <w:spacing w:before="83"/>
              <w:ind w:left="35" w:right="43"/>
              <w:rPr>
                <w:b/>
              </w:rPr>
            </w:pPr>
            <w:r>
              <w:t>De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station</w:t>
            </w:r>
            <w:r>
              <w:rPr>
                <w:spacing w:val="-26"/>
              </w:rPr>
              <w:t xml:space="preserve"> </w:t>
            </w:r>
            <w:r>
              <w:t>faciale</w:t>
            </w:r>
            <w:r>
              <w:rPr>
                <w:spacing w:val="-25"/>
              </w:rPr>
              <w:t xml:space="preserve"> </w:t>
            </w:r>
            <w:r>
              <w:t>latérale,</w:t>
            </w:r>
            <w:r>
              <w:rPr>
                <w:spacing w:val="-25"/>
              </w:rPr>
              <w:t xml:space="preserve"> </w:t>
            </w:r>
            <w:r>
              <w:rPr>
                <w:rFonts w:ascii="Arial" w:hAnsi="Arial"/>
                <w:b/>
              </w:rPr>
              <w:t>sauter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7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l’appui </w:t>
            </w:r>
            <w:r>
              <w:t xml:space="preserve">et sans arrêt passer une jambe tendue latéralement et </w:t>
            </w:r>
            <w:r>
              <w:rPr>
                <w:rFonts w:ascii="Arial" w:hAnsi="Arial"/>
                <w:b/>
              </w:rPr>
              <w:t xml:space="preserve">s’établir au siège </w:t>
            </w:r>
            <w:r>
              <w:rPr>
                <w:b/>
              </w:rPr>
              <w:t>transversal.</w:t>
            </w:r>
          </w:p>
        </w:tc>
        <w:tc>
          <w:tcPr>
            <w:tcW w:w="2410" w:type="dxa"/>
          </w:tcPr>
          <w:p w14:paraId="4AD0608E" w14:textId="77777777" w:rsidR="00DE61EF" w:rsidRDefault="00DE61E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714FDFB" w14:textId="77777777" w:rsidR="00DE61EF" w:rsidRDefault="0066293C">
            <w:pPr>
              <w:pStyle w:val="TableParagraph"/>
              <w:spacing w:line="201" w:lineRule="auto"/>
              <w:ind w:left="35" w:right="1"/>
            </w:pPr>
            <w:r>
              <w:rPr>
                <w:rFonts w:ascii="UnDotum" w:hAnsi="UnDotum"/>
              </w:rPr>
              <w:t xml:space="preserve"> </w:t>
            </w:r>
            <w:r>
              <w:t>Toucher la poutre avec le pied (0,30)</w:t>
            </w:r>
          </w:p>
          <w:p w14:paraId="3B604A38" w14:textId="77777777" w:rsidR="00DE61EF" w:rsidRDefault="0066293C">
            <w:pPr>
              <w:pStyle w:val="TableParagraph"/>
              <w:spacing w:line="330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43C2FD13" w14:textId="77777777">
        <w:trPr>
          <w:trHeight w:val="128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3D40168" w14:textId="77777777" w:rsidR="00DE61EF" w:rsidRDefault="00DE61EF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7746A0D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2948" w:type="dxa"/>
            <w:shd w:val="clear" w:color="auto" w:fill="FFFFFF"/>
          </w:tcPr>
          <w:p w14:paraId="6B960CF5" w14:textId="77777777" w:rsidR="00DE61EF" w:rsidRDefault="00DE61EF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67C08B7" w14:textId="77777777" w:rsidR="00DE61EF" w:rsidRDefault="0066293C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95404" wp14:editId="7798BFEB">
                  <wp:extent cx="963310" cy="662940"/>
                  <wp:effectExtent l="0" t="0" r="0" b="0"/>
                  <wp:docPr id="10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0F673C1C" w14:textId="77777777" w:rsidR="00DE61EF" w:rsidRDefault="00DE61E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679B9BE" w14:textId="77777777" w:rsidR="00DE61EF" w:rsidRDefault="0066293C">
            <w:pPr>
              <w:pStyle w:val="TableParagraph"/>
              <w:spacing w:line="223" w:lineRule="auto"/>
              <w:ind w:left="42" w:right="36"/>
              <w:rPr>
                <w:b/>
              </w:rPr>
            </w:pPr>
            <w:r>
              <w:t>De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8"/>
              </w:rPr>
              <w:t xml:space="preserve"> </w:t>
            </w:r>
            <w:r>
              <w:t>station</w:t>
            </w:r>
            <w:r>
              <w:rPr>
                <w:spacing w:val="-26"/>
              </w:rPr>
              <w:t xml:space="preserve"> </w:t>
            </w:r>
            <w:r>
              <w:t>faciale</w:t>
            </w:r>
            <w:r>
              <w:rPr>
                <w:spacing w:val="-26"/>
              </w:rPr>
              <w:t xml:space="preserve"> </w:t>
            </w:r>
            <w:r>
              <w:t>latérale</w:t>
            </w:r>
            <w:r>
              <w:rPr>
                <w:rFonts w:ascii="Arial" w:hAnsi="Arial"/>
                <w:b/>
              </w:rPr>
              <w:t>,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>sauter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7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l’appui </w:t>
            </w:r>
            <w:r>
              <w:rPr>
                <w:b/>
              </w:rPr>
              <w:t>manuel 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pédestre</w:t>
            </w:r>
          </w:p>
          <w:p w14:paraId="06D77103" w14:textId="77777777" w:rsidR="00DE61EF" w:rsidRDefault="0066293C">
            <w:pPr>
              <w:pStyle w:val="TableParagraph"/>
              <w:spacing w:line="258" w:lineRule="exact"/>
              <w:ind w:left="35"/>
            </w:pPr>
            <w:r>
              <w:t>jambes tendues écartées.</w:t>
            </w:r>
          </w:p>
        </w:tc>
        <w:tc>
          <w:tcPr>
            <w:tcW w:w="2410" w:type="dxa"/>
          </w:tcPr>
          <w:p w14:paraId="12174268" w14:textId="77777777" w:rsidR="00DE61EF" w:rsidRDefault="00DE61E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15B39BE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1C604FF7" w14:textId="77777777">
        <w:trPr>
          <w:trHeight w:val="161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A738D95" w14:textId="77777777" w:rsidR="00DE61EF" w:rsidRDefault="00DE61EF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E0B5224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035AEDB9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2948" w:type="dxa"/>
          </w:tcPr>
          <w:p w14:paraId="525E7FFD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0E60E614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36674696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330BC09C" w14:textId="77777777" w:rsidR="00DE61EF" w:rsidRDefault="00DE61E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4E8EB86" w14:textId="77777777" w:rsidR="00DE61EF" w:rsidRDefault="0066293C">
            <w:pPr>
              <w:pStyle w:val="TableParagraph"/>
              <w:ind w:left="933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4112" w:type="dxa"/>
            <w:shd w:val="clear" w:color="auto" w:fill="FFFFFF"/>
          </w:tcPr>
          <w:p w14:paraId="56A05F20" w14:textId="77777777" w:rsidR="00DE61EF" w:rsidRDefault="0066293C">
            <w:pPr>
              <w:pStyle w:val="TableParagraph"/>
              <w:spacing w:before="167" w:line="261" w:lineRule="exact"/>
              <w:ind w:left="35"/>
            </w:pPr>
            <w:r>
              <w:rPr>
                <w:b/>
              </w:rPr>
              <w:t xml:space="preserve">Elément de maintien </w:t>
            </w:r>
            <w:r>
              <w:t>sur 1 pied, jambe</w:t>
            </w:r>
          </w:p>
          <w:p w14:paraId="616E3A98" w14:textId="77777777" w:rsidR="00DE61EF" w:rsidRDefault="0066293C">
            <w:pPr>
              <w:pStyle w:val="TableParagraph"/>
              <w:spacing w:line="235" w:lineRule="auto"/>
              <w:ind w:left="35" w:right="242"/>
              <w:rPr>
                <w:rFonts w:ascii="Arial" w:hAnsi="Arial"/>
              </w:rPr>
            </w:pPr>
            <w:r>
              <w:rPr>
                <w:rFonts w:ascii="Arial" w:hAnsi="Arial"/>
                <w:w w:val="95"/>
              </w:rPr>
              <w:t xml:space="preserve">d’appui tendue, position de la jambe libre </w:t>
            </w:r>
            <w:r>
              <w:t xml:space="preserve">indifférente, bras libres (tenu 2 sec)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>Grand battement</w:t>
            </w:r>
            <w:r>
              <w:rPr>
                <w:rFonts w:ascii="Arial" w:hAnsi="Arial"/>
              </w:rPr>
              <w:t>, jambe à l’horizontale, jambe d’appui tendue.</w:t>
            </w:r>
          </w:p>
        </w:tc>
        <w:tc>
          <w:tcPr>
            <w:tcW w:w="2410" w:type="dxa"/>
          </w:tcPr>
          <w:p w14:paraId="5CCACF9B" w14:textId="77777777" w:rsidR="00DE61EF" w:rsidRDefault="0066293C">
            <w:pPr>
              <w:pStyle w:val="TableParagraph"/>
              <w:spacing w:line="287" w:lineRule="exact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élément non tenu 2</w:t>
            </w:r>
          </w:p>
          <w:p w14:paraId="6B8B46D8" w14:textId="77777777" w:rsidR="00DE61EF" w:rsidRDefault="0066293C">
            <w:pPr>
              <w:pStyle w:val="TableParagraph"/>
              <w:spacing w:line="243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sec. = élément non</w:t>
            </w:r>
          </w:p>
          <w:p w14:paraId="5929CEFE" w14:textId="77777777" w:rsidR="00DE61EF" w:rsidRDefault="0066293C">
            <w:pPr>
              <w:pStyle w:val="TableParagraph"/>
              <w:spacing w:line="240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comptabilisé</w:t>
            </w:r>
          </w:p>
          <w:p w14:paraId="33F6D04C" w14:textId="77777777" w:rsidR="00DE61EF" w:rsidRDefault="0066293C">
            <w:pPr>
              <w:pStyle w:val="TableParagraph"/>
              <w:spacing w:line="323" w:lineRule="exact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jambe sous</w:t>
            </w:r>
          </w:p>
          <w:p w14:paraId="1EA1CE46" w14:textId="77777777" w:rsidR="00DE61EF" w:rsidRDefault="0066293C">
            <w:pPr>
              <w:pStyle w:val="TableParagraph"/>
              <w:spacing w:line="242" w:lineRule="exact"/>
              <w:ind w:left="35"/>
              <w:rPr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 xml:space="preserve">l’horizontale = </w:t>
            </w:r>
            <w:r>
              <w:rPr>
                <w:b/>
                <w:u w:val="single"/>
              </w:rPr>
              <w:t>élément</w:t>
            </w:r>
          </w:p>
          <w:p w14:paraId="40732507" w14:textId="77777777" w:rsidR="00DE61EF" w:rsidRDefault="0066293C">
            <w:pPr>
              <w:pStyle w:val="TableParagraph"/>
              <w:spacing w:line="255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non comptabilisé</w:t>
            </w:r>
          </w:p>
        </w:tc>
      </w:tr>
      <w:tr w:rsidR="00DE61EF" w14:paraId="3A6DBC6D" w14:textId="77777777">
        <w:trPr>
          <w:trHeight w:val="126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5E88914" w14:textId="77777777" w:rsidR="00DE61EF" w:rsidRDefault="0066293C">
            <w:pPr>
              <w:pStyle w:val="TableParagraph"/>
              <w:spacing w:before="23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34DF8FA5" w14:textId="77777777" w:rsidR="00DE61EF" w:rsidRDefault="0066293C">
            <w:pPr>
              <w:pStyle w:val="TableParagraph"/>
              <w:spacing w:before="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</w:t>
            </w:r>
          </w:p>
        </w:tc>
        <w:tc>
          <w:tcPr>
            <w:tcW w:w="2948" w:type="dxa"/>
            <w:shd w:val="clear" w:color="auto" w:fill="FFFFFF"/>
          </w:tcPr>
          <w:p w14:paraId="7F967C70" w14:textId="77777777" w:rsidR="00DE61EF" w:rsidRDefault="00DE61EF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4B30CA2D" w14:textId="77777777" w:rsidR="00DE61EF" w:rsidRDefault="0066293C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07897E" wp14:editId="4E3268A3">
                  <wp:extent cx="1628775" cy="669607"/>
                  <wp:effectExtent l="0" t="0" r="0" b="0"/>
                  <wp:docPr id="11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29C8F2FF" w14:textId="77777777" w:rsidR="00DE61EF" w:rsidRDefault="00DE61EF">
            <w:pPr>
              <w:pStyle w:val="TableParagraph"/>
              <w:rPr>
                <w:b/>
                <w:sz w:val="17"/>
              </w:rPr>
            </w:pPr>
          </w:p>
          <w:p w14:paraId="1D1EE187" w14:textId="77777777" w:rsidR="00DE61EF" w:rsidRDefault="0066293C">
            <w:pPr>
              <w:pStyle w:val="TableParagraph"/>
              <w:spacing w:line="292" w:lineRule="auto"/>
              <w:ind w:left="40" w:right="476" w:hanging="5"/>
            </w:pPr>
            <w:r>
              <w:rPr>
                <w:b/>
              </w:rPr>
              <w:t xml:space="preserve">½ tour </w:t>
            </w:r>
            <w:r>
              <w:t xml:space="preserve">accroupi, dos vertical, bras libres </w:t>
            </w:r>
            <w:r>
              <w:rPr>
                <w:u w:val="single"/>
              </w:rPr>
              <w:t>ou</w:t>
            </w:r>
          </w:p>
          <w:p w14:paraId="44BEB70F" w14:textId="77777777" w:rsidR="00DE61EF" w:rsidRDefault="0066293C">
            <w:pPr>
              <w:pStyle w:val="TableParagraph"/>
              <w:spacing w:line="266" w:lineRule="exact"/>
              <w:ind w:left="40"/>
            </w:pPr>
            <w:r>
              <w:rPr>
                <w:b/>
              </w:rPr>
              <w:t xml:space="preserve">½ tour </w:t>
            </w:r>
            <w:r>
              <w:t>debout, dos vertical, bras libres.</w:t>
            </w:r>
          </w:p>
        </w:tc>
        <w:tc>
          <w:tcPr>
            <w:tcW w:w="2410" w:type="dxa"/>
          </w:tcPr>
          <w:p w14:paraId="63818B12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BC11C75" w14:textId="77777777" w:rsidR="00DE61EF" w:rsidRDefault="0066293C">
            <w:pPr>
              <w:pStyle w:val="TableParagraph"/>
              <w:spacing w:line="201" w:lineRule="auto"/>
              <w:ind w:left="35" w:right="48"/>
            </w:pPr>
            <w:r>
              <w:rPr>
                <w:rFonts w:ascii="UnDotum" w:hAnsi="UnDotum"/>
              </w:rPr>
              <w:t xml:space="preserve"> </w:t>
            </w:r>
            <w:r>
              <w:t>Corps cassé (0,10 ; 0,30 ; 0,50)</w:t>
            </w:r>
          </w:p>
        </w:tc>
      </w:tr>
      <w:tr w:rsidR="00DE61EF" w14:paraId="03F83EEC" w14:textId="77777777">
        <w:trPr>
          <w:trHeight w:val="106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EE26842" w14:textId="77777777" w:rsidR="00DE61EF" w:rsidRDefault="0066293C">
            <w:pPr>
              <w:pStyle w:val="TableParagraph"/>
              <w:spacing w:before="13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EC66A77" w14:textId="77777777" w:rsidR="00DE61EF" w:rsidRDefault="0066293C">
            <w:pPr>
              <w:pStyle w:val="TableParagraph"/>
              <w:spacing w:before="2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2948" w:type="dxa"/>
            <w:shd w:val="clear" w:color="auto" w:fill="FFFFFF"/>
          </w:tcPr>
          <w:p w14:paraId="4CEF43CD" w14:textId="77777777" w:rsidR="00DE61EF" w:rsidRDefault="0066293C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E50216" wp14:editId="328E1422">
                  <wp:extent cx="887248" cy="627507"/>
                  <wp:effectExtent l="0" t="0" r="0" b="0"/>
                  <wp:docPr id="11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1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48" cy="62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208F0F5" w14:textId="77777777" w:rsidR="00DE61EF" w:rsidRDefault="0066293C">
            <w:pPr>
              <w:pStyle w:val="TableParagraph"/>
              <w:spacing w:before="92"/>
              <w:ind w:left="35" w:right="381"/>
            </w:pPr>
            <w:r>
              <w:rPr>
                <w:b/>
              </w:rPr>
              <w:t xml:space="preserve">Soubresaut </w:t>
            </w:r>
            <w:r>
              <w:t xml:space="preserve">sans </w:t>
            </w:r>
            <w:r>
              <w:rPr>
                <w:u w:val="single"/>
              </w:rPr>
              <w:t>ou</w:t>
            </w:r>
            <w:r>
              <w:t xml:space="preserve"> avec changement de pieds, départ et réception 2 pieds</w:t>
            </w:r>
          </w:p>
        </w:tc>
        <w:tc>
          <w:tcPr>
            <w:tcW w:w="2410" w:type="dxa"/>
          </w:tcPr>
          <w:p w14:paraId="7C10A68A" w14:textId="77777777" w:rsidR="00DE61EF" w:rsidRDefault="00DE61E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5D1FD89" w14:textId="77777777" w:rsidR="00DE61EF" w:rsidRDefault="0066293C">
            <w:pPr>
              <w:pStyle w:val="TableParagraph"/>
              <w:spacing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26E36A9A" w14:textId="77777777">
        <w:trPr>
          <w:trHeight w:val="125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592A884" w14:textId="77777777" w:rsidR="00DE61EF" w:rsidRDefault="0066293C">
            <w:pPr>
              <w:pStyle w:val="TableParagraph"/>
              <w:spacing w:before="22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4657C66A" w14:textId="77777777" w:rsidR="00DE61EF" w:rsidRDefault="0066293C">
            <w:pPr>
              <w:pStyle w:val="TableParagraph"/>
              <w:spacing w:before="3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2948" w:type="dxa"/>
            <w:shd w:val="clear" w:color="auto" w:fill="FFFFFF"/>
          </w:tcPr>
          <w:p w14:paraId="3063B104" w14:textId="77777777" w:rsidR="00DE61EF" w:rsidRDefault="00DE61EF">
            <w:pPr>
              <w:pStyle w:val="TableParagraph"/>
              <w:spacing w:before="4"/>
              <w:rPr>
                <w:b/>
                <w:sz w:val="7"/>
              </w:rPr>
            </w:pPr>
          </w:p>
          <w:p w14:paraId="7B8ABE7E" w14:textId="77777777" w:rsidR="00DE61EF" w:rsidRDefault="0066293C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725DC" wp14:editId="1A6423AB">
                  <wp:extent cx="1032454" cy="672084"/>
                  <wp:effectExtent l="0" t="0" r="0" b="0"/>
                  <wp:docPr id="11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2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54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4BAD206" w14:textId="77777777" w:rsidR="00DE61EF" w:rsidRDefault="00DE61EF">
            <w:pPr>
              <w:pStyle w:val="TableParagraph"/>
              <w:rPr>
                <w:b/>
              </w:rPr>
            </w:pPr>
          </w:p>
          <w:p w14:paraId="5E17F988" w14:textId="77777777" w:rsidR="00DE61EF" w:rsidRDefault="00DE61EF">
            <w:pPr>
              <w:pStyle w:val="TableParagraph"/>
              <w:rPr>
                <w:b/>
                <w:sz w:val="18"/>
              </w:rPr>
            </w:pPr>
          </w:p>
          <w:p w14:paraId="58CCCFF0" w14:textId="77777777" w:rsidR="00DE61EF" w:rsidRDefault="0066293C">
            <w:pPr>
              <w:pStyle w:val="TableParagraph"/>
              <w:ind w:left="35"/>
            </w:pPr>
            <w:r>
              <w:rPr>
                <w:b/>
              </w:rPr>
              <w:t xml:space="preserve">1 pas chassé </w:t>
            </w:r>
            <w:r>
              <w:t>bras libres.</w:t>
            </w:r>
          </w:p>
        </w:tc>
        <w:tc>
          <w:tcPr>
            <w:tcW w:w="2410" w:type="dxa"/>
          </w:tcPr>
          <w:p w14:paraId="44521BDB" w14:textId="77777777" w:rsidR="00DE61EF" w:rsidRDefault="00DE61EF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D036917" w14:textId="77777777" w:rsidR="00DE61EF" w:rsidRDefault="0066293C">
            <w:pPr>
              <w:pStyle w:val="TableParagraph"/>
              <w:spacing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428EC069" w14:textId="77777777">
        <w:trPr>
          <w:trHeight w:val="126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D7D6837" w14:textId="77777777" w:rsidR="00DE61EF" w:rsidRDefault="0066293C">
            <w:pPr>
              <w:pStyle w:val="TableParagraph"/>
              <w:spacing w:before="23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4F13F0C1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2948" w:type="dxa"/>
            <w:shd w:val="clear" w:color="auto" w:fill="FFFFFF"/>
          </w:tcPr>
          <w:p w14:paraId="4B07EFCF" w14:textId="77777777" w:rsidR="00DE61EF" w:rsidRDefault="00DE61EF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0A87ADEC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91A2F" wp14:editId="6E2E465A">
                  <wp:extent cx="1682686" cy="611886"/>
                  <wp:effectExtent l="0" t="0" r="0" b="0"/>
                  <wp:docPr id="11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686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227E26C" w14:textId="77777777" w:rsidR="00DE61EF" w:rsidRDefault="00DE61E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F25F8BE" w14:textId="77777777" w:rsidR="00DE61EF" w:rsidRDefault="0066293C">
            <w:pPr>
              <w:pStyle w:val="TableParagraph"/>
              <w:spacing w:line="230" w:lineRule="auto"/>
              <w:ind w:left="35" w:right="61"/>
            </w:pPr>
            <w:r>
              <w:rPr>
                <w:rFonts w:ascii="Arial" w:hAnsi="Arial"/>
                <w:b/>
                <w:w w:val="95"/>
              </w:rPr>
              <w:t>De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manuel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et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sur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1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genou</w:t>
            </w:r>
            <w:r>
              <w:rPr>
                <w:w w:val="95"/>
              </w:rPr>
              <w:t>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élancer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rPr>
                <w:rFonts w:ascii="Arial" w:hAnsi="Arial"/>
              </w:rPr>
              <w:t>jambe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libre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d’AV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AR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pour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 xml:space="preserve">la </w:t>
            </w:r>
            <w:r>
              <w:rPr>
                <w:b/>
              </w:rPr>
              <w:t xml:space="preserve">station fente AV </w:t>
            </w:r>
            <w:r>
              <w:t>mains sur la</w:t>
            </w:r>
            <w:r>
              <w:rPr>
                <w:spacing w:val="-9"/>
              </w:rPr>
              <w:t xml:space="preserve"> </w:t>
            </w:r>
            <w:r>
              <w:t>poutre.</w:t>
            </w:r>
          </w:p>
        </w:tc>
        <w:tc>
          <w:tcPr>
            <w:tcW w:w="2410" w:type="dxa"/>
            <w:shd w:val="clear" w:color="auto" w:fill="FFFFFF"/>
          </w:tcPr>
          <w:p w14:paraId="0EC44AA6" w14:textId="77777777" w:rsidR="00DE61EF" w:rsidRDefault="00DE61EF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B706992" w14:textId="77777777" w:rsidR="00DE61EF" w:rsidRDefault="0066293C">
            <w:pPr>
              <w:pStyle w:val="TableParagraph"/>
              <w:spacing w:before="1"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3B01A8D2" w14:textId="77777777">
        <w:trPr>
          <w:trHeight w:val="112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97842B9" w14:textId="77777777" w:rsidR="00DE61EF" w:rsidRDefault="0066293C">
            <w:pPr>
              <w:pStyle w:val="TableParagraph"/>
              <w:spacing w:before="166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15A4B775" w14:textId="77777777" w:rsidR="00DE61EF" w:rsidRDefault="0066293C">
            <w:pPr>
              <w:pStyle w:val="TableParagraph"/>
              <w:spacing w:before="3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2948" w:type="dxa"/>
            <w:shd w:val="clear" w:color="auto" w:fill="FFFFFF"/>
          </w:tcPr>
          <w:p w14:paraId="6B1ECDE8" w14:textId="77777777" w:rsidR="00DE61EF" w:rsidRDefault="00DE61EF">
            <w:pPr>
              <w:pStyle w:val="TableParagraph"/>
              <w:spacing w:before="2"/>
              <w:rPr>
                <w:b/>
                <w:sz w:val="5"/>
              </w:rPr>
            </w:pPr>
          </w:p>
          <w:p w14:paraId="17CE2549" w14:textId="77777777" w:rsidR="00DE61EF" w:rsidRDefault="0066293C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4DDD44" wp14:editId="462E22D7">
                  <wp:extent cx="1527402" cy="620649"/>
                  <wp:effectExtent l="0" t="0" r="0" b="0"/>
                  <wp:docPr id="11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02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5A79197D" w14:textId="77777777" w:rsidR="00DE61EF" w:rsidRDefault="0066293C">
            <w:pPr>
              <w:pStyle w:val="TableParagraph"/>
              <w:spacing w:before="102" w:line="223" w:lineRule="auto"/>
              <w:ind w:left="35" w:right="287"/>
            </w:pPr>
            <w:r>
              <w:rPr>
                <w:b/>
              </w:rPr>
              <w:t xml:space="preserve">Du siège </w:t>
            </w:r>
            <w:r>
              <w:rPr>
                <w:b/>
                <w:spacing w:val="-3"/>
              </w:rPr>
              <w:t xml:space="preserve">écarté </w:t>
            </w:r>
            <w:r>
              <w:rPr>
                <w:spacing w:val="-3"/>
              </w:rPr>
              <w:t xml:space="preserve">venir </w:t>
            </w:r>
            <w:r>
              <w:t xml:space="preserve">au </w:t>
            </w:r>
            <w:r>
              <w:rPr>
                <w:spacing w:val="-3"/>
              </w:rPr>
              <w:t xml:space="preserve">coucher </w:t>
            </w:r>
            <w:r>
              <w:t>ventral, mains</w:t>
            </w:r>
            <w:r>
              <w:rPr>
                <w:spacing w:val="-27"/>
              </w:rPr>
              <w:t xml:space="preserve"> </w:t>
            </w:r>
            <w:r>
              <w:t>niveau</w:t>
            </w:r>
            <w:r>
              <w:rPr>
                <w:spacing w:val="-26"/>
              </w:rPr>
              <w:t xml:space="preserve"> </w:t>
            </w:r>
            <w:r>
              <w:t>poitrine,</w:t>
            </w:r>
            <w:r>
              <w:rPr>
                <w:spacing w:val="-26"/>
              </w:rPr>
              <w:t xml:space="preserve"> </w:t>
            </w:r>
            <w:r>
              <w:t>puis</w:t>
            </w:r>
            <w:r>
              <w:rPr>
                <w:spacing w:val="-28"/>
              </w:rPr>
              <w:t xml:space="preserve"> </w:t>
            </w:r>
            <w:r>
              <w:rPr>
                <w:rFonts w:ascii="Arial" w:hAnsi="Arial"/>
                <w:b/>
              </w:rPr>
              <w:t>venir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l’appui </w:t>
            </w:r>
            <w:r>
              <w:rPr>
                <w:b/>
              </w:rPr>
              <w:t>manuel et pédestre</w:t>
            </w:r>
            <w:r>
              <w:t>, coup de pieds sur poutre, bras tendus.</w:t>
            </w:r>
          </w:p>
        </w:tc>
        <w:tc>
          <w:tcPr>
            <w:tcW w:w="2410" w:type="dxa"/>
            <w:shd w:val="clear" w:color="auto" w:fill="FFFFFF"/>
          </w:tcPr>
          <w:p w14:paraId="72D3C48C" w14:textId="77777777" w:rsidR="00DE61EF" w:rsidRDefault="00DE61EF">
            <w:pPr>
              <w:pStyle w:val="TableParagraph"/>
              <w:spacing w:before="3"/>
              <w:rPr>
                <w:b/>
              </w:rPr>
            </w:pPr>
          </w:p>
          <w:p w14:paraId="41281D87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1B147CC8" w14:textId="77777777">
        <w:trPr>
          <w:trHeight w:val="107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9B665E4" w14:textId="77777777" w:rsidR="00DE61EF" w:rsidRDefault="0066293C">
            <w:pPr>
              <w:pStyle w:val="TableParagraph"/>
              <w:spacing w:before="28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2948" w:type="dxa"/>
            <w:shd w:val="clear" w:color="auto" w:fill="FFFFFF"/>
          </w:tcPr>
          <w:p w14:paraId="756FC15A" w14:textId="77777777" w:rsidR="00DE61EF" w:rsidRDefault="00DE61EF">
            <w:pPr>
              <w:pStyle w:val="TableParagraph"/>
              <w:spacing w:before="1"/>
              <w:rPr>
                <w:b/>
                <w:sz w:val="4"/>
              </w:rPr>
            </w:pPr>
          </w:p>
          <w:p w14:paraId="5B599E9E" w14:textId="77777777" w:rsidR="00DE61EF" w:rsidRDefault="0066293C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FB613A" wp14:editId="30CDF578">
                  <wp:extent cx="862099" cy="598932"/>
                  <wp:effectExtent l="0" t="0" r="0" b="0"/>
                  <wp:docPr id="12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9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826F63B" w14:textId="77777777" w:rsidR="00DE61EF" w:rsidRDefault="0066293C">
            <w:pPr>
              <w:pStyle w:val="TableParagraph"/>
              <w:spacing w:before="184" w:line="223" w:lineRule="auto"/>
              <w:ind w:left="35" w:right="28"/>
            </w:pPr>
            <w:r>
              <w:t xml:space="preserve">Sortie en bout de poutre : par impulsion 1 ou 2 pieds, </w:t>
            </w:r>
            <w:r>
              <w:rPr>
                <w:b/>
              </w:rPr>
              <w:t xml:space="preserve">saut vertical </w:t>
            </w:r>
            <w:r>
              <w:t>et réception à la station</w:t>
            </w:r>
            <w:r>
              <w:rPr>
                <w:spacing w:val="-5"/>
              </w:rPr>
              <w:t xml:space="preserve"> </w:t>
            </w:r>
            <w:r>
              <w:t>debout.</w:t>
            </w:r>
          </w:p>
        </w:tc>
        <w:tc>
          <w:tcPr>
            <w:tcW w:w="2410" w:type="dxa"/>
            <w:shd w:val="clear" w:color="auto" w:fill="FFFFFF"/>
          </w:tcPr>
          <w:p w14:paraId="29C0FF51" w14:textId="77777777" w:rsidR="00DE61EF" w:rsidRDefault="0066293C">
            <w:pPr>
              <w:pStyle w:val="TableParagraph"/>
              <w:spacing w:line="288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6C0F7DA5" w14:textId="77777777" w:rsidR="00DE61EF" w:rsidRDefault="0066293C">
            <w:pPr>
              <w:pStyle w:val="TableParagraph"/>
              <w:spacing w:line="213" w:lineRule="exact"/>
              <w:ind w:left="85"/>
            </w:pPr>
            <w:r>
              <w:t>(0,10 ; 0,30 ; 0,50)</w:t>
            </w:r>
          </w:p>
          <w:p w14:paraId="29541E20" w14:textId="77777777" w:rsidR="00DE61EF" w:rsidRDefault="0066293C">
            <w:pPr>
              <w:pStyle w:val="TableParagraph"/>
              <w:spacing w:before="13"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524834CC" w14:textId="77777777">
        <w:trPr>
          <w:trHeight w:val="116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C03BF3F" w14:textId="77777777" w:rsidR="00DE61EF" w:rsidRDefault="0066293C">
            <w:pPr>
              <w:pStyle w:val="TableParagraph"/>
              <w:spacing w:before="329"/>
              <w:ind w:left="88" w:right="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48" w:type="dxa"/>
            <w:shd w:val="clear" w:color="auto" w:fill="FFFFFF"/>
          </w:tcPr>
          <w:p w14:paraId="36CCD5BD" w14:textId="77777777" w:rsidR="00DE61EF" w:rsidRDefault="00DE61EF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6B308541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EB8C2" wp14:editId="2F12E536">
                  <wp:extent cx="1663995" cy="662559"/>
                  <wp:effectExtent l="0" t="0" r="0" b="0"/>
                  <wp:docPr id="12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95" cy="6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3F750766" w14:textId="77777777" w:rsidR="00DE61EF" w:rsidRDefault="00DE61EF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7A9A668" w14:textId="77777777" w:rsidR="00DE61EF" w:rsidRDefault="0066293C">
            <w:pPr>
              <w:pStyle w:val="TableParagraph"/>
              <w:spacing w:before="1"/>
              <w:ind w:left="35" w:right="114"/>
              <w:rPr>
                <w:b/>
              </w:rPr>
            </w:pPr>
            <w:r>
              <w:rPr>
                <w:rFonts w:ascii="Arial" w:hAnsi="Arial"/>
                <w:b/>
                <w:w w:val="95"/>
              </w:rPr>
              <w:t>De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manuel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et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sur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1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genou</w:t>
            </w:r>
            <w:r>
              <w:rPr>
                <w:rFonts w:ascii="Arial" w:hAnsi="Arial"/>
                <w:b/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élancer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rPr>
                <w:rFonts w:ascii="Arial" w:hAnsi="Arial"/>
              </w:rPr>
              <w:t>jambe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libre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d’AV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AR</w:t>
            </w:r>
            <w:r>
              <w:rPr>
                <w:rFonts w:ascii="Arial" w:hAnsi="Arial"/>
                <w:spacing w:val="-24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sortie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costale.</w:t>
            </w:r>
          </w:p>
        </w:tc>
        <w:tc>
          <w:tcPr>
            <w:tcW w:w="2410" w:type="dxa"/>
            <w:shd w:val="clear" w:color="auto" w:fill="FFFFFF"/>
          </w:tcPr>
          <w:p w14:paraId="126188CD" w14:textId="77777777" w:rsidR="00DE61EF" w:rsidRDefault="0066293C">
            <w:pPr>
              <w:pStyle w:val="TableParagraph"/>
              <w:spacing w:before="20"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42C9C99C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</w:tbl>
    <w:p w14:paraId="371E48C2" w14:textId="51E85D23" w:rsidR="00DE61EF" w:rsidRDefault="0066293C">
      <w:pPr>
        <w:pStyle w:val="Corpsdetexte"/>
        <w:spacing w:before="11"/>
        <w:rPr>
          <w:b/>
          <w:sz w:val="19"/>
        </w:rPr>
      </w:pPr>
      <w:r>
        <w:rPr>
          <w:noProof/>
        </w:rPr>
        <w:drawing>
          <wp:anchor distT="0" distB="0" distL="0" distR="0" simplePos="0" relativeHeight="483537408" behindDoc="1" locked="0" layoutInCell="1" allowOverlap="1" wp14:anchorId="02F01054" wp14:editId="4EAF13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37920" behindDoc="1" locked="0" layoutInCell="1" allowOverlap="1" wp14:anchorId="2D8AE233" wp14:editId="57256D8B">
                <wp:simplePos x="0" y="0"/>
                <wp:positionH relativeFrom="page">
                  <wp:posOffset>1102360</wp:posOffset>
                </wp:positionH>
                <wp:positionV relativeFrom="page">
                  <wp:posOffset>3366770</wp:posOffset>
                </wp:positionV>
                <wp:extent cx="1863090" cy="1022985"/>
                <wp:effectExtent l="0" t="0" r="0" b="0"/>
                <wp:wrapNone/>
                <wp:docPr id="2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022985"/>
                          <a:chOff x="1736" y="5302"/>
                          <a:chExt cx="2934" cy="1611"/>
                        </a:xfrm>
                      </wpg:grpSpPr>
                      <wps:wsp>
                        <wps:cNvPr id="2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35" y="5302"/>
                            <a:ext cx="2934" cy="1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5469"/>
                            <a:ext cx="833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5680"/>
                            <a:ext cx="1500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E87F" id="Group 141" o:spid="_x0000_s1026" style="position:absolute;margin-left:86.8pt;margin-top:265.1pt;width:146.7pt;height:80.55pt;z-index:-19778560;mso-position-horizontal-relative:page;mso-position-vertical-relative:page" coordorigin="1736,5302" coordsize="2934,1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s3KocDAACZCgAADgAAAGRycy9lMm9Eb2MueG1s3Fbt&#10;bts2FP0/YO9A6H+jD3/EFiIXRbIEBbotWNcHoClKIiqRHEnbyZ5+h6RkJ866Bh1QYDNggdQlL+85&#10;99xLXb19GHqy58YKJaskv8gSwiVTtZBtlXz6/fbNKiHWUVnTXkleJY/cJm83P/5wddAlL1Sn+pob&#10;AifSlgddJZ1zukxTyzo+UHuhNJcwNsoM1GFq2rQ29ADvQ58WWbZMD8rU2ijGrcXbm2hMNsF/03Dm&#10;fm0ayx3pqwSxufA04bn1z3RzRcvWUN0JNoZBvyGKgQqJQ4+ubqijZGfEC1eDYEZZ1bgLpoZUNY1g&#10;PGAAmjw7Q3Nn1E4HLG15aPWRJlB7xtM3u2W/7O8NEXWVFCvwI+mAJIVzST7PPT0H3ZZYdWf0R31v&#10;IkYMPyj22cKcntv9vI2Lyfbws6rhkO6cCvQ8NGbwLgCcPIQsPB6zwB8cYXiZr5azbI1gGGx5VhTr&#10;1SLmiXVIpt+XX86WCYF5McuKyfbTuL9Yz+bj5mUeIKS0jAeHYMfgPDJozp5otf+O1o8d1Txky3rC&#10;jrQWE62/QY1Utj0HtfNIbVg58WojqUSq6w7r+Dtj1KHjtEZgEYePGK7jBj+xSMlXWQZbizO2Jq7/&#10;gStaamPdHVcD8YMqMQg/JJHuP1jnU39a4nNqVS/qW9H3YWLa7XVvyJ6i8G7DzyPGlmfLeukXS+W3&#10;RbN/gzRFaDFHW1U/AqZRsXrRbTDolPkzIQdUbpXYP3bU8IT07yWoWoNdX+phMl9cFpiYp5btUwuV&#10;DK6qxCUkDq9dbA87bUTb4aQ8gJbqHUTciADcxxejGoOFjDZXWrAS/7FMMXqhp6+3M+xyO48ltsTh&#10;VT4Gaj7v9Bt0FE2d2IpeuMfQHRG5D0ru7wXztesnT6WJOokVD7s/FsKc+TRN6+IupFmwUO8naVoN&#10;NXhuTq9eqPW5l9RPn0Wy7YWe9OLHI2bQf9bd/oa22DlvFNsNXLp4FRjeA76SthPaIuclH7a8hnDf&#10;14iT4Rpy6EVIq3SxZ1jDfE0CMGTpDHes88MGYhzfe71OhgDgFLOH87ryWxXg2Ter+XIdD57KbzWb&#10;jZ0qXwfTsVOdSuuV1XesIVp+oaimgCFZP8T/vyhZ9P1zyYYbwEPy0v7fSHa8176PRmfZ5TpqdInP&#10;gFAQk0bzRXa8i7Pn1+l3Emm4tfH9E66P8VvNf2A9nYc+fPqi3PwFAAD//wMAUEsDBAoAAAAAAAAA&#10;IQAVeR7JPxMAAD8TAAAVAAAAZHJzL21lZGlhL2ltYWdlMS5qcGVn/9j/4AAQSkZJRgABAQEAYABg&#10;AAD/2wBDAAMCAgMCAgMDAwMEAwMEBQgFBQQEBQoHBwYIDAoMDAsKCwsNDhIQDQ4RDgsLEBYQERMU&#10;FRUVDA8XGBYUGBIUFRT/2wBDAQMEBAUEBQkFBQkUDQsNFBQUFBQUFBQUFBQUFBQUFBQUFBQUFBQU&#10;FBQUFBQUFBQUFBQUFBQUFBQUFBQUFBQUFBT/wAARCADG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Y77FrHufE2l2mq22mz6laQX90u6GzluUWWVf7yL95qANuimI+&#10;6n0AFFFFABRRRQAUUUUAFFFFABRRRQAUUVjeI9Wk0LQL/UIrOfUpbWB5ltLZf30+1fur/tUAa25a&#10;fXwL4I/4KbXniC1v9f1j4O6hYeENNmZdRvtO8QW1/faaiPteW6sNqSxIv95/+A19WfC39oT4dfGs&#10;3CeCfF+m+JZrWJZbiGyl/exI/wB1nRvmWgCp+0h8Xbn4KfCnUPEen6ausau88Vhp1oz7YnupX2xe&#10;a38Kbsbq+btG/wCCemveJWuvGHxG+MXi67+Jsj+bpmraHevaxaIX+ZoYkZn3xbvvfd3Kv8P3q9r/&#10;AG39Em1v9mLxrJYQ/adX02BdU04lkTyp4JUdH+b5flx/FWo/xyGiaX8IIJ7O41PU/HEsFpvG1fJ/&#10;0fzZZW2/5+b+GgDxLwx+0l4k/ZNvZvBf7RWtXN/YoWl8PeP7bSn+z6pEq/6ifY7bbrj7m3/gR+9X&#10;0t8G/ivp/wAbfAlr4r0fT9W07SrqV0thrVn9llnRW/1qpn7jfwtWd+0D8TPD/wAIvh3L4j1/TDrH&#10;lTxW9jpiJG015eSttiiTd8u5mrrfA2q6rrfhLSr7XNGPh7Vp7dZbnSftKXH2V/8Anl5qfK9AHTUU&#10;UUAFFFFABRRRQAUUUUAFFFFABTHRX+9T6KAPmP8AaL/ZvbVNVs/if8NtMsNK+Kvh66/tKKWKHy/7&#10;bVV2va3Dr8zI6/8Aj2PvV+e3jL9q+fxN4x1vx1oPw3vvhZ4l8Eyv5V9oGmO9pcbn/e2Wr+Vs2b23&#10;fvd3/AK/aTtXB6D8G/Bfhm/8S3ul+HNPs7rxK+7V5Ui/4/Pl2/N/8TQB8p+BP2vbL9uj4BeMPCXh&#10;GGDRfibcactrJpOrSL9n3v8AK8sT/wAcX3v9v/Zrsvi7pyfDfxx+zBZ3twpisNSl02W43fL5rWqL&#10;u/3d618nfEH9nHV/2UvjRqeveCdNtLG4s76XxJ4WSxaV3v7NF/0vTZfk+TYv71d25a+yvhr+0h8I&#10;f2stZ8OaNZ6TZ+L9RisV1tje2EE8OjTq23a/mnzYpd33dqf8CoA8/wD24dd+GvxrsfAXgv8A4SOy&#10;8SXj+MLW1vNM8PXkV5fIn/LVGt03f7O7ft2rX2F4W8L6V4J8P6foeh2MOm6TYQLb21pbLtSJF/hV&#10;a4H4f/szfDH4W+KL3xL4U8FaZoviG83CbUoY90rbm3P8zbtu4/3a9aoAKKKKACiimM4QfNQA+ioU&#10;mV/u09H3UAPooooAKKKKACiiigAoormvHPi2x8EeEdV8Q6jcxWdhp1rLdSzXDbVTalAHzJJrEXxf&#10;/b8soNHvWvNL+HOgTxarbzNLGiXtw/ybU27Xbb/FXkP7LfwFs/hL/wAFHvinbWzObSHTP7Ss0iZt&#10;sUV4+7ZL/tV7L+wB4F1y38I+Jvif4skhuvEHxD1FtYS4MWyVbX7sKMuxdny/w1ueH9Hi0P8Ab68V&#10;30cpll1vwjZvIr9IfKldfl/3qAPp2iiigAooooAqXkzQ27PEu99vypX5paH+2d+1N8RPjzf/AAZX&#10;wt4H8A+IPOYStfB5buwtmOfOiL3XlXTJE2/CI27YzbK/TivJfjb+zv4M+PeiS2PibR4H1FYHisdc&#10;hhT+0NNZ/wDlraysv7pwyo3H92gD4S+K2p/tQ/s6/tFeG9Rs9T+Ifxo0lrWK41qHStAlGkyRNK++&#10;1iiiSWJJfl/1v3/nSvX4P24/jp4i+Tw1+yZ4vjaP/XnXrhrD/vjzbdd1dfF+wbqyT+Z/w0h8bHTq&#10;q/8ACU/xf98VLe/Br9qHQL1brw5+0HpPie1EzhNM8U+EbaBEi/g3z2vzyP8Ac/ubvvf7NAHC6n+2&#10;f+0vodk13efsoarJAnDLZam11L/wFIomZq9c/Zx/ba8D/tD3EujK3/CJ+PLZnW58Ias7JexbXbcq&#10;blTzW+T5lX7n8Vcj45+PP7R3wXsIpNc+C+jfEr7RO6pceBNTu4tq7V2s8UtvLs/jH3vm/wDQvAfj&#10;P+1z8FPiZ4TkuPil8HfG3gLxLL8un+JP7DRL20uAu5Ht7rdFL8rL935d6r81AH6d7/l3Vl3Gu2dp&#10;FcSz3NvDFB/r3llVfK/3q/PT4f8Ag74WfGnw7oF54/8A2tPEPjHULuKKCCw/4SGDRUjk2/IjWqu/&#10;7/b952dmavaLD/gm9+zU1+4XwRHqmq2zRy3T3Ov38srM38Uq+f8Ax/N/D81AHfar+298CNIsY7yf&#10;4s+FZIpJGiVLTUEuJcrn7yRbnVf9rbWHe/8ABQ34AxWV9La/EfSryW1haVIh5qef8v3FZk+9XoOn&#10;/sy/B7Qb2K8034WeCtPu1+7NbaBaxP8A+OxV89f8FCPgr4H0r9n268R6b4J02HUNE1W11KNNMt0s&#10;3nbzU3o2yJ9+5fl+ZaAOT8P/ALSv7avxR01fEvgj4J+D7fwnfN5umprU7JdvB/Cz7r2Ld/3wtdJ4&#10;O+Cnx5/aY1gXP7Rk1l4T8K6XdRXEHgjw4sDW+oyp8yyyy+bK23d/BurEg/b7+NVjoqSr+x74ti06&#10;CDer/wBpyqixBcj/AJcP7tTfDnxF8Vv+ChPh6x1w6snwj+EX2l4LzSdCvnl1jUXjPzo115UXlJ/u&#10;/wDAt1AH1H8YPjd4J/Z98ESa14m1ew0e0iiZLCzaVInunVfkiiT8v4flryv9kPw5478a6jq3xm+J&#10;ZFj4h8SwLb6ToEUcXk6Zpe7fF86/OzP/ALbVf+HX/BPT4E/DbWrLW9M8ELea9abtuoaxqFxes7/3&#10;mjeXyt3/AACvpG2gW2gijRFREXaqqv3aALVFFFABRRRQAUUUUAFFFFADHTd/FVdrSKSLy2Xen8St&#10;VuigDxjxh+yT8HPHepyanrvw28N3+oMzvLdtp8SPM7feZ2QLub/erzqf/gmN+zVdTySy/DRN0rbm&#10;8vWdRRR/uqtxtWvqyigD5ih/YG+HFhpS2eh6x448MNG+y1uNJ8X38clra7lZrSLfKyiBmX+7v+b7&#10;1cf8Uv8Agnj8AtH8DeI/Edr4IuY9csLGe6tb59f1N5Y5VRmR/muP7/zV9m1yfxTtkvPhp4rglX90&#10;+lXW75v+mTUAeI/slalea5+wv4Qvr+7ub69n8OTvLc3MjSyyt+9+Znb71ct/wSv/AOTW/wDuP6j/&#10;AOja6v8AYuigf9hjwJHNN9ntW0GVXm279ib5fm/2q5r/AIJhwwQ/s1Tx2s/2m1TxJqixT7Nnmp53&#10;yttoA+vaKKKACiiigAooooAKKKKACiiigAooooAKKKKACuZ+JH/JOvFX/YLuv/RTV01YXi/S59e8&#10;LazplsypcXlnLbxO/wB1WZGWgD5l/Zr8QWvhj/gnZ4e1O8vIbC3tfCt07XdwyoiH97tzu/2q7v8A&#10;Yi0aLRf2Vfh1Eoi82fTFnmliiWLzZXZ2ZiP71fPSTJa/8EstY0Bf9MvdM0y60GdIU+RrpLpk+Xft&#10;3Lur7J+DWgReFfhX4R0iO1FmtnpNrF5C/wADeUu7/wAezQB3FFFFABRRRQAUUUUAFFFFABRRRQAU&#10;UUUAFFFFABXmfx4+L1l8EPhbrPiy8jaeW1XyrS0Vfnurp/lhiX7v3nr0yvkD9vDRP+Ew8R/A3wtP&#10;LNDpmr+NbdLp4pP7ib0+X+L5loA8m+M/w61r4d/sd+BfB2sRSaj4l8UeMrO/urTSoHVI5Z7r7RLF&#10;s37mVa/Qy0tUsoIoIk/dRrtX/ZWvkf8Aaq1mfUv2nv2cvCMVrOIl1qXWJbiBvl2xJt2Om37v+1X2&#10;JQBia/4i0zwxpNzqmr39tpOnWyb572+nWKGJf9t2+Va4TwN+058KfiXr39i+GPiB4f1zVl+7Z2l8&#10;jSv/ALn9/wD4DXxJ8UW1D/go7+0pqXwttL9dF+GHgG4eXU9Q0y7+0Pqcu/b8n8H3v97ZXT/Hv/gl&#10;x4Kf4e2uofC+41Dw94z8MWIfT5o3T/T5YzuDy+VFvaXP8a/7NAH6Do+6n18rfsEftN3v7SPwnlfX&#10;oVsvGHh65OmarEism51+4/ztuy38X+1X1TQAUUUUAFFFFABRRRQAUUUUAFFFFABXx9+3p4hg8GeI&#10;/gT4iltftj6f40idYt+xvmTZ/wCzV9g18n/8FDtDsr74T+FL+4h33en+MNIe2l3N+733CK5/2vlo&#10;A4mz17UPGH/BU97CS/mOk+GPCzrBaTL92WVPnZa+5q+KfhLpVte/8FK/i/eSRl7iz8N2XkPub5dz&#10;7Xr7WoA/PX/gmndP4E+Kfx++H+t2z2viWLxC2pujbWQRM7r97dzX3vqmqWukabd313J9mtbWJriW&#10;Vl+6i/M1fMn7Wf7KWr/E+/0zx58KtWj8GfFvR2xbaxFI1vFdQN9+Kfajbv8AgVfPcnwZ/bY/aHuk&#10;8J/FHWtP8H+AlkiXU20+5tYm1OJX+dF+y75fnX+F9if7NAHqf/BPjXF8f+OPjv8AEDT9PvbTwx4k&#10;8UNNplzeQeWJ1VNrbf73/Aa+364j4YfC/wAOfCDwVp3hXwppUWkaLYJtigi9e7s38Tt/E1dvQAUU&#10;UUAMd9tI8yp1qC7R3TbE+xv92vljV/gj+09O8D2X7RenqIpXfY/g21Tcv8Cttb5vl/8AHqAPq/er&#10;0+vklPg5+1mn/Nw/h3/wjYKenwd/aySRN37Qnh503fN/xRsH/wAVQB9YI6v92jf822vnu08I/tFa&#10;fqmpSw/ErwNrFlcOht4tU8JzqbdUXHy+ReL9773zs3+ztqxD4c/aTgkkceNvhpLuO7ZJ4Vv9q/7P&#10;y39AHv8ARXhv9lftJf8AQ2fCz/wltR/+WVH9lftJf9DZ8LP/AAltR/8AllQB7lXyD/wUQ1XUP+ER&#10;+HPhvTtPa/l1vxhYJsiV3l/dP5vyqtemf2V+0l/0Nnws/wDCW1H/AOWVYOu/Dn46eK7nTLnVtY+E&#10;mpS6bdJe2Mtx4S1F3tp1/jX/AE/5WoA8r+HHiFdE/wCCnvxI0qZdkuseGLV4POfYzLE275F/ir7k&#10;r4v8f/sp/Fz4g/E/wl8RLjxJ8N9L8XeHZ/Njv9M8NX0T3i7dqxXD/bWaWL/vmvXv7K/aS/6Gz4Wf&#10;+EtqP/yyoA9yorwOfTv2ll8vy/E/wqcbvmLeGdTTav8A4H11nwnf4sRz6xH8S5vBlzGs6/2ZN4Uh&#10;uoHaLH/LeK4Z9jf7jtQB6hRRRQAUUUUAeZ/tA/GXTvgB8LtX8capY3WpWWneXvtLPZ5km6RY+r8f&#10;xV8W/wDD7H4Z/wDQh+LPztv/AI7RRQB1Pgr/AIK8/DHxabxpfCfi6yNuF+5DbS7v/I6113/D0P4X&#10;f9C/4w/8BLT/AOSKKKAD/h6F8Lf+hf8AGH/gJaf/ACRTv+Hovwt/6F/xh/4CWv8A8kUUUAH/AA9F&#10;+Fv/AEL/AIw/8BLX/wCSKP8Ah6L8Lf8AoX/GH/gJa/8AyRRRQAf8PRfhb/0L/jD/AMBLX/5Io/4e&#10;i/C3/oX/ABh/4CWv/wAkUUUAH/D0X4W/9C/4w/8AAS1/+SKP+Hovwt/6F/xh/wCAlr/8kUUUAI//&#10;AAU/+FzDnw94u/8AAS1/+SK+lfhn8QNO+J/gzSfEmkwXNtY6jF5sMV2qpKo9G2sw/I0UUAdjRRRQ&#10;AUUUUAf/2VBLAwQKAAAAAAAAACEAAM3QVkITAABCEwAAFAAAAGRycy9tZWRpYS9pbWFnZTIucG5n&#10;iVBORw0KGgoAAAANSUhEUgAAAJwAAABTCAIAAADlZPl7AAAABmJLR0QA/wD/AP+gvaeTAAAACXBI&#10;WXMAAA7EAAAOxAGVKw4bAAAS4klEQVR4nO1dbUwU1/o//XdAKCsW0F1KBkrG+jK2ZttOSbMkbpvF&#10;3IYmY6qymmjsEqJjGmPTm37Y0tvgapohsTUxJq5Zwwdu6t9IopgMpqZG02U/qI1LrSm4IC4SILqs&#10;L7BE7AIxcz88l5PpAMvOOQNyDb8P5uyw+5wz5znnOc/r8RVVVdEiXi7834sewCLMxyJTX0IsMvUl&#10;xCJTX0IsMvUlBAlTR0ZGNm3a9MEHH6xbt66iosL0Mc0DRkZG6uvr6+vrR0ZGXvRY/obW1labzbZ0&#10;6dL6+vqBgQFCKqpx8DwviqIkSYFAwGKxsCxLQGQq/H4/y7I8z3u9XlMIpgDDMAzD8DzPMEwwGJzr&#10;7tKEKIowHr/fL0kSwzBkdAwzNRgM6jpzu93wJBqNkg1CVVVBEOB9HA4HwzA+n4+Y1LSIRqPxeBza&#10;DMOIophIJNTJ1wkEAuZ2R4BAIKCbWJgTRVGMTqxhprrdbkmSdA99Ph+sfTJmSJKk3e6JRAKocRw3&#10;tS8y4O3ocrlEUdT+KRqNMgwjy7IpHRHDYrE0Np7SPWxsPAVTEQ6H0ydFslOnnej+/n5DHWvBMIxu&#10;McbjcVmWYdfSCAAdYLlEIhHd82g0arVaGYbBu3n+wbKsWQvLMFMVRdFKCUEQoCHLMm4bBcMw/f39&#10;ZL8l6Eu7+PA8Eh9gZgEEBv6Idw4sREOkSBQlj8cDXbrdbizKaJa5dpGGw2H8PkbFTjrQHh+CIDgc&#10;DlVVZVnWyeQXAp7nYR4EQcA7RBRFozuYxKT58MMP29raEEI9PT1ff/01fr5ixQoyDbyiouLcuXPQ&#10;vnTpEhA/efJkYWGhIAhkNGdCMpnMy8uD9q1bt65evYoQamhoqKysNLcjAoyNjUHj1q1b4XAY2hcv&#10;XqytrTVEh4SpP/7447JlyxBCmZmZXV1d8LCwsLC1tZWAGkJo69atg4OD0G5oaBBFESF09OjRb7/9&#10;loxgCnR0dLz55psIIe1oS0tLWZY1vS9DePjwYV9fX21t7dRpNGpMG2bqwMBAX1/flStXEELZ2dkP&#10;HjxACO3du3d4ePj27dtGqQF+//33pUuXQnt8fHzXrl0Ioe7u7nXr1hklNTIycvDgweLiYpvNlpGR&#10;sWnTpr1791ZXV//73/+PEGptbe3r6/viiy8QQqdPn965cyf8qri4uL29nWzwZqGoqKimpgZNYeHm&#10;zZvPnDljjFYK0RwMBvv7+4PBYCAQkGUZdBkw7DiOAzMmGo1yHDetnZMmdJoXx3FgNXq9XrfbbZRa&#10;IpEAuxlowsj9fj/4GRiGsVqt8E2fz+fxeOB1GIYh6MsQ4vF4MBjkeV4QBI7jOI6DE53n+XA4DKaL&#10;qqowyVjJkGWZYGzTMxVcG8A86BscHNCBLMuKovj9fuo3VdVJGxeP22q1+v3+RCJhtVo9Hg8xWVgr&#10;fr8fhh0MBuPxODAVs9ZqtYJyB46IOQI24gGiKCqKoigKGGwwHgz8ZXgFh8NB4PCanqkcx4EvAz7C&#10;BDkcDlEUHQ4Hy7LTWnupAWswGo0qisLzPJ7cQCCgKAp2DcbjcZhoemchGAl4g8IWUVUVdu28maTR&#10;aDQSiUSjUVmWYWIFQQApiIeH94wpPc4ofsPhMLipQNcHpw8sLnVSLIDJkY5zAH+fYRie54GRjY2n&#10;IpGIx+OBnToXsxyPx3meh6MBxgDPYZmCPDTRuZEmgsEgbAyWZSORiNvtZlnW5/PBKqT3Rc9upwJr&#10;PR4PmHRaFyVMDcMws4ovh8MB5wfseFWzjfx+v9frtVgszKRLltiJMSsikQgePN4o889UALAWescO&#10;UXA1yLLMsizxoZCW80FRFKvViqWxz+fD8z7Vvz8rXC4X8I9hmEAgAA0QzqAvmBX2mRY+n0+r03Ec&#10;53K55q679KE9EUB6EXsNSTxKuhFwHEegNMEpgpU97URbrdY5DYfpVuH8nK/BYDD1S0mSpNVyQXqR&#10;9UXIVL/fD1JUVVWfz0e/t7QTrRWScwHdeeHz+bCdYy6w7s1Mxm5TiHqd73fqONMHIVPVv7OBngcu&#10;l0sbeNJKeNNhtVp1QS5BEMyNzINSZrFYwHedSCTgsMQ7YaaB4TMOiJCtNnKmYiNPVVVJklIPd1Y0&#10;Np7ieV5Hf47MR0VRdJJt6i4hBhwrgiDA5DgcDrDi0jkjBUHQHWQWi4VgcVMxVbveKScFrAsd/bmL&#10;x+lGy/O8dosQIBgMgsYHXFQ1Vlz6iSk+n0+XZeByuQhcdVRM1U2Ey+Ui3ltgYMz00XRoiYOniYBI&#10;OBz2+XxgjAmCgHNigCB4GBiGAY9HOvD7/bovM0SRZnKmyrKsdePBm9AITO3Mer3eObU0tJMF3rg0&#10;fwiyFNzLLMt6PB7dygbliCytJxgMag/RqcdEmiBnqk5HlWWZkg3aNUEvD2ftS5uHNjU5CCMYDMqy&#10;7PP5wMMH6k8gEJh2+cKuJT41dDLD5XKROdhNYyrLspQufnPV6dRgWRYvGl1f4XDY6/XikAYIUr/f&#10;ryjKTHIoHo/rwhJk0HlyiNcHQxz/y8zM1H6MxWJVVVXE1AADAwMsy7a0tJSUlFCSSg0IoIqi2NLS&#10;UlhYiBDq7Oysq6s7f/48QqimpmbPnj0HDhzIy8vjOE77w5UrV46Pj+/evfuvv/6CJzdu3AiFQiUl&#10;JRMTE5Sjeu+993RPyEL35GUXv/zyC04B6enpQRTpLBhLlixBCH311Vd1dYcoSaWJc+fOZWZmZmRk&#10;rF+/HiF07969iYkJcF5CVAd/c+/evRkZGRs3brx27VpHR8eNGzcQQjy/vqqqamJiIhqNmjuw+vp6&#10;8gwbYlnBcRxWlCRJool9/ldoTJ5zlArXrICjC5x24OhJcaZGIhFwVkuSNKfeRFD48RFGE64hZCrM&#10;C/YOchxHo9fA+4DiF41GdQaruYCYwUwHqhaJRAJYPg9lIDAS7RzSaBWETIVkRuwDo9RrAoEAVuXp&#10;tejUYCaLLBRFmTbO39/f7/V6QUVKsYPNBY71QlKEJEk0XlISpuKQKijA9GuZ53kQOzg3gIZaCmB3&#10;IMSoMYPj8XggEPB6vfAc/AZzNIZpAQVn8O6wpGi8aSRM5TiusfEULC6I9FKuaBxehSTmuQup4sA4&#10;pg9t8Pu43W7iQwTEFbEqAM5hnFBObKECSJgKigPeT9owHBnAZteec7oDxkTA6sEfGU0OHzFgb1FO&#10;gs6TQ6N4kpg0hw8f3rx5MzbLhoeHh4eHCZVvhBBClZWVZWVlkMMNWa81NTVbtmyZi4rgN95447vv&#10;vtM+6enpIc7kPnHiREZGBpg3kOxPTEdrmr/zzju4ZIEAJM4HQRDASNcOgngECKG2tjadYfrDDz/c&#10;vXu3oKCA3qLX4cGDB7jsAqBzL6SJtra2zz77LBaLOZ3OsrIySGonxtmzZ3VP1qxZQ0yNZKeCq0GL&#10;x48fE48AIdTX1/fpp/+Adm5uLkLo0aNHUAQAmfUm4uLFi9nZ2donZNUigiAMDw9XVlYeP378yJEj&#10;169fpxlVKBQCxwvgwoULNPuEhKk6ByFCKJFIEI8gBQ4dOrR7d/VcUNaCoLgDIVRfX79jxw5FUdav&#10;X3/s2DFYizTA1VEIofJy55MnT4hJLZTbWbCLEcQAiESo9qqvrze3r/fffx8acFMGgXfTZrMVFBQE&#10;AgGE0KFDh6A4hxKff/45bp8710S21ADmMNXEgkOdGDh27FhdXZ1ZxGHFvP322/Dx6dOn4M1PH+Xl&#10;5cXFxYODg5IkwROjdYbTwm63a1/80aNHNNRImDpV1Ny9e5dmEAihzs5O7Ud8zsEmaGlpoaQP0OlE&#10;58+ft9ls6f+8oqKitra2v7/flMFosWzZst7eXvyR0pogZ6pWXXI6nTSDQAitXbsWGj/99BP6+/Lf&#10;uXOnuRJ4fHwct7du3ZrOTwYGBmw22+HDh8HuMh1VVVU///wz/tjd3U1VBE1m3mrTr3HxIRl0wXaX&#10;ywUVO9j1aGKqH5DCwZY0A/sul2vuUhsBjY2ntE40i8VitP5MC0KmQj0etDmOo/GU6pgKAR98NxPA&#10;arWadXMJo6nXY1Lm5kPWKs/z8+AH1jKVOBEOg5Cp2txrKJulGcS0iSzazEqCip0UfWmZOu13oJTF&#10;5XKZfo3ITNAylf5lCbXfnJycq1dD+ACg137hhNb6BQOBgNPpLC4uRgh99NFHCKGTJ09S9gIAPfPg&#10;wYNlZWXa552dndXV1RkZGWvWrJmYmLhy5Yrp14ikQCwWg8bVq1d1AzMKcpMGnG2tra1ZWVk0I0AI&#10;2e12UCnPnDmjpXblypVYLHbixAmEUHNz8759+wiI6/xfdru9qakJIXTv3j2tfgcZLeXl5RMTE6ZY&#10;KYZQUfERbvv9/urqaipyZBsc8u1UVZUkif6mOUwELmfQ/glkEURRTAnd4C5EUdQeli/wrjMAFrn0&#10;Bw0hU/HFExaLhV6PwLoSXCih+ysEbuPxuCRJ9EkRkGytLoArznSA4LQppQkkTAX1DBQlU6aG4zgw&#10;GGbKtsLZHvTdMZP1hAuQqXCDC/3ASM7UoqKihoZGj2cnldyfxLZt2zZs2JCbm/vw4UM0qRPpUF5e&#10;Do2ysrKVK1cS93Xw4EGn08lx3EK7u9lms9XU1NDn2P4XRldBOBzWWhqUeScgbXDiwUyLFMvndGw4&#10;SNyCpE5dSgOWBHBtKM3ITYT2hhG3201/o5NhpmrvP6S/p9HtdmPNKMU9pJABBGJTEIQUqpnL5Zop&#10;1Ui7IBRFWQg3TAJ0pjO9cWyMqTC52IHncDgoHT1ahdbtdqcoFsPfJFYltFerCYIwb+mfqaFzqDFm&#10;3BZjjKm6i34sFgulR5T5e6VbivfBVzippNnrcCs0tAVBmLcbhlPD4/FglT4SiZiSRmlMUero6LDb&#10;7ViXSSaTNBF/0Iwwhe7u7qk5FRja8Mj169c3btxotLtr164tX74c2l1dXdpYzQvEs2fPsP/o119/&#10;xRdv0sAYU9vb2589e0bfK6Cvr0/3JEVWX21tbVZWFvyPKeC9M5pbtGfPnosXL0I7mUyS5ZuZjmvX&#10;rg0NDUH77NmzGzZsoKdpjKnYtEAItba20odR8/PzoTE1mW0qgsFgKBSCgHlzczPBZqX3aJqOWCy2&#10;Y8cOaIdCIa/XawJRQ8Jaq0DKskypJemopaPKg1oBuqLFYjFahW+iK84saNVds8r9jO1UbRpjb29v&#10;URFVaTDY2pDI0tvbC3c3p8batWuPHz8OtaSRSOT777/X5cHMCtjoWEIsHEDcgj4rERkVv6Z0qUV+&#10;fv7o6ChC6PLly2n+RJKk/Px8m83GsqzdbgcGpwmn09ne3g539C8c5OTkIIR+++23zZs3m0PR6NYW&#10;BAGkrsVioY+ZiKIICSX4crA0Ac5nsJvTHwZ2gS0c8Yun0ZT5BBj2/e7f/0/4zxBee+01+iWVlZX1&#10;xx9/IISSyaShiDTkeY+NjXV1dW3ZsiXNX9lsNhyLXiCorKy8cOECQiiZTE6984EMhpman597584d&#10;hJAptk0ymcQJtIbw+uuvI4SKioqGhobsdvs333yTzq+ampqwxg5W8kIAru0x63/cMMxUURShyAsS&#10;TSgBByoBIB84Pz9fEIQDBw4cOXIkzR/CsMvKyhoaGsi6Nh3YTjUrdkSezrJ9+/ajR49Sdp+Tk3Pp&#10;0iWy3zY3Nz958iQjIwPbebMiMzMTxMyuXbvq6urSMY7nAXinmqWHkjC1sLCwra3NarWC2kaDrKws&#10;nJlu9P+AFUVxYmLi/v37UPWXTpz18uXLq1evRpMbHRLHXzjwMZ/mITIrCC/Hun//flVV1Zdfftna&#10;2jptWDtNPH78GCpbampqtm3bRlC3u2LFinA4fPLkyX379rW0tKTOoHc6nR9//DG0m5ubp35hZGQE&#10;b5eHDx+uWLGira2tpKQE12pmZmYuX758ZGTk6dOn6Q+yu7t71apVo6OjOTk53d3dubm5UO6RmZmZ&#10;l5d3+vTp/fv3I4SOHDmybNmyRCKRnZ2NL99KE9nZ2R0dHeD7fEVVVd2fe3p64G89PT3j4+MFBQXa&#10;krT+/v6NGzdevny5q6tr3759q1at8nr/NTY2/dH4/PnzV199Ff4F67C0tPTmzZsDAwNQJBoKhcrK&#10;ypYvX37z5s1YLFZZWZmVldXT05PCsz8+Pj44OBiLxbKyspLJpKE3f1EoKSnp6+uz2+23bt1atWpV&#10;d3e30+kMhUL4C3a7HQpSoYLx7t27b731VprER0dHgSMIIWi8wjCzbNbCwsLx8XHoDErYS0tL79y5&#10;s3r16oKCgmQymaJE65NPPuno6MjLyxsbG1uyZMmff/7pdDqHhoYEQWhqatq+ffvjx48TiQTIn8LC&#10;wqGhoXfffVdLYd26dV1dXc+fP8dPqqqqxsbGBgcHc3JyRkdH29s7P/30H0D/9u3bvb0DkG45ODg4&#10;6114S5Ysyc3NhbvzsDI8NjYGH01LLpl3TLNTF/G/joVSdLwIE7HI1EUs4n8Bi2fqS4hF8fsSYpGp&#10;LyEWmfoS4j+AhnyBRvJCaQAAAABJRU5ErkJgglBLAwQUAAYACAAAACEAWzqvGOEAAAALAQAADwAA&#10;AGRycy9kb3ducmV2LnhtbEyPQUvDQBCF74L/YRnBm92ksanGbEop6qkUbAXxts1Ok9DsbMhuk/Tf&#10;O570+JiPN9/LV5NtxYC9bxwpiGcRCKTSmYYqBZ+Ht4cnED5oMrp1hAqu6GFV3N7kOjNupA8c9qES&#10;XEI+0wrqELpMSl/WaLWfuQ6JbyfXWx049pU0vR653LZyHkWptLoh/lDrDjc1luf9xSp4H/W4TuLX&#10;YXs+ba7fh8XuaxujUvd30/oFRMAp/MHwq8/qULDT0V3IeNFyXiYpowoWSTQHwcRjuuR1RwXpc5yA&#10;LHL5f0PxA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Ow7NyqHAwAAmQoAAA4AAAAAAAAAAAAAAAAARAIAAGRycy9lMm9Eb2MueG1sUEsBAi0A&#10;CgAAAAAAAAAhABV5Hsk/EwAAPxMAABUAAAAAAAAAAAAAAAAA9wUAAGRycy9tZWRpYS9pbWFnZTEu&#10;anBlZ1BLAQItAAoAAAAAAAAAIQAAzdBWQhMAAEITAAAUAAAAAAAAAAAAAAAAAGkZAABkcnMvbWVk&#10;aWEvaW1hZ2UyLnBuZ1BLAQItABQABgAIAAAAIQBbOq8Y4QAAAAsBAAAPAAAAAAAAAAAAAAAAAN0s&#10;AABkcnMvZG93bnJldi54bWxQSwECLQAUAAYACAAAACEAK9nY8cgAAACmAQAAGQAAAAAAAAAAAAAA&#10;AADrLQAAZHJzL19yZWxzL2Uyb0RvYy54bWwucmVsc1BLBQYAAAAABwAHAL8BAADqLgAAAAA=&#10;">
                <v:rect id="Rectangle 144" o:spid="_x0000_s1027" style="position:absolute;left:1735;top:5302;width:2934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 stroked="f"/>
                <v:shape id="Picture 143" o:spid="_x0000_s1028" type="#_x0000_t75" style="position:absolute;left:1824;top:5469;width:833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ZQxAAAANwAAAAPAAAAZHJzL2Rvd25yZXYueG1sRI9BS8NA&#10;FITvQv/D8gre7MZipcRui5RWPXgx0fsz+8wGs++F7LaJ/fVuodDjMDPfMKvN6Ft1pD40wgbuZxko&#10;4kpsw7WBz3J/twQVIrLFVpgM/FGAzXpys8LcysAfdCxirRKEQ44GXIxdrnWoHHkMM+mIk/cjvceY&#10;ZF9r2+OQ4L7V8yx71B4bTgsOO9o6qn6LgzeweB9Lca/D98vXabErtZZTgWLM7XR8fgIVaYzX8KX9&#10;Zg3Mlw9wPpOOgF7/AwAA//8DAFBLAQItABQABgAIAAAAIQDb4fbL7gAAAIUBAAATAAAAAAAAAAAA&#10;AAAAAAAAAABbQ29udGVudF9UeXBlc10ueG1sUEsBAi0AFAAGAAgAAAAhAFr0LFu/AAAAFQEAAAsA&#10;AAAAAAAAAAAAAAAAHwEAAF9yZWxzLy5yZWxzUEsBAi0AFAAGAAgAAAAhAP3ONlDEAAAA3AAAAA8A&#10;AAAAAAAAAAAAAAAABwIAAGRycy9kb3ducmV2LnhtbFBLBQYAAAAAAwADALcAAAD4AgAAAAA=&#10;">
                  <v:imagedata r:id="rId89" o:title=""/>
                </v:shape>
                <v:shape id="Picture 142" o:spid="_x0000_s1029" type="#_x0000_t75" style="position:absolute;left:3079;top:5680;width:150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Z0xAAAANwAAAAPAAAAZHJzL2Rvd25yZXYueG1sRI9Ba8JA&#10;FITvQv/D8oTezMaAVtNspAiCUFtoWuz1kX1mg9m3Ibtq/PfdQqHHYWa+YYrNaDtxpcG3jhXMkxQE&#10;ce10y42Cr8/dbAXCB2SNnWNScCcPm/JhUmCu3Y0/6FqFRkQI+xwVmBD6XEpfG7LoE9cTR+/kBosh&#10;yqGResBbhNtOZmm6lBZbjgsGe9oaqs/VxSpovjOzfdILrvB9fXy77A5Ov9ZKPU7Hl2cQgcbwH/5r&#10;77WCbLWE3zPxCMjyBwAA//8DAFBLAQItABQABgAIAAAAIQDb4fbL7gAAAIUBAAATAAAAAAAAAAAA&#10;AAAAAAAAAABbQ29udGVudF9UeXBlc10ueG1sUEsBAi0AFAAGAAgAAAAhAFr0LFu/AAAAFQEAAAsA&#10;AAAAAAAAAAAAAAAAHwEAAF9yZWxzLy5yZWxzUEsBAi0AFAAGAAgAAAAhAK+TRnTEAAAA3AAAAA8A&#10;AAAAAAAAAAAAAAAABwIAAGRycy9kb3ducmV2LnhtbFBLBQYAAAAAAwADALcAAAD4AgAAAAA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14:paraId="1FD9FB5E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15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088D042B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948"/>
        <w:gridCol w:w="4112"/>
        <w:gridCol w:w="2551"/>
      </w:tblGrid>
      <w:tr w:rsidR="00DE61EF" w14:paraId="0AF355F4" w14:textId="77777777">
        <w:trPr>
          <w:trHeight w:val="683"/>
        </w:trPr>
        <w:tc>
          <w:tcPr>
            <w:tcW w:w="10346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24E58FE2" w14:textId="77777777" w:rsidR="00DE61EF" w:rsidRDefault="0066293C">
            <w:pPr>
              <w:pStyle w:val="TableParagraph"/>
              <w:spacing w:line="339" w:lineRule="exact"/>
              <w:ind w:left="3229" w:right="3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POUTRE</w:t>
            </w:r>
          </w:p>
          <w:p w14:paraId="15CD95AA" w14:textId="1C27531D" w:rsidR="00DE61EF" w:rsidRDefault="0066293C">
            <w:pPr>
              <w:pStyle w:val="TableParagraph"/>
              <w:spacing w:line="325" w:lineRule="exact"/>
              <w:ind w:left="3229" w:right="3219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37FF3DC9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4353826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B</w:t>
            </w:r>
          </w:p>
        </w:tc>
        <w:tc>
          <w:tcPr>
            <w:tcW w:w="2948" w:type="dxa"/>
            <w:shd w:val="clear" w:color="auto" w:fill="FFFFFF"/>
          </w:tcPr>
          <w:p w14:paraId="78B7E0B8" w14:textId="77777777" w:rsidR="00DE61EF" w:rsidRDefault="0066293C">
            <w:pPr>
              <w:pStyle w:val="TableParagraph"/>
              <w:spacing w:before="119"/>
              <w:ind w:left="978" w:right="968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4112" w:type="dxa"/>
          </w:tcPr>
          <w:p w14:paraId="4134E7A8" w14:textId="77777777" w:rsidR="00DE61EF" w:rsidRDefault="0066293C">
            <w:pPr>
              <w:pStyle w:val="TableParagraph"/>
              <w:spacing w:before="119"/>
              <w:ind w:left="1686" w:right="1678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551" w:type="dxa"/>
          </w:tcPr>
          <w:p w14:paraId="25A7F8C4" w14:textId="77777777" w:rsidR="00DE61EF" w:rsidRDefault="0066293C">
            <w:pPr>
              <w:pStyle w:val="TableParagraph"/>
              <w:spacing w:before="119"/>
              <w:ind w:left="241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29A79F13" w14:textId="77777777">
        <w:trPr>
          <w:trHeight w:val="125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5F225E7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45A4FF9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48" w:type="dxa"/>
            <w:shd w:val="clear" w:color="auto" w:fill="FFFFFF"/>
          </w:tcPr>
          <w:p w14:paraId="65EEE4B4" w14:textId="77777777" w:rsidR="00DE61EF" w:rsidRDefault="00DE61EF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18C8AFD9" w14:textId="77777777" w:rsidR="00DE61EF" w:rsidRDefault="0066293C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1495D2" wp14:editId="64C46437">
                  <wp:extent cx="1624888" cy="600075"/>
                  <wp:effectExtent l="0" t="0" r="0" b="0"/>
                  <wp:docPr id="12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88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660EE53B" w14:textId="77777777" w:rsidR="00DE61EF" w:rsidRDefault="0066293C">
            <w:pPr>
              <w:pStyle w:val="TableParagraph"/>
              <w:spacing w:before="120" w:line="228" w:lineRule="auto"/>
              <w:ind w:left="42" w:right="205"/>
              <w:rPr>
                <w:b/>
              </w:rPr>
            </w:pPr>
            <w:r>
              <w:rPr>
                <w:b/>
              </w:rPr>
              <w:t xml:space="preserve">De la </w:t>
            </w:r>
            <w:r>
              <w:rPr>
                <w:b/>
                <w:spacing w:val="-3"/>
              </w:rPr>
              <w:t>station oblique</w:t>
            </w:r>
            <w:r>
              <w:rPr>
                <w:spacing w:val="-3"/>
              </w:rPr>
              <w:t xml:space="preserve">, </w:t>
            </w:r>
            <w:r>
              <w:t xml:space="preserve">appel 1 pied, et pose </w:t>
            </w: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l’autre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pied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sur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la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poutre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avec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appui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 xml:space="preserve">d’1 </w:t>
            </w:r>
            <w:r>
              <w:t>main,</w:t>
            </w:r>
            <w:r>
              <w:rPr>
                <w:spacing w:val="-18"/>
              </w:rPr>
              <w:t xml:space="preserve"> </w:t>
            </w:r>
            <w:r>
              <w:t>jambe</w:t>
            </w:r>
            <w:r>
              <w:rPr>
                <w:spacing w:val="-18"/>
              </w:rPr>
              <w:t xml:space="preserve"> </w:t>
            </w:r>
            <w:r>
              <w:t>libre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9"/>
              </w:rPr>
              <w:t xml:space="preserve"> </w:t>
            </w:r>
            <w:r>
              <w:t>AV,</w:t>
            </w:r>
            <w:r>
              <w:rPr>
                <w:spacing w:val="-18"/>
              </w:rPr>
              <w:t xml:space="preserve"> </w:t>
            </w:r>
            <w:r>
              <w:t>puis</w:t>
            </w:r>
            <w:r>
              <w:rPr>
                <w:spacing w:val="-19"/>
              </w:rPr>
              <w:t xml:space="preserve"> </w:t>
            </w:r>
            <w:r>
              <w:rPr>
                <w:rFonts w:ascii="Arial" w:hAnsi="Arial"/>
                <w:b/>
              </w:rPr>
              <w:t>s’établir</w:t>
            </w:r>
            <w:r>
              <w:rPr>
                <w:rFonts w:ascii="Arial" w:hAnsi="Arial"/>
                <w:b/>
                <w:spacing w:val="-29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la </w:t>
            </w:r>
            <w:r>
              <w:rPr>
                <w:b/>
              </w:rPr>
              <w:t>station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debout.</w:t>
            </w:r>
          </w:p>
        </w:tc>
        <w:tc>
          <w:tcPr>
            <w:tcW w:w="2551" w:type="dxa"/>
          </w:tcPr>
          <w:p w14:paraId="647CFA9F" w14:textId="77777777" w:rsidR="00DE61EF" w:rsidRDefault="0066293C">
            <w:pPr>
              <w:pStyle w:val="TableParagraph"/>
              <w:spacing w:before="184" w:line="218" w:lineRule="auto"/>
              <w:ind w:left="35" w:right="186"/>
              <w:rPr>
                <w:b/>
              </w:rPr>
            </w:pPr>
            <w:r>
              <w:rPr>
                <w:rFonts w:ascii="UnDotum" w:hAnsi="UnDotum"/>
                <w:w w:val="90"/>
              </w:rPr>
              <w:t></w:t>
            </w:r>
            <w:r>
              <w:rPr>
                <w:rFonts w:ascii="UnDotum" w:hAnsi="UnDotum"/>
                <w:spacing w:val="-35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Si</w:t>
            </w:r>
            <w:r>
              <w:rPr>
                <w:rFonts w:ascii="Arial" w:hAnsi="Arial"/>
                <w:b/>
                <w:spacing w:val="-31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pas</w:t>
            </w:r>
            <w:r>
              <w:rPr>
                <w:rFonts w:ascii="Arial" w:hAnsi="Arial"/>
                <w:b/>
                <w:spacing w:val="-32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d’établissement</w:t>
            </w:r>
            <w:r>
              <w:rPr>
                <w:rFonts w:ascii="Arial" w:hAnsi="Arial"/>
                <w:b/>
                <w:w w:val="90"/>
              </w:rPr>
              <w:t xml:space="preserve"> </w:t>
            </w:r>
            <w:r>
              <w:rPr>
                <w:b/>
                <w:u w:val="single"/>
              </w:rPr>
              <w:t>debout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6EFEF75D" w14:textId="77777777">
        <w:trPr>
          <w:trHeight w:val="118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E8E524D" w14:textId="77777777" w:rsidR="00DE61EF" w:rsidRDefault="0066293C">
            <w:pPr>
              <w:pStyle w:val="TableParagraph"/>
              <w:spacing w:before="34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2948" w:type="dxa"/>
            <w:shd w:val="clear" w:color="auto" w:fill="FFFFFF"/>
          </w:tcPr>
          <w:p w14:paraId="54F828DE" w14:textId="77777777" w:rsidR="00DE61EF" w:rsidRDefault="00DE61EF">
            <w:pPr>
              <w:pStyle w:val="TableParagraph"/>
              <w:rPr>
                <w:b/>
                <w:sz w:val="5"/>
              </w:rPr>
            </w:pPr>
          </w:p>
          <w:p w14:paraId="4F449EC5" w14:textId="77777777" w:rsidR="00DE61EF" w:rsidRDefault="0066293C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58465" wp14:editId="4EF4FE8B">
                  <wp:extent cx="844343" cy="665226"/>
                  <wp:effectExtent l="0" t="0" r="0" b="0"/>
                  <wp:docPr id="12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0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43" cy="66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68BC868" w14:textId="77777777" w:rsidR="00DE61EF" w:rsidRDefault="00DE61EF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B93F349" w14:textId="77777777" w:rsidR="00DE61EF" w:rsidRDefault="0066293C">
            <w:pPr>
              <w:pStyle w:val="TableParagraph"/>
              <w:spacing w:line="223" w:lineRule="auto"/>
              <w:ind w:left="42" w:right="36"/>
            </w:pPr>
            <w:r>
              <w:t>De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8"/>
              </w:rPr>
              <w:t xml:space="preserve"> </w:t>
            </w:r>
            <w:r>
              <w:t>station</w:t>
            </w:r>
            <w:r>
              <w:rPr>
                <w:spacing w:val="-26"/>
              </w:rPr>
              <w:t xml:space="preserve"> </w:t>
            </w:r>
            <w:r>
              <w:t>faciale</w:t>
            </w:r>
            <w:r>
              <w:rPr>
                <w:spacing w:val="-26"/>
              </w:rPr>
              <w:t xml:space="preserve"> </w:t>
            </w:r>
            <w:r>
              <w:t>latérale</w:t>
            </w:r>
            <w:r>
              <w:rPr>
                <w:rFonts w:ascii="Arial" w:hAnsi="Arial"/>
                <w:b/>
              </w:rPr>
              <w:t>,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>sauter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7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l’appui </w:t>
            </w:r>
            <w:r>
              <w:rPr>
                <w:b/>
              </w:rPr>
              <w:t xml:space="preserve">manuel et pédestre </w:t>
            </w:r>
            <w:r>
              <w:t>jambes</w:t>
            </w:r>
            <w:r>
              <w:rPr>
                <w:spacing w:val="-4"/>
              </w:rPr>
              <w:t xml:space="preserve"> </w:t>
            </w:r>
            <w:r>
              <w:t>groupées.</w:t>
            </w:r>
          </w:p>
        </w:tc>
        <w:tc>
          <w:tcPr>
            <w:tcW w:w="2551" w:type="dxa"/>
          </w:tcPr>
          <w:p w14:paraId="45E8DF28" w14:textId="77777777" w:rsidR="00DE61EF" w:rsidRDefault="00DE61E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1C5DEBF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Pose alternative des pieds (0,30)</w:t>
            </w:r>
          </w:p>
        </w:tc>
      </w:tr>
      <w:tr w:rsidR="00DE61EF" w14:paraId="0AAFF66A" w14:textId="77777777">
        <w:trPr>
          <w:trHeight w:val="179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6648A8B" w14:textId="77777777" w:rsidR="00DE61EF" w:rsidRDefault="00DE61EF">
            <w:pPr>
              <w:pStyle w:val="TableParagraph"/>
              <w:spacing w:before="2"/>
              <w:rPr>
                <w:b/>
                <w:sz w:val="41"/>
              </w:rPr>
            </w:pPr>
          </w:p>
          <w:p w14:paraId="1A23D5B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6BCB3B9A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2948" w:type="dxa"/>
          </w:tcPr>
          <w:p w14:paraId="6EBA6686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FFC0BF3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0363716D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190317B9" w14:textId="77777777" w:rsidR="00DE61EF" w:rsidRDefault="00DE61EF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6B1E5BB" w14:textId="77777777" w:rsidR="00DE61EF" w:rsidRDefault="0066293C">
            <w:pPr>
              <w:pStyle w:val="TableParagraph"/>
              <w:ind w:left="527" w:right="968"/>
              <w:jc w:val="center"/>
              <w:rPr>
                <w:sz w:val="24"/>
              </w:rPr>
            </w:pPr>
            <w:r>
              <w:rPr>
                <w:sz w:val="24"/>
              </w:rPr>
              <w:t>ou</w:t>
            </w:r>
          </w:p>
        </w:tc>
        <w:tc>
          <w:tcPr>
            <w:tcW w:w="4112" w:type="dxa"/>
            <w:shd w:val="clear" w:color="auto" w:fill="FFFFFF"/>
          </w:tcPr>
          <w:p w14:paraId="11C70264" w14:textId="77777777" w:rsidR="00DE61EF" w:rsidRDefault="0066293C">
            <w:pPr>
              <w:pStyle w:val="TableParagraph"/>
              <w:spacing w:before="22" w:line="228" w:lineRule="auto"/>
              <w:ind w:left="35" w:right="114"/>
            </w:pPr>
            <w:r>
              <w:rPr>
                <w:b/>
              </w:rPr>
              <w:t xml:space="preserve">Elément de maintien </w:t>
            </w:r>
            <w:r>
              <w:t xml:space="preserve">sur 1 pied et sur ½ </w:t>
            </w:r>
            <w:r>
              <w:rPr>
                <w:rFonts w:ascii="Arial" w:hAnsi="Arial"/>
                <w:w w:val="95"/>
              </w:rPr>
              <w:t xml:space="preserve">pointes, jambe d’appui tendue, position de </w:t>
            </w:r>
            <w:r>
              <w:t xml:space="preserve">la jambe libre indifférente, bras libres (tenu 2 sec) </w:t>
            </w:r>
            <w:r>
              <w:rPr>
                <w:u w:val="single"/>
              </w:rPr>
              <w:t>ou</w:t>
            </w:r>
          </w:p>
          <w:p w14:paraId="1AB3666F" w14:textId="77777777" w:rsidR="00DE61EF" w:rsidRDefault="0066293C">
            <w:pPr>
              <w:pStyle w:val="TableParagraph"/>
              <w:spacing w:before="4" w:line="260" w:lineRule="exact"/>
              <w:ind w:left="35"/>
            </w:pPr>
            <w:r>
              <w:rPr>
                <w:b/>
              </w:rPr>
              <w:t xml:space="preserve">Equilibre fessier </w:t>
            </w:r>
            <w:r>
              <w:t>avec pose des mains en AR,</w:t>
            </w:r>
          </w:p>
          <w:p w14:paraId="6F6D7B53" w14:textId="77777777" w:rsidR="00DE61EF" w:rsidRDefault="0066293C">
            <w:pPr>
              <w:pStyle w:val="TableParagraph"/>
              <w:spacing w:before="1" w:line="250" w:lineRule="exact"/>
              <w:ind w:left="35" w:right="132"/>
            </w:pPr>
            <w:r>
              <w:t>jambes tendues serrées ou écartées (tenu 2 sec.)</w:t>
            </w:r>
          </w:p>
        </w:tc>
        <w:tc>
          <w:tcPr>
            <w:tcW w:w="2551" w:type="dxa"/>
          </w:tcPr>
          <w:p w14:paraId="56211889" w14:textId="77777777" w:rsidR="00DE61EF" w:rsidRDefault="00DE61EF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EB72380" w14:textId="77777777" w:rsidR="00DE61EF" w:rsidRDefault="0066293C">
            <w:pPr>
              <w:pStyle w:val="TableParagraph"/>
              <w:spacing w:line="201" w:lineRule="auto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élément non tenu 2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sec. = non comptabilisé</w:t>
            </w:r>
          </w:p>
          <w:p w14:paraId="62D9B645" w14:textId="77777777" w:rsidR="00DE61EF" w:rsidRDefault="0066293C">
            <w:pPr>
              <w:pStyle w:val="TableParagraph"/>
              <w:spacing w:line="201" w:lineRule="auto"/>
              <w:ind w:left="35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élément de maintien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sur 1 pied non réalisé sur</w:t>
            </w:r>
          </w:p>
          <w:p w14:paraId="55326DED" w14:textId="77777777" w:rsidR="00DE61EF" w:rsidRDefault="0066293C">
            <w:pPr>
              <w:pStyle w:val="TableParagraph"/>
              <w:spacing w:before="3"/>
              <w:ind w:left="35"/>
              <w:rPr>
                <w:b/>
              </w:rPr>
            </w:pPr>
            <w:r>
              <w:rPr>
                <w:b/>
                <w:u w:val="single"/>
              </w:rPr>
              <w:t>½ pointes = élément A3</w:t>
            </w:r>
          </w:p>
        </w:tc>
      </w:tr>
      <w:tr w:rsidR="00DE61EF" w14:paraId="25F5D08A" w14:textId="77777777">
        <w:trPr>
          <w:trHeight w:val="106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B8D07C4" w14:textId="77777777" w:rsidR="00DE61EF" w:rsidRDefault="0066293C">
            <w:pPr>
              <w:pStyle w:val="TableParagraph"/>
              <w:spacing w:before="13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0C6FBA15" w14:textId="77777777" w:rsidR="00DE61EF" w:rsidRDefault="0066293C">
            <w:pPr>
              <w:pStyle w:val="TableParagraph"/>
              <w:spacing w:before="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</w:t>
            </w:r>
          </w:p>
        </w:tc>
        <w:tc>
          <w:tcPr>
            <w:tcW w:w="2948" w:type="dxa"/>
            <w:shd w:val="clear" w:color="auto" w:fill="FFFFFF"/>
          </w:tcPr>
          <w:p w14:paraId="35425CDF" w14:textId="77777777" w:rsidR="00DE61EF" w:rsidRDefault="00DE61EF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DF1950D" w14:textId="77777777" w:rsidR="00DE61EF" w:rsidRDefault="0066293C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D5EAE5" wp14:editId="54A12935">
                  <wp:extent cx="1352602" cy="548639"/>
                  <wp:effectExtent l="0" t="0" r="0" b="0"/>
                  <wp:docPr id="13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1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0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47EFFCD9" w14:textId="77777777" w:rsidR="00DE61EF" w:rsidRDefault="00DE61E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CC3E49A" w14:textId="77777777" w:rsidR="00DE61EF" w:rsidRDefault="0066293C">
            <w:pPr>
              <w:pStyle w:val="TableParagraph"/>
              <w:ind w:left="35" w:right="43"/>
            </w:pPr>
            <w:r>
              <w:rPr>
                <w:b/>
              </w:rPr>
              <w:t xml:space="preserve">Tour enveloppé </w:t>
            </w:r>
            <w:r>
              <w:t>sur 2 pieds (sur ½ pointes) bras libres sans arrêt.</w:t>
            </w:r>
          </w:p>
        </w:tc>
        <w:tc>
          <w:tcPr>
            <w:tcW w:w="2551" w:type="dxa"/>
          </w:tcPr>
          <w:p w14:paraId="6225C4A1" w14:textId="77777777" w:rsidR="00DE61EF" w:rsidRDefault="00DE61EF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DF548C7" w14:textId="77777777" w:rsidR="00DE61EF" w:rsidRDefault="0066293C">
            <w:pPr>
              <w:pStyle w:val="TableParagraph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085517B8" w14:textId="77777777">
        <w:trPr>
          <w:trHeight w:val="114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24DF43B" w14:textId="77777777" w:rsidR="00DE61EF" w:rsidRDefault="0066293C">
            <w:pPr>
              <w:pStyle w:val="TableParagraph"/>
              <w:spacing w:before="17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39F5AD1" w14:textId="77777777" w:rsidR="00DE61EF" w:rsidRDefault="0066293C">
            <w:pPr>
              <w:pStyle w:val="TableParagraph"/>
              <w:spacing w:before="3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2948" w:type="dxa"/>
            <w:shd w:val="clear" w:color="auto" w:fill="FFFFFF"/>
          </w:tcPr>
          <w:p w14:paraId="736BE687" w14:textId="77777777" w:rsidR="00DE61EF" w:rsidRDefault="00DE61EF">
            <w:pPr>
              <w:pStyle w:val="TableParagraph"/>
              <w:spacing w:before="7"/>
              <w:rPr>
                <w:b/>
                <w:sz w:val="4"/>
              </w:rPr>
            </w:pPr>
          </w:p>
          <w:p w14:paraId="0D77CABF" w14:textId="77777777" w:rsidR="00DE61EF" w:rsidRDefault="0066293C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B6C42C" wp14:editId="0F90B7BC">
                  <wp:extent cx="864592" cy="644651"/>
                  <wp:effectExtent l="0" t="0" r="0" b="0"/>
                  <wp:docPr id="13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2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92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47A9C50C" w14:textId="77777777" w:rsidR="00DE61EF" w:rsidRDefault="0066293C">
            <w:pPr>
              <w:pStyle w:val="TableParagraph"/>
              <w:spacing w:before="194" w:line="230" w:lineRule="auto"/>
              <w:ind w:left="35" w:right="283"/>
            </w:pPr>
            <w:r>
              <w:rPr>
                <w:b/>
              </w:rPr>
              <w:t xml:space="preserve">Assemblé : </w:t>
            </w:r>
            <w:r>
              <w:t xml:space="preserve">Départ 2 pieds, élancer une </w:t>
            </w:r>
            <w:r>
              <w:rPr>
                <w:rFonts w:ascii="Arial" w:hAnsi="Arial"/>
              </w:rPr>
              <w:t>jambe</w:t>
            </w:r>
            <w:r>
              <w:rPr>
                <w:rFonts w:ascii="Arial" w:hAnsi="Arial"/>
                <w:spacing w:val="-44"/>
              </w:rPr>
              <w:t xml:space="preserve"> </w:t>
            </w:r>
            <w:r>
              <w:rPr>
                <w:rFonts w:ascii="Arial" w:hAnsi="Arial"/>
              </w:rPr>
              <w:t>vers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l’avant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pour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sauter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et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arriver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 xml:space="preserve">2 </w:t>
            </w:r>
            <w:r>
              <w:t>pieds</w:t>
            </w:r>
          </w:p>
        </w:tc>
        <w:tc>
          <w:tcPr>
            <w:tcW w:w="2551" w:type="dxa"/>
          </w:tcPr>
          <w:p w14:paraId="56F93806" w14:textId="77777777" w:rsidR="00DE61EF" w:rsidRDefault="00DE61EF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31E70FC7" w14:textId="77777777" w:rsidR="00DE61EF" w:rsidRDefault="0066293C">
            <w:pPr>
              <w:pStyle w:val="TableParagraph"/>
              <w:spacing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7D27BF7C" w14:textId="77777777">
        <w:trPr>
          <w:trHeight w:val="125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37B99D4" w14:textId="77777777" w:rsidR="00DE61EF" w:rsidRDefault="0066293C">
            <w:pPr>
              <w:pStyle w:val="TableParagraph"/>
              <w:spacing w:before="23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77C92564" w14:textId="77777777" w:rsidR="00DE61EF" w:rsidRDefault="0066293C">
            <w:pPr>
              <w:pStyle w:val="TableParagraph"/>
              <w:spacing w:before="2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2948" w:type="dxa"/>
            <w:shd w:val="clear" w:color="auto" w:fill="FFFFFF"/>
          </w:tcPr>
          <w:p w14:paraId="7AAC6330" w14:textId="77777777" w:rsidR="00DE61EF" w:rsidRDefault="00DE61EF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42661E00" w14:textId="77777777" w:rsidR="00DE61EF" w:rsidRDefault="0066293C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5626A" wp14:editId="23FD626A">
                  <wp:extent cx="1036375" cy="626363"/>
                  <wp:effectExtent l="0" t="0" r="0" b="0"/>
                  <wp:docPr id="13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75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6299BFB0" w14:textId="77777777" w:rsidR="00DE61EF" w:rsidRDefault="00DE61EF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3F5BAD09" w14:textId="77777777" w:rsidR="00DE61EF" w:rsidRDefault="0066293C">
            <w:pPr>
              <w:pStyle w:val="TableParagraph"/>
              <w:spacing w:line="228" w:lineRule="auto"/>
              <w:ind w:left="35" w:right="32"/>
            </w:pPr>
            <w:r>
              <w:rPr>
                <w:w w:val="95"/>
              </w:rPr>
              <w:t>Appel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pieds,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saut</w:t>
            </w:r>
            <w:r>
              <w:rPr>
                <w:rFonts w:ascii="Arial" w:hAnsi="Arial"/>
                <w:b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en</w:t>
            </w:r>
            <w:r>
              <w:rPr>
                <w:rFonts w:ascii="Arial" w:hAnsi="Arial"/>
                <w:b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progression</w:t>
            </w:r>
            <w:r>
              <w:rPr>
                <w:rFonts w:ascii="Arial" w:hAnsi="Arial"/>
                <w:b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vers</w:t>
            </w:r>
            <w:r>
              <w:rPr>
                <w:rFonts w:ascii="Arial" w:hAnsi="Arial"/>
                <w:b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l’AV</w:t>
            </w:r>
            <w:r>
              <w:rPr>
                <w:w w:val="95"/>
              </w:rPr>
              <w:t xml:space="preserve">, </w:t>
            </w:r>
            <w:r>
              <w:t>réception 2</w:t>
            </w:r>
            <w:r>
              <w:rPr>
                <w:spacing w:val="-3"/>
              </w:rPr>
              <w:t xml:space="preserve"> </w:t>
            </w:r>
            <w:r>
              <w:t>pieds.</w:t>
            </w:r>
          </w:p>
        </w:tc>
        <w:tc>
          <w:tcPr>
            <w:tcW w:w="2551" w:type="dxa"/>
          </w:tcPr>
          <w:p w14:paraId="3B0A13E7" w14:textId="77777777" w:rsidR="00DE61EF" w:rsidRDefault="00DE61E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CAA5266" w14:textId="77777777" w:rsidR="00DE61EF" w:rsidRDefault="0066293C">
            <w:pPr>
              <w:pStyle w:val="TableParagraph"/>
              <w:spacing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072341DF" w14:textId="77777777">
        <w:trPr>
          <w:trHeight w:val="138"/>
        </w:trPr>
        <w:tc>
          <w:tcPr>
            <w:tcW w:w="735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78E9ED3B" w14:textId="77777777" w:rsidR="00DE61EF" w:rsidRDefault="0066293C">
            <w:pPr>
              <w:pStyle w:val="TableParagraph"/>
              <w:spacing w:before="15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413EF3EF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2948" w:type="dxa"/>
            <w:tcBorders>
              <w:bottom w:val="nil"/>
            </w:tcBorders>
          </w:tcPr>
          <w:p w14:paraId="2720E946" w14:textId="77777777" w:rsidR="00DE61EF" w:rsidRDefault="00DE61E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12" w:type="dxa"/>
            <w:vMerge w:val="restart"/>
            <w:shd w:val="clear" w:color="auto" w:fill="FFFFFF"/>
          </w:tcPr>
          <w:p w14:paraId="34A1E6EA" w14:textId="77777777" w:rsidR="00DE61EF" w:rsidRDefault="00DE61EF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2247999" w14:textId="77777777" w:rsidR="00DE61EF" w:rsidRDefault="0066293C">
            <w:pPr>
              <w:pStyle w:val="TableParagraph"/>
              <w:spacing w:line="223" w:lineRule="auto"/>
              <w:ind w:left="35" w:right="193"/>
            </w:pPr>
            <w:r>
              <w:t xml:space="preserve">De la fente AV, venir </w:t>
            </w:r>
            <w:r>
              <w:rPr>
                <w:b/>
              </w:rPr>
              <w:t xml:space="preserve">proche de la verticale </w:t>
            </w:r>
            <w:r>
              <w:rPr>
                <w:rFonts w:ascii="Arial" w:hAnsi="Arial"/>
                <w:b/>
              </w:rPr>
              <w:t>de l’ATR</w:t>
            </w:r>
            <w:r>
              <w:t>, puis revenir en fente AV.</w:t>
            </w:r>
          </w:p>
        </w:tc>
        <w:tc>
          <w:tcPr>
            <w:tcW w:w="2551" w:type="dxa"/>
            <w:vMerge w:val="restart"/>
            <w:shd w:val="clear" w:color="auto" w:fill="FFFFFF"/>
          </w:tcPr>
          <w:p w14:paraId="0C59AD37" w14:textId="77777777" w:rsidR="00DE61EF" w:rsidRDefault="00DE61EF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756C728" w14:textId="77777777" w:rsidR="00DE61EF" w:rsidRDefault="0066293C">
            <w:pPr>
              <w:pStyle w:val="TableParagraph"/>
              <w:spacing w:before="1" w:line="201" w:lineRule="auto"/>
              <w:ind w:left="35" w:right="186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0B06B6C0" w14:textId="77777777">
        <w:trPr>
          <w:trHeight w:val="796"/>
        </w:trPr>
        <w:tc>
          <w:tcPr>
            <w:tcW w:w="735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EA2B08C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nil"/>
              <w:bottom w:val="nil"/>
            </w:tcBorders>
            <w:shd w:val="clear" w:color="auto" w:fill="FFFFFF"/>
          </w:tcPr>
          <w:p w14:paraId="725BCEF6" w14:textId="77777777" w:rsidR="00DE61EF" w:rsidRDefault="0066293C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5312F" wp14:editId="242CA627">
                  <wp:extent cx="1438112" cy="508730"/>
                  <wp:effectExtent l="0" t="0" r="0" b="0"/>
                  <wp:docPr id="13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12" cy="5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  <w:tcBorders>
              <w:top w:val="nil"/>
            </w:tcBorders>
            <w:shd w:val="clear" w:color="auto" w:fill="FFFFFF"/>
          </w:tcPr>
          <w:p w14:paraId="471FA6F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FFFFFF"/>
          </w:tcPr>
          <w:p w14:paraId="2455CF84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5BBF3B74" w14:textId="77777777">
        <w:trPr>
          <w:trHeight w:val="132"/>
        </w:trPr>
        <w:tc>
          <w:tcPr>
            <w:tcW w:w="735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1B9D9548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nil"/>
            </w:tcBorders>
          </w:tcPr>
          <w:p w14:paraId="0774A11C" w14:textId="77777777" w:rsidR="00DE61EF" w:rsidRDefault="00DE61E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  <w:shd w:val="clear" w:color="auto" w:fill="FFFFFF"/>
          </w:tcPr>
          <w:p w14:paraId="20555A42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FFFFFF"/>
          </w:tcPr>
          <w:p w14:paraId="05745A77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34BCDDB3" w14:textId="77777777">
        <w:trPr>
          <w:trHeight w:val="112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258C222" w14:textId="77777777" w:rsidR="00DE61EF" w:rsidRDefault="0066293C">
            <w:pPr>
              <w:pStyle w:val="TableParagraph"/>
              <w:spacing w:before="166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321C68E5" w14:textId="77777777" w:rsidR="00DE61EF" w:rsidRDefault="0066293C">
            <w:pPr>
              <w:pStyle w:val="TableParagraph"/>
              <w:spacing w:before="3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2948" w:type="dxa"/>
            <w:shd w:val="clear" w:color="auto" w:fill="FFFFFF"/>
          </w:tcPr>
          <w:p w14:paraId="06F0EB2B" w14:textId="77777777" w:rsidR="00DE61EF" w:rsidRDefault="00DE61EF">
            <w:pPr>
              <w:pStyle w:val="TableParagraph"/>
              <w:spacing w:before="7"/>
              <w:rPr>
                <w:b/>
                <w:sz w:val="2"/>
              </w:rPr>
            </w:pPr>
          </w:p>
          <w:p w14:paraId="637A7928" w14:textId="77777777" w:rsidR="00DE61EF" w:rsidRDefault="0066293C">
            <w:pPr>
              <w:pStyle w:val="TableParagraph"/>
              <w:ind w:left="8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EE3FB" wp14:editId="6AAD0EC4">
                  <wp:extent cx="711362" cy="661415"/>
                  <wp:effectExtent l="0" t="0" r="0" b="0"/>
                  <wp:docPr id="13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62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6C86D7A2" w14:textId="77777777" w:rsidR="00DE61EF" w:rsidRDefault="00DE61E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C0B5578" w14:textId="77777777" w:rsidR="00DE61EF" w:rsidRDefault="0066293C">
            <w:pPr>
              <w:pStyle w:val="TableParagraph"/>
              <w:spacing w:line="288" w:lineRule="auto"/>
              <w:ind w:left="35" w:right="1234"/>
            </w:pPr>
            <w:r>
              <w:rPr>
                <w:b/>
              </w:rPr>
              <w:t xml:space="preserve">Chandelle </w:t>
            </w:r>
            <w:r>
              <w:t>mains sous la poutre (Tenue 2 secondes).</w:t>
            </w:r>
          </w:p>
        </w:tc>
        <w:tc>
          <w:tcPr>
            <w:tcW w:w="2551" w:type="dxa"/>
            <w:shd w:val="clear" w:color="auto" w:fill="FFFFFF"/>
          </w:tcPr>
          <w:p w14:paraId="29DA9A90" w14:textId="77777777" w:rsidR="00DE61EF" w:rsidRDefault="0066293C">
            <w:pPr>
              <w:pStyle w:val="TableParagraph"/>
              <w:spacing w:before="3" w:line="201" w:lineRule="auto"/>
              <w:ind w:left="3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</w:t>
            </w:r>
            <w:r>
              <w:t>(0,10 ; 0,30 ; 0,50)</w:t>
            </w:r>
          </w:p>
          <w:p w14:paraId="4268421B" w14:textId="77777777" w:rsidR="00DE61EF" w:rsidRDefault="0066293C">
            <w:pPr>
              <w:pStyle w:val="TableParagraph"/>
              <w:spacing w:line="201" w:lineRule="auto"/>
              <w:ind w:left="3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2 sec. =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2760B1E9" w14:textId="77777777">
        <w:trPr>
          <w:trHeight w:val="134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C91F857" w14:textId="77777777" w:rsidR="00DE61EF" w:rsidRDefault="00DE61EF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16F0F30E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2948" w:type="dxa"/>
            <w:shd w:val="clear" w:color="auto" w:fill="FFFFFF"/>
          </w:tcPr>
          <w:p w14:paraId="34A92492" w14:textId="77777777" w:rsidR="00DE61EF" w:rsidRDefault="00DE61EF">
            <w:pPr>
              <w:pStyle w:val="TableParagraph"/>
              <w:spacing w:before="2"/>
              <w:rPr>
                <w:b/>
              </w:rPr>
            </w:pPr>
          </w:p>
          <w:p w14:paraId="57ECCFA0" w14:textId="77777777" w:rsidR="00DE61EF" w:rsidRDefault="0066293C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1C5557" wp14:editId="36029FCE">
                  <wp:extent cx="1697964" cy="499490"/>
                  <wp:effectExtent l="0" t="0" r="0" b="0"/>
                  <wp:docPr id="14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64" cy="4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32E61E1E" w14:textId="77777777" w:rsidR="00DE61EF" w:rsidRDefault="00DE61E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11E3B71" w14:textId="77777777" w:rsidR="00DE61EF" w:rsidRDefault="0066293C">
            <w:pPr>
              <w:pStyle w:val="TableParagraph"/>
              <w:tabs>
                <w:tab w:val="left" w:pos="1955"/>
              </w:tabs>
              <w:spacing w:before="1" w:line="225" w:lineRule="auto"/>
              <w:ind w:left="35" w:right="310"/>
            </w:pPr>
            <w:r>
              <w:t>Sortie en bout de poutre : par impulsion 2 pieds,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saut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groupé</w:t>
            </w:r>
            <w:r>
              <w:rPr>
                <w:b/>
              </w:rPr>
              <w:tab/>
            </w:r>
            <w:r>
              <w:rPr>
                <w:u w:val="single"/>
              </w:rPr>
              <w:t>ou</w:t>
            </w:r>
          </w:p>
          <w:p w14:paraId="3FDB3006" w14:textId="77777777" w:rsidR="00DE61EF" w:rsidRDefault="0066293C">
            <w:pPr>
              <w:pStyle w:val="TableParagraph"/>
              <w:spacing w:before="22"/>
              <w:ind w:left="35"/>
            </w:pPr>
            <w:r>
              <w:rPr>
                <w:b/>
              </w:rPr>
              <w:t xml:space="preserve">saut écart </w:t>
            </w:r>
            <w:r>
              <w:t>et réception à la station debout.</w:t>
            </w:r>
          </w:p>
        </w:tc>
        <w:tc>
          <w:tcPr>
            <w:tcW w:w="2551" w:type="dxa"/>
            <w:shd w:val="clear" w:color="auto" w:fill="FFFFFF"/>
          </w:tcPr>
          <w:p w14:paraId="56CE2514" w14:textId="77777777" w:rsidR="00DE61EF" w:rsidRDefault="0066293C">
            <w:pPr>
              <w:pStyle w:val="TableParagraph"/>
              <w:spacing w:line="286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3D71545F" w14:textId="77777777" w:rsidR="00DE61EF" w:rsidRDefault="0066293C">
            <w:pPr>
              <w:pStyle w:val="TableParagraph"/>
              <w:spacing w:line="215" w:lineRule="exact"/>
              <w:ind w:left="85"/>
            </w:pPr>
            <w:r>
              <w:t>(0,10 ; 0,30 ; 0,50)</w:t>
            </w:r>
          </w:p>
          <w:p w14:paraId="3FBE8DC3" w14:textId="77777777" w:rsidR="00DE61EF" w:rsidRDefault="0066293C">
            <w:pPr>
              <w:pStyle w:val="TableParagraph"/>
              <w:spacing w:before="14" w:line="201" w:lineRule="auto"/>
              <w:ind w:left="35" w:right="164"/>
            </w:pPr>
            <w:r>
              <w:rPr>
                <w:rFonts w:ascii="UnDotum" w:hAnsi="UnDotum"/>
              </w:rPr>
              <w:t xml:space="preserve"> </w:t>
            </w:r>
            <w:r>
              <w:t>Position groupée ou carpée insuffisante (0,10 ;</w:t>
            </w:r>
          </w:p>
          <w:p w14:paraId="0C515619" w14:textId="77777777" w:rsidR="00DE61EF" w:rsidRDefault="0066293C">
            <w:pPr>
              <w:pStyle w:val="TableParagraph"/>
              <w:spacing w:before="8" w:line="256" w:lineRule="exact"/>
              <w:ind w:left="35"/>
            </w:pPr>
            <w:r>
              <w:t>0,30 ; 0,50)</w:t>
            </w:r>
          </w:p>
        </w:tc>
      </w:tr>
      <w:tr w:rsidR="00DE61EF" w14:paraId="60F4F2C0" w14:textId="77777777">
        <w:trPr>
          <w:trHeight w:val="116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395ED4B" w14:textId="77777777" w:rsidR="00DE61EF" w:rsidRDefault="0066293C">
            <w:pPr>
              <w:pStyle w:val="TableParagraph"/>
              <w:spacing w:before="331"/>
              <w:ind w:left="88" w:right="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48" w:type="dxa"/>
            <w:shd w:val="clear" w:color="auto" w:fill="FFFFFF"/>
          </w:tcPr>
          <w:p w14:paraId="69BD322E" w14:textId="77777777" w:rsidR="00DE61EF" w:rsidRDefault="0066293C">
            <w:pPr>
              <w:pStyle w:val="TableParagraph"/>
              <w:ind w:left="3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97A54" wp14:editId="6F96AFD8">
                  <wp:extent cx="1856333" cy="737616"/>
                  <wp:effectExtent l="0" t="0" r="0" b="0"/>
                  <wp:docPr id="14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33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FFFFFF"/>
          </w:tcPr>
          <w:p w14:paraId="1A3B0A0C" w14:textId="77777777" w:rsidR="00DE61EF" w:rsidRDefault="00DE61EF">
            <w:pPr>
              <w:pStyle w:val="TableParagraph"/>
              <w:rPr>
                <w:b/>
              </w:rPr>
            </w:pPr>
          </w:p>
          <w:p w14:paraId="65FD2115" w14:textId="77777777" w:rsidR="00DE61EF" w:rsidRDefault="0066293C">
            <w:pPr>
              <w:pStyle w:val="TableParagraph"/>
              <w:spacing w:before="172"/>
              <w:ind w:left="35"/>
            </w:pPr>
            <w:r>
              <w:t>Sortie en Rondade.</w:t>
            </w:r>
          </w:p>
        </w:tc>
        <w:tc>
          <w:tcPr>
            <w:tcW w:w="2551" w:type="dxa"/>
            <w:shd w:val="clear" w:color="auto" w:fill="FFFFFF"/>
          </w:tcPr>
          <w:p w14:paraId="3AEB21B5" w14:textId="77777777" w:rsidR="00DE61EF" w:rsidRDefault="00DE61E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978F8FD" w14:textId="77777777" w:rsidR="00DE61EF" w:rsidRDefault="0066293C">
            <w:pPr>
              <w:pStyle w:val="TableParagraph"/>
              <w:spacing w:line="201" w:lineRule="auto"/>
              <w:ind w:left="35" w:right="44"/>
            </w:pPr>
            <w:r>
              <w:rPr>
                <w:rFonts w:ascii="UnDotum" w:hAnsi="UnDotum"/>
              </w:rPr>
              <w:t xml:space="preserve"> </w:t>
            </w:r>
            <w:r>
              <w:t>Pas de passage à la verticale (0,10 ; 0,30 ; 0,50)</w:t>
            </w:r>
          </w:p>
        </w:tc>
      </w:tr>
    </w:tbl>
    <w:p w14:paraId="30119EB8" w14:textId="791863E4" w:rsidR="00DE61EF" w:rsidRDefault="0066293C">
      <w:pPr>
        <w:pStyle w:val="Corpsdetexte"/>
        <w:rPr>
          <w:b/>
          <w:sz w:val="15"/>
        </w:rPr>
      </w:pPr>
      <w:r>
        <w:rPr>
          <w:noProof/>
        </w:rPr>
        <w:drawing>
          <wp:anchor distT="0" distB="0" distL="0" distR="0" simplePos="0" relativeHeight="483538432" behindDoc="1" locked="0" layoutInCell="1" allowOverlap="1" wp14:anchorId="02E4EEAE" wp14:editId="23A52A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4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38944" behindDoc="1" locked="0" layoutInCell="1" allowOverlap="1" wp14:anchorId="12589D2C" wp14:editId="08F9FAD5">
                <wp:simplePos x="0" y="0"/>
                <wp:positionH relativeFrom="page">
                  <wp:posOffset>1102360</wp:posOffset>
                </wp:positionH>
                <wp:positionV relativeFrom="page">
                  <wp:posOffset>3301365</wp:posOffset>
                </wp:positionV>
                <wp:extent cx="1863090" cy="1139190"/>
                <wp:effectExtent l="0" t="0" r="0" b="0"/>
                <wp:wrapNone/>
                <wp:docPr id="27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139190"/>
                          <a:chOff x="1736" y="5199"/>
                          <a:chExt cx="2934" cy="1794"/>
                        </a:xfrm>
                      </wpg:grpSpPr>
                      <wps:wsp>
                        <wps:cNvPr id="27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735" y="5198"/>
                            <a:ext cx="2934" cy="1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5565"/>
                            <a:ext cx="768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5767"/>
                            <a:ext cx="1287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D8334" id="Group 137" o:spid="_x0000_s1026" style="position:absolute;margin-left:86.8pt;margin-top:259.95pt;width:146.7pt;height:89.7pt;z-index:-19777536;mso-position-horizontal-relative:page;mso-position-vertical-relative:page" coordorigin="1736,5199" coordsize="2934,1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h12GAwAAlwoAAA4AAABkcnMvZTJvRG9jLnhtbNxW227jNhB9L9B/&#10;IPS+keWbYiH2YpE0wQLbNtjLB9AUJRErkSxJW0m/fg9JyY6dvXULLNAasMDhkMOZM2eGvHr50LVk&#10;z40VSq6T7GKSEC6ZKoWs18mH97cvLhNiHZUlbZXk6+SR2+Tl5tdfrnpd8KlqVFtyQ2BE2qLX66Rx&#10;ThdpalnDO2ovlOYSykqZjjqIpk5LQ3tY79p0Opks016ZUhvFuLWYvYnKZBPsVxVn7s+qstyRdp3A&#10;Nxe+Jny3/pturmhRG6obwQY36A940VEhcejB1A11lOyMeGaqE8woqyp3wVSXqqoSjIcYEE02OYvm&#10;zqidDrHURV/rA0yA9gynHzbL/tjfGyLKdTLNpwmRtEOSwrkkm+Uenl7XBVbdGf1O35sYI4ZvFPto&#10;oU7P9V6u42Ky7X9XJQzSnVMBnofKdN4EAicPIQuPhyzwB0cYJrPL5WyyQrIYdFk2W2UQQp5Yg2T6&#10;fVk+WyYE6kW2Wo2634b909VsPmzOV3OvTWkRDw7ODs75yMA5e4TV/jtY3zVU85At6wE7wApnIqxv&#10;wUYq65aTbB4i8g5g5YirjaASqa4brOOvjFF9w2kJx7IQx8kGL1ik5JsoA63FiNZlRGvE+itY0UIb&#10;6+646ogfrBMD90MS6f6NdRHWcYnPqVWtKG9F2wbB1Nvr1pA9ReHdht+QiZNlrfSLpfLbokU/gzTF&#10;0GKOtqp8RJhGxepFt8GgUebvhPSo3HVi/9pRwxPSvpaAapXNAS9xQZgv8ikE81SzfaqhksHUOnEJ&#10;icNrF9vDThtRNzgpC0FL9QokrkQI3PsXvRqcBY02V1qwAv+hTDF6xqdvtzPscjsfS2yJ3XfZ6Kj5&#10;uNMv0FE0dWIrWuEeQ3eE594pub8XzNeuF55SE0UUqQm9PxY1H8ppXBd3gQmChXo/UtNqsMFjc5x6&#10;xtZTK6kXTzzZtkKPfPHjIWbAf9bdPgNb7Jw3iu06Ll28CgxvEb6SthHaIucF77a8BHFfl/CT4Rpy&#10;6EVIq3SxCqxhviZDb7HOcMcaT8cKZBzm0TkOihDA0WcfzneVHxr7LJbfYrk4Lb98ievRt7nVWaP6&#10;x8V3KCFafKGmRn/BWD/E/7/IWOB1ztjQ0nxIntn/G8ZOfyZFZ9kETdLfp/kyXPq0GG+IbHqZR47m&#10;q+DT4TL9SRwNdzZeP+EaH15q/nn1VA5d+Pie3HwCAAD//wMAUEsDBAoAAAAAAAAAIQACADjhsxUA&#10;ALMVAAAVAAAAZHJzL21lZGlhL2ltYWdlMS5qcGVn/9j/4AAQSkZJRgABAQEAYABgAAD/2wBDAAMC&#10;AgMCAgMDAwMEAwMEBQgFBQQEBQoHBwYIDAoMDAsKCwsNDhIQDQ4RDgsLEBYQERMUFRUVDA8XGBYU&#10;GBIUFRT/2wBDAQMEBAUEBQkFBQkUDQsNFBQUFBQUFBQUFBQUFBQUFBQUFBQUFBQUFBQUFBQUFBQU&#10;FBQUFBQUFBQUFBQUFBQUFBT/wAARCACxA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pjvtpNys1AElFFFABRRRQAUUUUAFFVLiZ4LdmWN&#10;5n/hRTy3/fVWEfdQA+iiigAooooAKKKKACmP8iU+mP8AcoA+GzpXin9ur4r+OtG8Sav4o8B/CDwf&#10;qdvpsnhFbJrC48QS+R5jtcXW/d5fzo3lL8rRPC/yt89dA/w0+LH7JVzp918M7nUPip8L4pZUufAm&#10;qSRf2npNuzrLvsLhtrT7P3q+U7fxIvz/AHkt+E/iDZ/Cr9oH9rbXNcMz6XpFnoniJooPm/dLpe19&#10;i/32a1/9ArvvgFdeIPD3wD/4TvxXqfiLxh4g13TF8U32mlFZ7WVrVH+wWFuu3ai7Nqp/E+5t3z0A&#10;a3wd/aNtPjPrd5p1p4J8c+GJLSDzbiXxToL2EKt8n7oOx+aX5920fwq1e0V8c/8ABN7xhq3xK+Du&#10;qeNtdu/Et9r/AIl1WfUb+41Zpf7NVvOliWDTld8LEiRKvyfdb5fuoqr9jUAFFFFABRRRQAUUUUAF&#10;FFFABRRRQAV4L+1P+1h4b/ZM0LRda8T6F4h1ix1Sd7WObR7dHiikRd2yV3dFVnUsUX+Lyn/u171V&#10;W4torqOVJEV0kXa6sv3loA+Ibz/goH43vPAo+Ivh34HxXPwzuF/0TxJ4h8eaXpJnI+V08p9+1vNV&#10;1C72Ztv975V6rVf249E1/wCFWrakdP8AEHwp1DVNM3eHNd8c6U8WlXNzPA72+y6i82BvlVZdrfeX&#10;+Fvmrpvi7+w/4J8d+F/E1j4Xu9Q+Gl7r0Tpdt4cfZYXTtE6briw/495fv7mdVSX5fllWqXiv9hPw&#10;XZ+GUk+Gz3Xw78a2Fmsdjq2jz/Z7e4mWJVT7baov2edJWRPN/dfP81AHyr8L9eu9J+B3xa0XXfAn&#10;jf4teL/GVjPZan8RvA07a/Y63uif7LEkv/LLyvNeJlWJ/K2f7aqvvHwq8fftP6J8PPCnhCD4Q6Hc&#10;ano+gWLXXiLV9ae0tZ2MS7bf7P5Rf7Sq7PNYP5W9Jfu7kFfP/wAKP2R9U+FEVv4J0/xLrPwo/aHj&#10;inutC17Tr9zoHi9Y3SdrdkZP3q267VeNkRvn37J0ir2H9jn4/ar4g/ap+JnhHxxpHiHwx4w1bSdJ&#10;vv7N11AoW6s7ZYL3ytrbfKd3WWLYu113t/dWgD6L/ZW+C978APgnpHg29vYLy6t5bi6aKzVxb2fn&#10;ytKbeLe25kR3ZVf5d33tq5xXtdFFABRRRQAUUUUAFFFFABRRRQAUUUUAFFFFABRRRQB8cftzaLae&#10;DvHnwM+NWoxNcaL4K8Riz1oSI2yCzvNsa3jMrrt8qVU+XadzSpu+VNrd3+1b+ynY/tE6Vo2oWN//&#10;AMIz4+8M3H2/QPEMUKl4ZVBZIpcrzF5uxvUFP95Wpf8ABRTQbnxD+xn8TLS3tHvZI7KK8MSTpDhY&#10;LmKZ23NwVVUd9v3m2bV+Zlr13RPEum+GPhJp+uajrUuo6Rp2hRX9xrcsEu64gjtw73DL8z7mVS+3&#10;5m+poAj+DnxCi+JfgGw1ZL+x1G+gLWGpzaZHKlot/A3lXSw+aqsYllV9rH7y16BXzl/wT98H33gr&#10;9jv4Z6fqLwT3Fxpzaoslu7MDFeTS3UX3lX5vLnTd/tbutfRtABRRRQAUzf8A7VPqH/gTUATUUUUA&#10;FFFFABRRRQAUUUUAFMf7lDvtrzb43/Gjw18D/hvrHinxLqsOkwWsDmDzo/Oaebb8iJFvTzWLbfl3&#10;J/vKvzUAeU/tp/FXSo/hrr/wk0qGXxJ8S/HOmXGlaP4Z0wq12fPR0+0Sru/dQJhmaV9q/I391tvM&#10;/tbfEu6/Zz/YZt7GfSlvNX1HRrfwj9llvPmiuJbJ4mf+PzWTY7bP4tv3q8E/Yf8A2jNL8MeBbW5s&#10;NJ8VfGn43+M57rU/EjaeiXFxp9vA/kW6XV1Ky7IvKQMi8/M+35NyK3a+OdZ139pz9sj4C6Hrfg3x&#10;D8LX8IfbPFHl69BFL/aLxy27eVE0cu3/AJZfe/h3/doA+3PhH4Mb4b/Cvwb4RacXB8P6LZ6V52P9&#10;b5ECRbv/AB2uypiJsTbT6ACiiigAplPooAKKKKACiiigAooooAKKY77E3V4z+0h+0roH7N3g2C/1&#10;C3n17xHqb/ZNC8L6e2691i7bCpFGgDNt3Mm5trbd68MzIjAEv7Rf7QWjfs9eA5davLefXNcnmitN&#10;J8OWJBvtTupX2xQxL97n5juCt8qN8rthW8K+Ff7HdhrSah8Vf2l57Lxl4yvrVrh7fWpM6Z4Ys2R3&#10;e1RXYxfu/Nf5/urtVk/idsLQvCvh79mXxRqn7Rv7Q/imHV/ivrECwWmj6bZo6aessSpFa2Vvt3tK&#10;iRSxebuUbGl3/ed20/F3wz+K/wC3Rc6dZ+OLO7+EfwMMv2h/DQn2+ItYZUVojd/K8UUSvubym+dW&#10;i+ZN3lOgBzf/AASQsvDieDPi1J4e0u5S1k8XSwwapmX7PPZJEn2eJGdvvrudm/ixPFuLfw9v/o3i&#10;f/gqzGLe9Im8N/DP/SrfyzjzmvG2p/36ukfd8392qX/BKTSLfw98HfifpVouy1sPiLqlrAu7O1Et&#10;7RVrrfgNZ2+tfts/tJ+IDBZ3F1YR6DoltdxorzRJ9i82ZA/8O59m5P70S7vu0AfWFFFFABRRRQAU&#10;UUUAFFFFABRRWB4p8XaJ4K0t9T17WbHQtOX793qVykEK/Lu++/y/dVj+FAG/Xgn7Rv7Sp+EE+ieF&#10;PDOhXfjb4n+JhImg+H7GM7fl/wCW90//ACygT+Jvb+FdzpY/aC/aX0X4KeA9P1Czmt9d8T+ImWz8&#10;KaPZssraveSqPJ2/Mv7jc6s8u7bt/i3Mit85+AtD8KfsNWMvj3x5Y6n4y/aC+JctxPPo/h6zN1cX&#10;Vy86zzWtlGibUjRpYmcs/wA3lbk3YRKAO61r4AeLfFa6v4i/aO+Mv2fwlJaxLP4W8LahJoegwp83&#10;2iKeV2WS4iZf4nZW+Z/7qbfnD4Y/DXRtD+JfiDUP2Q/BuraxPd3I0uT4j+KJ92heH4mf96umrJ81&#10;505Z/NZdibd/m/N9IW/7NHin9q82+vftHIbDQobmWfTPhfol5stLPHmokt7dxPvuJ9jr9xokXZ93&#10;52RfrLTdHstK0+0sLS3S3tLWJYIIo/upGq7VX/vmgDw34D/sh+Evg/rX/CXarc3nj74oXPzXnjbx&#10;G32i9Z/KWJxBu/1EW3KKq/MEbbvZa+gdiotPrhvix8T9B+DngPW/F3ia8jstH0u2e4myyK8pH3Io&#10;tzLukdvlVc/MzCgD47/4JYeOUt/2b/ij4v8AETLpUQ8aapquo7EbZB/olpLL8vzNtX5q9S/4J4eH&#10;7m3+A934yvY9Qtb7x/4h1HxdLbaiu2VftE2yLjbyrxRRS7/4vN3fd218leCv+Eu8H/sBfEDVCwtt&#10;Q+Nvi1rLQPDt1GifZpb+4NvLulbaz+bBE235Pl8pG27Xev0/8FeFLLwJ4P0Lw5pQZNN0axg0+2R/&#10;veVEion/AI6tAHQ0UUUAFFFFABRRRQAUUUUAFfDPx58HQftd/tgeBfCOnRaZeeGvhTKms+K728CX&#10;UUss8q7NN8r+JmS3+fd8qo77vmVVb68+It14itPAfiOfwpZpf+J4tPnfTLSWRUWW68tvKVmb5VG/&#10;ZXxD+zh+yt+0Tofw0u/D2v8Aifw18OF166lutf1rRoHv/FWotLM7StcXTt5Sy7XZElTdtWXd99fm&#10;APKP2a/Dlz8P/Eeow+EtNl+L3x3sBNouiXa6v/aXhzwJpe90t0nv/uhtvnt5UXzOn7rZE7yq33B8&#10;D/2XLH4Y+ILrxnr/AIj1b4hfEfULOK1ufEniCZJWt15Z4rNFRfIgZ2ZvK9/vV1/wS+APgb9nzwhD&#10;4c8D6DHotnlTcXA+e5vG5/eTytlnb5m/3c4XavFen7aABfuiloooAK+Tv2xNPi+KnxP+CHwgubC3&#10;utL17XJde1hrrmKax06LzWtdn8fmvKvKtuTb91kZq+sa+Xfih9m/4b3+CTTrC8q+HNe8jf8Af83b&#10;B9z/AG9m/wD4DvoAo/tFWN348/aq/Z88GGXyNBsLrUfGN5CpXdNdWcSpabfl3fLJO+5dyqyu38Wy&#10;vrCvlP4dWb+Ov25vi/rN9LcXj+C9E0jQdJV2XybMXcX2q62J/fb918/3tu5d3ZfqygAoor5y/a//&#10;AGsbL9mfwpYQafp0/if4heIme08M+H7SCWX7VP8AIu99n8Ks6fKvzvu2p/EygH0bRXwVaeGf28r/&#10;AEd/Fb+M/BGm6izb08DPZxGPZsf5ftHlPtlLhdq+bt+b5nX7teh/smftaa18VfEeu/DD4maMfB/x&#10;l8Oea9/pyQutreQK6Klxbly+Pvx/xsrbvNTcjfKAfWVFFFABRTHfbTfOXdtoAlopm5aZ5y76AJqK&#10;ZQrq/SgB9FFFABXxP+0d8S/B2lftxfAF5tb0+XUfClr4nu9dihfzbiwtv7I81TKiBnXKB2Vcbmr7&#10;USZX6V+cH7QHwe8H+KP2k/2irfxZpJbXv+ENtfHvhu9REWUfY7KWzl/er8wi83yf3TfeZN38K0Ae&#10;r/8ABLqy1i+/Z1ufHniXUZNa8Q+N9dutUudQnT96yx7bVEZ/7qfZ32r8qoG2qtfZlfK3/BL7/kxn&#10;4af7uo/+nK6r6poAY/3K/PPx9ow0z/gqz4O1Px4B/wAI3qemyJ4RXUbxXgW+S3VH2Rbv3Tb923ev&#10;zvs2Zbbj9CzKqnFeLftNfs2aT+0j4RsLWa9n8P8AijRp/t3h/wATWB2Xel3X95GHzbTtTemRu2r9&#10;1lR0APaH/wBV81fDfxFt9Gvf+Cp3wpPh0KfEFl4b1GbxQ9pLt/0ZoJ1tFlXd8z7mX5fvbWib7irt&#10;WbSf28bcSeGIdb+G9yhbEXjWWJllC7OP3WzZuyv/AD7t8zf3a9d/Zn/ZYm+DWo654y8X+IpPHfxa&#10;8S/8hjxNcx7VWPcGW1t1/wCWUClU+RdobYnyqqIqgH0XRRRQAx9v8VfOV/8AsNfDu7vpJbTUfHWk&#10;+YfnS08ZajtY7du4+ZOzfr/DX0VN/qq+Z5ov2vl8QSpaS/BOLQDdt5Us0WsS3Swb+GZN6o0m3Py7&#10;lXd/EOtAFj/hgvwJ/wBDT8Rv/C0v/wD47V7Tv2L/AAtpfFh45+J1sAu3/R/HN+v/ALV/2mrPtpP2&#10;tLfWNTE8Pwa1nTdssenSpLq1hKH3fupZU2zrjbndEjf9tf7yWcH7WE9/etPdfBzS7Yyf6NCttq16&#10;4iMyZVn8yDcyxNK24L8zoi4TezIAdB/wyNpH/RRvix/4Xmo//HarWv7HPh2zEptvH3xQh8+RpZfI&#10;8c6iu9m/ib97UFjYftOt4at5L7xJ8JoteZlWeyh8PanLaqvm7GZbj7arPiL5v9UvzfL8q/PWtDrf&#10;7RX8Pg74Yf8AA/Feo/8AytoAhf8AZI0gr/yUb4sf+F5qX/x2sOX9jO3k+0hfjD8ZYBIqojp45uv3&#10;XybNybj/ALW/593zL/d+VurvNa+PKXKLp/hf4dXEHlRMzXHiK/hPm7FMq4Fg3yq+9Vf+NQrbV3bF&#10;j/tv9oz/AKE34Yf+FXqP/wAraAOHu/2IDd3d5cN8fPjjG8zswSLxjsSPc2/5FW3+X+7t/u1yGq/8&#10;EvvA3iLWbvVtb+I/xR1rXLmD7JLrF/4iilu2t9jK8BfyPmjfdyrf3f8Ae3ez/wBt/tGf9Cb8MP8A&#10;wq9R/wDlbTJ9X/aPaNli8I/C+OT+Fm8Vai3/ALjaAOD8L/sA+FfBGgDQ/C3xH+KfhvSUWVYrTSfF&#10;stvFE7bP3qKi7N25Xfpt3StuVvl2ySfsKmaSWU/tCfHeFWbd5SeNvkX/AGRugruU1j9opP8AmTvh&#10;h/4Vepf/ACtpH1T9oe5xC/hn4a2CSMVN0PEOo3RgH9/yvsEXmbf7m9N399PvUAc/4O/ZG1HwPqk1&#10;/pnx/wDjFdXEkX2dk1nWbLVIgud2RFdWUqK3yj59u7r/AHjXc/8ACnfF/wD0XXx//wCAPh//AOVV&#10;c5qsn7RNxe67HpcHwx0+zS2mOjz38mpXU1xOJY/K+0IqReUhi87dsaRlZk+/tbdm+I7P9qe2tbRt&#10;B1v4PajO0X7+LVNF1azSKXcm1UdLqXev3/n2p91Pl+b5QDsT8LPFMdrLC/xo8bmdpFb7R9j0Lem3&#10;cNv/ACC9vzb0/h3fIu3+Lc//AIU74u/6Lv4//wDADw9/8qq4LWLX9q+Hd/ZOqfB+9cGVlN7pmrW4&#10;bE22IbVuH2/uvnb0ZtnzL+8rft0/aF+3GGW4+GiWH2OPZepBqLS/amW3Vv3G/wD1SN9qb/W7n/dI&#10;fK+aWgDe/wCFP+Lf+i7+P/8AwB8P/wDyqpv/AAqLxV/0Xbx//wCAfh7/AOVVYj2H7QUOl6w58QfD&#10;a71CNpxp6DQdRiiuj5CeV5rfbHaDZP5u7asu5Nm3azHaR6Z+0gY1L+K/haj4G5f+Ea1E4Pcf8hKg&#10;D3N6P4KKKABKZNRRQA+mQ0UUAO/5a1JRRQAUUUUAFFFFADP46iH3HoooAdT6KKAD+7TKKKAP/9lQ&#10;SwMECgAAAAAAAAAhAFCTGaLAHgAAwB4AABUAAABkcnMvbWVkaWEvaW1hZ2UyLmpwZWf/2P/gABBK&#10;RklGAAEBAQBgAGAAAP/bAEMAAwICAwICAwMDAwQDAwQFCAUFBAQFCgcHBggMCgwMCwoLCw0OEhAN&#10;DhEOCwsQFhARExQVFRUMDxcYFhQYEhQVFP/bAEMBAwQEBQQFCQUFCRQNCw0UFBQUFBQUFBQUFBQU&#10;FBQUFBQUFBQUFBQUFBQUFBQUFBQUFBQUFBQUFBQUFBQUFBQUFP/AABEIAG0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A4oxSLjAxjGO&#10;MUb0z1GcZ69qAFxRiqp1SxF6LI3UAu2j80W5kG9k6bgvUjg8+1Wsj1HrQAYoxQKMD0oARiF6/Svh&#10;v9r79tzxToeuaj4A+B1vBqXiPT7u207XPE9zEJbPSLq5lEEFpHuGxrkyOGO/cirG42uwkEX0/wDt&#10;F/EyH4O/BDxl4xluTay6Xp0r2jrAZy1248u2Tyx97dM8YwcDnJIAJHwV8WHvvAOl/CD4J+G/AWte&#10;LfibolzoPxLvBZ3n21brVDPLFfLqEnz+UjOwP2jcU3TKWKLguAfpzEd0YJIY9CR696dimxj5R8u3&#10;2p2MUAGKMUUYoAMUYpaTAxjHFABijFBx3x6c18zfEb9qnX9Y8dyeA/gv4Vbx14hsdXj0rW9buo5U&#10;0HSJCkzvFNcxgt5qeUm4KhVDIFLeZ8lAH0zijFfMulftZa/8PPENroXx78FR/DJbq4e2sPFtrfC+&#10;0G/cSBFBmVd1oXDblFwF+VGLFfu19MRukg3IysPVTmgB2KZJKkX3iAMEknoAOpJ7U7cpGVK8gkGv&#10;yq/be+Jen/GfTPGHjq98Q6f/AGH4C1KKy8HeDL8qV165t7+1i1K9mhz+8i/feSg3EmNZW2plqAP1&#10;UkkWJct9K+M/jh8dfjd4d/a6+GHg/wAN6Zp2neAte1qO18uaET3ur20UaPqFxxnyIoUnXGdrFog3&#10;zIWUd9+2/quq634C0L4X+G9TjsvEHxH1aLw+7Lb/AGqa305lZr65EIZWMccS7WfovmgZQlXXyDVP&#10;iz4Q+Jn7SHwo8J/DfStSbxR8K/FtxoVyy2cj29vpP2F7e/beRsVVdIYsyYbcv7ssGyQD7r8n/ab/&#10;AL6oqWigBB0rxf8Aa4+JviT4V/CA3/hKa1tPEOp6tp+iWd7eQ+dHaNdXCQmby8gOVDEhScZxnIBB&#10;9oHSuU+Kvw30f4wfDnxD4M1+2judJ1q0e0mEkYk8skfJKoIxvRwrqeqsikYIFAHjPhT9hf4c6F4e&#10;1EWN74kg8SajNd3T+NLXVGs9cikuHLyeXPbrEsaBmJEKxiMnlkYls8jrV7+0/wDCzwbrmq614y+F&#10;S+E/DlpPc22s6rYalPf30MYIjN6sOwI5j+ZjArNvUKqtnBb4T+K/jLxT+xh8YbSbV5E8d/DlNd8K&#10;XPiGB3ie7uLC3Oy8RtzusjxmJmOQfM3kbRtwfHSyg8cf8Ey9QXw3rkkdp/whljdx33mt5kkECQzP&#10;GxZgxMiRNGwY7jvIwx+UgH1xpd/Fqum2t5A4kguIUmjcZAZWGQeQD0PcZq1WH4H8T2njXwZoPiKx&#10;BFnq1hb38AZWUiOWNZFyGAYHDDggH1ANblAHzp+2g7eKvDPgv4d6aq3PiPxT4o077La7o8rb2ky3&#10;l1ctvIIjiigOWTLbnjUAl8VH4Kig1r9vT4jX91Ap1DQ/BWk6ZZzqxBS3uLieeVCBwxMkancegUAY&#10;+bdQ8K+Z8cv2x9c8UYYeF/hXYSeHdPRlA87WLtY5L2VHQgnyoBDCUfcu5ty46mv+ytqVz8T/AI8/&#10;Hn4llba20xNYh8E2MMRdpJF01T5k7EgcSPcZAHQLg5xuYA+pTnjBpAGzyRjntTqKAGsSOeo9KSNm&#10;dMsApJ6dcCn0UAJRyMZIx34paKAI5QSo+bHv05r5m/YA1Hb8JfE/huVZvt/hXxprmjX0koQJJcC7&#10;adjGVPzLtnQE4X5lbAIwT9NOM+nTuM18X/sHeNtK03RvjFqGvazB4d1nWPiLq2p3fhfVJY4LjSZJ&#10;WjCwuG2l3fj5lLRnaAMMHFAHrHhD9p+3134A+MPi9qugT2XhnRLnVDp4spTdXOo2VpI0QnKbF8l5&#10;JIpAY2JChQzPt5HX/s3eLPEPjv4K+GPEfim70y+1zVoZL24k0d0e0QSSuyRRMjurrGhSPeHbdsJy&#10;c5r5w/Z38ReKLb9h7X/D3gnwvaeMviB4a1rVfDt/4X1HbbQm4bU5GmhkkZo4yRa3AkJD4JO0sWJF&#10;fQP7Kfwv1r4Mfs/+C/BfiK9tL/WNJszFPNYAiBd0jukakgFgiMqbiAW2ZOM0AdN8Z/iHb/Cf4TeL&#10;vGFxPa266LpdxeIbx9sbSJGTGh5BJZ9qhQcsWAHJFfnr8N/2efBWhfHr9mn4YazoMX9o6R4Jm8T6&#10;hLerJbXz381ybiOKUxIhxBMk3lq8jcBlYAjMn1F/wUGmttW+CeieA7kzRf8ACwvFujeFI7iIL+4M&#10;10srSEnO0BIHwQGOSOCMkeC/Hv4t6t8P/wBsL4peJdA0qfxF4w0/whpngjwxaRLGUXUr6YXCRBNr&#10;M0ixma4zgoVR0Z13oCAez+A9f0r4tftW/E/4jNdXFpoPwysR4MsL+7naOwF3uafVZnDogVoiIISd&#10;5Xahf5gyEaH/AATrjk1f9mLRPFd7FbnWPFGp6nruoXEUe1p7ie9m3O5yWZsIiZYk4jQfwivOvjv4&#10;Ll/ZP/Yr074ReDPO8W+KvGV0fC8E8zra3OpXt/5hnnOBjABdQHf5VEYeRgvzfYvgLwna+AvA3h3w&#10;1Y7TZ6Np1tp0JRSoKQxLGpwSSOFHGT9TQBv0UUUAJnApG3Y+XGfelUYAHoKWgD40/Zx8HfH74L6x&#10;440rV/BfhvUhrev6j4v1DXbLW91rqN3c24K2lpEyLLbqJUgDSTK4UK+A29WSfXPAP7NXhXw78PNN&#10;8d+AvDGhxalquozALKLjR9M1p4f9Otp7ossQYmExIkgClrVQqqYlC+7/ALRnxGuPhl8I9e1HSrhY&#10;fE13C2naChUMZtTmRktYwGUqWMm3AYbT0PFeUfDXwL4R8Q+GvEH7NOqaBa694b8M+HtMbxNqEl3O&#10;HutUu3lncYMYZnJiFwZlkyrTIAoKnaAfT1rDDbW8cECLFFGoVI04CqBwAK4j45fFnSvgh8LfEPjP&#10;WphDY6XbeYSU8zLsyxxjaCCQXdBwe9eQ+BfHHxK+CHxN8I/C7x3HF418N+IJbu28P+O4pEt7pDFF&#10;LcC1voAArSCKJwssW0NtQFclmFH9qSZfjT8Wvhz8DIGaawurlfFXi6CBN23SbRswRu5xtE10FT5P&#10;mHl5yoPzAHm2n/EDW/2YvhPoPwLsrW98R/tF+Mre61bzYFZkN5fXc4kvp7lQ2fIwzM5A3LBklATj&#10;6W/Za+BNr+zj8FvD/gmGQXF5bxfaNQuUkeRJrtwDMylsHbu4UYHygZGc14/4BlvvF/8AwUx+JuoC&#10;2SHTfCHgex8OMyyvI0z3UsV6jt1WM/61dmQSEDY5NfXYG0AUAHSgUHpx1rK8WaD/AMJV4X1jRvtt&#10;zpw1Gyms/tdm+yaDzEKeZG3Z1zkH1FAENt458N3sVvLb+IdLniuL1tNheK9iZZbtd263UhuZRsfK&#10;D5htbjg1p2GpWerQNPY3UF5CkssDSW8gdRJG7RyISDjcjoyMOoZSDgg18vr+yl4tttO03VLLUfCe&#10;meKND1XTL/TrHT9Pmt9JnFlFeQK9woYuJpY71i7LnHkwr8wXcfbfgl4F1b4deA30jXb2z1HVZtY1&#10;fVZ7nT4nigY3mpXN4AqOSVwLgAglsEEbm6kA7ykopaAGsgbqM187/tbfDz4G/wBgv47+Kvg+PxHq&#10;EFuuiWC2SStqd480u6G0tVjdWaZpM7CCCu6QhlUua+iq+Pv2xPiXo0Pj7StHubee+T4eadL8T9Qj&#10;ScRxzS2ySQadZMxVgjTXEm4NhmXyhhSXDoAasnxn+IPwY+E2ga1r/wAMdM8G+C/D97a2Gp6Zpepf&#10;2ncWmkNEkUUkYVY9rxyvDuQqx8tXPXkfTHh3XtN8U6TaavpF9BqemXcQktry1kWSKVD/ABK4JBB4&#10;rwf9kbxbY+NfhDc+E/EWryax44sTJP4u0zUbXy5rO41F5bxoHjbKvFido0Zcoyx4wMFRzL+H9X/Y&#10;c0uG70nXLfW/gk+p2tm2ha1IYb3w0LvUI4zLa3KRt9pgU3DkwzAOFjTbKTuBANH9qjTLr4kfE74Y&#10;eE7GewX/AIRy4vvHV/PeTGJdLNpbSRaddyMOifa5gQpBDiGTIZY3FfKv7LvjTRz9k/aK8WRaxpvg&#10;7Qrr7DZWUNn9rvNb8U6jBDHqmpEIM4dsQoiALtChRHtZG1/FXivV/i544+IOt+FNZtLvxB8UPEH/&#10;AAq7wnd2HlMthoFmnmalqkMmC08ZLfMFKYLK6O/7sL7z8T/htoOl/EH9nf4J+HLa20TwZpd/d+Jr&#10;nTNPZw/lafH5lsrs25HSS5nVpPNBZ2UsGDZJANb4T/Drx18Xvjxp/wAcPiNpcXhXTtI02ex8JeDp&#10;kWXULJZ8CS6vJAMRzOikeSC2wSbTtZW3fUi9O/pzQBjNLQA3Leg/OinUUAIO1BbHY0DpWP4t8WaP&#10;4K8M6nr2uahFpmjadA9zd3kzYSKNBlmPfgA8Dk9ACaAPjv8Abr+Kyx/EzwZ4PVDKnh20/wCE8Fos&#10;DyS6nqKStaaPYoikeYkl5JmRQNwVFYNHjdS239pfsS6P8P8Axr4guL2Xw1q0t2PiZNGHuVttZvzD&#10;MNRMcUX7yNZ0e33k7hHLCF3nOfDP2ELXxp+1p+0v46+JXj7S70eEbbUU1KO2mULBBq1s5Wxtd2Vd&#10;vs0M8p2BSmSrSAOw3fpR8Q/h1oPxR8G6v4V8SWA1DQ9Vga3u7feyF1JB4ZSGUggHIIIIzQB5b+1b&#10;pU66Z8OvE1ksD3Phrxvo12YpoQ7zpc3Kae8aOXQI2L3eGJxmMA8VzX7HcTfE3W/ih8arxmuj4q12&#10;40rw/ebv3f8AYVhK8Ft5MbZeAPIJmkRtu5xu2AEZ5/4aJd/tDfs0+K/hx8QjfWXjzwdeyaVqV1FY&#10;wPcwTwMs9pc2oi3Iz+SYcMoDbg3HQtR/Yk8fWHwt/wCCeem+J9Z1GOwTQodaubs6gSPJkTUbvbG8&#10;YwwZmKgIPmYsAASQKAOs/Y7s4tV+IX7RXi+aOV9Yv/Htzo8t9PMWaa0sIo4rZMBigCF51GAGwdrf&#10;dAX6fByK8G/Yd8FeKfBH7NfhS38aNNH4lv8A7Vq97Zz2yW72kl3cy3JiMaohjI87JRhlWZ14AVV9&#10;6oAT170tIRnjtS0AIenFHOfalpCcevXHSgAOecAe3NHJJBAxRn/OKM9PX6UANkkEa7j9K/L/APZ7&#10;1wftoftAeNYlhGp+DLzxKfFfiOR7SREvNPtCsGgaVchxswSkt1JHiRHVUwVYSAfTP7e/xL8S2XhH&#10;RfhT4E0O913xr8RPtNlDFaPbxhbCJEN6DLKcRM8UmxXKkDcxyCq55X/gm55vi+2+IvxFi8K/8Ilo&#10;2sXWnaDpOn/bXvVSz0uyS2j8ucqqzRZd1Eq53FXBJ25IB23xm1C3/Zz/AGhPDXxSSzMfhjxhFH4W&#10;8XXiu0UFrKJFOnX8+yIqSpaW3aWVhhZYVBUKQYf+CmGmy6z+xV8QFt3RfLSyuSXJwVS9gc4x3wK9&#10;o+OfwwsfjN8JvFHgvUYTLbavZNCrKQGimBDwyrnjckio4zxlBmvIv2a/Ft3+0v8AsZw2us6wsviP&#10;UNKvvD+s3FzbwTS2V2BLbuZrf7mdu1wjgbldSwAagDw7/gm1p918XBp3xH1DavhvwV4ftfBXhjT5&#10;Hd2gnWC3k1G8ClQqtLIQgdDuMamNhhAX9n/Zriu/ij+0D8ZvivdQWyWNvep4G0F2cyXCW1g7/amO&#10;V/dpLO4YKpAJT5lJVXbxPS/jq3wX/YdPw48MwpafF7SdTu/h3p+j6Md811qgmZJL63VVV9rRyNcC&#10;R1X52UHO4Fvsn9nn4T2PwQ+DPhPwZZWdvaNpdhHHdfZWd0kuiN1xIrOAxDSl2GQOCBgAAAA9GopK&#10;WgAopMj1ooAARjr0618h/t/N4k8eQ/Dn4SeGNOsNQvfFmry6jcw6vOYbS7ttMj+1taPwdxlZY8DB&#10;H7sk4U7l+i/Enwf8BeLdXm1XXvBHhzW9Tnh+zy32o6TBcTvFtZNhd0LFdrsu0nGGYdzXEfHP9nKX&#10;4s6r4K1jQPGN/wDD/XPB/wBsOk3ulWkE6xG4gELAxyKV2hAVwMcMcEHBABzX7CHw11v4W/AW20nx&#10;LeeHNW1uXVr68udX8OXhu1v5pJSZHuZSi7rhHDwNjdgQIN3BA+jQcjqD9K+avC/7APwb0rT5ZfEn&#10;gvSfGHijUrUxazr15C6Ne3EmGnuUhMjJbO7gsDDgpuKqQDXb6n+yH8Eda0y4sbj4S+C44ZgVZrTR&#10;LeCQdsrJGiuhx3Ug+9AHhvxn+K+lfsQ/tB6t431WaPUvAvxEW0Or6dBeRnUtJv4EeFbuC1JQvbSo&#10;EEhG5g6Zzjah+e1t9F/b2+MWqaR8F7bxh4Y+HN1qNvefEa8TV47TTrwzF381NOZz++lNqB5yjO4b&#10;pI/4m+6PDP7FfwJ8K2b2dn8JvCd1C8rTM+q6bHqEm4gDiS4DsB8o+UHGcnGWJOz/AMMpfBEf80d8&#10;Af8AhMWP/wAaoA9Qgi8mIJndjv608cdSK8qT9lb4IsRt+D/gH6DwxZf/ABqkT9lj4Iv934P+AsEk&#10;Ajw1Zc8dv3VAHq2cVn674h0zwzYSX2rajZ6XZRKzyXN7OkMaKBksWYgAAdTXmNx+yD8ELjUrS8Pw&#10;j8Fo9srqiRaHbpE27Gd8SoEcjaMFwSvO3GTm9F+y18Gbd98Hwl8DW8hBBeHw5ZoxBGGGRH0IJB9Q&#10;SO9AHpNjfW+qWNveWdxFdWs6LLFPC4eORCMhlYHBBHIIqWRggyePT61l+HvDekeENMtNI0LSrPRd&#10;Jtl2wWWnW6QW8IzkqkaABR9B3960rmGK4iMcyh424KnoRjkH2oA4OL9oL4XzadNqCfEjwibCCVIJ&#10;roa9amKOSQO0aM/mYDMI5CoJyQjY+6cWvDvxv+Hfi/WrfSdB8feF9b1O4DeTY6drNtcTy7VLNtRH&#10;LHCqScDgAmr6/DTwbtx/wiehDPVRp0P/AMTWJqHwq+GWravBDceD/C13qdmrSRB9Ltmmtw2FYr8u&#10;5QwODjgjIPFAHwr+2Rb+PviV+0j4403w9psX9heFdB02z1bWZfECaTBZaVcl7u7WR3YlZJ/swh86&#10;NSqxeakiOHVl+6fgPrt/r3wy0V9S8DyfDi7s1k05vDLMjpYi3kaELE6AI8RWNSjKApUrjIwT82eL&#10;P2afHvxC+LP7QFlrerWPhX4V+Ok0pbnVbHUcakEtrMITHhdqhnjRZVlABjdwhOSa9i8Ifstfs72u&#10;n2+maN8NvAGqxQhyGm0y1v5sbsktJIHdsFwMsxIBUdMUAe5uyqPmYKPc4r5N+JKXP7HHxH8R/FK1&#10;s5dT+EXiq4in8Xabbsgk0K9LJEuo20KgCWKUsPPTmQuRICwBUd/rP7EPwC1bXbPW7j4U+GILmyCG&#10;NLOzFrbHY5dd8EZWKTk4O9TuHynKjFa11+yV8DtX06e1k+D3gmGG5hMbvbeH7SGQBhg7ZI0DKwzw&#10;yMCDyDnBoA+fLXx78Fv2qf2mvCsvwz8PX2seJNHltfEmsfEbw+E0z7JDHGyQ2l1JKgluVlBSKSAA&#10;HY23d+6kVPuCMgg4ORk//Xr5zl/4J6/s7tp8NnJ8L9LaGGSSRG8+dZCXCg7pBIGZRsGFJIUlioBd&#10;idLTv2EfgBp1teQw/Crw+63RxI1xE0zqAjJ8juxaPhyfkI+YK33lUgA95D7slSrAcfj3pxrwO7/Y&#10;L+AF5JZyv8LNAWS1sxYoYoniDR7WTc4VgJJMOf3r5kyFO7KqRr237HfwNtrXTrRPhL4NCaeFEJk0&#10;a3keTbGY8ysylpuGJJkLEsAx+YAgA9morM8MeHNO8H+GtJ0HR7ZbLSdLtIrGztkZmEUMSBI0BYkk&#10;BVAySTx1ooA848d/s72fxA8UXOt3Hjzx/o7ThcWGieI5rOzixGqfJEvAzt3H/aJPWuQH7FWik7h8&#10;U/i/kjr/AMJ1e5A/76r6IHSloA+fYP2NNJtxJt+KfxdbehQ7/HN43B64yeD7jkVD/wAMV6PjH/C1&#10;fi+fr47vf/iq+iKKAPnf/hivR8f8lV+MA+nju9/+KpR+xZo4z/xdX4wHIxz47vf/AIqofid+1/ca&#10;N4z1jwZ8Mfhxrnxe8V6KgOqxaXKtpYadIXAEM91ICqyld7BFViduP7xXofgv+1V4f+Lfi3WPBV9o&#10;2q+BviFpCCa68LeIUSO4eEhSJoWRmSWPDDJU5HcYKlgDOu/2QdNu4xFL8UviuQXMmU8Y3KnJ68rg&#10;456Zx09KrS/sYaLO4d/ih8WieMAeNrxQDtxnAI5x379+TX0NRQB86n9i3RVY4+KnxgXjPy+Or7H8&#10;6lj/AGMtFjjnU/E74uTM6bFaTx5f5jOQdy4cDPGOcjBPGcEfQtFAHFfC/wCGFn8KtEbS7HV/EWui&#10;SVpZr3xLrVxqdw7H0eZ22gABdqBRwCQTknovEvh3T/Fvh/UdF1W1S+0vULeS0urWQZWaGRCjofZl&#10;YjjHXrWnRQB896r+wJ8AdXhtN/wx0mwmtn82KfTJJrKZHyDnzIJEc4I4547YrT0/9iL4DafYQWyf&#10;CfwvIsSCMPPp6SyEDGNztlnPAyWJJ6kkkmvcaKAPEov2KPgRHOZh8JvCgkK7ONNj2gc9Fxjucnqf&#10;pipP+GLPgOP+aSeEv/BVF/hXtNFAHix/Ys+A5OT8JPCRP/YKi/woP7FfwHbr8JPCJ/7hUX+Fe01y&#10;PxW+K3hn4K+CL/xb4u1FdM0Wz2h5NjO7uxwkaIoJZ2YgAD19AaAPNNe/YS/Z/wDEGkz6fdfCfw5F&#10;BNgM9jbG0mGGBG2WEq68gZ2sMjIOQSKdb/sOfAqGa2kl+GWi3zW1lHYRf2iJLsLEjO4/1rNlt0jk&#10;yH52z8xOBjgJ/wBujxP4XsrrxJ43/Z98c+EPh7EkMh1+d4JbmBH2qz3NllZIlVm5wXbHJUH5a+oP&#10;CnirSfHHh7T9e0G/t9V0XUIFuLS9tX3xzRsMhgf8kHIOMUAeV/8ADFXwG/6JH4R/8FUX+FbWkfsx&#10;/Crw3fadf6P4D0XStQ02J4LC7soPIltI3L70idMNGrebLkKRnzHz9416hRQBmeHdCsfCvh/TNE0q&#10;yjsNL021is7S0g4jhhjQIiL7KqgD6UVp0UAIOlLSDpS0AFMkzsbBwccU+igD5R/4JuSaOPgJdWgV&#10;x4+sNb1C18bPeRsL6TVxcO0jXDsN0rFWTD5PGVyGVgKn7S0uiL+2t+zElnGf+EyNzq7SSWoTzF04&#10;WjbhMR8+wuWK/wAOBP05z3Xxn/Y60P4peJX8T6B4w8WfCvxTPGY73U/BGo/YP7SG5SGu1UfvWUKV&#10;V8q2CAxYIgXp/gv+zX4X+CdzfapZ32ueKfFuoQLbX/ivxXqL6jql1EjFkjaVuFRcgBEVQQiFgzDN&#10;AHrFFFFABRRRQAUUUUAFFFFABRRRQAV8jftpjSbf43fs2X3jUrJ8Nk8R3trqEF4pks21OW2A01pk&#10;Pyna6zYZhhQzk4GTX1zWD468CaB8S/Ct/wCG/E+l2+s6JfJsuLO5XKtg5VgeqsrAMrqQysqspBAN&#10;AGjq4sV0i8GqeQ2miBxdG72mLytp3793G3bnOeMZzXy1/wAExZbWf9l2GXSYtQt/DMmvaq+hw6kf&#10;3qWJun8scEr13htvG8P15pdG/wCCeejQTmw8Q/F74reM/Bnki3/4RLWfFEv2CaMJt8uZYgm9AcEK&#10;uwDaoO4ZB+ptJ0mz0LTbXTtOtYLDT7SJILe0tYliihjUBVREUAKoAAAAAAFAFuiiigAooooA/9lQ&#10;SwMEFAAGAAgAAAAhANFuSKThAAAACwEAAA8AAABkcnMvZG93bnJldi54bWxMj0FPg0AQhe8m/ofN&#10;mHizC2JpQZamadRT08TWxPQ2hSmQsruE3QL9944nPb7Mlzffy1aTbsVAvWusURDOAhBkCls2plLw&#10;dXh/WoJwHk2JrTWk4EYOVvn9XYZpaUfzScPeV4JLjEtRQe19l0rpipo0upntyPDtbHuNnmNfybLH&#10;kct1K5+DIJYaG8MfauxoU1Nx2V+1go8Rx3UUvg3by3lzOx7mu+9tSEo9PkzrVxCeJv8Hw68+q0PO&#10;Tid7NaUTLedFFDOqYB4mCQgmXuIFrzspiJMkApln8v+G/A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bZCHXYYDAACXCgAADgAAAAAAAAAAAAAAAAA8&#10;AgAAZHJzL2Uyb0RvYy54bWxQSwECLQAKAAAAAAAAACEAAgA44bMVAACzFQAAFQAAAAAAAAAAAAAA&#10;AADuBQAAZHJzL21lZGlhL2ltYWdlMS5qcGVnUEsBAi0ACgAAAAAAAAAhAFCTGaLAHgAAwB4AABUA&#10;AAAAAAAAAAAAAAAA1BsAAGRycy9tZWRpYS9pbWFnZTIuanBlZ1BLAQItABQABgAIAAAAIQDRbkik&#10;4QAAAAsBAAAPAAAAAAAAAAAAAAAAAMc6AABkcnMvZG93bnJldi54bWxQSwECLQAUAAYACAAAACEA&#10;GZS7ycMAAACnAQAAGQAAAAAAAAAAAAAAAADVOwAAZHJzL19yZWxzL2Uyb0RvYy54bWwucmVsc1BL&#10;BQYAAAAABwAHAMABAADPPAAAAAA=&#10;">
                <v:rect id="Rectangle 140" o:spid="_x0000_s1027" style="position:absolute;left:1735;top:5198;width:2934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shape id="Picture 139" o:spid="_x0000_s1028" type="#_x0000_t75" style="position:absolute;left:2013;top:5565;width:768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OTxgAAANwAAAAPAAAAZHJzL2Rvd25yZXYueG1sRI9Ba8JA&#10;FITvBf/D8gRvddNQrURXEUEaS6HUevH2yD6TNNm3YXeN8d93C4Ueh5n5hlltBtOKnpyvLSt4miYg&#10;iAuray4VnL72jwsQPiBrbC2Tgjt52KxHDyvMtL3xJ/XHUIoIYZ+hgiqELpPSFxUZ9FPbEUfvYp3B&#10;EKUrpXZ4i3DTyjRJ5tJgzXGhwo52FRXN8WoUfDxv3Xn2+n5IXVP0b4c8b87fuVKT8bBdggg0hP/w&#10;XzvXCtKXOfyeiUdArn8AAAD//wMAUEsBAi0AFAAGAAgAAAAhANvh9svuAAAAhQEAABMAAAAAAAAA&#10;AAAAAAAAAAAAAFtDb250ZW50X1R5cGVzXS54bWxQSwECLQAUAAYACAAAACEAWvQsW78AAAAVAQAA&#10;CwAAAAAAAAAAAAAAAAAfAQAAX3JlbHMvLnJlbHNQSwECLQAUAAYACAAAACEAR6gTk8YAAADcAAAA&#10;DwAAAAAAAAAAAAAAAAAHAgAAZHJzL2Rvd25yZXYueG1sUEsFBgAAAAADAAMAtwAAAPoCAAAAAA==&#10;">
                  <v:imagedata r:id="rId102" o:title=""/>
                </v:shape>
                <v:shape id="Picture 138" o:spid="_x0000_s1029" type="#_x0000_t75" style="position:absolute;left:3100;top:5767;width:1287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drxAAAANwAAAAPAAAAZHJzL2Rvd25yZXYueG1sRE9ba8Iw&#10;FH4f+B/CEXwZmk42J7WpjIIwGAheGO7trDm21eakJFG7f28eBj5+fPds2ZtWXMn5xrKCl0kCgri0&#10;uuFKwX63Gs9B+ICssbVMCv7IwzIfPGWYanvjDV23oRIxhH2KCuoQulRKX9Zk0E9sRxy5o3UGQ4Su&#10;ktrhLYabVk6TZCYNNhwbauyoqKk8by9GQbkrnuev67dTwYX7lpf1rz/8fCk1GvYfCxCB+vAQ/7s/&#10;tYLpe1wbz8QjIPM7AAAA//8DAFBLAQItABQABgAIAAAAIQDb4fbL7gAAAIUBAAATAAAAAAAAAAAA&#10;AAAAAAAAAABbQ29udGVudF9UeXBlc10ueG1sUEsBAi0AFAAGAAgAAAAhAFr0LFu/AAAAFQEAAAsA&#10;AAAAAAAAAAAAAAAAHwEAAF9yZWxzLy5yZWxzUEsBAi0AFAAGAAgAAAAhAI1ER2vEAAAA3AAAAA8A&#10;AAAAAAAAAAAAAAAABwIAAGRycy9kb3ducmV2LnhtbFBLBQYAAAAAAwADALcAAAD4AgAAAAA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14:paraId="2F02D30F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16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A67B49A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262"/>
        <w:gridCol w:w="3798"/>
        <w:gridCol w:w="2552"/>
      </w:tblGrid>
      <w:tr w:rsidR="00DE61EF" w14:paraId="5AEAED6A" w14:textId="77777777">
        <w:trPr>
          <w:trHeight w:val="683"/>
        </w:trPr>
        <w:tc>
          <w:tcPr>
            <w:tcW w:w="1034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17883CBB" w14:textId="77777777" w:rsidR="00DE61EF" w:rsidRDefault="0066293C">
            <w:pPr>
              <w:pStyle w:val="TableParagraph"/>
              <w:spacing w:line="339" w:lineRule="exact"/>
              <w:ind w:left="3229" w:right="3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POUTRE</w:t>
            </w:r>
          </w:p>
          <w:p w14:paraId="608EA208" w14:textId="2301E0FF" w:rsidR="00DE61EF" w:rsidRDefault="0066293C">
            <w:pPr>
              <w:pStyle w:val="TableParagraph"/>
              <w:spacing w:line="325" w:lineRule="exact"/>
              <w:ind w:left="3229" w:right="322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0C5EE6B8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1A2D38D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C</w:t>
            </w:r>
          </w:p>
        </w:tc>
        <w:tc>
          <w:tcPr>
            <w:tcW w:w="3262" w:type="dxa"/>
            <w:shd w:val="clear" w:color="auto" w:fill="FFFFFF"/>
          </w:tcPr>
          <w:p w14:paraId="5E9A8C1B" w14:textId="77777777" w:rsidR="00DE61EF" w:rsidRDefault="0066293C">
            <w:pPr>
              <w:pStyle w:val="TableParagraph"/>
              <w:spacing w:before="119"/>
              <w:ind w:left="64" w:right="56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798" w:type="dxa"/>
          </w:tcPr>
          <w:p w14:paraId="69FDD760" w14:textId="77777777" w:rsidR="00DE61EF" w:rsidRDefault="0066293C">
            <w:pPr>
              <w:pStyle w:val="TableParagraph"/>
              <w:spacing w:before="119"/>
              <w:ind w:left="1528" w:right="1522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552" w:type="dxa"/>
          </w:tcPr>
          <w:p w14:paraId="4A3C74F0" w14:textId="77777777" w:rsidR="00DE61EF" w:rsidRDefault="0066293C">
            <w:pPr>
              <w:pStyle w:val="TableParagraph"/>
              <w:spacing w:before="119"/>
              <w:ind w:left="241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3487924B" w14:textId="77777777">
        <w:trPr>
          <w:trHeight w:val="125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FC5D7EB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3F91941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3262" w:type="dxa"/>
            <w:shd w:val="clear" w:color="auto" w:fill="FFFFFF"/>
          </w:tcPr>
          <w:p w14:paraId="164AA603" w14:textId="77777777" w:rsidR="00DE61EF" w:rsidRDefault="00DE61EF">
            <w:pPr>
              <w:pStyle w:val="TableParagraph"/>
              <w:spacing w:before="7"/>
              <w:rPr>
                <w:b/>
                <w:sz w:val="6"/>
              </w:rPr>
            </w:pPr>
          </w:p>
          <w:p w14:paraId="48CF7AEF" w14:textId="77777777" w:rsidR="00DE61EF" w:rsidRDefault="0066293C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924CBD" wp14:editId="4396F1DC">
                  <wp:extent cx="1762800" cy="691324"/>
                  <wp:effectExtent l="0" t="0" r="0" b="0"/>
                  <wp:docPr id="14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800" cy="6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5AAC055B" w14:textId="77777777" w:rsidR="00DE61EF" w:rsidRDefault="00DE61EF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456486E" w14:textId="77777777" w:rsidR="00DE61EF" w:rsidRDefault="0066293C">
            <w:pPr>
              <w:pStyle w:val="TableParagraph"/>
              <w:spacing w:before="1" w:line="230" w:lineRule="auto"/>
              <w:ind w:left="42" w:right="263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la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station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faciale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latérale,</w:t>
            </w:r>
            <w:r>
              <w:rPr>
                <w:rFonts w:ascii="Arial" w:hAnsi="Arial"/>
                <w:spacing w:val="-2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s’établir</w:t>
            </w:r>
            <w:r>
              <w:rPr>
                <w:rFonts w:ascii="Arial" w:hAnsi="Arial"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à </w:t>
            </w:r>
            <w:r>
              <w:rPr>
                <w:rFonts w:ascii="Arial" w:hAnsi="Arial"/>
              </w:rPr>
              <w:t xml:space="preserve">l’appui facial par </w:t>
            </w:r>
            <w:r>
              <w:rPr>
                <w:b/>
              </w:rPr>
              <w:t xml:space="preserve">renversement AR </w:t>
            </w:r>
            <w:r>
              <w:t>(mains sous la poutre</w:t>
            </w:r>
            <w:r>
              <w:rPr>
                <w:spacing w:val="-4"/>
              </w:rPr>
              <w:t xml:space="preserve"> </w:t>
            </w:r>
            <w:r>
              <w:t>autorisées).</w:t>
            </w:r>
          </w:p>
        </w:tc>
        <w:tc>
          <w:tcPr>
            <w:tcW w:w="2552" w:type="dxa"/>
          </w:tcPr>
          <w:p w14:paraId="4D256BAB" w14:textId="77777777" w:rsidR="00DE61EF" w:rsidRDefault="0066293C">
            <w:pPr>
              <w:pStyle w:val="TableParagraph"/>
              <w:spacing w:before="68" w:line="201" w:lineRule="auto"/>
              <w:ind w:left="35" w:right="403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 xml:space="preserve">; </w:t>
            </w:r>
            <w:r>
              <w:t>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  <w:p w14:paraId="2FA05271" w14:textId="77777777" w:rsidR="00DE61EF" w:rsidRDefault="0066293C">
            <w:pPr>
              <w:pStyle w:val="TableParagraph"/>
              <w:spacing w:line="199" w:lineRule="auto"/>
              <w:ind w:left="35" w:right="222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</w:t>
            </w:r>
            <w:r>
              <w:rPr>
                <w:spacing w:val="-35"/>
              </w:rPr>
              <w:t xml:space="preserve"> </w:t>
            </w:r>
            <w:r>
              <w:t>; 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</w:tc>
      </w:tr>
      <w:tr w:rsidR="00DE61EF" w14:paraId="48E7A7A3" w14:textId="77777777">
        <w:trPr>
          <w:trHeight w:val="128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0040789" w14:textId="77777777" w:rsidR="00DE61EF" w:rsidRDefault="00DE61EF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5A1E6C4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3262" w:type="dxa"/>
            <w:shd w:val="clear" w:color="auto" w:fill="FFFFFF"/>
          </w:tcPr>
          <w:p w14:paraId="6F1EB86E" w14:textId="77777777" w:rsidR="00DE61EF" w:rsidRDefault="00DE61EF">
            <w:pPr>
              <w:pStyle w:val="TableParagraph"/>
              <w:spacing w:before="2"/>
              <w:rPr>
                <w:b/>
                <w:sz w:val="6"/>
              </w:rPr>
            </w:pPr>
          </w:p>
          <w:p w14:paraId="08963BE4" w14:textId="77777777" w:rsidR="00DE61EF" w:rsidRDefault="0066293C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C960DD" wp14:editId="1895ACE5">
                  <wp:extent cx="806534" cy="706850"/>
                  <wp:effectExtent l="0" t="0" r="0" b="0"/>
                  <wp:docPr id="14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34" cy="7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06844AE9" w14:textId="77777777" w:rsidR="00DE61EF" w:rsidRDefault="00DE61EF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1C3A7F26" w14:textId="77777777" w:rsidR="00DE61EF" w:rsidRDefault="0066293C">
            <w:pPr>
              <w:pStyle w:val="TableParagraph"/>
              <w:spacing w:line="249" w:lineRule="auto"/>
              <w:ind w:left="35" w:right="345"/>
            </w:pPr>
            <w:r>
              <w:rPr>
                <w:rFonts w:ascii="Arial" w:hAnsi="Arial"/>
                <w:b/>
              </w:rPr>
              <w:t xml:space="preserve">Sauter à l’appui et descendre en </w:t>
            </w:r>
            <w:r>
              <w:rPr>
                <w:b/>
              </w:rPr>
              <w:t xml:space="preserve">écrasement facial </w:t>
            </w:r>
            <w:r>
              <w:t>mains sur la poutre</w:t>
            </w:r>
          </w:p>
        </w:tc>
        <w:tc>
          <w:tcPr>
            <w:tcW w:w="2552" w:type="dxa"/>
          </w:tcPr>
          <w:p w14:paraId="0B2C989E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DEAC574" w14:textId="77777777">
        <w:trPr>
          <w:trHeight w:val="132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A16E191" w14:textId="77777777" w:rsidR="00DE61EF" w:rsidRDefault="0066293C">
            <w:pPr>
              <w:pStyle w:val="TableParagraph"/>
              <w:spacing w:before="27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5AD87135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262" w:type="dxa"/>
          </w:tcPr>
          <w:p w14:paraId="3C7BF012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9B5B901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4B874CBB" w14:textId="0CF094EE" w:rsidR="00DE61EF" w:rsidRDefault="0066293C">
            <w:pPr>
              <w:pStyle w:val="TableParagraph"/>
              <w:spacing w:before="172"/>
              <w:ind w:right="5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</w:t>
            </w:r>
            <w:r w:rsidR="00A34B9A">
              <w:rPr>
                <w:sz w:val="24"/>
                <w:u w:val="single"/>
              </w:rPr>
              <w:t>O</w:t>
            </w:r>
            <w:r>
              <w:rPr>
                <w:sz w:val="24"/>
                <w:u w:val="single"/>
              </w:rPr>
              <w:t>u</w:t>
            </w:r>
          </w:p>
        </w:tc>
        <w:tc>
          <w:tcPr>
            <w:tcW w:w="3798" w:type="dxa"/>
            <w:shd w:val="clear" w:color="auto" w:fill="FFFFFF"/>
          </w:tcPr>
          <w:p w14:paraId="20977508" w14:textId="77777777" w:rsidR="00DE61EF" w:rsidRDefault="0066293C">
            <w:pPr>
              <w:pStyle w:val="TableParagraph"/>
              <w:spacing w:before="43" w:line="225" w:lineRule="auto"/>
              <w:ind w:left="35" w:right="251"/>
              <w:jc w:val="both"/>
            </w:pPr>
            <w:r>
              <w:rPr>
                <w:b/>
              </w:rPr>
              <w:t>Planche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faciale</w:t>
            </w:r>
            <w:r>
              <w:rPr>
                <w:b/>
                <w:spacing w:val="-17"/>
              </w:rPr>
              <w:t xml:space="preserve"> </w:t>
            </w:r>
            <w:r>
              <w:rPr>
                <w:rFonts w:ascii="Arial" w:hAnsi="Arial"/>
              </w:rPr>
              <w:t>jambe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rPr>
                <w:rFonts w:ascii="Arial" w:hAnsi="Arial"/>
              </w:rPr>
              <w:t>d’appui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t>tendue, jambe</w:t>
            </w:r>
            <w:r>
              <w:rPr>
                <w:spacing w:val="-17"/>
              </w:rPr>
              <w:t xml:space="preserve"> </w:t>
            </w:r>
            <w:r>
              <w:t>libre</w:t>
            </w:r>
            <w:r>
              <w:rPr>
                <w:spacing w:val="-17"/>
              </w:rPr>
              <w:t xml:space="preserve"> </w:t>
            </w:r>
            <w:r>
              <w:t>au</w:t>
            </w:r>
            <w:r>
              <w:rPr>
                <w:spacing w:val="-17"/>
              </w:rPr>
              <w:t xml:space="preserve"> </w:t>
            </w:r>
            <w:r>
              <w:t>minimum</w:t>
            </w:r>
            <w:r>
              <w:rPr>
                <w:spacing w:val="-17"/>
              </w:rPr>
              <w:t xml:space="preserve"> </w:t>
            </w:r>
            <w:r>
              <w:t>à</w:t>
            </w:r>
            <w:r>
              <w:rPr>
                <w:spacing w:val="-16"/>
              </w:rPr>
              <w:t xml:space="preserve"> </w:t>
            </w:r>
            <w:r>
              <w:rPr>
                <w:rFonts w:ascii="Arial" w:hAnsi="Arial"/>
              </w:rPr>
              <w:t xml:space="preserve">l’horizontale </w:t>
            </w:r>
            <w:r>
              <w:rPr>
                <w:u w:val="single"/>
              </w:rPr>
              <w:t>ou</w:t>
            </w:r>
          </w:p>
          <w:p w14:paraId="6D71783D" w14:textId="77777777" w:rsidR="00DE61EF" w:rsidRDefault="0066293C">
            <w:pPr>
              <w:pStyle w:val="TableParagraph"/>
              <w:spacing w:line="245" w:lineRule="exact"/>
              <w:ind w:left="35"/>
              <w:jc w:val="both"/>
              <w:rPr>
                <w:b/>
              </w:rPr>
            </w:pPr>
            <w:r>
              <w:rPr>
                <w:b/>
              </w:rPr>
              <w:t>Equerre jambes écartées</w:t>
            </w:r>
          </w:p>
          <w:p w14:paraId="351EAF2D" w14:textId="77777777" w:rsidR="00DE61EF" w:rsidRDefault="0066293C">
            <w:pPr>
              <w:pStyle w:val="TableParagraph"/>
              <w:spacing w:line="259" w:lineRule="exact"/>
              <w:ind w:left="35"/>
              <w:jc w:val="both"/>
            </w:pPr>
            <w:r>
              <w:t>(Tenue 2 secondes)</w:t>
            </w:r>
          </w:p>
        </w:tc>
        <w:tc>
          <w:tcPr>
            <w:tcW w:w="2552" w:type="dxa"/>
            <w:tcBorders>
              <w:bottom w:val="double" w:sz="2" w:space="0" w:color="000000"/>
            </w:tcBorders>
          </w:tcPr>
          <w:p w14:paraId="7533244A" w14:textId="77777777" w:rsidR="00DE61EF" w:rsidRPr="00A34B9A" w:rsidRDefault="0066293C">
            <w:pPr>
              <w:pStyle w:val="TableParagraph"/>
              <w:spacing w:line="287" w:lineRule="exact"/>
              <w:ind w:left="35"/>
              <w:rPr>
                <w:b/>
              </w:rPr>
            </w:pPr>
            <w:r w:rsidRPr="00A34B9A">
              <w:rPr>
                <w:rFonts w:ascii="UnDotum" w:hAnsi="UnDotum"/>
              </w:rPr>
              <w:t></w:t>
            </w:r>
            <w:r w:rsidRPr="00A34B9A">
              <w:rPr>
                <w:rFonts w:ascii="UnDotum" w:hAnsi="UnDotum"/>
                <w:u w:val="single"/>
              </w:rPr>
              <w:t xml:space="preserve"> </w:t>
            </w:r>
            <w:r w:rsidRPr="00A34B9A">
              <w:rPr>
                <w:b/>
                <w:u w:val="single"/>
              </w:rPr>
              <w:t>Si élément non tenu 2</w:t>
            </w:r>
          </w:p>
          <w:p w14:paraId="46042E02" w14:textId="77777777" w:rsidR="00DE61EF" w:rsidRPr="00A34B9A" w:rsidRDefault="0066293C">
            <w:pPr>
              <w:pStyle w:val="TableParagraph"/>
              <w:spacing w:line="243" w:lineRule="exact"/>
              <w:ind w:left="35"/>
              <w:rPr>
                <w:b/>
              </w:rPr>
            </w:pPr>
            <w:r w:rsidRPr="00A34B9A">
              <w:rPr>
                <w:b/>
                <w:u w:val="single"/>
              </w:rPr>
              <w:t>sec. = élément non</w:t>
            </w:r>
          </w:p>
          <w:p w14:paraId="2965D7C6" w14:textId="77777777" w:rsidR="00DE61EF" w:rsidRPr="00A34B9A" w:rsidRDefault="0066293C">
            <w:pPr>
              <w:pStyle w:val="TableParagraph"/>
              <w:spacing w:line="240" w:lineRule="exact"/>
              <w:ind w:left="35"/>
              <w:rPr>
                <w:b/>
              </w:rPr>
            </w:pPr>
            <w:r w:rsidRPr="00A34B9A">
              <w:rPr>
                <w:b/>
                <w:u w:val="single"/>
              </w:rPr>
              <w:t>comptabilisé</w:t>
            </w:r>
          </w:p>
          <w:p w14:paraId="431380A0" w14:textId="77777777" w:rsidR="00DE61EF" w:rsidRPr="00A34B9A" w:rsidRDefault="0066293C">
            <w:pPr>
              <w:pStyle w:val="TableParagraph"/>
              <w:spacing w:line="323" w:lineRule="exact"/>
              <w:ind w:left="4"/>
              <w:rPr>
                <w:b/>
              </w:rPr>
            </w:pPr>
            <w:r w:rsidRPr="00A34B9A">
              <w:rPr>
                <w:rFonts w:ascii="UnDotum" w:hAnsi="UnDotum"/>
              </w:rPr>
              <w:t></w:t>
            </w:r>
            <w:r w:rsidRPr="00A34B9A">
              <w:rPr>
                <w:rFonts w:ascii="UnDotum" w:hAnsi="UnDotum"/>
                <w:spacing w:val="-41"/>
              </w:rPr>
              <w:t xml:space="preserve"> </w:t>
            </w:r>
            <w:r w:rsidRPr="00A34B9A">
              <w:rPr>
                <w:b/>
                <w:u w:val="single" w:color="FF0000"/>
              </w:rPr>
              <w:t>Si planche, jambes sous</w:t>
            </w:r>
          </w:p>
          <w:p w14:paraId="5E3A4EB8" w14:textId="77777777" w:rsidR="00DE61EF" w:rsidRPr="00A34B9A" w:rsidRDefault="0066293C">
            <w:pPr>
              <w:pStyle w:val="TableParagraph"/>
              <w:spacing w:line="214" w:lineRule="exact"/>
              <w:ind w:left="4"/>
              <w:rPr>
                <w:b/>
              </w:rPr>
            </w:pPr>
            <w:r w:rsidRPr="00A34B9A">
              <w:rPr>
                <w:rFonts w:ascii="Arial" w:hAnsi="Arial"/>
                <w:b/>
                <w:w w:val="90"/>
              </w:rPr>
              <w:t>l’horizontale = éléme</w:t>
            </w:r>
            <w:r w:rsidRPr="00A34B9A">
              <w:rPr>
                <w:b/>
                <w:w w:val="90"/>
              </w:rPr>
              <w:t>nt</w:t>
            </w:r>
            <w:r w:rsidRPr="00A34B9A">
              <w:rPr>
                <w:b/>
                <w:spacing w:val="15"/>
                <w:w w:val="90"/>
              </w:rPr>
              <w:t xml:space="preserve"> </w:t>
            </w:r>
            <w:r w:rsidRPr="00A34B9A">
              <w:rPr>
                <w:b/>
                <w:w w:val="90"/>
              </w:rPr>
              <w:t>A3</w:t>
            </w:r>
          </w:p>
        </w:tc>
      </w:tr>
      <w:tr w:rsidR="00DE61EF" w14:paraId="207067D3" w14:textId="77777777">
        <w:trPr>
          <w:trHeight w:val="113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2A5E076" w14:textId="77777777" w:rsidR="00DE61EF" w:rsidRDefault="0066293C">
            <w:pPr>
              <w:pStyle w:val="TableParagraph"/>
              <w:spacing w:before="16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20A0E94F" w14:textId="77777777" w:rsidR="00DE61EF" w:rsidRDefault="0066293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</w:t>
            </w:r>
          </w:p>
        </w:tc>
        <w:tc>
          <w:tcPr>
            <w:tcW w:w="3262" w:type="dxa"/>
            <w:shd w:val="clear" w:color="auto" w:fill="FFFFFF"/>
          </w:tcPr>
          <w:p w14:paraId="5823386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8" w:type="dxa"/>
            <w:shd w:val="clear" w:color="auto" w:fill="FFFFFF"/>
          </w:tcPr>
          <w:p w14:paraId="5A37331C" w14:textId="77777777" w:rsidR="00DE61EF" w:rsidRDefault="00DE61E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2B0B0C3" w14:textId="77777777" w:rsidR="00DE61EF" w:rsidRDefault="0066293C">
            <w:pPr>
              <w:pStyle w:val="TableParagraph"/>
              <w:spacing w:line="237" w:lineRule="auto"/>
              <w:ind w:left="35" w:right="119"/>
            </w:pPr>
            <w:r>
              <w:rPr>
                <w:b/>
              </w:rPr>
              <w:t xml:space="preserve">½ tour sur 1 pied </w:t>
            </w:r>
            <w:r>
              <w:t>sur ½ pointes, position de la jambe libre indifférente.</w:t>
            </w:r>
          </w:p>
        </w:tc>
        <w:tc>
          <w:tcPr>
            <w:tcW w:w="2552" w:type="dxa"/>
            <w:tcBorders>
              <w:top w:val="double" w:sz="2" w:space="0" w:color="000000"/>
            </w:tcBorders>
          </w:tcPr>
          <w:p w14:paraId="1F79D86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2C48EA0" w14:textId="77777777">
        <w:trPr>
          <w:trHeight w:val="126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34BD329" w14:textId="77777777" w:rsidR="00DE61EF" w:rsidRDefault="0066293C">
            <w:pPr>
              <w:pStyle w:val="TableParagraph"/>
              <w:spacing w:before="23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5EF086A3" w14:textId="77777777" w:rsidR="00DE61EF" w:rsidRDefault="0066293C">
            <w:pPr>
              <w:pStyle w:val="TableParagraph"/>
              <w:spacing w:before="3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262" w:type="dxa"/>
          </w:tcPr>
          <w:p w14:paraId="4C6A04A3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1A40D0DC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43995420" w14:textId="77777777" w:rsidR="00DE61EF" w:rsidRDefault="00DE61EF">
            <w:pPr>
              <w:pStyle w:val="TableParagraph"/>
              <w:rPr>
                <w:b/>
                <w:sz w:val="31"/>
              </w:rPr>
            </w:pPr>
          </w:p>
          <w:p w14:paraId="6C3D1F0C" w14:textId="77777777" w:rsidR="00DE61EF" w:rsidRDefault="0066293C">
            <w:pPr>
              <w:pStyle w:val="TableParagraph"/>
              <w:spacing w:line="280" w:lineRule="exact"/>
              <w:ind w:left="137" w:right="56"/>
              <w:jc w:val="center"/>
              <w:rPr>
                <w:sz w:val="24"/>
              </w:rPr>
            </w:pPr>
            <w:r>
              <w:rPr>
                <w:sz w:val="24"/>
              </w:rPr>
              <w:t>ou</w:t>
            </w:r>
          </w:p>
        </w:tc>
        <w:tc>
          <w:tcPr>
            <w:tcW w:w="3798" w:type="dxa"/>
            <w:shd w:val="clear" w:color="auto" w:fill="FFFFFF"/>
          </w:tcPr>
          <w:p w14:paraId="7FDCFDE0" w14:textId="77777777" w:rsidR="00DE61EF" w:rsidRDefault="0066293C">
            <w:pPr>
              <w:pStyle w:val="TableParagraph"/>
              <w:spacing w:before="95"/>
              <w:ind w:left="35"/>
              <w:rPr>
                <w:b/>
              </w:rPr>
            </w:pPr>
            <w:r>
              <w:rPr>
                <w:b/>
              </w:rPr>
              <w:t>Saut de chat</w:t>
            </w:r>
          </w:p>
          <w:p w14:paraId="5C047794" w14:textId="77777777" w:rsidR="00DE61EF" w:rsidRDefault="0066293C">
            <w:pPr>
              <w:pStyle w:val="TableParagraph"/>
              <w:spacing w:line="267" w:lineRule="exact"/>
              <w:ind w:left="35"/>
            </w:pPr>
            <w:r>
              <w:rPr>
                <w:u w:val="single"/>
              </w:rPr>
              <w:t>ou</w:t>
            </w:r>
          </w:p>
          <w:p w14:paraId="326C56B0" w14:textId="77777777" w:rsidR="00DE61EF" w:rsidRDefault="0066293C">
            <w:pPr>
              <w:pStyle w:val="TableParagraph"/>
              <w:spacing w:line="267" w:lineRule="exact"/>
              <w:ind w:left="35"/>
            </w:pPr>
            <w:r>
              <w:rPr>
                <w:b/>
              </w:rPr>
              <w:t>Saut groupé</w:t>
            </w:r>
            <w:r>
              <w:t>, impulsion des 2 pieds</w:t>
            </w:r>
          </w:p>
        </w:tc>
        <w:tc>
          <w:tcPr>
            <w:tcW w:w="2552" w:type="dxa"/>
          </w:tcPr>
          <w:p w14:paraId="01466353" w14:textId="77777777" w:rsidR="00DE61EF" w:rsidRDefault="0066293C">
            <w:pPr>
              <w:pStyle w:val="TableParagraph"/>
              <w:spacing w:before="165" w:line="352" w:lineRule="exact"/>
              <w:ind w:left="35"/>
            </w:pPr>
            <w:r>
              <w:rPr>
                <w:rFonts w:ascii="UnDotum" w:hAnsi="UnDotum"/>
              </w:rPr>
              <w:t xml:space="preserve"> </w:t>
            </w:r>
            <w:r>
              <w:t>Genoux sous</w:t>
            </w:r>
          </w:p>
          <w:p w14:paraId="045D2246" w14:textId="77777777" w:rsidR="00DE61EF" w:rsidRDefault="0066293C">
            <w:pPr>
              <w:pStyle w:val="TableParagraph"/>
              <w:spacing w:line="243" w:lineRule="exact"/>
              <w:ind w:left="35"/>
            </w:pPr>
            <w:r>
              <w:rPr>
                <w:rFonts w:ascii="Arial" w:hAnsi="Arial"/>
              </w:rPr>
              <w:t xml:space="preserve">l’horizontale </w:t>
            </w:r>
            <w:r>
              <w:t>: (0,10 ; 0,30 ;</w:t>
            </w:r>
          </w:p>
          <w:p w14:paraId="03F896F9" w14:textId="77777777" w:rsidR="00DE61EF" w:rsidRDefault="0066293C">
            <w:pPr>
              <w:pStyle w:val="TableParagraph"/>
              <w:ind w:left="35"/>
            </w:pPr>
            <w:r>
              <w:t>0,50)</w:t>
            </w:r>
          </w:p>
        </w:tc>
      </w:tr>
      <w:tr w:rsidR="00DE61EF" w14:paraId="481A6B94" w14:textId="77777777">
        <w:trPr>
          <w:trHeight w:val="111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9A08B95" w14:textId="77777777" w:rsidR="00DE61EF" w:rsidRDefault="0066293C">
            <w:pPr>
              <w:pStyle w:val="TableParagraph"/>
              <w:spacing w:before="16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1F17BA75" w14:textId="77777777" w:rsidR="00DE61EF" w:rsidRDefault="0066293C">
            <w:pPr>
              <w:pStyle w:val="TableParagraph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262" w:type="dxa"/>
            <w:shd w:val="clear" w:color="auto" w:fill="FFFFFF"/>
          </w:tcPr>
          <w:p w14:paraId="6C58E08F" w14:textId="77777777" w:rsidR="00DE61EF" w:rsidRDefault="00DE61EF">
            <w:pPr>
              <w:pStyle w:val="TableParagraph"/>
              <w:spacing w:before="9"/>
              <w:rPr>
                <w:b/>
                <w:sz w:val="5"/>
              </w:rPr>
            </w:pPr>
          </w:p>
          <w:p w14:paraId="28ABC7C9" w14:textId="77777777" w:rsidR="00DE61EF" w:rsidRDefault="0066293C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167FEB" wp14:editId="17363317">
                  <wp:extent cx="1176958" cy="595407"/>
                  <wp:effectExtent l="0" t="0" r="0" b="0"/>
                  <wp:docPr id="15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8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611C2AFB" w14:textId="77777777" w:rsidR="00DE61EF" w:rsidRDefault="00DE61EF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0A9CB88" w14:textId="77777777" w:rsidR="00DE61EF" w:rsidRDefault="0066293C">
            <w:pPr>
              <w:pStyle w:val="TableParagraph"/>
              <w:spacing w:line="228" w:lineRule="auto"/>
              <w:ind w:left="35" w:right="142"/>
            </w:pPr>
            <w:r>
              <w:rPr>
                <w:b/>
              </w:rPr>
              <w:t xml:space="preserve">Saut sissonne </w:t>
            </w:r>
            <w:r>
              <w:t>impulsion 2 pieds, arrivée sur 1 pied.</w:t>
            </w:r>
          </w:p>
        </w:tc>
        <w:tc>
          <w:tcPr>
            <w:tcW w:w="2552" w:type="dxa"/>
          </w:tcPr>
          <w:p w14:paraId="5CF1ECE8" w14:textId="77777777" w:rsidR="00DE61EF" w:rsidRDefault="0066293C">
            <w:pPr>
              <w:pStyle w:val="TableParagraph"/>
              <w:spacing w:before="114" w:line="218" w:lineRule="auto"/>
              <w:ind w:left="35" w:right="148"/>
            </w:pPr>
            <w:r>
              <w:rPr>
                <w:rFonts w:ascii="UnDotum" w:hAnsi="UnDotum"/>
              </w:rPr>
              <w:t xml:space="preserve"> </w:t>
            </w:r>
            <w:r>
              <w:t>Ecart de jambes insuffisant au saut sissone (0,10 ; 0,30 ; 0,50)</w:t>
            </w:r>
          </w:p>
        </w:tc>
      </w:tr>
      <w:tr w:rsidR="00DE61EF" w14:paraId="65ADAC5D" w14:textId="77777777">
        <w:trPr>
          <w:trHeight w:val="111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89DEACD" w14:textId="77777777" w:rsidR="00DE61EF" w:rsidRDefault="0066293C">
            <w:pPr>
              <w:pStyle w:val="TableParagraph"/>
              <w:spacing w:before="16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1D4592BE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262" w:type="dxa"/>
            <w:shd w:val="clear" w:color="auto" w:fill="FFFFFF"/>
          </w:tcPr>
          <w:p w14:paraId="111B3574" w14:textId="77777777" w:rsidR="00DE61EF" w:rsidRDefault="00DE61EF">
            <w:pPr>
              <w:pStyle w:val="TableParagraph"/>
              <w:rPr>
                <w:b/>
                <w:sz w:val="2"/>
              </w:rPr>
            </w:pPr>
          </w:p>
          <w:p w14:paraId="5BDE5FFB" w14:textId="77777777" w:rsidR="00DE61EF" w:rsidRDefault="0066293C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52AF3B" wp14:editId="201934EA">
                  <wp:extent cx="1588952" cy="667512"/>
                  <wp:effectExtent l="0" t="0" r="0" b="0"/>
                  <wp:docPr id="15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5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7D150CE7" w14:textId="77777777" w:rsidR="00DE61EF" w:rsidRDefault="00DE61EF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B9CE943" w14:textId="77777777" w:rsidR="00DE61EF" w:rsidRDefault="0066293C">
            <w:pPr>
              <w:pStyle w:val="TableParagraph"/>
              <w:ind w:left="35" w:right="70"/>
            </w:pPr>
            <w:r>
              <w:t>De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fente</w:t>
            </w:r>
            <w:r>
              <w:rPr>
                <w:spacing w:val="-17"/>
              </w:rPr>
              <w:t xml:space="preserve"> </w:t>
            </w:r>
            <w:r>
              <w:t>AV,</w:t>
            </w:r>
            <w:r>
              <w:rPr>
                <w:spacing w:val="-20"/>
              </w:rPr>
              <w:t xml:space="preserve"> </w:t>
            </w:r>
            <w:r>
              <w:t>venir</w:t>
            </w:r>
            <w:r>
              <w:rPr>
                <w:spacing w:val="-18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2"/>
              </w:rPr>
              <w:t xml:space="preserve"> </w:t>
            </w:r>
            <w:r>
              <w:rPr>
                <w:rFonts w:ascii="Arial" w:hAnsi="Arial"/>
                <w:b/>
              </w:rPr>
              <w:t>l’ATR</w:t>
            </w:r>
            <w:r>
              <w:rPr>
                <w:rFonts w:ascii="Arial" w:hAnsi="Arial"/>
                <w:b/>
                <w:spacing w:val="-29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pacing w:val="-31"/>
              </w:rPr>
              <w:t xml:space="preserve"> </w:t>
            </w:r>
            <w:r>
              <w:rPr>
                <w:rFonts w:ascii="Arial" w:hAnsi="Arial"/>
                <w:b/>
              </w:rPr>
              <w:t>jambe</w:t>
            </w:r>
            <w:r>
              <w:rPr>
                <w:rFonts w:ascii="Arial" w:hAnsi="Arial"/>
                <w:b/>
                <w:spacing w:val="-30"/>
              </w:rPr>
              <w:t xml:space="preserve"> </w:t>
            </w:r>
            <w:r>
              <w:t>à</w:t>
            </w:r>
            <w:r>
              <w:rPr>
                <w:spacing w:val="-20"/>
              </w:rPr>
              <w:t xml:space="preserve"> </w:t>
            </w:r>
            <w:r>
              <w:t>la verticale, puis revenir en fente</w:t>
            </w:r>
            <w:r>
              <w:rPr>
                <w:spacing w:val="-3"/>
              </w:rPr>
              <w:t xml:space="preserve"> </w:t>
            </w:r>
            <w:r>
              <w:t>AV.</w:t>
            </w:r>
          </w:p>
        </w:tc>
        <w:tc>
          <w:tcPr>
            <w:tcW w:w="2552" w:type="dxa"/>
            <w:shd w:val="clear" w:color="auto" w:fill="FFFFFF"/>
          </w:tcPr>
          <w:p w14:paraId="3DAD862F" w14:textId="77777777" w:rsidR="00DE61EF" w:rsidRDefault="00DE61E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501808E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</w:t>
            </w:r>
            <w:r>
              <w:t>(0,10 ; 0,30 ; 0,50)</w:t>
            </w:r>
          </w:p>
        </w:tc>
      </w:tr>
      <w:tr w:rsidR="00DE61EF" w14:paraId="1A0CAA8F" w14:textId="77777777">
        <w:trPr>
          <w:trHeight w:val="137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2BA5163" w14:textId="77777777" w:rsidR="00DE61EF" w:rsidRDefault="0066293C">
            <w:pPr>
              <w:pStyle w:val="TableParagraph"/>
              <w:spacing w:before="29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50D1287E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262" w:type="dxa"/>
            <w:shd w:val="clear" w:color="auto" w:fill="FFFFFF"/>
          </w:tcPr>
          <w:p w14:paraId="030B4856" w14:textId="77777777" w:rsidR="00DE61EF" w:rsidRDefault="00DE61EF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62E2C78F" w14:textId="77777777" w:rsidR="00DE61EF" w:rsidRDefault="0066293C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FBD9E" wp14:editId="30EA0A40">
                  <wp:extent cx="1939709" cy="740092"/>
                  <wp:effectExtent l="0" t="0" r="0" b="0"/>
                  <wp:docPr id="15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09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310E9B42" w14:textId="77777777" w:rsidR="00DE61EF" w:rsidRDefault="0066293C">
            <w:pPr>
              <w:pStyle w:val="TableParagraph"/>
              <w:spacing w:before="25"/>
              <w:ind w:left="35" w:right="35"/>
              <w:rPr>
                <w:b/>
              </w:rPr>
            </w:pPr>
            <w:r>
              <w:rPr>
                <w:b/>
              </w:rPr>
              <w:t xml:space="preserve">Roulade AV </w:t>
            </w:r>
            <w:r>
              <w:t xml:space="preserve">départ libre : pose des mains sur la poutre, </w:t>
            </w:r>
            <w:r>
              <w:rPr>
                <w:b/>
              </w:rPr>
              <w:t>arrivée libre</w:t>
            </w:r>
          </w:p>
          <w:p w14:paraId="18670972" w14:textId="77777777" w:rsidR="00DE61EF" w:rsidRDefault="0066293C">
            <w:pPr>
              <w:pStyle w:val="TableParagraph"/>
              <w:spacing w:before="1" w:line="266" w:lineRule="exact"/>
              <w:ind w:left="35"/>
            </w:pPr>
            <w:r>
              <w:rPr>
                <w:u w:val="single"/>
              </w:rPr>
              <w:t>ou</w:t>
            </w:r>
          </w:p>
          <w:p w14:paraId="43E2256B" w14:textId="77777777" w:rsidR="00DE61EF" w:rsidRDefault="0066293C">
            <w:pPr>
              <w:pStyle w:val="TableParagraph"/>
              <w:spacing w:before="10" w:line="225" w:lineRule="auto"/>
              <w:ind w:left="35" w:right="77"/>
            </w:pPr>
            <w:r>
              <w:rPr>
                <w:b/>
              </w:rPr>
              <w:t xml:space="preserve">Roulade AR </w:t>
            </w:r>
            <w:r>
              <w:t>: pose des mains sur ou sous la poutre, arrivée libre.</w:t>
            </w:r>
          </w:p>
        </w:tc>
        <w:tc>
          <w:tcPr>
            <w:tcW w:w="2552" w:type="dxa"/>
            <w:shd w:val="clear" w:color="auto" w:fill="FFFFFF"/>
          </w:tcPr>
          <w:p w14:paraId="55C24CE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58B17F14" w14:textId="77777777">
        <w:trPr>
          <w:trHeight w:val="125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2F800B8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F408BB4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262" w:type="dxa"/>
            <w:shd w:val="clear" w:color="auto" w:fill="FFFFFF"/>
          </w:tcPr>
          <w:p w14:paraId="5A3C51C7" w14:textId="77777777" w:rsidR="00DE61EF" w:rsidRDefault="00DE61EF">
            <w:pPr>
              <w:pStyle w:val="TableParagraph"/>
              <w:spacing w:before="3"/>
              <w:rPr>
                <w:b/>
                <w:sz w:val="5"/>
              </w:rPr>
            </w:pPr>
          </w:p>
          <w:p w14:paraId="571A33E1" w14:textId="77777777" w:rsidR="00DE61EF" w:rsidRDefault="0066293C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980768" wp14:editId="6C60D634">
                  <wp:extent cx="1898105" cy="702944"/>
                  <wp:effectExtent l="0" t="0" r="0" b="0"/>
                  <wp:docPr id="15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05" cy="7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234530DB" w14:textId="77777777" w:rsidR="00DE61EF" w:rsidRDefault="00DE61EF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0700D8A" w14:textId="77777777" w:rsidR="00DE61EF" w:rsidRDefault="0066293C">
            <w:pPr>
              <w:pStyle w:val="TableParagraph"/>
              <w:spacing w:line="225" w:lineRule="auto"/>
              <w:ind w:left="35" w:right="421"/>
              <w:rPr>
                <w:b/>
              </w:rPr>
            </w:pPr>
            <w:r>
              <w:t xml:space="preserve">En bout de poutre : </w:t>
            </w:r>
            <w:r>
              <w:rPr>
                <w:b/>
              </w:rPr>
              <w:t>sortie en saut de mains.</w:t>
            </w:r>
          </w:p>
        </w:tc>
        <w:tc>
          <w:tcPr>
            <w:tcW w:w="2552" w:type="dxa"/>
            <w:shd w:val="clear" w:color="auto" w:fill="FFFFFF"/>
          </w:tcPr>
          <w:p w14:paraId="55C421A7" w14:textId="77777777" w:rsidR="00DE61EF" w:rsidRDefault="0066293C">
            <w:pPr>
              <w:pStyle w:val="TableParagraph"/>
              <w:spacing w:before="66" w:line="201" w:lineRule="auto"/>
              <w:ind w:left="85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604BD82F" w14:textId="77777777" w:rsidR="00DE61EF" w:rsidRDefault="0066293C">
            <w:pPr>
              <w:pStyle w:val="TableParagraph"/>
              <w:spacing w:line="201" w:lineRule="auto"/>
              <w:ind w:left="3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</w:t>
            </w:r>
            <w:r>
              <w:t>(0,10 ; 0,30 ; 0,50)</w:t>
            </w:r>
          </w:p>
        </w:tc>
      </w:tr>
      <w:tr w:rsidR="00DE61EF" w14:paraId="14D941E4" w14:textId="77777777">
        <w:trPr>
          <w:trHeight w:val="135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C6513B5" w14:textId="77777777" w:rsidR="00DE61EF" w:rsidRDefault="00DE61EF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3CB1E0BE" w14:textId="77777777" w:rsidR="00DE61EF" w:rsidRDefault="0066293C">
            <w:pPr>
              <w:pStyle w:val="TableParagraph"/>
              <w:ind w:left="88" w:right="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262" w:type="dxa"/>
            <w:shd w:val="clear" w:color="auto" w:fill="FFFFFF"/>
          </w:tcPr>
          <w:p w14:paraId="0F07B8A3" w14:textId="77777777" w:rsidR="00DE61EF" w:rsidRDefault="00DE61EF">
            <w:pPr>
              <w:pStyle w:val="TableParagraph"/>
              <w:spacing w:before="3"/>
              <w:rPr>
                <w:b/>
                <w:sz w:val="8"/>
              </w:rPr>
            </w:pPr>
          </w:p>
          <w:p w14:paraId="3642F000" w14:textId="77777777" w:rsidR="00DE61EF" w:rsidRDefault="0066293C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067649" wp14:editId="44F4AFDA">
                  <wp:extent cx="1939528" cy="724090"/>
                  <wp:effectExtent l="0" t="0" r="0" b="0"/>
                  <wp:docPr id="15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28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FFFFFF"/>
          </w:tcPr>
          <w:p w14:paraId="40FDFEFA" w14:textId="77777777" w:rsidR="00DE61EF" w:rsidRDefault="00DE61EF">
            <w:pPr>
              <w:pStyle w:val="TableParagraph"/>
              <w:rPr>
                <w:b/>
              </w:rPr>
            </w:pPr>
          </w:p>
          <w:p w14:paraId="6B2B8187" w14:textId="77777777" w:rsidR="00DE61EF" w:rsidRDefault="00DE61E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F150788" w14:textId="77777777" w:rsidR="00DE61EF" w:rsidRDefault="0066293C">
            <w:pPr>
              <w:pStyle w:val="TableParagraph"/>
              <w:ind w:left="35"/>
            </w:pPr>
            <w:r>
              <w:t>Sursaut puis sortie Rondade.</w:t>
            </w:r>
          </w:p>
        </w:tc>
        <w:tc>
          <w:tcPr>
            <w:tcW w:w="2552" w:type="dxa"/>
            <w:shd w:val="clear" w:color="auto" w:fill="FFFFFF"/>
          </w:tcPr>
          <w:p w14:paraId="64CEF765" w14:textId="77777777" w:rsidR="00DE61EF" w:rsidRDefault="0066293C">
            <w:pPr>
              <w:pStyle w:val="TableParagraph"/>
              <w:spacing w:before="118" w:line="201" w:lineRule="auto"/>
              <w:ind w:left="35" w:right="56"/>
            </w:pPr>
            <w:r>
              <w:rPr>
                <w:rFonts w:ascii="UnDotum" w:hAnsi="UnDotum"/>
              </w:rPr>
              <w:t xml:space="preserve"> </w:t>
            </w:r>
            <w:r>
              <w:t>Pas de passage à la verticale (0,10 ; 0,30 ;</w:t>
            </w:r>
            <w:r>
              <w:rPr>
                <w:spacing w:val="-11"/>
              </w:rPr>
              <w:t xml:space="preserve"> </w:t>
            </w:r>
            <w:r>
              <w:t>0,50)</w:t>
            </w:r>
          </w:p>
          <w:p w14:paraId="72F5DBCB" w14:textId="77777777" w:rsidR="00DE61EF" w:rsidRDefault="0066293C">
            <w:pPr>
              <w:pStyle w:val="TableParagraph"/>
              <w:spacing w:line="304" w:lineRule="exact"/>
              <w:ind w:left="35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8"/>
              </w:rPr>
              <w:t xml:space="preserve"> </w:t>
            </w:r>
            <w:r>
              <w:rPr>
                <w:b/>
                <w:u w:val="single"/>
              </w:rPr>
              <w:t>Si arrêt après le sursaut</w:t>
            </w:r>
          </w:p>
          <w:p w14:paraId="5CFDEF7C" w14:textId="77777777" w:rsidR="00DE61EF" w:rsidRDefault="0066293C">
            <w:pPr>
              <w:pStyle w:val="TableParagraph"/>
              <w:spacing w:line="243" w:lineRule="exact"/>
              <w:ind w:left="35"/>
              <w:rPr>
                <w:b/>
              </w:rPr>
            </w:pPr>
            <w:r>
              <w:rPr>
                <w:b/>
                <w:u w:val="single"/>
              </w:rPr>
              <w:t>= élément B10</w:t>
            </w:r>
          </w:p>
        </w:tc>
      </w:tr>
    </w:tbl>
    <w:p w14:paraId="6DC17322" w14:textId="2E957738" w:rsidR="00DE61EF" w:rsidRDefault="0066293C">
      <w:pPr>
        <w:pStyle w:val="Corpsdetexte"/>
        <w:spacing w:before="3"/>
        <w:rPr>
          <w:b/>
          <w:sz w:val="8"/>
        </w:rPr>
      </w:pPr>
      <w:r>
        <w:rPr>
          <w:noProof/>
        </w:rPr>
        <w:drawing>
          <wp:anchor distT="0" distB="0" distL="0" distR="0" simplePos="0" relativeHeight="483539456" behindDoc="1" locked="0" layoutInCell="1" allowOverlap="1" wp14:anchorId="7A0B1628" wp14:editId="165E06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39968" behindDoc="1" locked="0" layoutInCell="1" allowOverlap="1" wp14:anchorId="301FB9C0" wp14:editId="574FE1C7">
                <wp:simplePos x="0" y="0"/>
                <wp:positionH relativeFrom="page">
                  <wp:posOffset>1102360</wp:posOffset>
                </wp:positionH>
                <wp:positionV relativeFrom="page">
                  <wp:posOffset>3366770</wp:posOffset>
                </wp:positionV>
                <wp:extent cx="2062480" cy="852805"/>
                <wp:effectExtent l="0" t="0" r="0" b="0"/>
                <wp:wrapNone/>
                <wp:docPr id="26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852805"/>
                          <a:chOff x="1736" y="5302"/>
                          <a:chExt cx="3248" cy="1343"/>
                        </a:xfrm>
                      </wpg:grpSpPr>
                      <wps:wsp>
                        <wps:cNvPr id="26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735" y="5302"/>
                            <a:ext cx="3248" cy="1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335"/>
                            <a:ext cx="134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5380"/>
                            <a:ext cx="648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F545F" id="Group 133" o:spid="_x0000_s1026" style="position:absolute;margin-left:86.8pt;margin-top:265.1pt;width:162.4pt;height:67.15pt;z-index:-19776512;mso-position-horizontal-relative:page;mso-position-vertical-relative:page" coordorigin="1736,5302" coordsize="3248,13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dckosDAACXCgAADgAAAGRycy9lMm9Eb2MueG1s3Fbt&#10;bts2FP0/oO9A6H8jS/6IK0QuiqQJCnRbsG4PQFOURFQiOZK2kj39DknJdp1tzVKgwGbAAqlLXt5z&#10;7rmXunr70Hdkz40VSpZJdjFLCJdMVUI2ZfLbr7ev1wmxjsqKdkryMnnkNnm7efXD1aALnqtWdRU3&#10;BE6kLQZdJq1zukhTy1reU3uhNJcw1sr01GFqmrQydID3vkvz2WyVDspU2ijGrcXbm2hMNsF/XXPm&#10;fq5ryx3pygSxufA04bn1z3RzRYvGUN0KNoZBXxBFT4XEoQdXN9RRsjPiiateMKOsqt0FU32q6low&#10;HjAATTY7Q3Nn1E4HLE0xNPpAE6g94+nFbtlP+3tDRFUm+WqREEl7JCmcS7L53NMz6KbAqjujP+l7&#10;EzFi+FGxzxbm9Nzu501cTLbDj6qCQ7pzKtDzUJveuwBw8hCy8HjIAn9whOFlPlvlizWSxWBbL/P1&#10;bBnTxFrk0m/LLuerhMC6nM/yyfZ+3D7H5rg3my8CgpQW8dwQ6xibBwbJ2SOr9ttY/dRSzUOyrOfr&#10;wCoijaz+AjFS2XQczK4is2HlRKuNnBKprlus4++MUUPLaYXAMr8e4Z9s8BOLjHyVZLC1PGNrovof&#10;uKKFNtbdcdUTPygTg/BDDun+o3U+nOMSn1KrOlHdiq4LE9NsrztD9hR1dxt+AcHZsk76xVL5bdGj&#10;fxNwemgxR1tVPQKmUbF40WwwaJX5IyEDCrdM7O87anhCug8SVL3JFgtf6WGyWF7mmJhTy/bUQiWD&#10;qzJxCYnDaxe7w04b0bQ4KQugpXoHDdciAPfUx6jGYCGjzZUWrMB/rFKMnujp690Mu9zOY4kdsX+W&#10;j56azzv9Gg1FUye2ohPuMTRHRO6Dkvt7wTybfnIqTdRJlCbs/lgIM5TatC7uQpoFC+V+lKbVUIPn&#10;5vjqiVq/9JL66ReRbDuhJ7348YgZ9J81t7+gLTbOG8V2PZcu3gSGd4CvpG2Ftsh5wfstryDcDxXi&#10;ZLiFHFoR0ipd7BnWMF+TEB5k6Qx3rPXDGmIc30PiB0MAcIzZw3lm+a3Ac2hWkV1aTOWHBoWe69vc&#10;m1W4ig6d6lhaz6y+Qw3R4m+KagoYkvVD/P+Dkr1EMZ9LduGz6SF5af9vJDvea99Ho/P1ej5qFBdv&#10;KIhJo6vDbZpnl2MPn27xf3lDvEyj4dLG10+4cMYvNf95dToPbfj4Pbn5EwAA//8DAFBLAwQKAAAA&#10;AAAAACEAMB+ygnwYAAB8GAAAFQAAAGRycy9tZWRpYS9pbWFnZTEuanBlZ//Y/+AAEEpGSUYAAQEB&#10;AGAAYAAA/9sAQwADAgIDAgIDAwMDBAMDBAUIBQUEBAUKBwcGCAwKDAwLCgsLDQ4SEA0OEQ4LCxAW&#10;EBETFBUVFQwPFxgWFBgSFBUU/9sAQwEDBAQFBAUJBQUJFA0LDRQUFBQUFBQUFBQUFBQUFBQUFBQU&#10;FBQUFBQUFBQUFBQUFBQUFBQUFBQUFBQUFBQUFBQU/8AAEQgApwD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qN3VNu6gCSivmnx7/wUG+Bvw5+JNv4J1fxlH/avnS295c2kDz2mnSq&#10;23yp5V+6+7cvy7tuxt+yvoax1S2v7K3urSeO5tZ0WWOWJt6OrfdZW/u0AaFFFFABRRRQAUUUUAFF&#10;FFABRRRQAUUUUAFFFMd9ibqAH0V5Rof7Tfwk8STxx6X8TvBt/cSxtKtvD4gtWl2qm9vk37vlTLN/&#10;d+b0qbRv2lfhL4i1O307Svij4M1PUbptkNnZeIbWaWRvRER9zUAeo0UUUAFFFFABRRRQAU3OOvFO&#10;rnPG9nrF74S1q18P6jHpOuT2U8Wn6hcRebFa3LI3lSuv8Sq+07aAOg3r/eo3LX5lfFHxR+2l8CNC&#10;vz438b6DqfgvUjBFe+O9F0mKeXw1H5vlvN5EUVvKfvLvbypdq/c+anX3/BRT4p/AC78KR/EPR/CH&#10;xW8K6/D/AMSfxZ4I1PypdSWNo0kleL5/3iszK0XlRL5u5V+4aAP02r5k/by8Z+MfDfwj0XQ/AeoS&#10;aL4i8aeJtO8Jx63FK6NpiXTt+/3orMv3fK3jlfN3L8wWtL4FftvfC345Xdno9hrLeH/GdwZUk8Ia&#10;+PsuoQSxPteLb912/i2qzNtzlVKuq+V/Ht9Z+On7cXwn+Glppt//AMId4Fli8a6/fQOpiF0Fl+xK&#10;3y/JteLZ97c/2h/k2xb6APSvDf7MHwF+B3wri+Heoaboo0fxLcRWEv8Awk14rzazfOiomxpX/wBe&#10;/lK6pBt2v8yIteK6D+yB+0V+zlqP9n/A/wCLthrPgUQstvoXj7c6Wrsr/c8uJ/uttkXZ5S7j8ysu&#10;7d0fh86X8Vf+CnfiwatZ2xufhp4TtbTSo2k3PLPdbZ2u1+7t2JdNFt+f72/cG21gXXjfxh+0d/wU&#10;Ct/h9fNrXw98L/C0N4kSxtrmLzddljlSKGfKqrLBLFc7WX95+63p8jy5UA+xvhhJ4zl8Eaa3xBh0&#10;aHxhtf7cvh5pWst29tnleb82Nmz738W6uzpiU+gAooooAKKKKACiiigAooooAKKKKACsnWbee+0y&#10;4tre7lsJ5Y2SO8gVGeBufnXerruX/aXbWtRQB+Xfh/8AY10n9lHVdasfHXwe/wCF6fDq6nF/aeLt&#10;Fs/O1jS0+RXhuLLf+8i3Ddui/h81/wCLYni/7WY/Z0+KR8PeGfglqHgPwbdG82ahc61puo6Zcebu&#10;2Iv2iW38qKL5nZ/N2fcr9qfKXdu71zPjH4c+F/iHpQ0rxV4c0rxJpnmeeLHVbKK5hEv98I6kbvmb&#10;5qAPhXwh+1H+2D8RLbzfC3w8+FviOINlrjRfEtrdptV13f6rUG/3a9Df4o/tkeHLiK+1b4M+C/FW&#10;mLcXUU9l4f1z7LdFYseTKjzu67HZty/IzfI29Ivlrr/Gn/BPH4L+JBYXeheHbj4da7YSCW01zwZc&#10;tYXdu3+xjKZ/2mWn+JPA37Qvwy8Pyp8OfG+j/EVbeBilh8SbH/TXb+6l3avErfd/5ar/ABHdL/dA&#10;Oe8If8FGPBf9s2mjfE7wr4s+C2qXiobZ/GWmS29pcbjj5Zdvy/Nv+d1VPk+9X1XpGuWGt6bb6jpt&#10;9bX9hcJvhuLWZZYpV/vIy/er4q8bftM2Q0nT/Cn7UvwE1HSIEhW7m1ePTItf8PidYZQ86um9oG4Y&#10;Kq73Tzfmbb87cp4N8L6r4W1VfF37Euv+G/FXgjVEnbXvBGsahL9hsL3b+6uEid0lhll8rytrbf4P&#10;+WX+qAP0Uor4o0v44ftk6IlvL4h/Z/8ADWvBbnMqaH4iitXaLynGwb5pdrebsff83yqy7Pm3rJ4k&#10;/b98ZfDm6tovHX7OHxA0SEeULm701Y9RtkLfwxTIFilb/gS/8BoA+06TbXxN4U/4Kz/AzXr+a21k&#10;+JfBUkflPH/b+kn98knzB18h5cLtKt8237y7d9fRdh+0P8Lr7wxL4lg+JPhN/D8UqQS6mdbtVt4p&#10;XG5ImfftR/8AZb5qAPSZYlkTbtVq/Lb9uH/gnZrFhBJrXwZ8NW+qeG5746nqfg6AIZbSf+JrD5d6&#10;xOv+tgSX73lbE2onl/ett+1H8Hbu5htrf4seCLq6mkSOO3h8Q2bvKzfdVV82us8WfEPwx4K8OPr3&#10;iDxBpuj6Js3f2hfXcUcLL/ss33qAPzi/aq/YSh+FWgxa9oapq/wf0u9gv9R04CIeIPD1hE0skqab&#10;e3DfvYna4uJWgdvvhPvMzPWFFJ4g+Dvxq8NfGyb4iTXPgvxRpr2+n/FeXQTfW0tn86Q2Ws2cXkSt&#10;P8lvtuNy/NEq7GVG8r3j+y7z/gpD4pe7vG+x/s2+G9a/0W1FrLb3fi25jhdHl83erRQRSO23b97e&#10;+751/db/AMY9J8IfsmfBrVfhn8ONEkvvEnxP1S8t/Dnhe4t0vbdbydIopTtnVoltYvkdll3L8/8A&#10;d6AGhrXgz+zPi/8AGnx18DNWtvE/xnvDpOl6xomvTOmlacpSJN3yKm9lij81vndhtZR8zbG0/gF8&#10;Bvi/Y/tA678XPjF4i8L6jrs+gL4b03T/AArHKLSC1+0JcPuMqK27zE/2v9a3zfKq16b+zF8B9O/Z&#10;x+Emk+D7G5fUr5C91qeqSD57+8kIaWVvXqFXd821FB3Yr2GgAooooAKKKKACiiigAooooAKKKKAC&#10;iiigAooooAKKKKACiiigCGZN7V8sfGv9gLwZ8Rtet/FngvUrn4QfEG0LNbeIfCsSw5dj85niTZvO&#10;3eNyujNvbczL8tfVtFAHxr/wl37S/wCzV4cmtfEHhaD9ojRrF18jXNBufsWseTj7s9l5Tee//XJn&#10;b+Jt1b/hr/gov8GNV1keH/EWq6r8NvEnm+TPo3jXS5bCe2Y/89X+eKL5dr/O+3ay19UbF/u1y/jr&#10;4deF/iVov9jeK/D2meI9J81ZvsmrWi3EKyL91tjfxfM3zUAZ93o3gj43eErGe7s/D/jzw1MftVm8&#10;8UGo2Tvhl81G+dW+867l/wBqvgbQPgN8HPHv7e3xBa78IaL4d+H3w10a0tbqzaCKHTL3Ubnd+9uA&#10;yKibfNkRU/ia3Rlbb8le86z/AMEtf2cdUsbiODwFNpdxJ/y92mtX29P91XlZf/Ha+c/2UP2F/hr8&#10;U/i98UPGOq6jrfi7wp4d8aXWl2OlaxMs0WpzwKrPdXUqf8fK75WKr8u4ff3b3WgD33xJ8Lf2K9W0&#10;CxjvrD4aR6TrFylnDqGl3lvbo821pQv2qBl8rd5D/wAabtuznftbmvhD+w1+yjp/jK2vfD2oaV4+&#10;vFaWKLTL/XoNShLqjbz5SffdcP8Ae3KvzN95V2+Yfs2fsP8Awji/a3+PfgzxHoVl4itfDMthdaBp&#10;l5PKiwWt5FLK6eV5rNL5SvBFvfd/A3ys1fU3jn/gn58BPHeh/wBlS/DnTNHYmLZeaJF9juUCb8fO&#10;nZgzBt33uP4lXaAev6/4g8KfBHwHe6rqM1j4Z8H6DZ75PLj8qC0hX7qJEv4KqL/sqq18ufs26x4n&#10;/ah/aWvfjlqHhrXvC/w80rQP7F8JWuvNse8aeVZZb2KIEfK8W1d/zK25MO3lfLFp3/BJz4UW2pQX&#10;WqeJfHXiaySS2aXSdV1mL7JdC3iaK3SURQI+2KJiibXXavyrtWvtyONExtX7vy0AOT5Ep9FFABRR&#10;RQAUUUUAFFFFABRRRQAUUUUAFFFFABRRRQAUUUUAFFFFABRRRQAUUUUAFfHn/BNvStN0fwF8XNP0&#10;e5N9o1r8TNagsbpmV/NgUW6o+5fvblwc19h18g/sDaRbeA9b+P3gaNoIP7I+Id5dW2nxS73t7O5i&#10;ie2Y/wAXzKn8X9xv7tAFP4HaXFcf8FI/2kNTa9jS4ttJ0K1WyON8qyWkTtL/ALq+Uq/9tFr7Kr47&#10;/ZZmj8Q/tl/tV63FYRpCl9ommx3cSo6s8FvKkyh0ZlDblVmXdu+7uRG4r7EoAKKKKACiiigAoooo&#10;AKKKKACiiigAooooAKKKKACiiigAooooAKKKKACiiigAooooAKKKKAGPXyj4NtD4I/4KJ/EHTrR7&#10;p08ceB9P8S3vnMmyK4s7j7AixfJu2+U38X8W7+8u36xr5K/ZJsf+FrfFT4tfHO/SaSHWNVfwx4Zk&#10;l3Oq6PYt5bPBu+ZEuJ0dnT+/E1AGT/wTqmt9ci+P/iW38xV1X4p6yyQy7eF/dSp/wL9838VfZdfK&#10;X/BM68u9V/Y68F3+oySTXt7c6ndSyOv3nfULht3/ALN/wKvq2gAooooAKKKKACiiigAooooAKKKK&#10;ACiiigAooooAKKKKACiiigAooooAKKKKACiiigAooooAK+OP+CXnim71v9mS50i92zSeG/Emp6Ut&#10;2F2tdfvRctK3+1uum/75r7Hr5V/Zr8aRaX+0N8dPhLbaNpuhaR4bvbHVNMsbASgMt5F5lw+1naNP&#10;maJ9kWxf3rfJuZqALf8AwTp8P3Xhf9jz4dadqWl3mj3qQ3TSWl9bSQSjde3Dhyr/AN9WD/7rV9P1&#10;8qf8E0GuZP2MPh+1yJPN33+52lZt/wDp9x827+L8Plr6roAKKKKACiiigAooooAKKKKACiiigAoo&#10;ooAKK+dP2oP2wNC/ZtOkaQmkX3jbx7rTbNG8JaN811c/eG99u5ki3Ls+4zM33Fba+3xKb9uj42/C&#10;W4j1b42/Aa58N+Arq4iU6/ol19oOlxM7JuuEXfu+bZ97yu/ytvRaAPviisXwx4l03xh4e0/XNGvY&#10;dS0nUYEurW7t23JLE67lZa2qACiimb6AH0UzfR5q0APopm5aTzV5/wBmgCSiofOX+/T/ADVoAfRT&#10;N6vT6ACvk/xpLrfgL/goD8PdRtxFL4e8f+GLzQLobMvFcWPm3iPu+XblJNq/M27978o27q+sK+NP&#10;+CidlBZ3v7OvicbpLrS/ijpMSxK3yssm6V//AEnX/vqgA/4J9G78A3Hxl+EF7M+/wP4ullsLYfdg&#10;0u8/e2mxfmVFfbK+3duXf822vsuvhn9ofS/Ef7Ivxi1/9pLw60/iDwVry2Vl458L/IksaLsghvbd&#10;/uts+X5H5/eP82x28r7L8M+IdN8X+HdL1rSbtL/S9TtYr2zuk+5PDKodHX/eVqANuimblo3LQA+i&#10;mblp26gBaKYrq/Sk3ru27qAJKKj81N33qDKq0ASUUzzU/vUnmruxQBJTKEfdRQB8P/s4adbeN/8A&#10;goJ+0X4i8QTNf+IfDKadpehrdPzZ2UqS+aIk/h+4nzp/z2f/AJ6tu+xfE3hvTvFvhzUtD1i2i1DS&#10;9StZbO7tJfuzxSIyOn/Aldq+bvjz+zt4ztPirD8b/gtNpdh8TbawfTdV0nVUK2XiCzC/Kkjpys+U&#10;i2szY/dxbmVUrzvxLrf7Yfx90qLwP/wr7w/8IdH1G0+w6/4ln1GK/dlZWW4e1iV2ZFdcqsTI7LuX&#10;96v31AOm/wCCWs7wfAHxTodvqb6v4d8P+NdT0zQbolWSSxXypVdGX5WVpJZX3D++a+za89+DHwh8&#10;PfAf4aaH4G8KxSxaLpibInuJN8srs5aWV27s7szdl+baqqu1a9CoAK8C+KX7J2nfE3xZqHiOT4j/&#10;ABJ8M3V40bNaeHPFEtnaRbEVPki2Mq7lX5v95q96rzDxJ8V/EXh7xNLo9t8JfGevxqrNFqelXGkr&#10;Zzqu37v2i/idT8/3XVWO1tu5V3UAedp+w3obru/4Wv8AGH/wubqtEfshWBgt7cfFX4rmKFdsY/4S&#10;6XI+TZ97bu+61db/AMLj8VlV/wCLH+PS+fu/bvD+5f8Ayq0+1+Lniq5uYopPgr46s0Y/62a70Eqv&#10;/fGpNQBzafsn2u7d/wALW+Kv93/ka5f/AIisXXf2L4dWdXj+M/xf064Eiu09p4tbc23dtXDxMuPn&#10;/u160/xC1pF3f8K38Tf+BOl//JtCfEHXCvPw38TL/wBvOl//ACbQB5TZfsaxxwPHd/Gb4vaiZFdD&#10;JP4r8t9jbdy/uok/uj5vve9TQfsaabDbGFPir8WPL2og/wCKyuG4V2Zf/Qq9S/4WDrX/AETnxN/4&#10;E6X/APJtVZfiJr6S26p8NPFcqufndbnSdsf+9/pv/oNAHBj9kq2E7zr8V/ir5zqqs3/CWy//ABNR&#10;Xn7KCum2P4vfFmD51bevit/733fmSu//AOFk67ub/i2fiv5W2L+/0n5h/e/4/fu0o+ImvPdPH/wr&#10;PxUiKqssv2nSdrf7P/H7/ndQB57e/sn/AGi38qL4w/Fq2Zt372HxS29f++4mrG1n9iHSfFUcltrn&#10;xS+KWvWHn291Fa33iTfFBPA+5ZV/dfe3Kr/7y/w16tN8SNdE4jHwv8WspMf71LrSduWfa3/L/wDw&#10;j5j/AOO7m+WqcnxW8SrcyQr8HPGsyKjMLhLvRNjf7v8AxMt3zfSgDgNf/Yn0HxVZ3tnq/wASvilq&#10;dlfWz2dza3PiyV4Z4G++jpt27WpfDv7FOh+D9NttO0b4l/FDTtOtoEtrezg8VSiGCJfuIi7flVa7&#10;j/hc3iz/AKIX4/8A/A7w/wD/AC1p/wDwubxb/wBEL8f/APgd4f8A/lrQBzn/AAydbbt3/C2Pit/4&#10;Vcv/AMTTLn9kq1uYJYpfix8V9kq7W/4q2X/4mum/4XN4t/6IX4//APA7w/8A/LWj/hc3i3/ohfj/&#10;AP8AA7w//wDLWgDlF/ZEsvtv2pfix8WPM8ryv+Rvl2bf9zbtq3/wyjB/0Vj4rf8AhVy//E10H/C5&#10;vFv/AEQvx/8A+B3h/wD+WtH/AAubxb/0Qvx//wCB3h//AOWtAHM237JFtawRRx/Fn4r7Y12ru8Wy&#10;t/7LTX/ZKtTdJL/wtn4r71VlH/FWy/xY/wBn/ZrpX+NHi1PvfArx/wD+B3h//wCWtYul/tE+INW0&#10;yC/h+BfxNSGdogsd0mjwTfOF25ik1FXX767sr8nzbtu1toBRl/ZEs5bm2uG+LPxX82Dd5Z/4S+XH&#10;zf8AAfmqNf2OdOitxEPir8WdixtFz4yuPut96ovFf7WepeDb57K/+AfxfuZltlui2kaPY6lFsZ9m&#10;N9teyrv3f8s87tvzbdvzU3Tv2tNT1jWNK0yD4B/F9LrVLX7XA91o9jbwIgV8+bNLerFA/wAjfJKy&#10;t935fnTcAUYP2J9MR70N8Wfi+0VzIsuw+M5/k2pt+U7d3dv8hauWv7G2nadavHa/Fn4sxq0qStv8&#10;Xyyltrf7at8tP8YftY6r4IntotS+AfxguTcbtv8AY+i2GqKm0/xm1vZdv/Avvfw1vfB39pB/jD4j&#10;l0gfCr4leBlis2vP7Q8ZaEthav8AOieUr+a3735923b91HoA9pi/1dSUUUAJ1FMSFU6VJRQAUUUU&#10;AFM2p/doooAdtHpTdq0UUAPooooAKZtT+7RRQAbU/u0bVoooANqf3aNqf3aKKAH0UUUAFFFFABRR&#10;RQAzatG1P7tFFABtT+7RtWiigAo2p/doooAfRRRQAUUUUAFFFFAH/9lQSwMECgAAAAAAAAAhAFot&#10;fAeKHgAAih4AABQAAABkcnMvbWVkaWEvaW1hZ2UyLnBuZ4lQTkcNChoKAAAADUlIRFIAAABCAAAA&#10;fAgGAAAA3SRmNQAAAAZiS0dEAP8A/wD/oL2nkwAAAAlwSFlzAAAOxAAADsQBlSsOGwAAHipJREFU&#10;eJztnWlvHNfV53+3qnph791sks19EyVKokRaViz7iRMlwjMGxgMEmIGTF0m+Rb5JPkVGmRcB/CLI&#10;IAkMObEVW6Yl25JIcRPJ5tpks9n7UlV3XtTCIkXKkkXZmRkegFB3ddWtc//3bPecUyUhpeSMQPmh&#10;Gfh3oTMgbDoDwqYzIGw6A8KmMyBsOgPCpjMgbDoDwqYzIGw6A8KmMyBsOgPCpjMgbDoDwqYzIGw6&#10;A8KmMyBsOgPCpjMgbDoDwqYzIGw6A8KmMyBsOgPCpjMgbDoDwqYzIGxygRBCiB+SkddN3zY/cVYN&#10;t0iDA7Skjcr/i9IhpZTeeQohhPRIwZlE2KQBMftfaf8BvFaJ2N/ff+Ux4vH4d7nMxLKLLaAO6M4P&#10;Qkr5MyDoOVnymoFwqF7H5ufbKRh0zne+B08++Xj+nWM6sAMsCiH2HfXQgP8OJAAfFmLfCQRdt8DV&#10;NO3Q96OkaZr9m0YwqKPrmuc4GEaDQEAFDBoNlUDAGR80zfqz2LbGOHpfm47TdwGoQBWYA/6nlLLg&#10;8gX8V6CLA1cqThjouaRpGqZpAmCaJkIIvPbHy6iiKFiYa3j51zRQlACGAUIIGxCbKQHqwVebde94&#10;Lp3Eu8CaYx24C/xvr8HUgAiWnXhlchhSFAXTNFEUheMckGlKFOV4wTuY06FZHwHBIiklqv2DlPLY&#10;ex1DGpYpeAbWBpbx8Dl8YiH3Su7kyCodIiGsCZumSavVolqt0mw2AIHf7yccDuP3+4+91gHYGerI&#10;zyephPObBCpYUmF43edRb3HcAC9EL+qGnfN0XVKplFlYWODhw4csLCyhaQqjo+eYmppkdPQcfr/P&#10;c42lsUKAlObzVt+ZjzhmDidepHlOkEc+vxQQDmNeQA4zK5ESWq0WpVKJzc0NVlZWWV5eZnV1le3t&#10;TXTdpFqtEgz6CYXCdHV1EgwGXXtjiT/296Pju7yfxLcXnGcWX+M7GscXoWdXUlIo7PHw4UMePHjA&#10;/PwiqqqSSqWYnJyiWCxRKBSYnX2CpmlMTk6SyWTw+wOeUb1zOfnWPAvIM7p61Fg6o3PM51cma+XA&#10;MCTFYpH5+QU+++xzZmdnkFJheHiYqakrDA8PU6lUmZ19zOPHs3z88SeAtfIDAwNHxpTuvyeoyPOk&#10;4lhyJOJ5F78SHYiyQS63zcLCAktLixiGwdWrl7l6dYqJict0d3dhGBCLxchm15ievo/PpxIIBOjo&#10;6KCtrc01ko6b/g5bopPsIdpxB0+LhBB2TKEgpWR/f5+9vQJ+f4CRkVFu3vwZQ0NDpNPtCCHQNEE6&#10;nWZwcIAnT+Z48uQJkUiE7u5uRkZGCIfDSClRFOWQVHjv913pNSdmpA0CVCo1tre30fUWIyMjXLv2&#10;JhcvXiCdbsc0Jc1mC9OURCIRLly4yNWrEwQCPp4+XebevXssLi5SLpeRUmKa5gt7qSPkNaaHUHPc&#10;J/BqG67jGbOMWq1WI5tdZnNzE1VVGR+/wPj4OKrqJ5/foVSqIYRCJBImFoty7twwuq5jGLC4OM+X&#10;X35JPB4nHo8TDAZdFXHueULMcpShE0GAU1YNr/Fy/tV1na2tbaan7/P06VM6OlL09/cTj4eZm5vn&#10;8eOvWVvbJp1OcOnSJc6dO0ciEefixUsIAd3dGfb39121cFTjFezEsXRqQByNI0zTpFgssr6+zuzs&#10;DE+ezNJsNgmHYyiKj+XlNT799J88fPgNe3sFRkZGiceTdHZ2YhgAgpGRYdrbOyiXS0SjUcLhsGt3&#10;4PnR68vSqUqEd3UqlQrZbJbPP/+cubk5DENnYGCQnp5ednZ2WF1dZX5+HsOAvr5eenu7aWsLsr9f&#10;ZH19g2q1SjqdJJFoJ5Ppwu/3oyiKu39xgqx/O4lwyFmxcrnM4uIi09PTFAoF3nnnHa5f/xHhcJCZ&#10;mTnm5uZQFLhyZYKRkUEajRaFwi7z8wvkcltIafLGG9d44412otHooQk7UneaGcXX4j5N06TRaFAo&#10;7FEoFIhGw0xOTjI+fpFcbpNcbhspTS5dmuDdd39MT08PX3xxj3v3Pufu3buUSmXGxs4zNnbBNpoG&#10;qqoeUj9nq+/8vSp5A6pTI0VRCIVCZDI99Pb20Ww2yed3mZubpVAoUK/XaW9PMD5+gY6OLkCQz+dZ&#10;XV1lc3OT7u4+Ll68yNjYeRKJGIpyGIQXnfyRnepzybvXeGFAjnOV3kSMoijEYjG6uzP09vawvLzM&#10;55/fo7d3g3A4TDKZpLOzg66uLur1Ok+fbvD48Sy53A6xWIqpqSnefvs/OHdulGQyxVFPeFQ1TlKV&#10;lzGmr6QaR2/s/a6qKpqmIYRgbW2NlZUV3nzzGjdv/oyxsTHi8SSVSplvvnnM9PQXzMw8QgiTsbFh&#10;3nxzikuXxkkkElhDihMnf1r0nYA4yXDpuk65XGZzc5PFxUVmZh6ztraGaZqEw2FqtTrNZot0up32&#10;9k6WlhbI53fY2trG7w9w/vxlrl69zMTEZdrbk8+E0l7boHpSVqfhPb4TEN7JO16iUqmwtrbG0tIS&#10;s7Oz3L9/n3x+j/7+PkZHR5FSUq/Xyed3kVISCPgJh0O0t6cYHx8jFAozPDzMhQsX6OjosEEwAMXN&#10;YdRqNQzDIBQK0d7e/szkD3IWL29AnwvE88TPsQmOq3z06BF37txhbm6ORqNBIpHgzTffZGzsPIGA&#10;n9nZGebn52k26+i6jhCQSqW4dGmC4eEhVNVHPB4nlUrh8/kwDJNKpUStVieXy7G2tsbe3h7BYJCR&#10;kRGi0SjBYPDQxL1AnDQfIQStVgufz3fotxOB8IrhSdvfUqnE9va2Gy/cv3+fWq1Gb28vN27c4Nat&#10;W/T09LC/v0+pVGJ+foFKpUatVgMgEokSiUSfuW+lUqFQ2Gdzc5O1tSzZbJbl5WUARkdH6evrc3nx&#10;8uOojHcBvVGoA5R6TCb4uUB4L/b6bMMwMAyDmZkZPv74Y6anp5FScv36dSYnJxkaGiKRSOD3+ymX&#10;y+zt7dFsNtF13Qb1sI1xVtMwDHZ3d1lfX2dhYYEnT57w5MkTVlZWUBSFyclJrly5wvj4OG1tbYdA&#10;cCbtzZy/rPs8lhwQvGLnMF4ul10Q5ubmUFWVS5cu8eMf/5grV64QiUSo1Wpsbm6yvb1NLpejUCic&#10;uCJSSnK5HFtbW2SzWZaWlpibm2NpaYm1tTWazSaXLl1ifHyc0dFRolFLimq1Gvv7+2xtbdFqtQiF&#10;QnR1dZFKpdyF9N7jOwFxlFFn4Gq1ysLCAh999BHffPMNoVCId999l1u3btHb20tbWxumaZLP523P&#10;McPOzg6tVgshBLFYjIBdvjJNE8MwyOfzzM7O8vTpU1ZWVnj69CnLy8sUCgVUVWV0dJRbt25x8+ZN&#10;4vG4K135fJ65uTkePHhAqVQilUoxMTHByMgIqVTKzWoZ1i7OpZdSDSes9dqJcrnM3bt3uXv3Lqur&#10;qwwODnLt2jWuXLnC4OCge34ul2N9fZ21tTUKhQK5XI5arcbo6CiTk5N0dHRgmiYbGxvcv3+fhYUF&#10;dF1HSomu6zQaDXRdp6+vj6tXr3Ljxg0uX75MIBDgwYMHLC8vUywW3dpHW1sb5XKZpaUlVldXGR0d&#10;5ac//Sn9/f2EQiHXbjh276WMpUOOvjmS8MknnzA7O0tfXx/vvPOOm2l2xNDaYxTIZrPk83lXZ3Vd&#10;J51Ok06nKRaLrK6u8tVXX/HXv/6Vp0+fMjY2Rmenlb7PZDJkMhmGh4cZHx9nZGSEQCDA/Pw8n376&#10;KTMzM0gpGR0dZXx8nKGhIVRVZXl5mfX1dYrFIpcvX6a7u/vY+RynJicCYbdU2Gl4WFtb586dOywu&#10;LpJIxLl16+f86Ec3iMejqKqGaVrX1GoV9vYKbG1ts79fJh4P09HRYa+Cxvr6urs1X1hY4PHjx1Sr&#10;Vbq6ugiHwwCMjIwwOjrK2NgYiqKwvLzM4uIi8/PzLC0toes6mUyG8fFxrly5QjKZZGdnh0AggN/v&#10;JxAIuPUQrwF1ADAM48UlQlEO9Mg0DTY3N1hcXCQcDjMxMcHo6BipVNJzvvsJRQEpDVqtOsWiye5u&#10;np2dHdbXNwkEgmxtbblh9/7+vh03GO6u1ZEYXdfRNI1isUipVMLv9zM+Pk4ymWRsbIze3l5M0+TR&#10;o0fs7u6SyWTo7+9nZGSE9vZ21xa9CD3XfQoBum5QKBTY3NykWq0xNjbKG2+8QVdXp3OmrXsSwzBp&#10;Nlu0WiamaVWtLBByFApF9vb2SCYT6LpOq9Wi0WigqiqxWAwppRs5FotFVlZWiMfjdHV1kclk6Orq&#10;YmBggK6uLrq7u+ns7CSXy/HNN9/wxRdfoKoqg4ODjI+P09fXRzweR9O0Q57DsXXHBVzPsRHWyZVK&#10;menpL5idnSWdbmdi4gojI+dsF2ZSqdQxjBb1ep1isUg2u8aTJ0949GiGbDaLaUIw6GNoaIBYLOae&#10;Z6X296hWq/h8PnK5HFJK2traSCQSpNNpOjo6yGQydHR0EI1GiUajxONxVFUln8/z2Wef8ejRI/L5&#10;PJcvX+bq1asMDw8TDoeP9QwOAMfFFs+1EVJKdnd3uXdvmuXlFSYmLtPf308qlbB9/w47OzsUiyWq&#10;1QrVapWtrU2ePJklm10jl9uxbUQ3k5NTtLWFKBYL+HxWON3T04Ou67S1tZFMJgkGgyQSCUZHRxke&#10;HqazsxMhBLVajXK5jKqqRCIR9vb2uH//PtPT0+zu7jIwMMC5c+fo7+8/lM3yRp/fFlg9RzVgb2+P&#10;hYVFnjyZoVar09nZRTqdRlVV9veLzM/P8fjxDBsbm2iaRjgcolCwVKFcLqJpKu3tac6fP8/162/R&#10;atVZXV0lEAgSi8U4d+4cmqbh9/vx+XwEg0FSqZSr/4qisLi4yNdff83Ozg6dnZ1cunSJfD7PP/7x&#10;D/L5PJ2dnVy/fp2xsTF72/7sRuzoseMizudIhGRjY52ZmUc0Gg26u3sYHBxAVX1ks6t89dXXPH48&#10;Sz6/g6ZpxGIJ0ukEzWYVwzBJJGJEIlGGh4cYGRllYKAP0zQIBkM0mw03PvH5fKiqimEYaJqGqqo0&#10;m00WFxfZ39+3Ja5IoVCgVquhqiqNRoNAIOCm/ycmJjw71sMTP84evJRqSAlbW9usrq4TDAa5cOE8&#10;w8NDlMtl7t9/wJ07H1Eul+nr62V4eIS+vgHC4SDFYglFUQmHo/T39zM6eo5MJkMoFEIIBdOEWs2y&#10;C84O0tm/NBoN8vk8jx8/5sGDB1QqFdrb28lkMoTDYarVKsVikVAoxNTUFP39/fT19dHZ2XmsTTiV&#10;DJWUklKpSLVaIRyO0tfXRygU4dGje/zrX5+SzWbp7x/i2rU3uHJlkmg0wvp6llKpTD5fIBxuIxaL&#10;k0ikSCZTmKagXC6wsrLC+vo6fr+f4eFh0uk0mqZRLpfZ2tpifn6eb775htXVVSKRCO3t7Vy/fh2f&#10;z0elUmF3d5dwOMzg4CCJRIJQKOT2Z71K1uq5EiGEgqKodm2ySaNRZ3l5mY2NdZLJBJOTVjZpcHCA&#10;UqnMyorlMdbXsyQSSer1OoGADyl123hu8PjxY3K5HIqikM/nicViqKqKruvs7++zu7uLEILh4WH6&#10;+/u5ePEiQ0NDtLW12YmdPMFgkI6ODjd09ma0Tx0Iq6stiKZp7O3tsr6+QTabZX19C103+dGPJrh2&#10;7RpdXT0ALC8v8/HHd/jssy/Y2MjSajXY3t60s0tVFhef8vTpErnctmsjNjY2qNfrKIpCR0cH8Xic&#10;RCLB+fPnGRgYIJPJEI1GCQQCrj1xNlLeihfg2phTB0JRDKLRCLFYlLW1ZbLZLNvbOQyjjt+vkUwm&#10;icWitLUFME2T3d19tre3qVbLRCIh0ukuQqEIW1vblEpVtra2ME2DTKaTaDRGq9Vic3OTnZ0dAJLJ&#10;JP39/fT395PJZOjs7LTtyuE0vpMQhgP3eFKy5ZWAOKhdCjo62hkaGmB1dRXDMNH1FslkO4ZhomkB&#10;DENSrzcpFIrkcuuUSgXi8RCJxCBTUxOcOzdCpVJhb28fVVUZGOijt7eXrq4MtVqNlZUVtre3EULQ&#10;19fH4OAwXV1pYrH4MxM7EPuDUp/jJRyb6JiIkzTkeWk8zTS9+4QDUhSVrq5upqbexDAkmqbR19dH&#10;ItFOtVoiEonYXXHzzM7O8Y9/3GF7e5NkMsEbb7zBf/7nf2FgoJeVlaxr/bu7e0mlkgQCfqSU9PT0&#10;0Gg0kFISDocJhUKHmsecidvT8DSRHTWMx0/uaEDlzas8A8TRA96bxWIxxsbOEwq1IaUknU6jKIL9&#10;/QJraxssL6+Qz+/x1VdfcPfuZ2xvbzI4OEg8HqejI01//zChUIRGwwrGwuGIzZRwJ39c1tm7cs5C&#10;Sek9LjxthiClk7M8DN5JhZ9jA6pms46qqkcMkLCREwQCfoaGhjBNw2ZAUigUWFtbY319k1KpyNLS&#10;Ktlslp2dbQKBNlZWlllYWCAajdLV1ekaXWd8wzAOZZ2dfgdv+6BpCkxTIoTENAWK4iyS6UkiOxOz&#10;zvfaSmdsOMhIecsPz0hELpdz9c3v97sMWRkjUFU/bW1+pLTS9kJISqUKui7swqzids82Gi1WV9f4&#10;9NNPqVSq5PN73Lz5EwYHB6nVrN2mkzZzRNW5n1fUFUVB16UNvokQJoriQ1EEpmkljqUU+P0+G9gD&#10;cKzW5oM8RFtbG5FI5MROXheIp0+fIqV0+w8c5nTdwDAkPp/m3rBarSNlC1CJRsNI2U693kDTVISA&#10;YDCArjfIZrM0my2EUGlrC1IsFvH5fDQaDVqtFoZxUK3ytgE56Tqr6Os0rnurXAdNpz6f5llpK11g&#10;wwhYcwgEAiSTVsXs24IubXNz023AcJKuzWYTwzAIhyMEg204HW9+fwApTTTND6gUi/ssLs6xvLyM&#10;pvno67N2f5FIlPb2FKFQkK+++orZ2VkCgYCbgKnVapimSTAYtM+PoOu6LVV1pMQ97vMFaLVa5PO7&#10;1Ot1Eok4oVAIv1+zG9AUYrEoPp/fVRvTbFKvN0kkkgihEI/HkNJSa2ehn7ERmUzG1Z9Wq4WmaXaQ&#10;oxEMBgiFgiiKiRCaDYqGqmqASb1eJplM0NvbSzgcxjAMent7GBoaYXTUqkbVajUqlQqKorgewQHC&#10;7/cTiUTsGoWwgWigqoJQKEwoFCEQCKLrOoGAQr3eIhSKEo9HCAQ0yuUapilJJFIEgxq67jwmodNq&#10;6YRCQaLRMH5/wDW4J6rGxYsXD6mEYRhuIUZVLZGyrLNig2B5FV1vuTvHTKaHtTWrGtXb28vU1CSX&#10;L1+mo6PDlS7TNN2M0dFirnUPyybouoEQCj6fiqr6bYtvpfBM00DT/GiaD01TaDabgMTnC6Ao0vYw&#10;KkIY6LplhJ1o1NtqdGw6P5VKHao6Py9e97o1Ka0VTSatbjinQuUkVvr6evH5/N865uFxD9o0jguO&#10;rGOHz7Vc/dH+CfFMUPWtBZ6jllvTNNuyH/hmZwxLrRy3ZjWDRKNRTNPk3LkxWq0WiiLsvILVaOqs&#10;vMPMcTlDhwfHPTukKNK+34HrczyCxZsFiAWkYvNpIoSk1bK2CaC6Lvm5QJTLZbeF3gbDvcYKYkxM&#10;E9vCCzRNwTBM27UqqKoPv9+HECo+n1W/rNfrrs3xkne3aE30cJ3yYNUUFOWgo9/pFbUCMQsww7BA&#10;s5I6EikN96kgKU07yJJuit9WDenc9xkgpqenpWEYrotxxNTpoVYUia5L+7OzwrjgaJpGMOgnGAxQ&#10;KlVoNpuHNkNHeyngoIp2dJWcGOOgAi/d+wnhPLJ0VJWeXe1Wq+WGBB0dHQwMDBAOh1EsETu2TUr7&#10;8MMPhWUYVXdiIN0iiN/vQ9clzWYDXW+5AYzT7KEoKqFQG5qmUqnUaTTqh9TBG0F66dv6n5xJWyA4&#10;ADjXYkecB+dZIYC1UM2mFbx1dXW5lfNgMOg1ks8YDE0IYeq6LjVNcxOpjjSoqobPF0AI3W4FMDFN&#10;y7pbdQwd04RqtWbbloP65XH7h6MTP6m5wwuSE+pLKVxpcNTGAcGyGwaKotmqYz2UIpxy3QEPihBC&#10;mKYpbek4AGJyctIVo2AwiM/nw+lVcMBx9L5er3ue51TQNOE+saeq2qHoEA500RvfH7/yXhVSPJN8&#10;dofpzO3AdhyAd5BCsAq9iUSCvr4+4TSyP3f3+c477wgppXBshGXQsCNIH4qiYT2MWkfXDTfEBcW2&#10;FQerc5h5S4e93TZHu+q/jQ4M6eF7HPx+6Jv7yYmHNE0jHo8TiUQcCTQ5/GzXARD9/f2aqqqKqqri&#10;8GqZroHCfjDNifcPKkbWztB5MEZRnPL7s4x6kylH+xVeDJSD7bbD07PnHOwujysA2xNUTNNUS6XS&#10;IbHQgsGgARimaSoenRKHnw8Vri8+KlVHg7QXSaC+alrteWSapju+VwWsPYiJEEIqimL4fL7DNsI0&#10;zU1AKooSME3TVBTFeT781RoXfyCyJy9N05TSEiGhqqqUUqp2I0tB1/VcKBRqSY+Oarqu31EUJWma&#10;ph/QTdM0NU17Ro+OPvT+Khnj10Ee/hyeTUAYhiF0XReqqiq6rquappUVRXlUKBSKiUTCvV7s7+9f&#10;0HXdJ4RQfT6fGYlEnKDjKBhmuVx+KSmJRCKvMrcXoWcMRT6fV4QQIplMGuVyWQGE3Sok/X6/1mw2&#10;W7quVxOJxIYQouFIhQAOvWLk/ycS4uABWOX7AsHrkpzP4kUs65ExXvaa55F37q/7PVTu+N6bOp//&#10;nSTxtb5sxyN6CtY7GxJAJJfLyY6ODr1QKBAMBpVgMCjBeveM9/0znkehZbVabbZarWo8Hi8Chles&#10;T4XX7wmIMHBB1/X/oWnam1YC19Btfy8Mw5CNRkOWSqVDJcCuri4AKYQoqaq6rGna/ZWVlX8ODg5u&#10;wOlK1PflAxWgR1GUnwH/oWma0DSNarXKysoKy8vL7O/vUy6X3T1NLBbj4sWLjI+Pk0qlWoqiLOu6&#10;PjwwMLAvpawIIYqnyeBrBULa78CyAxtdURQdMIUQar1el0+ePBF/+tOf+Mtf/sLu7q7bJZvL5fD7&#10;/dy6dYtf/OIXvPfee75AIDCkWJmX2Uqlkrt9+/ZXwMvH6ifQ65YI02sjW62WYRVvdP71r3+JP/zh&#10;D2xtbTEyMsJPf/pTtz9rd3eXhYUFvvzySyKRCOfPn2d4eFjz+/1RXdcjQgj/L3/5y1PV6e9FNXZ3&#10;d2lvbwdwu/Y/+ugj/vnPf3Ljxg0++OADrl+/Tjwed1MAd+7c4fe//z0zMzPy73//O++//77o7+9v&#10;mqbZbLVa5uFC8avT9/oaR5/Px97eHnfv3mV7e5u33nqL999/nxs3bpBIJNwMmc/nY2Jigt/85jd0&#10;dXWJP//5z2JhYcFi+CW38i9K3/v7LPP5PNPT0+zv73Pz5k3eeustty3QySMApNNp3n77bXp6enj4&#10;8CGrq6s0Go3Xxtf3DkS9XmdlZQXAbSj35iqceqiqqiQSCSKRCIZhtUHv7e2h6/p3fU/dc+l7ASKf&#10;z7ufpZRu35TzcIlDR5/T8vl8bomwUqmg6/qxJf3ToO8FiLGxMVmv1wXgU1VVxONxFEVhb2+PWq2G&#10;EMIUQsijKf5ms2mX9XDzp5zCy8KOo9cOhBBCuX//vhoMBn1AMJ1OKxcuXEBVVT755BM2NjacENy7&#10;KaPRaDj9ljKVSsm+vj7S6bT0+/0GIP74xz+eauLodb9sRwCyvb29ASwDf1ZVdXd4eDixsrLSd+fO&#10;nR5A+fnPf053d7eMRqPCeqA+z4MHD/jwww/Z2Njgxo0bjI6O4vf7Fbt9QP5fGUf87ne/a96+ffsh&#10;sNTZ2dl5/fr1kU8++eS/PXz48P1isdi7ubkZ/MlPfkJ/f7+o1+vm/fv3+dvf/qZ89tlnnD9/ng8+&#10;+ICRkREAxQ7PTz2N+LpDbGfVDCGEIqUsffjhh9X33ntvTwiRL5VK0+Vy+edzc3PvbmxsDPt8Pnw+&#10;n9JoNIjH4/z2t79lampKTE1NEYvFAHy6rgdeR5rwtb/z1i03WfsN8+hvv/71r3+SzWZ/ub29fUPX&#10;9VgqlfINDQ2pb7/9tvzVr35Fd3c3rVZL2FnnnJTyfxWLxb8kk8mvj473KvTaVcMjFS7izvZcSinf&#10;e++9LyqVylMpZfztt9/unZqaynR3dwfGx8dlW1ubaDabtFotIaVUpZR7bW1t88lkcv2U0xE/3FuQ&#10;PZLiZSAApIDA5uYmmUxGAube3p5oNBpKJpPRgRJQA5qnypBTD/w+/7AXwPsdy4Uqt2/fVm/fvq3e&#10;vHlTk1Jq9+7d80kpNftPsa9VTpunH0QiTkqzOcdPkJbXSj/IfyLg1hI89G3XHM2Cn2Y2G76/VN0h&#10;8hrL434/7rgXPK/UnBpP/0YZ9R+U/g9Pz9xb8Lsl+wAAAABJRU5ErkJgglBLAwQUAAYACAAAACEA&#10;K+HVNeIAAAALAQAADwAAAGRycy9kb3ducmV2LnhtbEyPTUvDQBCG74L/YRnBm92k+bDGbEop6qkI&#10;toJ4mybTJDQ7G7LbJP33ric9vszD+z6Tr2fdiZEG2xpWEC4CEMSlqVquFXweXh9WIKxDrrAzTAqu&#10;ZGFd3N7kmFVm4g8a964WvoRthgoa5/pMSls2pNEuTE/sbyczaHQ+DrWsBpx8ue7kMghSqbFlv9Bg&#10;T9uGyvP+ohW8TThtovBl3J1P2+v3IXn/2oWk1P3dvHkG4Wh2fzD86nt1KLzT0Vy4sqLz+TFKPaog&#10;iYIlCE/ET6sYxFFBmsYJyCKX/38ofg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SV1ySiwMAAJcKAAAOAAAAAAAAAAAAAAAAAEQCAABkcnMv&#10;ZTJvRG9jLnhtbFBLAQItAAoAAAAAAAAAIQAwH7KCfBgAAHwYAAAVAAAAAAAAAAAAAAAAAPsFAABk&#10;cnMvbWVkaWEvaW1hZ2UxLmpwZWdQSwECLQAKAAAAAAAAACEAWi18B4oeAACKHgAAFAAAAAAAAAAA&#10;AAAAAACqHgAAZHJzL21lZGlhL2ltYWdlMi5wbmdQSwECLQAUAAYACAAAACEAK+HVNeIAAAALAQAA&#10;DwAAAAAAAAAAAAAAAABmPQAAZHJzL2Rvd25yZXYueG1sUEsBAi0AFAAGAAgAAAAhACvZ2PHIAAAA&#10;pgEAABkAAAAAAAAAAAAAAAAAdT4AAGRycy9fcmVscy9lMm9Eb2MueG1sLnJlbHNQSwUGAAAAAAcA&#10;BwC/AQAAdD8AAAAA&#10;">
                <v:rect id="Rectangle 136" o:spid="_x0000_s1027" style="position:absolute;left:1735;top:5302;width:3248;height:1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/>
                <v:shape id="Picture 135" o:spid="_x0000_s1028" type="#_x0000_t75" style="position:absolute;left:1768;top:5335;width:134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OSwgAAANwAAAAPAAAAZHJzL2Rvd25yZXYueG1sRE9da8Iw&#10;FH0X9h/CHexN0zqoUo0yOsYGwopu+HzXXNvQ5qY0me3+vXkY+Hg439v9ZDtxpcEbxwrSRQKCuHLa&#10;cK3g++ttvgbhA7LGzjEp+CMP+93DbIu5diMf6XoKtYgh7HNU0ITQ51L6qiGLfuF64shd3GAxRDjU&#10;Ug84xnDbyWWSZNKi4djQYE9FQ1V7+rUK3l1XXMq0P+Pna/k8tq35WR2MUk+P08sGRKAp3MX/7g+t&#10;YJnFtfFMPAJydwMAAP//AwBQSwECLQAUAAYACAAAACEA2+H2y+4AAACFAQAAEwAAAAAAAAAAAAAA&#10;AAAAAAAAW0NvbnRlbnRfVHlwZXNdLnhtbFBLAQItABQABgAIAAAAIQBa9CxbvwAAABUBAAALAAAA&#10;AAAAAAAAAAAAAB8BAABfcmVscy8ucmVsc1BLAQItABQABgAIAAAAIQBl5bOSwgAAANwAAAAPAAAA&#10;AAAAAAAAAAAAAAcCAABkcnMvZG93bnJldi54bWxQSwUGAAAAAAMAAwC3AAAA9gIAAAAA&#10;">
                  <v:imagedata r:id="rId113" o:title=""/>
                </v:shape>
                <v:shape id="Picture 134" o:spid="_x0000_s1029" type="#_x0000_t75" style="position:absolute;left:3883;top:5380;width:648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khvQAAANwAAAAPAAAAZHJzL2Rvd25yZXYueG1sRE+7CsIw&#10;FN0F/yFcwUU0VUGlGkULgoOLVfdLc/vA5qY0Uevfm0FwPJz3ZteZWryodZVlBdNJBII4s7riQsHt&#10;ehyvQDiPrLG2TAo+5GC37fc2GGv75gu9Ul+IEMIuRgWl900spctKMugmtiEOXG5bgz7AtpC6xXcI&#10;N7WcRdFCGqw4NJTYUFJS9kifRoFJ9v6QH/J5JO+jc2KSz71xqVLDQbdfg/DU+b/45z5pBbNlmB/O&#10;hCMgt18AAAD//wMAUEsBAi0AFAAGAAgAAAAhANvh9svuAAAAhQEAABMAAAAAAAAAAAAAAAAAAAAA&#10;AFtDb250ZW50X1R5cGVzXS54bWxQSwECLQAUAAYACAAAACEAWvQsW78AAAAVAQAACwAAAAAAAAAA&#10;AAAAAAAfAQAAX3JlbHMvLnJlbHNQSwECLQAUAAYACAAAACEAGlYJIb0AAADcAAAADwAAAAAAAAAA&#10;AAAAAAAHAgAAZHJzL2Rvd25yZXYueG1sUEsFBgAAAAADAAMAtwAAAPECAAAAAA=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40480" behindDoc="1" locked="0" layoutInCell="1" allowOverlap="1" wp14:anchorId="4C25C694" wp14:editId="17223DC8">
                <wp:simplePos x="0" y="0"/>
                <wp:positionH relativeFrom="page">
                  <wp:posOffset>1102360</wp:posOffset>
                </wp:positionH>
                <wp:positionV relativeFrom="page">
                  <wp:posOffset>4256405</wp:posOffset>
                </wp:positionV>
                <wp:extent cx="2062480" cy="1513205"/>
                <wp:effectExtent l="0" t="0" r="0" b="0"/>
                <wp:wrapNone/>
                <wp:docPr id="25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1513205"/>
                          <a:chOff x="1736" y="6703"/>
                          <a:chExt cx="3248" cy="2383"/>
                        </a:xfrm>
                      </wpg:grpSpPr>
                      <wps:wsp>
                        <wps:cNvPr id="25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735" y="7820"/>
                            <a:ext cx="3248" cy="1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6703"/>
                            <a:ext cx="102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7819"/>
                            <a:ext cx="15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8107"/>
                            <a:ext cx="132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24654" id="Group 128" o:spid="_x0000_s1026" style="position:absolute;margin-left:86.8pt;margin-top:335.15pt;width:162.4pt;height:119.15pt;z-index:-19776000;mso-position-horizontal-relative:page;mso-position-vertical-relative:page" coordorigin="1736,6703" coordsize="3248,2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c2SMbwDAAA+DQAADgAAAGRycy9lMm9Eb2MueG1s7Fdt&#10;b9s2EP4+YP+B0PdGL7ZlVYhcFMkSFOi2YF1/AE1RElGJ5EjaSvbre0dKtuN0SJcCBVbMgAWSRx7v&#10;nnvudLp8cz/0ZM+NFUpWUXqRRIRLpmoh2yr6+OfNqyIi1lFZ015JXkUP3EZvNj//dDnqkmeqU33N&#10;DQEl0pajrqLOOV3GsWUdH6i9UJpLEDbKDNTB1LRxbegI2oc+zpIkj0dlam0U49bC6nUQRhuvv2k4&#10;c783jeWO9FUEtjn/NP65xWe8uaRla6juBJvMoC+wYqBCwqUHVdfUUbIz4omqQTCjrGrcBVNDrJpG&#10;MO59AG/S5MybW6N22vvSlmOrDzABtGc4vVgt+21/Z4ioqyhbLSMi6QBB8veSNCsQnlG3Jey6NfqD&#10;vjPBRxi+V+yTBXF8Lsd5GzaT7firqkEh3Tnl4blvzIAqwHFy76PwcIgCv3eEwWKW5NmygGAxkKWr&#10;dJElqxAn1kEw8Vy6XuQRAXG+Thaz7Jfp/AJOh8PZovDSmJbhYm/sZBx6BpyzR1jtt8H6oaOa+2hZ&#10;BOwAK1gaYP0D2Ehl23MCPgVo/c4ZVxtAJVJddbCPvzVGjR2nNRiW4n4w/+QATiyE5FmUAa2VR2td&#10;ZBPjZ6yPWKVZnvs7ZqxoqY11t1wNBAdVZMB8H0S6f28dmnPcgjG1qhf1jeh7PzHt9qo3ZE8h8W78&#10;b9L+aFsvcbNUeCxoxBXvJ7oWYrRV9QO4aVTIXqg2MOiU+TsiI2RuFdm/dtTwiPTvJED1Ol0uMdX9&#10;ZLlag8/EnEq2pxIqGaiqIheRMLxyoTzstBFtBzel3mmp3gKJG+EdR+iDVZOxQKPNpRashP+UpjB6&#10;wqfnyxmccjv0JZTE4at0DNR82ulXUFE0dWIreuEefHUEy9Eoub8TDNHEySk1IU8CNUGO1wIxPdHm&#10;feEUhFkwn+9HaloNbEBsjktP2PpYS4zTR5Zse6FnvuB48hngP6tuX4AtVM5rxXYDly68CgzvwX0l&#10;bSe0hZiXfNjyGoj7rgY7GbyGHNQiCKt0yEVgrGGYk2HsDHesw+UGyDitA8XtLPAOHG1Gd74q/bIC&#10;69GjYjWnX5ogOX2dS1avvy39DklEy3/Iqtli4CwO4f8f5GwOgJ1z1hc1dAm5/cNw1r8ivhdJ03Ue&#10;SLouUk9EWh5IukpmkkLH9T9Jse18prDm2ROSZh7VH46kU/f1fSrpYrUObV+RJutQwg8khS4xVNIC&#10;9oRWYm42/2Uf87JC6ltLaNJ9WzR9UOBXwOncNwvHz57NZwAAAP//AwBQSwMECgAAAAAAAAAhAFhM&#10;oNL4FgAA+BYAABUAAABkcnMvbWVkaWEvaW1hZ2UxLmpwZWf/2P/gABBKRklGAAEBAQBgAGAAAP/b&#10;AEMAAwICAwICAwMDAwQDAwQFCAUFBAQFCgcHBggMCgwMCwoLCw0OEhANDhEOCwsQFhARExQVFRUM&#10;DxcYFhQYEhQVFP/bAEMBAwQEBQQFCQUFCRQNCw0UFBQUFBQUFBQUFBQUFBQUFBQUFBQUFBQUFBQU&#10;FBQUFBQUFBQUFBQUFBQUFBQUFBQUFP/AABEIALMA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vK/2lfiTb/CP4C+PPF1xLJCum6RPJFJC7I7Tsmy3RWVWKlpWRd38O7dQB6p&#10;RXhH7Inizxb4q+CPh5PGXh3X/D+sada2tjK/iV3/ALQ1F1tIfOuXV/mTdM8qrudmKorNtZtq+70A&#10;FFFFABRRRQAUzctc1498baN8OfCOqeKfEN9/Zug6RA91eXRieUxRL95tiKzN/wABFeZ/sd/ErVvi&#10;5+z/AOGvFWuanBq2sX8t59pubTb5RZb2ZNqbVX5VVVoA90ooooAKKKKACiiigAooooAKKKKACiii&#10;gAr5b/4KXX8Ft+xN8S1llVDLFZxJ/tN9tt6+pK/Mr/gqT461v4mXWifCvStGMfh2w8VaTa6j4hnu&#10;XiV9Sure4eKyX5NnyQOkrtuZv3sXy/3gD9CPhv4rj8efD/w14lhEQh1nTLXUozbuzxbZYkl+RnRG&#10;ZfnP3kVv9la62vjn9mf9r21n8OeEtO+IP/CGeB9K1rw9a6j4Y1PSrxrPSZUVvs82mos4RVnt3RV8&#10;qN3+V1/3m+wkdXXcrcUASUUUUAFFFFAEMyb6+Kf2Evinqmna/wCKPhtr3hyPwhpk93eeJvBcDxz7&#10;7/S572eWU73+VhE0tvtb5dyyfxbWavoL4leP/HOkeJtM8MeBvBcet39/ay3b63rF09rpNmqMq7Xe&#10;KKVnl+f5Yvk3Kr/N8tfB+h3Hj/4Wap4cu9E17TNM1/wV4L8aXGsG3sjf2Wo/YdalZ7dt2xoonliT&#10;5t29F+X+OgD9R6fXEfB7xs3xK+FXgzxfJarZN4g0Wz1ZrVG3LD58CS7N38W3dtrt6ACiiigAoooo&#10;AKKKKACiiigAooooAK/OH9pW/ur74+6r4N0uysPEjT/E3wrqMlv9mE8tnJfaFe2cu5d/34orBLpG&#10;bbt37m+Vd1fo9X52/tD/AAa8X/CvxX4f1VrnSde0PXfjxoniqziil+z6k8sqvH9k/evsbZsRU2fw&#10;7mbaqttAK2nfFDw/44/Yd/Zsi1nwzpkv9uavp3hOK51fRhriacts8ttJcRRNayq0862vlJFs+9cf&#10;ebynav0E0fRbPw9pdppumW0Nhp1lClvbWlrEsUMEaqFVERfuqq9Fr4K/Zp+FvxB8ZfszeDvhhoOu&#10;6F4ci8BeM7+y8R6rcWct7cNe2GrreW72HzIrJu+VvNX7tfoZQAUUUUAFFFFAHyd8WPE/xCj/AGzP&#10;Anhnwb4msNEsb/wjfz3ltrcE95ZMVuItrrax3EG+fO1Vbeu1Gf8A3a+YfizFrvhz4peIvDP9meXL&#10;4hj8VeGdF1m4ilihvp9Y1DTVdnX5vKigutSn+b+4qf635N/338Zfhr8OvEtvpXjTx7pNrMvgS5/4&#10;SGz1eZ5Yn05oP3jy7o2VmQeUrsjblbYmVbatfBnwp8I6d+1r4n8B6dr02saVa6jZ+LPFmnX/AIf2&#10;213pN1L4kinW4glkiZosqqKrfe+f/aoA/SL4f+ErbwF4E8P+GrMr9i0bTrfTYNq7fkiiWJf/AEGu&#10;lrNso5LG0SOeZ52VcNPNt3N/tNtVVqf7fb/aGt/Oj85F3tFu+ZVoAt0Uzev96n0AFFFFABRRRQAU&#10;UUUAFecePvjR4c+H1/b6bdSXmqeIryOVrHw9ots15qF4yKpKLEn3fvp+9lZIl3bndV+avQZvuV82&#10;/sVf8Ihqfw2/4SWx/s3/AIWDr88t/wCNNkSpqEeqM7PcWs6f62Lynl2JE/3F2/e3bmAPa/h/r+t+&#10;I/C9tqPiHw3L4R1OeWcNo9zdxXMscSTOsTvLCzx73iVJdqswXft3Nt3V4r+1dZ2XiHx5+z54euZo&#10;lu2+IUGsRwzRSsGSzsruVmyjJ827ytvzfeb7kqq619KI+6vm39q3UtM8L/ET9nnxDqAupmi8fw6L&#10;ELdVY776yurdG+b+FZfK3fN93f8AKzbKAK/gLwLH8A/2kv7J07xFdSeE/iDa6zrh0rU3UrFra3tv&#10;K/kN8u7fFdS/utu5Vs2bc3zbfp2vBv2kL6O58T/CHw/Yoh8Tah4vs73T5HHNrBa7p7+b/gVr58H/&#10;AG8f8CX3mgAooooAKTtS0yT/AFbUAfPn7Ubah8QoPDnwe0a8ktT42uLi31+7tv8AW2eiRRbr11fY&#10;6Iz+bbwLvH/Lx/wJfP8Awf4ri8U/8FJvEvh6WHT9Pi8DeC1s9LtbZJ/NlS5a0ldztTylSL7m1mX/&#10;AFqbFb5mXvfBrp4M/bF+ImjtLeSx+NfDumeJIQ6xeVFcWbNYXSgg7/ufYG/iX/W1xvg3xjq3ir/g&#10;pN4701tHEWi+EPBcVgNSton+aW8lsrhFnb7u/wCSXaP7sT/3aANL9rD4C/GP4qa1Z6n8N/ijJ4Ys&#10;rWye1bwvJc3emW81wyTqL1r2zfzdyebEywbGjZoPm+8ynwn9i/8AYq8dfDzW/EFx4nuvEXw58Z6D&#10;A+l2XivQb3S7yz162nldnbypLJ3dE8q3b/SGZ/nX/VbNq/b/AIu+NngPwKsS694y0LSZpUleKC71&#10;GJJZ/L+ZvKi3bpG/2VzXM237Rvh/xToE994K0bxL45ndd1rb6XpFxBDdP5iIyC7uVitk27tzb5R8&#10;qvt3bdtAHIaf4s+KnwS+JHhTQ/HmtaX47+H3iCd9KtvFYsE03U7HUZZXa0t7uKJvKlR12RLLFEnz&#10;/fVPvP8ASteKaN8OPG/jfxNpes/E280A2GjXx1DSvDGgQyzW6T7GWKe6uJ9rTvFubZtiiTd+927t&#10;nle10AFFFFABRRRQAUUUUAMdN1eG+Lf2Rfh7rviu/wDFelWmo+BvGWoN++8R+D9Ql0y7l3TRSyeb&#10;5R8qXe0S7vNRt3+981e60UAeExfC74qeE7NR4Y+Lsut+WCI7LxzokF4jKv3E821+yyqeitK/m/7t&#10;eKfFa8+K3xh8d6L4D1Hwj4Mh1X4c6ho3j2+8SReKJ4NMLx3UvlQNE9g8sTSpFcN8rOsS/elb7r/c&#10;Nfmt+1jL8SLv9p34haJ4L0S98SeEtR0Pw+3jLSNEbGq3GmxXF07ra/Mm/fF58DRfPu+0Ku1s/KAU&#10;of23IPEv7QUPjz/hCT8Rp9JtH8PeHNG8Cvdaq0UsqLPe38Ty2kH318qD7m//AEeX+D5n9cvv+Ch/&#10;ifTLKe7u/wBmT4tWFrBG0s09zosqRRxquXdm2fKq9a9C+F37cXw9+Kvg+HXtC0Lx1NZvLJFLFaeC&#10;9RvfIlVvutLaxSxb8bGwsrffWm+Of2yJPCeiyatH8IfiHd2k10tpp0t9Z2umm+laVYkSKCe4W6LO&#10;zjYn2fe3y/L/ABUAVrH9tzQdR8Ew+IIJ/C0Fw7RJ/YmseKYtLvfNbbviX7TEkTMvz/clZG2Ntdq9&#10;HufFnxWupXl8P+E/AupaU/8Aqb2XxpdI7/3vkTS3X727+P8A75ry/TPiH8bdG1QeL/idffD34e/D&#10;SSYyjQpFuLnW2jff5Vuzb/La6/1S7YvN3v8AKq/w10/wO8J2M3xV8eePNC0bWPCnhfW4LWJdL1DT&#10;m0tb6/3Svd37WsiLKrtugi3Sojt5Tt8yujMAeSeMv2tvHvgPxDq+g6149+FMesaS3l3lnaaDrd08&#10;TbVfb+6L/Ptb7tVV/a1+JdzElxqGsafo3h97E6g3iGw+FHiW8t4o8r5W/wAxovllVnZZV3L+5f8A&#10;2d3X29tbfB3xR8VfCXiW88UeEtF+IHi59U0Px8k8Dol3eWtun2dJfmaBklimSLzYlTaiLvbcu/z+&#10;41v9qD4LfFDT/AA8a+EPFGha5dSv4T17x3bXGb1drn7BcXVqq7LpEXzV3J+9+ba/y+UoB5/8Wv2k&#10;fCA8e/Dr4h2Hx21SHXEvotB1RI/CEWmpBpc/lfbZYEvLV5WXzUgl2u8+ze+3+KvUvh/8FoPCP7Un&#10;j238a6z4zv8AQ/HsGlz+F/F6eKLix/tKe1tX821lnsJYPn2S7oomT5kt5WX7lb/7Rnxa+I/h/wDZ&#10;x8XzeKfhZqVj4g0W2iu7fxHol1p1/pUd/bOk8V6kUtws6wLcRK6q8TNt270/hrjPilcftAaX8S/g&#10;pY/EJPCut+BrzxvpbwalpUEsWpWk6o21Ltf9Vube/wA8Xybov4NyLQB9S+CP2aPhX8O/EP8AwkXh&#10;zwDoWm695jypq8dkjXaO6srus7fOu5XYNtb5txr1LyV/uU9E2LT6ACiiigAooooAKKKKACiiigAo&#10;oooAK+SvDV9fD/gpV41sbe2lGmTfDuylu53Uun2hb390u7+D5JZfl/i2NX1rXy5HqF3of7Wnxn11&#10;bmJp9K8BaS9nZXLNhl82/fcq/wBxXi+bb/foAyv+CcfiKTxH+zbeeOtWtv7KuvFfiPWPEV65mT7L&#10;vlun3tF3jiXytux23fIzfdZaq6h46fxDfaT8TrnQx4n1/Wruaw+FnhZZHSGe3VX/AOJlK8se2J5Y&#10;vNuN/wDDa+Uq7n3bviz4S+P/AIUfEj4AfCj4LeK4vEniS10vR9YvvsWg2cvnXWuvqUUtraWuzerS&#10;/Z7i6RmddipcK25G+5+l3wo+HOr32pJ47+Jdnp8/jmaZn0yyh/0iLwxaum37FBL91pPv+bcIq+az&#10;bfuJEqgF7wP8G1s9dtPGXjKaHxZ8QELkapIrfZdL3pseLTYnZvsse35GZf3kv/LVn/h9W2L/AHaV&#10;RtAFOoAw/FPhjSfGnh+/0TXNNt9Y0i+iaC5srqJXhlT+6yt1r5a8W/D2dnT4EeK9Z1WS21Rv7T+H&#10;Xjya3e7utO1G23zpFLPv3fabfZ5qN+682DfHu+V6+wa82+MPwstfiv4ZFl9q/sjXrCdNR0PXVgWa&#10;XSb+P/VXCI3ytt/ii+7Km9G+VzQB86/F34g6z4o/Yk+NXh/xdLbHx94S0y70nX47OKVIWfZvt7iP&#10;f/DLA0Uv/A/4fu11/wC1HdSaz4I+A97b3NzBLdeP/DU/m7P3pDuzNv8AK/vfxfw18l/th+L9F0Pw&#10;xrV74p0lfCnx/j0qbw94imDvFaeKtKe1lgS9t1+WK6Rp5bV1Xb58TQ7W+S33V9c/EwJ4hsf2cfDU&#10;NzCmqXPiGw1WK3ll+c29jYSz3D7fvbfuJu+7vliV9u+gD6Zt93lVNUMP3KmoAKKKKACiiigAoooo&#10;AKKKKACiiigAr4U+MXiu612X9of4nWOo+XpWlaBL8MNBSw2JcXGqSuqSyu3yfLFdXEUa7nbbsuGV&#10;V3/P911+Ynwy8cRePNV8afB/+w4Huk+Piy3j3e5LeSya6utR/wBvfLs0i4i27UXbLF8336AP0W8O&#10;+DtE8LQWsOjaVZaXBDEkEKWkCpsiWKKJU/74hiX/AHYk/u10tQw7tlTUAFFFFABRRRQB4N+17+zX&#10;aftTfBnUPBkl5Bpl/wDaIL3T9TmgaYWtwj8vsV13bomli5/567v4Vr59ttG13RPC37D/AI/0/XYr&#10;TT9O07SfDdzpjxsGuk1HT7dXbcG+7+4T5WX76q1ffDvivz88D39tr/wo/ZV8Bfax/a9/40udQs4n&#10;mlXy7DSZb2V9rqjY2IsESp8v3lX7qvtAP0Ah+5U1QwpsWpqACiiigAooooAKKKKACiiigAory/xt&#10;pvxauNeVvB+veDdM0cW43rrui3V5cNcbv70V3Auzbt/hz8n+18uP/YP7Qn/Q6/DP/wAI/Uf/AJaU&#10;Ae0V+bfwx8DeLdB/bE8ZeIfFFrZQrqfxhs7O1a18pdyReHtZni+VO/2W9s23H5mZn3fPur68/sH9&#10;oT/odfhn/wCEfqP/AMtK8jvf2W/jRd/FCHxq3xQ8K/a49e/4SNdJj8M3X2H7b/Zq6duK/bd+3yE/&#10;v/e3f3ttAH2JRXi/9g/tCf8AQ6/DP/wj9R/+WlH9g/tCf9Dr8M//AAj9R/8AlpQB7RRXi/8AYP7Q&#10;n/Q6/DP/AMI/Uf8A5aUf2D+0J/0Ovwz/APCP1H/5aUAe0UV4v/YP7Qn/AEOvwz/8I/Uf/lpR/YP7&#10;Qn/Q6/DP/wAI/Uf/AJaUAexTffWvzn+DniDWvh1c/su6/DokVz4SvbrXfB8e2ZYpbW6vtSlZW2fx&#10;Kq2X3f8Ax6vrNtA/aEb/AJnX4Z/+ElqP/wAtK8L8HfsW/FrwXbfCuyg+KXhq+0/4dXF5dabY6h4c&#10;upYb24uEl/0i6X7avmyxefL5TJt2bvdqAPttdzLzUleKLoP7Qifd8Z/DP/wkNR/+WlP/ALB/aE/6&#10;HX4Z/wDhH6j/APLSgD2iivGtO0X47LqFqdS8W/D6awEifaIrTwtfRSyR7vnVXbUmCttz821q9hjV&#10;l+8aAJKKKKACiiigAooooA818aaZ8UbzXIz4Q8SeFNH0sRKHh1zQLq+meTc29g8V5Au3G35dn/Av&#10;mrD/ALC/aD/6Hj4b/wDhG3//AMta9mooA8Sj8P8Ax/VpGPjv4dOWbIV/Bt98vy/d/wCQp/ndVn+w&#10;f2gv+h5+Gv8A4Ruof/LWvZKKAPG/7B/aC/6Hn4a/+EbqH/y1o/sH9oL/AKHn4a/+EbqH/wAta9ko&#10;oA8b/sH9oL/oefhr/wCEbqH/AMtaP7B/aC/6Hn4a/wDhG6h/8ta9kooA8b/sH9oL/oefhr/4Ruof&#10;/LWq9xov7Qqp+68Z/DZ23L8snhG/T5f4v+Yo1e2UUAfPWl6b+07NdwDUvEnwps4GgZ7h7Pw9qdwy&#10;Tb/lVFa8Tcuz5t/y/N8u1vvU5dO/aalj0rzfEnwqSaSFXv1Xw7qbx282+LckTfbf3q7WnO5vL+4i&#10;7fnZovoOigDxhdD/AGgj18cfDf8A8I2//wDlrT/7B/aC/wCh5+Gv/hG6h/8ALWvZKKAPDLbRf2iH&#10;nvFn8XfDNIVm227xeFNRYyxbE+dlOoqFbf5i7QzfKitu+fYvuCbqfRQAUUUUAFFFFABTKfRQAUUU&#10;UAFFFFABRRRQAUUUUAFFFFABRRRQAUUUUAFFFFABRRRQAUUUUAFFFFAH/9lQSwMECgAAAAAAAAAh&#10;ANfjm/jNFAAAzRQAABQAAABkcnMvbWVkaWEvaW1hZ2UyLnBuZ4lQTkcNChoKAAAADUlIRFIAAADI&#10;AAAAWAgCAAAAP1wvigAAAAZiS0dEAP8A/wD/oL2nkwAAAAlwSFlzAAAOxAAADsQBlSsOGwAAFG1J&#10;REFUeJztXX9ME/f7f/tdix1rmagUIa2ZVSN1EkcqiTWZ7FOZppk3EVJMYEuZI8fXsRg343CEaTF+&#10;yzZjXD4JNWVK6oR/lk2Wg8iYkLSSOCZFZwSKYovhGpB2oC0/hJLlvn88X+97H9DSXturjL7+IO8e&#10;d8+97+51z/O8n+d5v28ZRVEohhjCjf+Kdgdi+GciRqwYIoIYsWKICGLEiiEiWOrE4vP5FoslXNIc&#10;DkdJSUm4pC1qLGli1dTUCASCrKyscAl8991333rrrXBJW9RY0sS6ceNGU1NTuKQ5nc7BwcHm5uZw&#10;CVzUWLaU41h8Ph8hNDs7GxZpx48fP3v27OjoaEJCQlgELmosXY3lcDhQ+FiFEHr11VfXrFkTYxVg&#10;6RKrp6dHIBCEUWBLS0sYpS12LF1iOZ3O6enpMAq8e/euSCQKo8BFjSVKLIvFcvjw4cLCwm3btjU2&#10;NoYu8NKl+ry8vP7+/qqqqtCl/QOwRImVnZ1dWFi4fPlymUyWm5sL/hZr7Nix49NP/5skSYSQz+eL&#10;cQstzVFhTU3N6OjoihUrvvjii4KCgq+++koul2/atIkkyZGRERYCRSJRQUFBbW3txo0be3t7RSLR&#10;+Ph42Lu9uLAUNdbff/+9atWqP//8886dO8PDwxKJZHx83Gq1smMVQig+Pn5mZmZoaGh0dBQh1NTU&#10;BIGMpYylSKxDhw6VlpYODw/39PTQG0UiEevcTk5OTnd39759+65evYoQCmMof/FiKRILIZSZmdnc&#10;3EwzoKSkpLy8nDUhhoeHZTJZZ2fnxMQEQmj9+vX79+8PW18XJ5Yosex2O0Kourp6cnISIfTgwYPL&#10;ly+73W520m7fvl1aWgptr9c7ODiYmJjo9XrD1dvFiKXrvD98+DAxMfHrr7+GjXw+n10Uvqio6MyZ&#10;Mx0dHbm5ubOzs263e/v27UDcJQ1q6YHH41EUpdfr6YZMJtNqteykeTweHo8nl8t5PJ7NZpPJZDqd&#10;Loy9XaRYisSiKEosFvN4PKFQSJKkSqUym82hSLNarTiOA01jACxRH2tkZOTf//73ihUrJBJJW1tb&#10;iOM4hUKBENq5cydC6NKl+vB0cZEjysRi7S+HjidPnvh8PoRQfn5+6I52V1fXhg0bEELFxUWh9y2M&#10;qKqqqqqq6urq4vi8USOWxWIRiUT79u0TiUQ1NTXcd2D37t05OTkIoYyMjPr656iZxsbGyspKp9MZ&#10;iLTU1NTPPvsMIRTeiolQ4HQ6+Xy+z+dLTV3722+/8fn8AK8lPIiWDebxeLRnI5fLJRIJhmESiYSz&#10;DthsNnDYrVarUqmc81+CIHg8nkwmC9BzoncTCoVh7SZ7iMVipu9IkiSPx+PxeHa7nYOzR9MUSqVS&#10;aPT29hoMBqVS+fvvv3N29snJyX/9612EkEKhIEmSaZSTk5OPHDkyOztrt9sPHjwYSIo6MzMTGitW&#10;rJjzr76+vrAUUASLnJycGzduIIQcDofX65VIJKOjo1euXJHJZFycngPyPhdardZkqqMoqqyszGaz&#10;URTlcrk0Gg1nHSgrK4MOUBQll8uhTRCEWCy2Wq30boEoUbvdrlKpoE0QhEwmgzZckUqlEovFer0+&#10;zBewEKxWK4ZhEA2BLTqdjiAIbs4eNWIZDAYMwyiGEdFqtYEM+81mM6h0+vmxQ1lZGd2Wy+UURZlM&#10;dXMMn8FgCITrBEGABIqi7HY7XJdOp+PxeDRHIxeM4D2DRqNhmjkIguj1evoS5lv8yCFqxJLJZHOI&#10;Fcit1+l0tArR6XShqAEcx0mSpCjKbDabTHUEQdBaB8dxeBhMR9APtFot3ROdTme325kqCrwumnlh&#10;B0mSSqUSTgfBOZOpzuVy8Xg8kiTpyzQYDFxG2rggltls1uv1Op3OYDDAFqPRCPwAjxI28ng8j8fj&#10;Xw6O48wtodwppqako/DUM42I47jdbg/QNEPMHdoqlUooFNKaAy4zxCcKIwkej0fb7vkA3jAB+gnH&#10;cdoCymQy/3c4jOCCWPDYjEajXC6H5AmGYTSN4BEyH60fOTQ16S0SicTlcgXbJZvNBvrJbrcrlUqx&#10;WAydsdvtkJ+BjqlUKr1ebzab/T8PWtXB06X9GGiXlZWF4tngOA6qnfkSvghyudxgMOj1eq1WKxaL&#10;ae2uUqlUKtWcuxdRcGcKFQoFvEkYhhmNRuYr6PF45pNmPkiSpFUICzLN6Qw8bMjx0dsh1QOOkVgs&#10;JggC/Cf/T5T29mjTCQQF8xSiEWQ6RmazWSaT+Y8XgO7EcbysrAxUbyhnZw1OfSywgAaDQaVSwa0P&#10;6nCXywV32ePx0Leb3WOTyWQEQcCIifbi9Xq9SqUCluA4bjQaYTuGYf55DIeAW0MQBG2VKIoymepo&#10;Oeww5wL1er1cLge3yT/g0jQaDfMaOQPXzjs8ITBAZrMZEsB+XIc5UCgU1DPrSVGUXq9n57/DUwcq&#10;wBadTieXy3U6HbzioG9AicJr4EeaWCyGvplMddAlCFuAPQoxww3E8ng8wdpTGENQFBWVBHnURoXw&#10;JlHPRsuBHCIUCoGXQC/q2RNlAfp5azQacI3ByCqVSnB1md7JgmfRaDR+IlUQd2Dn31itVugY7Xdr&#10;tdrARYFzRlGU2WxmXRfEDlEjlsfjoYkCA+MFDxEKhcAGGMCTJMk6fwJDP5vNBoMGWhmIxWKSJCGu&#10;CHVagfgodrsdkj9ztC9Tz+n1evoxBw76lQNry4x2BgKlUkkPO+i7xw2iWY9FR0SZGsI/VCoVfWcJ&#10;ggjchs6HyVSH4zit/IxGI5gMqNACJywogWAEcRwHxxl0GAxZQMdgGBaUr2O32+nu0aQMSvFYrVZ6&#10;f4IguExs8LhIG70AmzZtEgqFCCEMw5qamrq6uqCwyQ/a2tr6+voQQk6nE8OwUM6u1RZqtYXQzs/P&#10;b2homJ2d/eWXX3w+n8fjYVFb/OWXXzJ/Pn78eMuWLXq9/uDBg6+88gpCKCUl5dNPPw1coEwmS01N&#10;hZrpnp4et9v9008/BdurqakpaIyNebu7u4M9nD04o/B8EARBGxqbzUa/nX6A4zi8gkKhkI5JsoPL&#10;5QJDDMMI6lmNMu3zhgiIgEPbarXyeLwQQyRgZ4MSQrtoFEXJ5XIuTeHLUkF67ty5s2fP+t/n/fff&#10;f+ONN0wmE0KooKCA9fxSwNmzZ0Ef/PrrrxkZGTDFdHBwUCQSgR4NBXw+/9tvv9VqC91u944dO955&#10;553Z2dmkpCR2orxeb1VVVVZWllZbGJSQiYmJ7OxsaPf392dkZLDoADtEk1hvvvkm3W5vb/dfH3zp&#10;Un1KSkppaWlycjJsuXfvXihnv379+pUrV6qrq4uLiw8fPjw7O2swGNRq9YULF+iHwQ5FRUUVFRWH&#10;Dh3q6upKTU0tKSllPeN+27ZtAwMDCQkJra2t7CRA7WhfX19FRQWXa3dF08d6/Pgx3Y6Pj/ezZ2Vl&#10;ZUtLS21t7f79+0FRDQ8Pw3x2dqisrEQIYRgmlUrr6uqA0xkZGRcvXrx69bfdu3ezlowQam9vN5lM&#10;fX1927dvr66upj25oOB2u9VqdV5e3sjIiEQiuX//PgshQqEwMTERIXTu3DkocOUM0dRYQ0NDb7zx&#10;BkKosbExLy/vRbtZLJaWlpYbN25kZWW1tbXBxpSUlIcPH7I7b0lJCQiUSqXXrl2jNaVCoRgfH//h&#10;h9oFxxB+kJycfO3aNYRQenp6ZmYma/YfO3YsOzvbYDBAZ3bt2sViBYCamhqoUmxvb09LS2PXE5bg&#10;zJubDwzDwJ30UydkNBoxDIMYIzO4oFKp2KUpIJWkVCo1Gs2c4JlWqyUIgl3REkRZMQyDIIVCoZBI&#10;JFAOxUKaVquFuDGzhzKZLCjPncfj6XQ6iGOxCKGFiKgRC9IpcKdelO+DpwVVKBqNhk66za+fCQsg&#10;jsVu6AT5O4hXQeEGQRBCoZAFsSDWqlAoysrKmLWsdA1FIKCjVvBO/vNzhTTmTKZ40T50qRMz4hyh&#10;ORdms5kFq0iSpBNEJlOdXC4HNsBbwWTGgrDZbHDJwAOtVksfjmFYUJMgdDodpBAgXxliIpwFokMs&#10;g8EABWigkObHuMFgMd9Rmlh6vZ77988PIM+o1WolEkmIFeVCoZBZDsnkZbBFHJD8oTUoZ6XuNKJD&#10;LLhseCOfm/yaU9KO4zjcWWZp8ksCSA2F/uT0er1YLKZLDqn/LNpmIZ/m5RIils1mo1/BOcQCXcV0&#10;oeRyOVgBl8sVSHR+McJoNCqVSqZaol85nU7HwpCBVYU2juOhJFXZIWqmELxas9k8RwPNKdeEMgQq&#10;mOqaRQe4xjkZYppkQfnsc2RCG8Mw7okVnThWc3PzgQMHEEJCofDRo0f0dqfT2d/fX1j4/xHFrKys&#10;nTt3FhUVVVdXd3R07NixI8RTOxyO8+fPhygkjHA4HNnZ2RUVFT/++CO9saSk5PLlyxaLZfPmzaFn&#10;jpVK5czMZIhCgkV0Iu/Nzc0EQSCEurv71qxZQ2+XSCTzVz/zeDxPnz6FFCGGYaxXSEMINTY2FhcX&#10;h5hkDCO8Xu+mTZs6Ojrmh2SHhoa+//773t5et9vN4pK9Xm9FRQW0PR5Paura8PQ4cHCsIQF0+QCO&#10;4/4H5MzqYYBWq2UXwwTrsCi8tDkTAliUUjErR6LiQkTHFMbFxUGjtrYWFoR9EZKSkioqKpjGy2Qy&#10;dXZ2BpvfkEqlvb29FRUVfnJHLw9kMtnKlSvpnxiGWSyWKC75xAbcc5liLMkSYAhRLBYzq68g9hjs&#10;qikw8grqkCjCaDQyl5xkVlYFgqhrrOgQC1JXMCQOJNg9P9wVrFGDMvaXKrK6IGBiI/2TniIQCGCi&#10;LPWfcQcuER1iQYghqGlJJlMds7ATjg2wiBTH8RCrN6MCCCPTeehAJoszAWaBGXfgEtHxseDza+3t&#10;7cwhoX9otYVqtZpeaGrv3r0IoT/+WHgFRFjGjl31ZnSRkJAwMDCwbt06+Pnhhx8GdTh8NC/0aliW&#10;4J7L1DOrr1Kpgk2BMUvdJRLJgisZwXIr7Dr5ksDlcgmFQgi+azSawCcVSiQSWI6F+5oZKioai8/n&#10;V1dXNzY2Dg8PQ5g0cIyPj6enp8MgUSqVDg4O+t//888/P3PmDPu+vgRoaGiYnp4uLS3t6+t77719&#10;T548CfDAR48eZWVl3b59+48//ohoD58PjolMu+GwIkpQa+3b7XaYCQgT9OhVN14EmOoeao+jClgf&#10;EAbOJEkGvrSORCKBZLZYLI6KzuZaYzU1NanVaoTQvXv3xsbGAj+wpKRk69ate/futVqtCoWis7Nz&#10;48aNc6byMXH+/PmHDx+GOPcwuqisrMzNzYVpqwihdevWffLJJ4E4i06nUyqVwtSJoG5yGMF1Sufp&#10;06dwm9rb24uLiwOctuD1emtra0dHRxMSEqqqqgYGBq5fv+5nlk5fX59Op3t5UjfscPr0afoaN2/e&#10;LBAI/LxITLS1Wfbs2UP/nJmZiUj//IJrYhEE0dHRgRByuVw///xzgMTKyMgYGhpKSEgoKiq6f/8+&#10;SZL+c2epqamLnVWXLtWfOnUKVjgWiUTl5eXz12N+EVauTLDZniKEID8BaVaOwTWx4GOkCKHy8vLL&#10;ly8HOB9mYmIiKSnJ4XBMTU2RJHnr1i3/+3M5gS5C+Oab/wFaJCcnd3Z25ubm9vb2BivEbDZH64MG&#10;UZv+deLEiZSUlED2rKqqunDhAkIoKyvrvff2ZWRkLMagVFDwer0zMzNJSUl9fX1jY2NpaWnBmjOY&#10;s9nY2Jienh6ZPi6AKJTNLF++3GKx0CvuL4jvvvtuZGSEz+ffvXs3PT2ddc3M4gJM+KY/p8icNb4g&#10;bt26VVBQAB8IWr16dSS6tyCio7G8Xu+TJ08Cmcl+6VK9VCptbGzMzMzs7+8/deoUB92LOhoa/k/T&#10;tLW1bdy40el0BmXRBgYGpFLpsWPHPv7447/++iti3fQLjsMbsFYMLCIVyJw7lUpls9kgt/jyfKYm&#10;oqBXV4N5lzAFKKiydzgcPrGh1+u5+XjOHHCtsejvbD148CCQ/W/evCkUCnft2lVZWVleXh7Jrr0s&#10;KC4urqiosFgsR48eTUpKam5u7u7uDtAfZWJsbAzGRkeOHIlANxcA18TaunUrQujq1asnTpyAzwX6&#10;gcViycvLu3jx4kcffdTS0hKF+tpooKGh4eTJk/n5+UePHkUIqdXqqamp7du3ByXE7XaDF+vz+Zg1&#10;g5yBU+e9pqYGCjh9Pp9QKBwYGPC//wcffECSpEgkOnny5J49ex4+DEjJLWrk5+dfuGBCCK1atQoG&#10;v4mJif39/YEPhB0Ox8qVK2dmZuC9PXDgQIjfj2WH8Ggsr9cLhbN0+azb7Z7/2dLh4WHQOlu2bPnm&#10;m29u3rzpXyx8d66pqQkhdPLkyR9++CEsvX2Z0dDQAMsewbpOcD8FAsHx48cDlNDT07NlyxaJRHLn&#10;zh2EUFpa2vr167n/rt0yiqJCFHH8+PHW1tapqan4+PiRkZG4uDhYk+nevXtqtdpisajV6u7uboVC&#10;0drampiYSJIkM4G1du1al8v1XMnx8fEglv6bl5fX3NwMtZQhdhvk5+TkMENE9fX1mZmZnZ2dW7du&#10;ff3114HZJElKpVL4ixCCzsyXNjY2BmO3+Ph4kiQRQqtWrZqenhYIBPHx8WNjYytXroQLn5ycfO21&#10;1+ZLEAgEDQ0N+/fvn56ehn0EAoFMJuvs7Lx+/frBgwcfPHjAPHBycnLDhg3Dw8NMIc3NzWvXrn37&#10;7bfr6+sFAoFarY6Pj6+vr4cU7XMB58rLOzA0NNja2go29NGjRyRJ0qebnJyEy0lJSTl9+vSCGjQM&#10;xIoB4Ha76dsNK/CmpaU5HI7Vq1cnJCQ4HA6ZTAZVhxMTE/R0Ej8AhwF2jouLe+5RPp/vRaLi4uIW&#10;9GKZcuYfxZTs8/ngch4/fhxIviRGrBgigpdlcdsY/mGIESuGiCBGrBgiAvZxrGXLloWxHzEsFgTo&#10;lMec9xgigpgpjCEiiBErhoggRqwYIoIYsWKICGLEiiEiiBErhojgfwHqFEvOb5wmVwAAAABJRU5E&#10;rkJgglBLAwQKAAAAAAAAACEA4OGajNx7AADcewAAFAAAAGRycy9tZWRpYS9pbWFnZTMucG5niVBO&#10;Rw0KGgoAAAANSUhEUgAAAMkAAACGCAYAAAB3yK68AAAABmJLR0QA/wD/AP+gvaeTAAAACXBIWXMA&#10;AA7EAAAOxAGVKw4bAAAgAElEQVR4nOydeXSc5ZXmf1Wl2qtU2vddsizbsrxv8gbesPEGGGzWAKGT&#10;dIfemNPM9Mwk0530oTN9JjMJ2ToQCIZAIAS8AN5tDMYyxpZt2bK8yLI2y7L2tVSrqmr+UN+XT8KA&#10;QSKEdO45OpLlUtX3vd97t+c+9766wcHBVoPBkBQOh9HpdOh0OsLhMHq9nkgkgk6n48/y+SUUCmEw&#10;GACIRCIEAgHC4TAGg4GoqCgAwuEwUVFRdHd3EwgESE5OprW1ldjYWEwmEwMDA/h8Pmw2GxaLhWAw&#10;CIDRaPzU5xMIBNR7WK3WYc9V3mdwcJBIJEJUVBRRUVFEIhEGBwcJh8OYTCa1L0Z+1n+G/RGJRIjS&#10;6XSRL/tC/pRFr9ern2VTycaKRCJ4PB61QZ1OJ8FgEJ/Ph8FgwOv10tPTQ2xsLHa7nf7+fnw+H1ar&#10;lVAodEMbNBIZerx2ux0Av9+Px+MhOjqawcFBDAYDkUiEcDislMVgMCgFDIfDX8CqfLUk6su+gD91&#10;0SqEKIl4lnA4jNPpxO/3o9frMRgMVFVVsWfPHtra2ohEIjgcDqZOncrChQvR6/WEQiGsViuBQACr&#10;1aqU4ONEPmtgYAAYUlq73Y7BYMBqtRIMBjEYDJhMJqKiogiHw+p6zGbzF7gyXx3RKknkPx7on7b/&#10;/JIkHA4PC09Eafx+P16vl66uLt59912OHj1KR0cHdrudUChEMBikrq6OuLg4SktL1d9pQ7hPEvES&#10;ZrMZg8GgPj8UCtHf309/fz81NTV4PB4KCgrIzc3FaDQSDAYJhUJf7KJ8ReTPnuRLFqPRCEB1dTXP&#10;Pfccfr+fxx9/nNLSUgKBAGVlZbz44oscPXqUmTNnYrfb8Xg86HS6Gwq5DAYDkm+KhzCZTEpxnn76&#10;aQ4cOEB/fz8bN27kgQceID4+Hp1Ox+DgoMqb/jOLXvuPSCTyZy/yBYler0en0ylPAKiNeO7cObZs&#10;2UIkEmHmzJkUFxcTGxtLcnIyq1atIjk5mcrKShoaGoAhxTKZTCqf+aQvvV5PMBhUYIHJZCIYDFJZ&#10;Wcnu3bt5/vnnOXHiBOFwmNjYWCwWC4DKV/4swz3JnxXkCxBtsi5KIuihwWDAYDDg8Xg4f/48X/va&#10;11i9ejUJCQkMDg5isViwWq0sW7aMnTt3Ul5eTnJyMgaDAZfLhc1m+9Rwa3BwEJ1Oh9FopL+/n8uX&#10;L3P27Fm2bdtGVVUVSUlJzJ07lyVLlnDzzTdjt9vx+/2EQiHlcf6zy5996RcsYsGB63qSYDBIYmIi&#10;7e3txMXFkZSURCgUwmazqb9fsGABe/fuZefOnUQiEeLj45kwYQKpqamYTKZP/PxgMEggEKCjo4M3&#10;3niDt956i6tXrxIOh8nLy+POO+8kPz+fcePGERMTQzAYRKfT/Tlp10iUWLWR0OSfZWxE8gFZY6PR&#10;yODgIHq9Hr1ez8DAAIODg9hsNvr7+4flAD09PTgcDlJSUrj77rt58skn+eEPf4hOp+POO+/kW9/6&#10;FvHx8cBQPcRms+H1egkEArhcLjo7O6mpqWHLli10dnZy+vRpysvL0el0OJ1OrFYrr7/+OjNnzkSn&#10;01FcXIzdbmdwcPArk4982l4dbR1Hp9N98Z7ki76JP3aRxFzqEKFQSIVbAgFLziD1j0AgQGNjI++/&#10;/z79/f3cdtttlJaW4vV6OXPmDB0dHWRlZSmrPzg4iMfjwWw2q/eora3l1KlTvPjiixw6dAi3200g&#10;ECAxMZGNGzcSGxuLx+PBZrORkZGB2WxWBUSDwaCU+stGuP4YDPYfv6n4ExGJ7SV5FuMQDAbx+/2Y&#10;TCbMZrPapIcPH+bf/u3fyMjIoLi4mLlz53LrrbcSFxfH5cuXyc3NJTo6mo6ODpKTkzGbzXR1ddHR&#10;0UF9fT1Hjhxhz549WCwW5TX6+vqYOnUqGzduZPr06YTDYVWctNvtqvAZiUQUBPxp4dyXLX8II/uF&#10;K8mfuqf4NAkEAsPoHvBhbhIKhTAajcTFxWEwGLh69Sr9/f1ER0fT3NxMe3u7CqeioqLo7e3ld7/7&#10;HWVlZWzYsIFJkyYRExOD2+1Gp9PhcDg4ffo0v/zlL2lpaWH+/Pm43W6CwSD9/f1kZmYye/Zs0tPT&#10;cTgchMNhoqOjgQ/rKSJRUVF/FOjWH8P++bMn+YJF8hH4MOSS/C8UCimeVDAYpKenB51Ox+XLlzl/&#10;/jxFRUU89NBDTJkyBRiqpdTU1GA2m0lLSyM6OhqTyURfXx+BQACPx0NlZSVVVVUMDg7idDppbm4m&#10;KyuL9PR0srOzKSoqwmq10t/fP+za5Jq0qBvwpYdbfwwyaiX5z55zfJporbFsOAlhJF/xer1ER0cT&#10;GxuL0Wjk4MGDVFdXc/vtt7NkyRIMBgN1dXUcPXqUjIwMvvWtb7FixQpVkW9vb6esrIxt27ZRUVGh&#10;8pOdO3eyZs0a5s2bx9SpU1XeYbVaVT1kpIiHE2X+Y5c/xP77wj3Jp+HsWgLgn7KIggi0Gg6H6enp&#10;IRwOc/XqVTIzM0lLS2NwcJDq6mpiYmLYtGkT2dnZAOTk5BAMBjGZTGRlZeFyuWhra6O1tZX/83/+&#10;D/v27aO/vx+Xy0VeXh65ubmUlpayfv16MjMz0ev1eL1e7Ha7qn90dHQQHR2tNpper1dhlpa+8mXK&#10;aOs0f1aSr4Bo709+DoVCNDU1UV9fz7PPPksoFCI2Npbx48cTExOjeF5dXV1kZ2fT2NjI4OAgZ8+e&#10;pampiYsXL6LT6bhy5QpvvPEGr732GvHx8Xz9619n/vz5JCYmEhUVRU5ODvHx8cpzifcQ+nxSUpK6&#10;HqHNC6oFfxzI0qftn69M4i4uWqrLWgpGVFQUgUAAGAo9gsGginuDweBHKtIj3/ePIXkcC5H7kA16&#10;9epVvvvd73LlyhXmz5/P/fffT0FBAW1tbSQmJlJWVsarr77KxIkTSUxMpLm5WVFYnn/+eWJjY8nK&#10;yiIqKor09HRuueUW/vEf/5G4uDj8fj8ul0tBxMLx0tY9tLQVbQ6iFS1j+XoyFht0ZE+KAAjyZTab&#10;8Xq9wJACC11GvKH06AiLWfbUWKJyozbj2oRPp9OpBNLv96PT6VRSaTKZhjUaaYl28qVVGHl4X3UJ&#10;h8MqxpdeEY/HQ1RUFCkpKcTHx3PXXXcxd+5cIpEI0dHRjBs3Dp/Px9tvv01DQwNWq5X4+HiKiooY&#10;HBykrKwMgPj4eGJjY/nbv/1bvvnNbyrKitlsxu/309/f/yXf/eilq6tLMQCioqIwmUyqZQBQlH9R&#10;INlXoVAIj8czJtcwJol7IBBQXkOSQ7EOEvOKIggTFYYagKKiooahLPCnleyPDCdlnTIzM7nppps4&#10;ceIEBw8eJBgMEh8fz7x581i7di0DAwN0dnaSkJDAhQsXOH78OAMDA6xYsQKz2Uxubq4q/i1cuJDJ&#10;kyczMDAwjMTodDo/cS2/CuscGxurjG9fX59C9KRBzOv1qvqSdHhquWdjIYb/9b/+1z/o9XoHDG8Q&#10;0kKDnyRyA1IPkI42iXMl3BL3Hg6HFYt1pOf4uLDrqy7BYFA1N0nsb7VaiYqKorm5mRMnTtDY2IjJ&#10;ZMLpdJKZmUlCQoIiJP7617+mtraWQCBAXl4eU6ZM4cqVK7S2trJp0yamT5+uGqYsFotae2nK0q7p&#10;yPX9Y1jr64XZ8iXdmIIAGo1Gzp8/r3psHA6HYjqLcRYF+jgE7zNfXzAYbImKikrWxobSl32jPczC&#10;9dHenMSzbrcbi8Wi2kc9Ho+iZfh8PhwOxzDlGPl5X/XEXuog0kno9/uBISXp7OzE7/dz9OhR7HY7&#10;ubm5qo+9qqqKHTt2cPHiRbxeL4sXL6anp4fjx49jNpuZOHEiGzZsYMGCBcDwBFf7GZKP/LH2qH9a&#10;TjI4OAigwq3Tp0/z85//nI6ODtatW8eiRYtITEzEYrEQCATQ6XTKg4RCoTEhao5aSfx+v7oQv9+P&#10;z+fDaDSqTjiv10tvb6+q/JpMJlJTU7HZbIrHdL2HKMjKn0JeAkPeRMiNWjKibATJ2WpqatixYwfl&#10;5eUEg0GmTJnCuXPnCAaDFBUV4XQ6SU1NpbS0lJiYGGw227C/l/zPbDZ/hHH8ZSvE9eTTlASGwI7y&#10;8nJ27tzJsWPHqK+vJxwOq5xu1apV3HnnnaSnp6t8T4ZfiHEejYw6J9FaMJ1Oh9VqxWAw0NHRQWNj&#10;I8ePH+fKlSvU19fT09NDYmIiN998MzfddBOpqanDwi15jz/WB/p5RNAY7WQSr9dLKBRSdQuXy4XX&#10;6+XChQvs27eP3bt309PTQ0pKCm+++SZGo5HFixezadMmxdOKjY2lu7sbk8mEw+EAhoyb1DoEcRzJ&#10;8P6qidlspra2lv3793Po0CHS0tK49957SUhI4MqVKzz33HO8+uqrGAwG7rnnHhwOB4FAAKPROGbh&#10;1qiVxGq1AkPaHgwGsdvtqvNtx44dCnXQ6XRcu3aNqqoqQqEQ+fn55Obm4vV6PxJufVUf6PVE0Dyr&#10;1aqo8mIUtN1/brebPXv28Pzzz2M0GklJSeHUqVNcu3aNzMxM5s2bx4QJE4hEIpjNZvr7+7FYLIoc&#10;6ff78fv9ioslHv6r3jTl9/t5++23uXTpEkuXLmXdunXMmDEDo9HIwMAAM2bM4PHHH+e3v/0tkyZN&#10;YvHixcpAjBXVf0zeRRijNpsNn8/HpUuX+OUvf8mZM2d45JFHeOihhwiFQrz33nu8//77ymVOmTIF&#10;m81GOBxWiZfZbFbhm3Zm1ceJNpy4nmjfw+fzqVzp02oAYy3arkR5eA6HQ+UPHR0dvP3225SUlBAK&#10;hbh06RL33XcfL7zwAnFxcSpUlXvS6/VYrVbcbreKvWXdBEgRgyP0F7/fr95H3kvCXblG+HBNtQDO&#10;SJGNKH/3eQ3cyFBLG2aLB/Z6vfT19fHAAw9QUFAwrP1gxowZrFu3jieffJI9e/Zgs9lISUkhISGB&#10;pqYm4uLisFqtGI1GFdqKt71RGRMlMRqNKrZsamritddeQ6/Xc9NNN7Fq1SpiYmLQ6/WsW7eOjIwM&#10;ysvL2bdvH5MnT1ZIDnw4JE3i99FuYi2QEAwGsVgsqpnoD91YpL0WqQkB2Gw2PB4PVVVVJCYmMmPG&#10;DAoKCujo6MBqtfLKK6+wbNkyZs6cCaAKs3IPVqtVDa8zGAzY7XaV5Mozke+iSNqQTzogP07EE2kL&#10;xaIgAsCMlVwvJzWbzSqXs9vt+Hw+AoEAer0ep9MJwPLly6murubq1au8/PLLWK1WYmNjKSgoYM6c&#10;OcpQSA1Fm/fcyPMf9Q7xer0KtTGZTDQ1NXHy5Eluvvlm1q9fr1pMRYPT09PJy8ujvLycX/ziF2zc&#10;uBGdbmiSx5QpU8jIyMDtdn9kyuFnFVlk2UxiQcUNi/f6MrrvtBsrHA7T1tbG7t27FWo1d+5cRTmx&#10;WCyUlpaSmZk5rOgqVtZisWAymbBYLCqEk6qzx+MhNjYWn8+nknspxgkwcyOi9Sxaa/9FiCi1rI2E&#10;pDqdDpvNhs1mUwVrq9XKtWvXmDVrFps3b+att97iueeeo7GxEbvdzt13362MoTaikM+40fsYs5zE&#10;6XQyODiI2+2mq6uLYDCIw+FQyZPRaKSnpweXy8U3vvENXC4XDQ0N/Ou//qtCI+666y5Wr16N0+n8&#10;TNDdx+HsgCosSWgQCATUe/8hFURLItR+93g8BINBTp06xYIFC8jMzMRsNlNXV8evf/1rjEaj2uiy&#10;UQQVk+5GCR3lM7Qs40gkorxyOBxWVlis6qeJeA7thhpZ/B3tuox8fjqdThkDKZj29fVx6tQpFi1a&#10;hNVqVQRNSezT09NZuHAhEydOJC4ujrNnz5KRkYHD4RjG7JBirqzBjciod4loqsViUS7d5/Nx4MAB&#10;pk6dyrJlyxgYGMDpdKriUGlpKQkJCVy8eFGFPHq9nnHjxin3CtDa2kpycvJnup6R1k48nSiE1pr8&#10;oWsw2jBLNregMMFgkMzMTPLy8tDr9Vy7do1Lly4xceJE1bQloY827AFUCOH1eunv76evr48rV65Q&#10;V1fH+PHjyc7OVmxiLV1DirqfJtezun8o8qNMhLly5QovvPCCGqBnt9s5ceIEZ8+epaCggOTkZFwu&#10;FwaDgXPnzvHGG29QWlrKqlWr1H6ScP6zypjQUrq6ukhJSQFQVOyLFy9iNpuV5W5ra+PNN9+kpqaG&#10;hx9+mAkTJpCfn09FRQXHjx8nLS2N1NRUhY7pdDrFUv281wUQExOj3GtPTw92u13F1ELd+EOIfKYQ&#10;QUWMRiPNzc0YDAYSEhIwmUz4fD4sFgtZWVkMDg4yMDCg6h5ut1v1oAusrNPpaGtr49ixY1y4cIGa&#10;mhpqa2vp6ekhLy+PwsJCFi9ezOzZs1VHYiQSUVHAJ8nHcetEcUabN14v0R9JepWBGWfPnlWv6ezs&#10;ZO/evZw7d44ZM2YAQwhha2srW7ZsYdu2bapFQIyheBRtE9yNGMpRm1Kj0UhaWppaOEmaZPCAhFLl&#10;5eVs3ryZQ4cO0dfXBwxZ+YMHD/LCCy9w8eJFZR0lLLgRpOR66Ig2hoahEKuqqordu3fT2tqqktwv&#10;Q0YSOLu6utizZ4+a+t7f308kEmHcuHFq+MORI0doa2tTdB9ROAmxmpubef755/nXf/1Xtm/fTn9/&#10;P1OnTuWRRx7B5XJx6NAhfvGLX/D2228TCARUCHKj4aZ2Xb/onET73tryQTgcxmazqfxXevizsrKY&#10;MmUKdrudc+fO8eSTT/Laa69RWFjIwoULh3lv7Xchnd6IjFpJuru7ARQ/KzY2ltzcXKxWKy0tLYq3&#10;dOjQIerq6sjNzSU1NZWOjg4uXLjAe++9RzAYZPr06URHR9PV1YXFYlHD1EYr9fX1VFRUsHfvXl57&#10;7TU199ZoNP5BvYjAqUICle7Azs5ODh8+rCg6glhNmzaNuXPn4vV62b9/P8ePHx+WTwlQ4vV6OX/+&#10;PHv27OHChQtMmTKFRx99lL//+7/nW9/6Ft/97ndJTU3l6NGjnDp1SiXCBoPhhjaJWOKP+/oi1knr&#10;SUSRpdvS7XbT0NDAiRMnqKmpweVyKcTP5/OxY8cOWltbufPOO5kwYYLK2wYHB/H7/QQCAXXfN5yT&#10;yBvIxfh8PvWzaLDWwmsHNet0OmJjY+ns7CQ+Pl5p7bhx41Tsq+10y8zM5O6771Yoxeuvv05jYyMP&#10;PPAAqampDAwMYLPZVFgkeczHuWRgWNFIfu7u7ubUqVNUVlZiNpu5dOkStbW1tLS08Morr2AwGCgu&#10;LsblcilCnLCR5b3dbjdOp3MYbWY0MrKOIB7BarVSXFzMhQsXgA9zPJPJxPz58xk3bhytra0MDAxg&#10;Mpno7u4mKioKm81GWVkZjY2NHDx4kJiYGP7hH/6BxYsXU1JSgtPpVOt5xx13cPbsWZxOJw6Hg/b2&#10;dhISEj4SbkiiLFR0yXWkfiU9LVlZWWqzCctCNrHBYMDn86l70+4tUVC5d22u4Ha7VcOZ7LHOzk5V&#10;PsjNzWXSpEkkJCTQ0dHB4cOHSU9PZ+7cuQQCAXw+37A6kYxckjBVy+n6rBKlLVD5/X6sVqtiXcow&#10;AcHUJaYTirsgV1p+TCAQoKmpiYyMDNUXIQ8nNTWVCRMmEBsbS1NTE/v37yc+Pp7s7GwmT56swiyT&#10;yaQmm8tCah+kttag7RMPhUI4HA6ampp45plnaG1tJScnh5SUFObNm0dfXx8VFRX88Ic/5MEHH+S2&#10;225jcHBQvYdQzY1G46fWDz6LSHil5SPJ76Kjo1XC2d/fT2JiIjBkOR0OB+PHj2fChAkkJCSohx4O&#10;hzlw4AC//vWv6erqYuXKlZSWlpKUlER+fj4Azc3NpKWlYTQamT59OgUFBXR1dQGQmJioNrLRaBzW&#10;76Ndb7G8FouF8vJyjhw5QlRUFPfeey8Wi0XBzoACFgSMkI0u/y8Rhc1mIyoqStFy5JnFxMQA0N7e&#10;TnR0NDabjd7eXsrKyjh9+jRTp07lnnvuUcwFqQeFQiFl7KKiokhNTaWhoYH6+nrmzZs3Js8vqre3&#10;F5fLhc/nU/OgPB4Pzc3NWCwW2traqKmpwel0kpKSgk6nIz09Xf2fy+VSGjo4OEhbWxunT58mNTVV&#10;4fV1dXU0NjbicDjIyclRien06dO5evWqSkCFSiEbaqRoFUSURK5bktlAIEBLSwttbW3MnDmTb3/7&#10;24oE6PP5eOWVV3jzzTe5ePEiLS0tCj3T1mWkUUpr1UYrWg8CH1aU+/r6uHr1KjExMTidTpUvXbt2&#10;jd/97nfU1tby4IMPUlpaysDAACdPnuTEiRNUVlai1+v5zne+Q1ZWFrm5uXR1dXHx4kWsVqtKypua&#10;mjh48CBXr16luLhYQaqikNqYX9ZPEnIxkrW1tbzwwgscPXqUuLg4UlNTcTgcJCYmkpubqzyO0GMk&#10;3/J4PKoJTPIprUJarVZ6e3uHeRsBgJqbm/nJT37C/v37uXbtGjNmzFAooFTPtYbS7/fjcDiYPHky&#10;Z86coaamhv7+fuLi4j71mXyaRCUkJKiFCQaDNDc38+abb3Lw4EGuXLmC0WhUEGQgECAuLo4VK1Yw&#10;a9Ys9cBlwcSKNzU18eijjzJ16lQ1QE0UQR5QTEwMS5cu5emnn6aurk4V9+ThilcbeVPaeBVQCiVF&#10;w7a2NsrLyxWRMjs7W3UEpqamcvvtt9PW1sa5c+fYt28ft91227DwymKxqHbRsZCR4aI8WK2FzcjI&#10;oLe3l/j4ePR6PUajkYqKCrZv345er6ewsJBgMMgrr7zC/v37aW1tJTMzk0ceeYQZM2Zgt9upr6/n&#10;97//Pfv372f8+PHcdddd9PX18cEHH7B161ZsNhvTpk0bZtFlTbWGqa+vD51OR0JCAgaDgdraWr77&#10;3e9y8OBB1qxZQ1ZWFtu3b6eqqorMzEy+//3vk5OTo95DPJNsXkmQI5Gh/o5IJEJLSws9PT3o9Xpc&#10;LhcDAwMqxJNJll1dXUQiEaV01dXV/PSnP+Xhhx8mOTl5WIdra2srfr8fm83GlClTOH36tJq6HxcX&#10;95F+GnkuNypRAwMD9PX14XQ60ev1xMXFMXPmTDWmprW1lccee4xbb72V/v5+Ll26xNGjR9mxYwfJ&#10;yclqEZYtW8aGDRtwOBzY7XamTZtGSkoKvb29WCwWYmNjuXbtGsFgEJfLRWtrK6dPn6axsZG+vr6P&#10;nKz0cUmVthgnm623t1ehaOFwmMuXL1NSUkJ+fj7d3d1qiqHf7yc/P5958+bx/PPPU1dXh8FgUNcs&#10;FlWQlLEmB46ET2XjzJkzh8bGRnp7ezGZTHR0dLBlyxaMRiP/9b/+V1wuF0899RTPPPMMkyZN4pvf&#10;/CYFBQXMmzePtrY2jEYjL774Iq+//jrJyclMmDCBvLw8+vr6OHLkCFOnTmXevHnMnj0bnU43jAQp&#10;hUhpChOjCHDt2jUOHz6M0+nk7//+77n11lvJysri2LFjHDp0iG3btvHaa6/x8MMPk5WVxcDAgMrt&#10;/H6/6lHXdgq2tbVx4MABDh8+THd3N8FgUBmo+Ph4mpub0emGBu1JTrlx40ZWr17NwMAA+fn5qiB9&#10;4cIFzp8/z6FDh7hw4QJWq5UrV67Q29tLamqqCl2166/9+YYr7hLLaTfd9OnT6e7uZvPmzbhcLior&#10;K1m6dCm5ubm8//77uN1uSktLycvL4+zZs+zevZuOjg5iYmJUr0R7e7t66F6vVx0XMDg4SEtLC889&#10;9xxPP/20Si4B5U3ERcPHNwZpLYKECqFQCLfbzbVr17jpppsYN26cGiMaDAYVo3bSpEl4PB62bt1K&#10;fn4+y5cvJy4uTvGdhKkrD28sRVvBliS5vr4eg8FAXFwcvb29HDhwgMrKSvLy8pg5cyYvv/wyv/3t&#10;b3G5XDz00EOsXbt22Hs+8cQT/OQnP2HatGk89NBD3HrrrTidTvbu3Ut5eTn/8i//wvLly5Xn93g8&#10;DA4OKoq9JM7CkJBi5m9/+1t27tzJ3Xffzf3336/6zZcuXUpBQQGHDx/mhRdeYMaMGWRlZakmLwkl&#10;hV4k63rt2jXeeecdnnvuOQ4dOjS0AaOiiI6Opri4mLS0NCorK2lublaHFZlMJkpLS7nllltUaC2T&#10;9oVIazQaSU9PZ/HixSxbtgyARYsWDSNvXm/f3HC4JQ9OXKQkzdOmTeOv/uqvuHbtGjt27ODJJ58k&#10;OTmZnTt3Eh8fz9y5c/F4PJSWltLT08OhQ4d48sknycrKoqWlhcOHD5Odnc20adOIjo5m6tSp6iFV&#10;V1ezc+dOPB4PCxcuZNq0aerCPR6P2pjXS9zlddpilsvlQq/X09PTQ1dXF+3t7XzwwQeUlpaSkZGh&#10;Fjs6OhqDwcCkSZNYs2YNzz77LD/60Y/UtERRfG0oNxYyEvuHD3lJXq+Xw4cPU1hYSF5eHh0dHbz3&#10;3ns4nU5ycnL41a9+xb59+8jNzeWee+5hzpw5qoDb29vL/v37+eUvf8mUKVP4wQ9+wOTJkzGbzZw8&#10;eZKDBw9itVoVaiT5h9vtVoQ/YBgZUsLW+vp6tm3bRn19PTBUiMvMzASgv7+fcDjM+vXr+dWvfkVF&#10;RQXjxo0jOTmZc+fO4fF4KCkpISYmRkHbgIJe4+PjSUtLw+12M3PmTBYtWsScOXOwWCy8+eab6HQ6&#10;Jk+erMJ1v9/P008/jclkYtasWeTk5OBwOOjq6qK4uJjx48dTUlLCzTffTGJiogq9gGGdmZ9XDN//&#10;/vf/IRgMOmT8v3QTOhwO5s6dy9y5c0lNTeXcuXMcPXoUj8dDV1cXJ0+e5PLly7z33nvEx8cTDAY5&#10;d+4cfX19XLhwgStXruByubBaraSkpJCVlUVSUhKpqakA1NXVMWPGDB566CEWLVqk6ChaZOR6VHkJ&#10;hyR+FS6OeBOz2UxlZSV1dXVkZWVRXFysqOUNDQ2Ul5djs9koKCjAbDbj8XgIhUL09PRQVFREWlqa&#10;Sji1tPrRQsAjcympvldWVvLuu+9SVFREXFwcHo+Hl156CZ/Px6JFi9iyZQupqan89//+31m1ahXh&#10;cFgZsstvKX8AACAASURBVMuXL/ODH/yAtrY2Hn74YRYsWIDFYsHtdrNt2zbKy8tZvHgx8+fPJyYm&#10;RlFXXC4Xdrud7u7uYSRS8SKRSISrV6/y6quvYjKZ+OY3v0l6ejo9PT0YjUasVivR0dFkZWVRX19P&#10;bW0tXV1dtLS08O///u9s2bIFl8tFamrqsHzH4XBQVFTE+PHjVThbUlLCnDlzyMzMxGg0sn37dgXt&#10;TpgwQSnJwYMHqaysVICCdGUuXryYu+66S0H6Up3X1qauR+MfmaN8opL88z//8z8YjUaH1noKOiGc&#10;rHHjxlFSUkJcXByxsbEK9XjkkUfw+XyUlZVx+fJlUlJSWLBgAYWFhWqebVxcnCoUJiYm0tDQQF5e&#10;HkuWLGH+/PkUFhaqTa5NaD+p30N70xJPS0FJCnUnTpwgKytLURYaGhr42c9+RlNTE3l5eUyYMIHZ&#10;s2dzyy234HK5lFEAVHelhEMjF3bkxv80kdcJG1XQnaqqKn7xi1/Q2NjI3LlzWbhwIa+++qrKRzo7&#10;O0lMTOSf/umfmDZtmsohYIjXtmvXLsrKysjIyOAb3/gGxcXFdHd3s3XrVrZv386MGTN4+OGHFRNb&#10;6D4C3WurztoeC7fbzfvvv8+7775LaWkpK1asICkpaRhq1dLSQl9fH+PHj2dgYIBdu3Zx+vRpYmJi&#10;8Hg8eDwe5s6dS3p6+kd61ZOTk5k4cSKlpaUKWu7u7qa+vp6WlhZcLheZmZlcunSJt956i+zsbBYu&#10;XEh1dTWnTp2ivLwcn8/HggULyM/PV/O2hKUh6JeEfZ/0jG7k+UWJC5YCj8T2Urq3WCwqRBFYt76+&#10;nqtXrzJt2jTWrl3Le++9x4EDB7hw4QIOh4P777+fO++8kx/96EdUVVVx7tw5Jk+ejNFoVEQ7n8+n&#10;EsjrabqEKJ92E93d3djtdtUrYjQaqaurU1CqbNAzZ85w+vRpvv71r5Ofn49er6e5uZmzZ8/yyiuv&#10;YLVamT17NhMmTBhWDBvtmM+RyIpY6urqavbu3cuJEye4+eabWbFihYJ4e3t7mTdvHnfffbfaaAMD&#10;AxiNRnV03DvvvMNLL72E2Wzme9/7HhMmTKC1tZUTJ05QVVXFypUrWb58OQkJCWrzS1ItaJO2z8Lv&#10;96uN7PP5VB0jIyNDIVay+crLy6moqECn07F27Vo2btzIgw8+SHt7O5WVlcTExDBv3jxSU1OHbVz5&#10;DkNQr8Ph4H/+z/9JWVkZDQ0NlJWV8f777zN9+nQWLlzI9OnT2bdvHzt27KChoYFvf/vb9Pb28tJL&#10;L7F582aOHz/OPffcw6xZs9RkGLkvyY3HgkITNbIWoOXmyILKhktLS1PVz5aWFmw2G3a7nRUrVjB5&#10;8mT27dvH8ePHOXLkCN/4xjfw+Xy89dZbPP7446xatYqNGzeSm5urTmIaSUH4PGGNoHJS4W9vb2ff&#10;vn0EAgHi4+Nxu90qZ7py5QpZWVnqb7u6unjttdfwer3ceeedCqMXvF+mTY5GtHmVhH3BYJCKigp2&#10;7txJTEwMN998Mzqdjpdffpnz58+zZMkSbr/9dlasWIHT6VRARldXFwcPHmTfvn2cPn2aixcvMmXK&#10;FEpKSggEArz88svqTJJ77rmHoqIi9QxllJM0MAEfSbTl+pxOJzExMYqY2t/frwzOhQsX+PWvf017&#10;ezu33347SUlJBAIBuru7KS8vp6ysTOVNwpwQ5RTPJZ8nn7NgwQKKi4vJzs4mLy+PlJQUJkyYQEZG&#10;BmvWrKGhoYF33nkHt9vNrFmzaGlpYe/evRw9ehS9Xs+ZM2eYOnUqs2fPJhQKERMToyg+Y1HnipIL&#10;Fi8iLlWSOZmlBUPVdFnsxMREZRnNZjPjx48nISEBr9fLyZMn6evr45ZbbiE1NZXvfe97vPXWWwwM&#10;DLB06VLmzJlDVFQUnZ2dqlr6eeN+KSTJ9VdUVNDT08PNN9/M8uXLsdvtvP322+zfv5/c3FwKCgqw&#10;WCwMDAxw6NAhXn/9dW655RbWrFkDfFjQFObBaJVEW/wU1x8IBGhtbaW3t5dHH32U0tJSDhw4wNNP&#10;P01cXByPPfYYc+bMIS4uTp1R0tvby44dO6ioqKCkpISsrCx8Ph8zZ86kv7+f+Ph4ysvLeeedd/ib&#10;v/kbxo8fr56lFFrlXrQnWYmHktBVnnd8fDwWi4XDhw+zZs0apkyZQiAQoLa2ln379pGQkMDkyZNV&#10;Uv7OO+9w8OBBcnNzVe3G5XIphEkMouRi8qzD4bDKVYuKili6dKk6Hs/r9ZKQkMBf/uVfotfr+fGP&#10;f8xjjz3GunXruOk/Bvu9+uqr7Nu3jzvvvJOFCxeqcobQk6SSPxpRO0AWDhi2mKIUZrMZi8Wi4GLt&#10;64WWkpaWxvz58zEajRw7doxQKMS0adP4wQ9+QHp6Os888wwvvfQSTU1NDAwMqAUejQi8LIfcvPHG&#10;G0RFRVFaWqqu69q1a1itVjZt2qSq73JojtlspqenR8GiMpZH6BijFWExCHIktZhQKERWVhYLFy7E&#10;ZDKpI9tmzpzJ1KlTcTgchEIhEhMT0ev11NbWsmvXLq5evUppaSnz5s0jMTGRlStXKugdULF+dHQ0&#10;er1eFUZFOaXV1+v1KhqOdgNr5+6GQiGuXLlCZ2en+v9wOIzb7VaUlb6+Pnw+H1VVVdTV1ZGXl8es&#10;WbMwmUx0dnYqqpF4ZWkhli5JAWokp4iJiSEhIUGdPCyjg2bNmsWVK1fYvHkzPp+PadOm8cgjj7Bg&#10;wQJ8Ph9nz55V0Y3cw1jB9/rrFcy0v5OF8fl8wPBuPq/Xi8fjUVYJUES4zZs3K4bwnDlzWLt2LYWF&#10;hbz77rs8++yzNDQ0DBtPqaU0f1aRha6pqeG9997DaDSSkZGhhiyIZczNzWVgYEB5i7i4OBVnS9VX&#10;NrLUMcZKJLeR2N/v9xMbG4vNZqO7u5vOzk7Wr1/Pgw8+SFJSEj6fj4GBAZqamvjhD3/Is88+i91u&#10;Z9GiRUQiEc6cOYPVamXcuHFER0ezbds2BgcH+cu//EumT5+OTqdTG1MLcpjNZkUwlS9hJMvzEGhd&#10;+Hny9wMDA/T09OD1etXvo6OjOXnyJG1tbUydOpXs7Gx1rwIUaDlrWhG0TfsM5e+kAOn3+2ltbaWg&#10;oICvf/3rVFRU0NHRgdvtBmDDhg0sX76c2tpaXnrpJSwWi4KHx6rzVH+9janNSaQCO/JATECxUWEo&#10;2QuHw2RkZDBr1iwuXLhAQ0ODYnHedttt/OAHP2Dq1KkcPHiQzs5ONc1RHszn6VWIiorC6/Wi1w9N&#10;Dxk/frwqRMmi22w2/H4/bW1t2O12Ll++zK5du6ipqaG1tVV5D5nMIZ5zLJI+oeMI7UdyFOkiFJIf&#10;DBkTOdWqqamJ7du385vf/Iaf//znVFdXs3z5cv7iL/6CtLQ02trayMjIIDo6mpaWFo4cOUJiYiLr&#10;168nOzt7WF+43++nt7d32JR54dVJu7WAHtoOU5vNNowF4fP56OjoUKREl8tFKBTiyJEjBINB1q1b&#10;x7x581TlPiUl5boIkxSNBRjSPkstdAtDnthms5GXl8cdd9xBXFwcZrOZ6OhogsEgkyZN4o477iAj&#10;I4OdO3dSV1cHoBr+xkKirocXa38nVlcbXsmCGo1GRVaMjo7G5/MRHx/PunXr2L9/P1euXKGnpwez&#10;2UxMTAwzZ87k/vvv5/nnn1fJseDo2iR+5PV8kgjVwWq1UlBQwIIFC/j973/Pb37zG7q6utTk9Xnz&#10;5pGWlkYkEuHHP/6xQuKWL1/OxIkT1TCFkcZgtDmJlhkrxVrZGH19fVRVVZGcnExLSwu1tbW8//77&#10;amLhz372M/Lz85k9ezZ//dd/TW5uLj09PVRXV9PS0qJGe1ZXV2M0Ghk3bpyaRyVr2NnZSV1dHV1d&#10;XarZSkIkCX10Oh3Z2dmkp6d/hDovkK+stVx7JBKht7dXFXPlWrxerzIuAjrA8HNPtCiXNoIQbyfE&#10;1d7eXmw2m+otEiCgqalJDfEwGAwsXrxYtUGcOHGC2NhYkpOTxywSUEpyvQ0aiUSUJdFqvJZ4KMUr&#10;oTRIhbWgoIDKykqmT5/OtGnT6O3txWw243A46O/vZ//+/RQVFakOuUAgMIx5K2jLSHTiespjMplw&#10;u90kJCSwevVqWlpaOH36NHV1dWzcuJFbbrmFwsJClcTJeJ6CggLuuOMONXhCchItu/STlORGFFne&#10;V1x/JDI0hX/GjBns37+f3/zmN8yZM4f77ruPF198kc2bN1NUVEQ4HGbFihXce++9xMTEMH78eBwO&#10;BwcOHOCXv/wl7733Ho899hhut5unnnqKBQsWsHHjRmW8TCYTu3btwufz8eqrr6qZwoWFhSQlJVFf&#10;X09iYiJms1kl4Tk5Oeh0OjIyMggEAqSnp6vzTsrKykhNTSUpKYnS0lKioqK4fPkyOp2OxsZG1Ylq&#10;s9lwOBxKWQQxk3uXfaZVjJHraDAYVBgYCoXo6urCZrMRHR1NWloaNTU19PX14XA4FGdv1qxZbN26&#10;lddff53JkyeTnJxMd3c3sbGxH/mczwoSjTpo07pM2VzCCq6rq1P1FBkQptfraWlp4cCBA2zYsIHC&#10;wkIVm8p4HLEAN0JVl0mGAm1mZWXxd3/3d4o9arPZSE1NHXaa06ZNm9iwYYPq49AOa5PXCQIzFn0l&#10;ovASkjqdTmbMmMH999/P//gf/wOn08n69evJy8vj4sWLZGZmsmnTJnJyckhLS1OGxOv10tjYyMDA&#10;ADNnzuSWW25RTFkhagrd/p133uGnP/0plZWVtLe3K7AgJyeH+fPnK8AAhro3n3vuOaqrq0lNTWX9&#10;+vUsX76cxx9/nK6uLmpqanjsscfYuHEjK1eu5Jvf/CZRUVG0trbyv//3/+bw4cNMnDiRdevWqYhD&#10;O6sAPv/0ehnjKoP8+vr6yMzMHNbMFxcXx9y5c/nGN77Bv/3bv3H69GlKSkpUK8BoZdRKIjwZKVAZ&#10;DAbS09OZP38+dXV1tLW1AShrGhMTQ2JiIufOnaO2tpaCggKlCPJdHugnKYhYIovFol4PQ7R9m82m&#10;Ntbg4CANDQ24XC5FhZAj0qSGoO221Cauo6WiiIiyyyQZgLi4OGbPnk18fDxHjhyht7eXhIQEvvOd&#10;77By5Uqys7OJjo5W6B0MJbcdHR2cO3dO8ZoaGhowmUxKmWRNsrKyWLp0KdXV1Yo2JJ2ibrebS5cu&#10;UVVVxezZs5k7dy7Tpk2jra2No0eP8tJLL3Hs2DEefPBBJk+eTGpqKhkZGSQlJalTfKVCLn3oc+bM&#10;Yd68ecOauNxuN9HR0dcN5T+LiCcaGBjA4/Go2VvSjyKGrLi4GJ1Ox0svvURKSgqLFy8eE/7dqM8n&#10;GRm3Aqpr7ciRI0yYMEEVu8Rqh8NhLl68SFxcHGlpaapxS0ISYY5+3GeLgkgdR9uzoC2YeTwefve7&#10;39HQ0EBiYuKwgpqEd1L70YIGIynjoxFJkMXCak+9ikQiFBcXY7VaSUtLY/369WzcuJHU1FSVy40E&#10;Snbu3MmOHTsoKipixYoVylPceuutZGRk0NPTg8lkIj4+nokTJ1JYWMiSJUtYsGABOTk5eL1ejh49&#10;yp49e6ivr6e6upq2tjZ6enqYNGkSq1evJiEhQSGFx44dQ6fTsXLlSiZNmqSMh14/NAJq5syZpKam&#10;MnfuXHJzcxUyJUiZlqA6UlluxMsIsmo0Grl27RoXL14kPj6enJwc1SsiOYxerycjI4Ndu3Zht9sV&#10;FH29z/ssyjpqJREr5/V6FYdGNsGbb75Jfn4+kyZNUkd2CXdHaCIAmZmZxMXFDcuLPs4CjESctGdQ&#10;9Pf3D5tqv3//fvbs2UN+fj42m02xYiVBFR6VFNC0hbex8iIjvaN2jm9MTAzFxcVkZmayZs0aJkyY&#10;QHd3N3q9ntjYWDX4Qa51YGCA/fv3c/bsWVasWMH48ePZvHkzg4ODigErNSx5JlOnTqWgoEBV5h0O&#10;B5cuXeLy5csA5OXlYbVaOXfuHBUVFdjtdpYtW8a0adPwer34/X4aGhp49913yc7OJi4ujjNnzqia&#10;mdVqJSEhQTVCyRqORLU+yZt80lpLNCBGKxKJUFlZyfjx48nIyFCNXkajEYfDQUZGBtu3byclJYXZ&#10;s2cPay770nISLcVaHujAwICis5SVlSlGpww5iIuLIzExkV27dhEfH09paakaSyTVXwl9Pi7kEmWR&#10;RYShEMZgMNDc3MzBgwc5dOgQq1atIjMzk71797Jt2zbS0tLUtQAK3bne+2uNxWhEQhLt52mRwqys&#10;LOx2u/KgovTiEWtqaqiurqaqqor333+fvLw8Jk+eTHNzM5cuXWLJkiXY7XZlwUX5R26QzMxM1q1b&#10;R2xsLEVFRVy5coW1a9cyffp0PB6PWrOGhgY2bNjAP/3TPzE4OMju3bs5fvw4+/fvZ/fu3VRVVVFY&#10;WMimTZvIz89XgIiE1DKf4Hoh6+cxPhJVCDv49ddf5/Tp00yaNAmdTqfG1/b09PDss8/S0dGhEvax&#10;kFEricSf4tak31lma1VVVdHW1qZcsdBRpMiUlJSkzvbTFpxEQbTeRRtmyXe3243P58Nut6PX6zl3&#10;7hxlZWX09vaycOFCVqxYQV9fn4JBZfHEEmqnr2upG5+XJjNStBtHK8LojUQiwyrDsbGxdHV14fV6&#10;SU9PJxgMsmvXLnbs2MHly5cJh8MsWbKEiRMnUltbS2pqKrfeeit5eXnKOPX19anTn/r7+3E4HCon&#10;gaF6TGlpqcqRhKZjtVoJBALs3btXUY0cDgeLFi2itLSULVu28NJLL3Hy5Eny8/NZvXq1gpKlziSQ&#10;rbYoK/J511PbrhAdHa0a02bMmMHkyZMViibzx9xuN+np6SQkJIwNwXHUb/AfiyHoi/Yk1EAggN1u&#10;Jzo6WoViUmGWNl6hOwsHC4YfBwDDQ6yRNy3N/jqdjiNHjvD73/+e+vp6li9frlo+8/LyVItsJBKh&#10;ra2N2NhYFS58niLmjYrWEwmTVsu+BVR4KhC6nMzr8/nUyKCGhgaKioqYPXs28+bNIyEhgX379tHT&#10;04PT6VSInAAXMktAjJd8tngpafgSZNDhcFBYWEhBQQHPPPMMb731FnPnzqW4uJjU1FQGBwfZtGkT&#10;Ot3Q+fGJiYnqJCnJGbRIoBQtx6LOJEoie8pgMFBRUUFdXR3FxcXK+AqiKaxwaXcYrYw6ltA2SAnF&#10;Q4o/8fHxLFu2TNHkhZ4eDAa5cOEC3/3ud1m1apUKzaSoKLEtfDj7q6WlRVkmma/l8/mIi4vDYrGw&#10;e/du/uqv/opjx45x9913c/fdd/PDH/6QJ554gmAwSHZ2Nh0dHZw8eRKv1zus0DXSi3wW+STlkv8T&#10;VsH1Kspyv1J7knBLalQyI6C3t5fbbruNv/iLv2DOnDlcuHCBrVu3Ehsbq4yK/J14SO2waGmokiP7&#10;JBwCVG96d3c3ixYt4plnnsFisfDf/tt/U7MA5Bo3bNjA97//fTweD/X19bS3tytPqW0r0G7uT/PK&#10;H7eGomja0Fqg+ccff5w5c+ao+9HpdFRUVBAXF8d3vvMdFixYoNZC9pM848/q0UatJELDlgYlCZmk&#10;ep2cnIzP51NFxt7eXp555hkaGxsZN27csL5qGH4eRjg8dCyBwWAgNTVVkeu009IjkQhvvPEGP/3p&#10;TzEajSxYsID77ruPuro6jh8/rg66iYmJYfbs2bjdbnVe41jIJy24doNoQ7pPyoHkNWIMZsyYwX33&#10;3ado70lJSWqMbCgU4mtf+xolJSXAkFeVqfFaMqWW+iPvr2V6i5W22+3ExsZSUlLCXXfdRSQSUWNh&#10;ZeqlIJJRUVH8+Mc/5tq1a6qXfeS9f55BGlp6khjcSGSoXdnj8WC320lISCAmJob09HR0Oh1Op5NL&#10;ly7xyiuv0NfXR25uLmlpaWM29WbUSiKaLa5V26swODiIy+XC6XRiMpkIBAK0t7dz9uxZJk+eTEFB&#10;gapXaB+k9ntsbKxaNLfbraj1YmGuXr3KK6+8Qk9PD//lv/wX7r33Xs6cOcNbb73F0qVLWbNmDRaL&#10;hby8PObPn09FRQUtLS3K8/0h5JOs6ciNrFUkYdAWFhaSmJiovE1NTQ3Hjx8nISGB4uJiFV4JxC7G&#10;SkIw2awjFUQ8gBwvJ6FyfHw88+fPp7W1laNHj9Ld3a3yDDngdMOGDYTDYerr6+nv71dGTnv61WdZ&#10;n5HKIV9SgBUgQsJjGbRnt9sJBALU19czODjIHXfcQW5uLjB2R2uMSbil3QRyk/Kwuru7VVVYilmx&#10;sbEsXbpUVddlZKaEIVoYWBAe8RyhUIjW1lb6+/s5f/48TzzxBF6vl/vuu4/Y2FguXbrE5s2biUQi&#10;lJSUsGTJEvR6PUlJSRQXF+PxeDh8+LCqk/yxyEgrr4UrpU3B5/OpqfJaNoAwCWw2GzqdTh3aI20N&#10;1/No2i/t5wn/Sk75bWlpUUXDSGRoUEdOTo7qPj179iydnZ3AhyiehEc3Er6OzD1HKoqwOQTEaWpq&#10;UhNERfr6+ujo6KCgoIB7770Xl8s1THFHK2OWk4zsRZF+DL1ej9vtVtV2oadkZGQQHx+vwjVtMqvd&#10;IGINpTvSYDCQmJiIy+Vix44dHD16FJ1OR01NDd/73vf453/+Z86cOcPixYspKCggHA6rYQ9ZWVnc&#10;fvvtHDlyhA8++EBtrrEQ7QO+ERBg5OtGehv5HgwG2bt3r0rC9+/fz09/+lNqampYuXKlGmUqIn0e&#10;I+sVI+NxbQ+JzPqFD59fbGws3/rWt5g+fTo1NTU0NTURiURUj47MZzty5Ai1tbUKrdOG3GMhfr9f&#10;3XswGOTSpUuEw2HV2drX10dPTw9nz56ltbVVGWjJy8ZCxqROIptc4uFwOExzczORSEQR3nS6oTM0&#10;tmzZMozdCR+yP7UggIRDglpIMa66uprm5mba2trYuXOngi3PnTuHw+Ggra2N/Px8xo0bR05Ojopj&#10;BwYGsFgsLF++nJdffpkPPviApUuXjvb21RpoN/3IjT6yoj/yNeJFRlpVnU5HXV0d+/fvx26309PT&#10;w+HDhzl79izz58/na1/7mrK0gvBoayyf1JqttfaiVNpn4XQ6ufnmm7l69apqi05PT8dms6mCcVFR&#10;EY2NjbS0tKiB2ZJDaKH7T1u7keulzcu6u7tVOCmnAzQ1NakRWHq9XrEDpJX4ekDCaGTUSiLWPioq&#10;Ss23GhgYoLKyUvUp6HQ6NVHjN7/5DaWlpSQmJg47g0S7oQStkFBLOtjeffddNeepo6OD7Oxs8vPz&#10;WbhwIfHx8RgMBl599VU2bNhAYmKiYopKGODz+bhw4QK5ubmjOiBIK9rwQKskI5mv2hFIWqsugIfW&#10;QIzczOJ5T548idVq5Sc/+QklJSVqJKugWgL3iqJIDUT7rEb+LMop4Zl893g8nDhxgvr/OCVZW8tx&#10;u92YTCauXr1KYWGhGok6cl1uNC8Z+Vpt60RSUhKRSIS3336b1157jaamJiZNmqQO6LFardTW1nLt&#10;2jUefPBBsrKyFIr3WY4U/CQZEyURbpIssNvtpqamhvb2dlWNFdfncrm47bbbKCoqUkMRtDCfjNGX&#10;hN5gMChC3gsvvMCZM2cYN24cOp2OZcuW8eijjxKJDB0zd/z4cTo6OrBYLCo+d7vduN1ukpOT8Xq9&#10;bN26lWnTprFw4cIxWciRcTR8+JC1rxFPqFUAUV7JHeBD+oo2Xzh9+rTqbZk1axYLFy5U/RuShEtS&#10;L1Zeug2v97yudw9Ccxfp6+tTle2VK1eqqfaS8Hd1dfHUU0+xaNEiCgsLVRg2cjTUZ5WRitzf309X&#10;Vxe7d++mtraWr3/96yxYsICkpCT6+vowm83qfM7Zs2cPqwN9WqvDjcqo30GKYG63W03XqKmpob6+&#10;nvnz55OWlqaS9vb2dpxOJxMnTlQjSYUMCSj8XjaZdO/ZbDZ27NjBsWPHKCwsZM6cOSxcuJAJEybg&#10;crlISUlRD623t1eNBBIrLcXGo0eP4na7KSgoICkpaUwsjWx8LeVeoFXxorKxAMUzkr+R46Rh+AA7&#10;afEFSEhI4N133yU3N5dFixapz9b24YuiyfC4z3L90luubXtwu93K+3q9Xux2uxqOIZ6xvb2dSGTo&#10;4CaDwTBsovyN5nsjvYgAOaLsTqeTffv28dprrxEXF8eSJUuGndAcDg8dBRIdHa1YF263W1H1x0LG&#10;LHEXuPL8+fP8/Oc/p729ndLSUjUpUTZDW1sbfr9fjQLq7e1V/RAWiwW73a6aaeRMw5/97GeUl5dj&#10;tVo5efIkV69eZfny5Yo2AXD58mU++OADNa5IrLRMpayqqmLfvn2MGzeOjIwMdUDPaEWIkdKHEggE&#10;1PQW6RLs6emhra1NhUVSINSGFTD8qDhRLIG89Xo9OTk5ygNLtXy0IvmHHPssuaF4J8kxhbpiMplU&#10;C3QoFCIzM1N5kbFmLgg74vLlyyQmJrJ27VpCoRAdHR2Ew2FiYmLo6upSg9glqunu7lZs6LGQMWm6&#10;CofDREdHq77sPXv2cNttt5Gbm6soE9XV1Rw8eBCn0znshCP5t0wXF88iZ2288cYbqjW1vr4ei8VC&#10;ZmYmCxYsIC4uTrWl2u12YmJi1Oxh6Vfv7+8nISGBtrY2qqur+drXvobNZlNKNBYLqU1Utb0t0iEo&#10;Sl9TU8OJEydwuVysWbOG/v5+5c1GJq1aFsADDzyA2+1mzpw5KowURRqtSN+OtntSpsW43W7l0bX3&#10;WV1dzZEjRygpKaGoqOgjU0lGoyjaUoIYlIGBASZNmkRRURFvvPEGgKLmyEywnJwcVfORPvjPWln/&#10;OBn1KhuNRrq6urBarRw6dIi3336b1atX89d//de4XC62b9+O2+2mrKyMU6dO8Y//+I+kpaURDAbV&#10;SbNiNe12u5pS+Pbbb/Pb3/6WU6dOsXHjRvT6oVOhHn30UdasWaOOO5MHIi2fWVlZqgVXyIyNjY1s&#10;27aNyspKoqOjSU5OVvTz0YqEVXIN4h3kQV+9epXW1lbOnj3LsWPHuHjxImvXrmX16tWqMCbvo31P&#10;T0VAaQAAIABJREFULX3l4YcfVuGMnHY1VoUyOStGwkCZGiMeTJtr2e12Ghoa+MlPfkJlZSWPP/44&#10;mZmZioUryv1ZkvaRrxMlkdzm/PnzXLp0icHBQbZu3cqzzz5LJBJh+fLlw44dvOmmm9SxdOIBpa18&#10;tDImKy1nUHR2dpKUlMTatWupqanh3LlzilR46tQpoqOjKSwsVPQUObdP0CzJafbu3cuLL77IwYMH&#10;FTExPT2de+65h02bNn1kOAGgYmchuIl3am5u5rnnnuPw4cPMnj1bTUaHsanIyuaWCvdISojf7+f/&#10;/t//y+HDhwGYMWMGkyZNwuv1qo5OketNjYmJiVGFNOEgXW/SyOcV7SRNGDqWIT4+XiFdNpuNhIQE&#10;5XEqKyvZvHkzSUlJJCcnK4q/lsz4aVyt663hSLRNfn/06FEOHTqE0+kkOTmZkpISleedPXuW6upq&#10;iouLWblyJSkpKYquM1aeFsaofddut6seBrPZzIEDB9ixYwcFBQWsW7eOjIwMurq6qKio4P/9v/9H&#10;Xl4eGRkZCrGRximdTsfJkyf593//d44cOaK4Srfccgtz584lIyNDIStOp1PVSORYBaNx6Ex0gZb7&#10;+vp45ZVX+NWvfkVmZiZ/93d/x4QJE9Q4o4SEhFEvoCTLwk+T3EqUv7KykjNnztDS0kJSUhI33XQT&#10;q1atIhAIqAmWcP1ipCiGABoyB+vj5lh9HpH6lnhVObxUmrsmTJigZmn19fXR0NCAwWCgtLRU5XUC&#10;UGiRpI8b5PFxogUttOWAvr4+vF4v48eP5/bbb1cD0AXmfeKJJxQ7AD5sgYhEImNiRGAMlETcv9/v&#10;p6WlhZMnT3L27FmSkpL49re/zU033aSObigrK6OtrU2FWqL1UhPp6+vj/Pnz1NbWAkPTCGfPns19&#10;992HzWZTHkdqHNIrce3aNS5fvozX66Wmpkb1r8THx6PT6RSVQgYICB9Me6joaESn06nQUTa42+2m&#10;ubmZp556ip6eHmCo/148mRgUGB5qjdwoWjhXWpIFCPksYc3HiRSAtZy7U6dO8cYbb2Cz2ViyZImq&#10;SchZlNOnT+euu+4iPT192Lk2wqkTmsvnzU20nkQm7KSnpzNz5kxycnLUdZtMJgoKCrh27Rper1eV&#10;Dsxmszo+ZCwg4FEriTT0iFsW2si3v/1tli5dqqYRms1mJk+ezL/8y7+Qk5OjWlOFRtDe3s6uXbvY&#10;tWsXZrOZ9evXs2zZMpYvX044HKajo0PNGhbP43A4qKio4MCBAxw8eFC1BlutVjXOs7Ozk0mTJnH/&#10;/feTnZ2tBjEIbD1aJdHOJZPOTL1eT19fH42NjXR3d+NwOOjo6CAlJYXExEQ1bkfWbiS6pf3S1lIk&#10;jNMWKkerJBJSCdARFRVFe3s7nZ2dbNy4kaVLl6pCbXd3N21tbSQnJ1NUVERMTIziSGmLodrc5EZk&#10;5H1of5Y8TPZLX18f0dHRDAwM0NXVRXV1NYCiOGlrNGPF3fpUJbneg9CGBXIylcTTycnJPPDAA9x1&#10;113ExcUpr+H3+8nOzmbixInq8BypsTQ1NbFr1y5+/OMfo9freeyxx1iwYAHjx48f1vXY0tKioGOj&#10;0UhDQwNbt25l27ZtTJo0iR/96EfqvG+v18uWLVvYvn07d955J/PmzaO3txen06laPcciqdMiW1L4&#10;jI+P58SJEzz11FM0NDQoiojZbFZHK0srMwyPw0f2tYwMV7T//rybQLt5pQkuKioKp9OpnkNbWxtz&#10;5sxh2rRpCkEsLy/n/PnzfO9731PHQUgBUhJ8bTfpjRggbS4idSEtj0zCNhhSGGmZMJvNVFVV0dnZ&#10;SWZmpjJGkova7fZhiN3nlUgkMnpPInOeXn/9dV599VVsNhslJSXK5QkpbuT8Kin0tLa28otf/IJd&#10;u3bR0tLC5MmTWb16NXl5efT29ioOlzQQGQxD55339vaydetWzp07x7333suaNWtITEzk+PHjPPHE&#10;E1y4cIEPPviAcePGqVZVKfRJq+pYWBo5UVaSdim4nT9/nsOHD6sEW0bCCqFTe6y3iDbMGCv48tNE&#10;To0KhUK8/vrrPPvsswwMDPDggw8ybtw4Ov5/ed8e3OR5pf9ItnyRZcmSkO82voIN2BAwNndMQgkB&#10;srk3m2s3mezO7uy02+50u53O7F/dznQm09lNp8lmk6adNMl2cyMJ4WIIJglgSLjE3EyMjQ3Gd0u2&#10;ZMm6GFvS7w//nsOrDxub4KbZ9J3RgG1dPr3f+573nOc85zkuF+x2OzweD5qammA2m7F48WJYLBbh&#10;ValDS6Ccbo7VgjQ1uZuYmChdm7l+mCTV6XTiXpFKrxbqqYyG2Ri3vEmYRDxx4gSOHj2KNWvWCH+G&#10;dQrARPzQ2NiIuro6rFu3DhaLBWazGc8995y0D6upqYHX64XX60U0GoXFYpHEnOqjkwt25swZGAwG&#10;PPTQQ7h69Sr+4z/+Ax0dHcjIyIDZbEYkEsH8+fNRW1t7Xf066QyzMZHqjeZGLCwsxMaNG9HZ2Yne&#10;3l7Ex8ejpKQEOTk5Yt2CweB1eRotSfJPPfx+P1JTUzEyMoJ9+/bB4/Hg0Ucfxf33349z586hu7tb&#10;GiM1NjZixYoVUg3JfydblIxPpptfghMqiEP4tq6uTtjazKYzFuH8cH2o8Lv2Wm513PImoXw/L1Jt&#10;96yS7gCgvb0du3btkoYt4XBYrNMzzzyDvLw8NDU1wWazCbOYFY4MtFXtrJGREVGAfPPNN/Hyyy9j&#10;3bp1wo51uVzQ6/Xic4+NjSESicQ0urzVmITUF1JNWOuwadMmLFu2DK+++iq+/PJLJCYm4q677kJB&#10;QUFMwlG1vOr4ujaLxWLByMgIzpw5g9bWVqxevRqPPvooDh8+jH//938X9X8uQLapC4fDSE9Pj+Gk&#10;Ua+MY6bIFgARCWTgHwqFpE9iOByWU4TBuUrvoQEk4kfgQKuV8FXHrLhbw8PDsnh5glCYmVafFufy&#10;5ctiSffu3QuXy4WKigo8+OCDMJlMuO2220Q/Sm1RxsY65DQRtvzkk0/Q1dWF7u5u3HfffXjiiSek&#10;BiIUCqGxsRENDQ1YtmyZwJ1kKs9Gtl2toVCJjIODgwiFQpg/f77AqCtXrgQw0WHLbDZL/40/57h6&#10;9SoGBgZw/vx5DAwMICkpCU6nE7/5zW/gcrmkWRDLFeLj42G32wFMeAdUuuGm54kAzGyD87lkP3Bj&#10;paamoqSkBEVFRWhpaZGsP1E99p9U34NIqSpy+I1AtwBIEEoBNSb16GOyCSUtbUJCAnw+H06fPo2k&#10;pCQsXrxY0AmqF6okQOCasACz6RaLBcuWLcMHH3yApqYmLFiwAE8//bQsRPb727NnD9544w3YbDYU&#10;FhbKjaMM0a0OVefXaDQiNTUVHo8HdXV1OHnyJB5//HHMnz9fZEhZ68//T3WSfV3ulsFgQGFhIVav&#10;Xo0TJ05gaGgIe/bsgdvtxs9//nOUlJSgq6sLly5dwunTp9HT04ODBw8KSZRzwIAduLmYimRO9fle&#10;rxfJycm45557RHNsaGhIkMRgMIjx8XG43W4Eg0HZDCp4cCsQtHbMCneLvjhVCUmBZ1BHa2MwGJCS&#10;kiL1yuyVV1hYiGAwKOREtlMeHByU/9NVot+anp6Obdu2Ye7cuRgaGsK8efNQXl6O0dFRGAwG5Ofn&#10;48EHH0RHRwc++ugjFBUV4eGHHxapnptxBaYbWstJzlFvby+KiopEeI8EQhoPbRmqNkfydQyyt5k9&#10;f//99xGJTPSZoQjewoULEQ6Hcfz4cbz00kv46U9/iiVLluBnP/sZrFarcNRUztXNfge6U3Spr169&#10;KoqRycnJknzmSExMlHIMziONMBHVbwx3i5l24v7l5eXIyckRiSC6WmrfD54qa9euFa2u0dFRJCcn&#10;S+xAq6yeJmrvRgCYO3cuOjs7kZycjPLyclitVoRCIdH7Wrt2Lc6ePYsDBw5g3759WLNmDfLy8qQY&#10;aTbqSfidWN9Bt2vu3LmS+FQ5aqyRMBqNsFgsgvKpnKevc5Pw5GOGOhAIwGQy4emnn0ZlZaUoQ8bF&#10;TfQBGR0dxWuvvYb9+/cjOTkZP/rRjyQG/Srxndp4lUxetrfz+XwYHR1FcXEx1qxZIwllVh5euHAB&#10;brdbEqLANXoQNRZmY0y7SW6UI6FvyLqDefPmYePGjSLhw3ZmPT096OjoQEpKClasWIGMjAwp9CE5&#10;ThXIplVQrRMREFKk2ZGqra0NX3zxBTZt2iSunF6vx+DgIFJTU7FlyxYEAgEcOnQI//Vf/4Xk5GRU&#10;VFQI3ZzfSUXPGBzy2qay8DzemfBLTEyE3+/H3r17MTAwII1NCWPz9SkpKbOa8b/ZoVr8cDiM1NRU&#10;mM1mbN26FUajEa2traJCwlJqyqdWVVUhOzsbdXV12LNnD37yk5/grrvuwj333BMjYqHCw9riJxWU&#10;UL8/4XImn1kusXDhQkEoGQPSVb169ao0kCKFZ7boKBy3fJKwfNLj8cButyM7O1smh0F2Q0MD2tra&#10;UFRUhA0bNki1IpNswPT6VerEqhnny5cvIxAIoLGxEVVVVZIDsdvt0o/jySefRCQSwbvvvotPP/1U&#10;qA1sZ6YKWTMnQ3LidMkonnKU+vT7/Th8+DDi4uJQVlYm16kmzdTv9ecejKcsFgvWrVuHrKws7N27&#10;F5999hlMJpP0MWEVIFtn2O12jI6O4pVXXsHY2BgWLFiAZcuWwe/3CypJVU+iYlp3jICHtvUGhfI+&#10;/fRTnDt3TiSV1GpV0qEoc7p//35UV1fDbDbLJvnGqKUMDw+jsbERLS0tAgED1yb/+PHjeOedd3Dx&#10;4kVkZGSgqqpKyIyTwZxTLRwtVYNWa926dcjOzsbBgweljJNq6Gy/nJeXhxUrViAUCmH37t3o6+uT&#10;zw6FQgJhqhpVAGaEPOl0OnGZSPf3er0YHx+PySNo+VnazPqfaxBFpHZzXl4e5s6di8OHD+Pll1/G&#10;vn37YnJApKfMnTsX//AP/4B58+bhwIED+N3vfodLly6JoeGpqiJ+qkFU77O6Dug1BINBfPLJJzh7&#10;9qxUfVLBMRAI4OjRo+jq6kJVVRWSk5NF8pUsEJZtz8oc3eobjI2NwePxCFmRlHWWYR45cgTnz58X&#10;v51llVRBmWqDTObeTLZR1q9fj/j4eLz77rvYu3cvdDqdbFSz2YxAIACv14uioiLce++96OzsxPHj&#10;x5GYmBhDsExOThaI2ev1SpOY6QZJh4zBDAYDVq5ciYqKCnl/LpDJNsyfexgMBjgcDmEyABNt8srK&#10;ynDy5El88MEHcLlcIizIDTA8PAyr1YqHH34YVqsV58+fR39/v8ScwWBQmNmqpBGNG10nopUchPwJ&#10;RVPogqURkUgEnZ2deP/99/HFF1/A4XDAbDbD7XaLXBXRspspY77RuOVN4nA4UF5ejpKSEgmGAQiE&#10;Ozw8LEE9J0btSMsxUzdEGx+kpaVh7ty5CAaDeOGFF3D8+PGY+IK8sTlz5uDJJ59EVlYW3nvvPVy8&#10;eDFGMEJ1AVhjPZPBElse8c3NzVi1ahW2bdsW0/J5qsefe9A94gJLSkrC3Llz8dhjj8FisWD37t04&#10;dOiQlCYwN8Jc05133om1a9fC7Xbj2LFjsjlUsIXx5lSgBA2JSi3hyWE0GmGz2QBA6DyRSERc/AsX&#10;LqCjo0Nce7IoKJg9G2NWzvuCggLk5uYKVMvgWe1TSFYuF41aQ3Izfrp2kel0Ojz00EP427/9W7hc&#10;LuzYsUN6eJOi7nA4hCqyYsUKnDhxAjt27IgpXWW7bKqjz7RycWRkREqPz58/jz/+8Y/o6uoSlvE3&#10;Ie640WBLBhUWHx0dxdKlS7F27VrYbDa8++67OHPmDFJTUxEMBsVq22w2af0XDAbx6quvYvv27ejv&#10;70c0GpUuwFqXS/0ZiI05Oe/q6Uv6O5UpSVwsLS2Fx+NBZ2cn8vLyYhKeAGZNC/iWO10xiXjw4EF4&#10;PB7cfvvtyMzMxPj4uLQNYOfdgoIC3H333ZLp1iI7M1lQ3BycbHbdzc7ORiAQQEtLi/T1M5lM8Pv9&#10;gsxQ0KChoQGXL1+GxWKB3W6XKjZSrUl9p9DZjawgn0v2qcfjwfz581FcXCwZddXV4OPrhnqnGqqL&#10;QpVEnvzp6elYunQpmpubcezYMaSlpSEzMzOmZiMQCMBisaCnpweff/45jh07hoGBAWRnZyM3NxfA&#10;NW4bMHm9DAEcFZAZHR3Fhx9+iC+//BILFy7E7bffLvD5wYMHceTIEaxatQpz5szB+Pg4nnnmGRQU&#10;FMBsNsegbLMR993yO/Co5lFJIprf78fg4CBsNhtWrlyJqqoqKddNSkqKoTLc7FA3CjBhDe12Ox56&#10;6CEMDw9j165dOHfuXAxykpycjMTERFRVVWHZsmVoaWnB888/jytXriAcDotKIIPNm6FYMyazWq24&#10;6667UFxcDABSL671w79Jg/U1wLUcA4UdVq9ejXvuuQePP/442tra8Pvf/16K25j0s1qtmDt3LsrL&#10;y2Gz2dDe3o79+/dLi3CtW6kaCJVvBUCQMBodnU4ntUaMEYPBIA4dOoQrV66gsrISmZmZSE5ORlVV&#10;lcSiHo8npiHrrQ79ZNCkSi9Qf6f67cA1pQ0qa2hx7ytXrsBiseB73/seFi1aJDg48wa0Wjfy07U/&#10;c8ExoWSxWCS4mzdvHh577DHs2rULL7zwAo4dO4aUlBS4XC4MDw8L7v69730PeXl5OHv2LH7xi19g&#10;+/btGBgYEDYAk5UzmWSKuhHXp1IHm+bQJ/+mbRDeR56gjCHVfvZ0a7Zs2YKtW7fi6NGj2LFjB1JS&#10;UuR1bCJUWloq6jhDQ0N444030NraCuBaty/GE9xg6iCJkd26TCYTFi5ciNzcXDntgAkwxuv1ipRQ&#10;T0+P5M1CoRA8Hk9MD/hZmaeZPHGyzQJcKxCKRqOw2+2i5q366FevXsWxY8dw/PhxkarhYpkNcbhQ&#10;KASz2SzXVFlZierqajQ3N0tPizlz5sik6fV6FBYWoqSkBMFgEB9++CHq6urg9/slx3IzOLtWmFr7&#10;+KaPyVxB9cF6mdraWqxduxYNDQ149913AUxUpTI7Xl5ejnnz5mF0dBTZ2dkoLCxER0cHWlpapBsW&#10;P49QLtkaan0NXeOrV6/ivvvuQ2Fhofzs9/sFrq6trUV2djYAiIYZ55wM4K+tPwk5U6qLw7wCg6xA&#10;IICrV6/C5XKhp6dHfNxLly4hKSkJp06dQltbm+i68nWzYVlVadH4+HgUFxfjgQcegF6vx0cffYSu&#10;ri6RytTpdKIOwptBbhgpMYQkqUY43fi2bxIAIvywefNm9Pf349e//jVef/11EagLh8PIyspCVVUV&#10;ysrKUFtbi9tvvx11dXU4e/YsgGtq94R4VRoJT1lmzXkS5+fnSyViWloaEhISMDQ0hKtXr+Lhhx9G&#10;YWEh9Hq98MfU9TSb7OppV4FKSeYm0WbJqZjY0tKCxsZGdHd34/Lly0I7GR4eRnp6OmpqamLEnGfj&#10;iyQkJAhxkG7N+vXrsXXrVhw4cACvvPIKgsEgMjMz4fP5RJ+4oqICcXFxSEtLg8fjwaeffirqkjxx&#10;/i8s8j/1INUnPj4ey5cvx+OPP45AIIBf/vKXeP7553Hq1CkkJSUJadXpdOLAgQMYGhrC4OCgNEll&#10;2bS6SRinTZYnYT4mOTlZVD67urrw6aefIiUlBQsWLMDAwAC8Xi9SUlJiThC+/2yUZwMadItDpR4T&#10;d1aRLzU2oWTn3r17Rf4+Pj4e9fX1aG9vh06nQ1dXF5YsWSINVrTIEcdk8dFkP6uD2VluvkgkAqPR&#10;iOzsbDQ2NqK3t1eYyQQWUlJS4PP50N3djZaWFtEpXrNmjVQORqNREUa4Ebr1TYoz/hSD997j8cBq&#10;taKmpgYpKSnSL3FoaEiMYFFRkbAs2tra4PP5kJ+fDwCYN29ejIK+ynsjR4zxKkmvLDnweDzYtGkT&#10;Ojo68P7772PRokVYvXo1Pv74Yxw+fBjz58/H8uXLZZNoBTNueQ5mMklALHWACyMSiSA1NRVOpxN+&#10;vx+VlZXYsmULSkpK4Pf7RUqov78fubm5UskGYNbcEUqs0m8lk7WgoAA//OEPsXjxYjz33HP453/+&#10;Zxw5ckR833B4op8jm8Q0Nzdf5wJ+kzph/anGjRKdqnvNYieTyYSnnnoKv/zlL/Hggw+ipaUF//mf&#10;/4lDhw4hMTERd999N9avXw+LxYInnngCn332GT799FNJ9tHicxHT9VVLeE0mEy5fvoxnn30WH3/8&#10;sYiAm81mdHd3Y+HChUhJScHQ0BAuXbok7A5m8FmqMVtjWpxTW1yvQneRSARXrlzBO++8gy+++EL6&#10;fff19aG9vV34O5SbnIqvdSuDrpGa/EtKSsLY2BhWr16Nzz//HE1NTVJmHAwGsWLFCrS3t6OhoQFj&#10;Y2PSxXdsbExIjXq9XjbfX/Ig0kU5n2AwCLvdjszMTOh0Ohw9ehR5eXkwmUwYGRlBc3MzDAYDNm7c&#10;KEo4q1atkupVbREdkS/SYigA8cc//hFvvfUWwuEwFi9eLNfidDplHbndbqSlpSEjIyOmSSpZ2bOh&#10;lgLMcJOo/UNU14tw3qVLl2C1WkVqsrGxEZ2dnSgrK4PNZoPT6YzR2AIg/ulsHImEoklB4Q3lzaWk&#10;qM/nw549e3Du3Dl8+eWXclPy8/Nx1113IT8/X66TDYm+7XHJdMaK5QJqS7/e3l78/ve/x4svvogt&#10;W7Zg27ZtyMjIwIEDB/Cb3/wGc+bMwQ9+8AP80z/9EzIyMrBq1Spxpfh5o6OjMBqNwoxIS0sTN3jn&#10;zp146623UFZWho0bN4qavNPpFHeaRm3+/PkoLCwUlRrWtX+t7pa6+0ndIJ8/FArh0KFDOHPmDDZv&#10;3owNGzYgHA4jOzsb4XAYZWVlUh/AmnK1RoMbUKUqzCRXwsG8jLppuSnMZjPq6+uxZ88e5OXl4emn&#10;n8b999+Prq4uPPfccxgfH8dtt92GrKws/PCHP8QTTzwhsqfMPs+WdP83eTDu5KDhI3VIp9NJM9NI&#10;JIKmpiY8++yz+MMf/oDa2lo888wzeOCBB+DxeLB//36YTCbcdddd+Pjjj9HT04NHHnkEq1atkhoa&#10;4JriDQeFroEJQKetrQ0tLS3YunUrHn/8cRQVFQmKpXoEAFBaWoqamhrRRyYXj27dbMzPjM8iJnPo&#10;1rAT7Ouvvw6DwYCsrCwEAgHYbDbJN+Tm5iItLQ3Lly+P6WzFBBswPfN3ui9AuJYJKGBi0hsaGvDS&#10;Sy/h888/x09+8hP89V//NZKSkvC///u/MBgMsFqt6OvrQ01NDSorK5GVlSU0ayYC1Yab39ahTQDr&#10;dNeEFAiw6PUTIuSNjY347W9/i5MnT2L+/Pl45plnUF1djcHBQbS0tKCoqAj33XcfBgcH8dvf/hYF&#10;BQUoLS2V+iL1fWnlWW7NmCcYDKKjowPZ2dmw2+2iCjo8PIzPP/8cJSUlsmGpyq8aWTXTPlsu/YwC&#10;d1oAlumStkFt3tWrV2PLli2yQdra2mCxWDA0NAS73Y477rgDS5culWIZThS/yM1uDG1Ck5NGX9Xv&#10;92Pfvn04evQo7r//fjzyyCPIyMiQeu7NmzdjbGwMTU1NSE1NlQIhUt0tFosoLX7bhyqOp7pD2nYS&#10;bW1t+N3vfoeOjg489thj+Jd/+RfcfvvtGB8fxwsvvICTJ08iNzcXDocDTqcTAPDMM89gwYIF0Ol0&#10;18UHKvRLw+vz+TAyMoLOzk6sWrUKFRUVAqycPXsWb7/9NlavXo3S0lKJZ0hv4r1jffxsxpLTbhJe&#10;BCkkDOTYHYltwigzc/78ebS0tGDZsmUYHR1FUlISKisrRShai5bxM9TNMtWmmSrzr/YMHB0dxSef&#10;fILPPvsMS5YswVNPPYU5c+ZgcHBQGgIVFxdjeHgYlZWVWLlyJTIzM4XmotY3qLymb+vQulYAhLgI&#10;TGySixcv4le/+hV2796NpUuX4u///u9RW1uL/v5+7Ny5Ex9//DHmz5+PjIwM/OpXv8I777yDdevW&#10;Yf369aKowhOJGgbANX2ESCS2mWw4HMbatWtRUlKCaDSK1NRUjI6OYmhoSMQPBwcHMT4+LlxBqvmr&#10;ceRsbZQZRzbMlNNih8NhXLhwQVov0O0ZGhpCZ2cnSktLhdCo1heogbu6OWZCkee/2gcbbIZCIXi9&#10;Xrz33nu4dOkStmzZgqKiIoTDYVy5cgVHjhyBw+GA3+9HYWEh/u7v/g533303cnJy5OapvQq1Ep7f&#10;xkEkkAuXMQmNGVm3Fy5cwNatW7F582YJohsaGvDaa69hwYIFqKqqQk9PD44fP45odKLJDulCVJ4n&#10;zKtqIHO+CfOyu1ZWVpaI0IVCIfT09CA/P1+Ag7fffht9fX3Iz8+XdhTANeYFuWizMaaNSbgptIX8&#10;g4ODqK+vRygUwqJFi2QDxcfHo6OjA0VFRdDprokga7uhqoVOHFNtFBU65ufzX056QkICgsEgWltb&#10;ce7cOdjtdlRWVkpu5tSpU+jr60NmZiYuX76M+++/H8uXL4fZbMbo6KhkhQkl3uh6vo2DiTjGYdFo&#10;FC6XC7t378bevXtRXl6OH//4x8jJycHw8DBaW1vx4YcfwmazYdu2bTh58iT279+P7373u1izZg2W&#10;L18ulHeuH8Y7nF8VOdXpdOju7sZHH30kSVw+b8+ePXj77bexaNEiGI1GuFwu7N+/H4ODg8jPz4fB&#10;YJBYhMVbsymwMSN0S12k/DkUCuH06dPo6uoSC04ZGLfbjUgkgtbWVmH8EoVSBaNVuO5GG0Qdk50o&#10;3Hwejwc7duxAJBLB1q1bUVhYCK/Xi7Nnz+L06dOw2Wy4ePEi/H4/8vPzJRscFxcndH/gmmJKX1/f&#10;V5/Z/0ODCT0uago/7N69Gy+//DJ6enqwcuVK5OfnY3R0FM3Nzdi9ezdCoRB+9KMfISkpCXV1dXC7&#10;3XjkkUdEdcXn811nHNUkMpFSIlEdHR04evQoCgsLYbPZEI1OKOacP38efX19WLduHfLz84VyhbeT&#10;AAAbWElEQVQDqIpoa9fpbI5pNwmtNclpKrfG5/PBYrEIvdlisUjPury8PKGlsH4EgBy9fO+bGZO9&#10;jkhUNBqF0+nEjh07kJCQgDvvvBM5OTno6+vDK6+8gr1798JisUiiy+FwALiWY2ECilJFSUlJ0oXq&#10;2zwCgUBMhSD/PzAwgA8//BADAwOoqKjAxo0bAQCdnZ3Yvn07tm/fjqeeegoLFy7Enj170N/fL2or&#10;gUBAyprppqtQMxcz+47whKF7VVtbK9ptvB+LFi3CihUrpOaHxlbl2qnGGMCsZd2n3SSJiYlwu90A&#10;ILQCMjoXLVoEs9kMnU4Hm80Gl8sFl8uFsrIyFBcXIzc3FzU1NaipqZGNlpycHHMsqmOyHAkHTxu1&#10;DJS/Gxsbw/DwMC5fvoxwOIx169YJHHzgwAG89NJLKCgowPbt2xGNRrFixQqUlZVJFykGjAz+uOm4&#10;ub/NvC0WzdEIms1m+RvZ0ffeey8yMjLg8/nQ1NSEX//61yj4/yXbn3/+OTo6OlBWVoZNmzZJUpAb&#10;gDk11QViAM85VnuQsOCLSKper5ee8pFI5DohPGpvMdfC9ALjnNmYnxnlSdhbXR1ZWVkoLi5GX18f&#10;4uLihP154cIFrFmzBuXl5TFMWvqeKnlyJkONW7SBPk+p8fFx7N27F7/4xS/gcDiwceNG2Gw2nDhx&#10;Ah0dHfjxj38Mq9UKk8mEqqoq5ObmygROh4B8GzbCjQbdFVW5nTrNFy5cQGVlJcrLy+F0OtHf34+m&#10;piY89thj+Nd//Vd0dXXhv//7vzF37lxs3boVNTU1ACCoprZMWfUE1DiXiGl8fDxGRkbQ2tqK3t5e&#10;VFZW4vz58/J3bii32y1l06QS8dr/LO4W6SN0RcjfUTOfcXET7aGvXLmClpYWZGVlYXh4GENDQzHV&#10;aGri56suPm0pLJOTY2NjOHfuHAoLC1FRUQGDwYC6ujq0tLTAZrPh/fffR39/P1asWIGcnBwEAgF0&#10;dnZOS/D7to/R0VGMjo4K5Ov1enHu3Dm89957cDqd0qf9ypUrqK+vRzAYxHe/+1243W588MEHMBqN&#10;2LBhA2pra6VJEd02oo4qI0LLAVRZ5kw1+Hw+0QEDrvUwCYfDGBoaQn19Pdra2kRNRY13/hT3bdqT&#10;hNVpLNfkl6UEP/v+qYp9oVAIDQ0N8Pv9MJlMMQlI9X2/ytDmWUhQTExMRGlpqfSI7+vrw9mzZ1FQ&#10;UCCVhlu2bEFVVZUc43l5eTHJtL/EodPppF4EgBi+M2fOoLa2FmvWrIHJZMKLL76IY8eO4Tvf+Q5a&#10;Wlpw4cIFWCwWPPnkkygqKhL3Sm0ZTheWnwNczyZnO0HgWil0bm6utPQ4c+YMjhw5ArvdLsa2ubkZ&#10;AwMD2Lx5M3JzcwWqV3mF3HSzwb2bUeDOCaQqfEpKCtLS0pCXl4fMzExBtSiXSaqz1WqV+hEAMbXe&#10;t+LGqFVt8fHxaGlpQV1dHRISElBYWAifz4dDhw5JrcIHH3yASCSCjRs3SnUb5W5mUpn3lzDi4uIQ&#10;CATk/oZCIdx3330oLS3FwMAAjh07hsLCQiQkJODVV1+FzWbDPffcg9LSUqSmpgoMT4NEjeEbzaNK&#10;gQEgck7p6emitXXy5El0dHSgqqpK1hONcX5+viSCVd4fuVuzVZ04IwiYu59IAju1Uq8KmNhMPp8P&#10;VqtV2oulp6cLQvRVN8ZksB4nQz2eGxoaAADLli3D8PAw6urqUFBQgIyMDBw6dAherxdWqxXx8fHI&#10;y8vDnDlz4PF4Jo1zZprg/DYM8tWIFBEEsdvtKC0thclkwmuvvYbFixdj5cqVOHDgAEZGRrBy5Uos&#10;WLBA2rHRAAITYA83i8rI1c4rgQGiUEajUXiB5HOFw2EsWLAADz30kJBlufGYSrh69apobjHGnC2C&#10;IzCDTUJojh/MtD9rm4eHh+Hz+XDp0iWcO3cuhmhGDpR2qDmXmQ7tRuGEsLyYddA2mw1dXV24cuUK&#10;8vLykJ6ejtTUVFHdoJAAGcN/6ZuEXcn0ej1SU1PR1taGI0eOYN68eUhKSkJHRwfq6+tRVlaGgYEB&#10;NDQ04Omnn0ZZWRnMZrMopwCIgXi5wDnUjaIddHm5nnhPOzo64HQ6kZGRgcLCQoyNjcHv9wuRVmUL&#10;qIlKlXc2G2NGJwnpGmp9MgNoq9WKnp4e7NmzB/v27YvRmmJHJ+D6JCDfe6ZDm3Fn0ZfRaMTg4CCA&#10;iUnu6elBX18f0tLSYDQa4fF4RDybECexdLJI/5IDd0q68kQ4fPgwtm/fjpSUFLjdbrz44osxvULW&#10;rVuHn/70pyguLpbW1kz6cT5Vaw5MzfTWcsZYoEeaU2NjoyR0yc8zGAzo7u4WvQKuIVY3Atf4aLN2&#10;kkwWuKpCD9z9xKhpLaiiQjoHs7WZmZnSm4TC2CSvMTdCF07rq05lvdlejv9nma5er4fT6URzczN8&#10;Ph9ycnIwMjKCt956Czk5OSgpKYFONyGgvXHjRtGy5SnIRNaNHlNZP3WupqqDmezvfKi/VxVotK+d&#10;7PezuXl5HxITE9Hb24uDBw/CbDbj3nvvxfPPP48DBw6gsrISBoMBHR0dqKmpEV0ytV8iN5t6emi/&#10;q+q6qxJASUlJIoPb29srtSJHjhzB6dOnEY1GRbM4GAzCarXC5XLJaaUN2PnZkwlMANeaQHGOp5tP&#10;/WTK28whqEiEin4AkCAtIyNDsqzAxCL2+XxS3un1epGUlBSj8H0zEpQspOFITk6WRFM4HMbevXvx&#10;P//zP9iwYQN+8IMf4MSJE/B4PLjzzjuRnZ2N9vZ2LFu2DNu2bUNOTg6SkpJgMplmpawTuHaq3ijh&#10;ONXmmyqPoL52Mt96qud/lUF1/ZGREezZswf79+9Hbm4uxsbG0NjYiHA4jFWrVsHpdCIhIUFkalWR&#10;DC72+Ph4KcXld9MCIdp54IYgm5yER57+TqcT6enpQpshEdJms4mkKTdRKBSSOWHHM/6s3u+bLaaL&#10;Z8BDfJvFRiy40WYtGVSxMtHn88nF3H333XjooYckDvF6vWJdSEOgSBw5XdPdaGphsec5C3DItfJ6&#10;vcjPz8c999wDnU6HgwcPIjc3F/n5+di/fz927NiB6upqZGVlSRmqWidyq5tlsoWtDpXyod1I0Wg0&#10;RjmEVl19jvp31bDwlLlVBO7q1aswmUxwuVzo7OzE6tWrUVtbiw8//BBjY2PYsGEDqqurUV9fD5PJ&#10;hOLiYily4z1Vk8a8fp4iWsh+MmoRs+/Mv+n1eomTMjMzYbFY4HK5kJqaipSUFNjtdhgMBly5cgXj&#10;4+MiV0Sxdn4vVsGqQuDANVFEKvZMN/ScfFoCflHmR2gl+GXJkUlMTJTdzS+YlZWF2267TeqNVUFq&#10;tWsUXS5gakurZtQ5uGD4e71ej56eHlRUVMBut+ONN95Af38/7r77bhQUFODIkSPo6emRm8XglDkd&#10;JqJu5aEVo9P+nXQM1cKqr1XnlPkKrbgd74+6Ifia6cTxZvIYGRnB3r178dFHHyE7OxsZGRk4fPgw&#10;7rzzTjz55JMAIL0pqULPGg9uXL6X6vao1zsVysU4hsNgMCA1NTUGHGIzJupwrV+/Hnl5efj444+F&#10;N6bTTZBuA4GA5OpohNT181VOlHgtS5McKy5O8m8m+9L08+Lj4xEIBOByuYQRfPHiRVF61+l0Au8B&#10;1xpIqkHeVEOth+drzWYzRkZGsGvXLtTX12P58uVwOp3YtWsXEhISJBkVHx8Pk8kU4z4S/WBfxFvF&#10;0qc7CadjOqsnhGqBVX+em0qdL0Kut1pYZDAY8OWXX+Kjjz7ChQsXUF1dDYvFAovFgurqauTn5+P4&#10;8eOinMgNQqhWSzHSxgQM7CcDRPh/tVNzNBpFKBTC0NAQxsbGRBWU+ZGBgQGUl5cjKytLqPrp6enI&#10;yMiQfI12Ppn/UTcItb1mMuK1TR/VL0qYlP9XE0ODg4Nob29Heno6RkdH4fF4xP1pamrCxYsXEQwG&#10;cfbsWeTk5EiOgieKmmC80VA/k5ZBr9ejoaEBL774IhISErB161YAQH9/P2pra5GXl4dodEK/trGx&#10;UU4yADEaUn+KJpQcXAjTwZDqJgImb5WmjUFUg3WrMOfg4CBcLhe6u7sxf/58rF+/XlwXujZ8dHV1&#10;wev1IiMjA0NDQ6JYMlXsNJNacxpkJv94QjocDtxxxx3o6OjAxYsXsWfPHqHgJyUl4Y477oDb7UZT&#10;UxO+/PJLLF68WNgdnFe6XOqJQfdL7Uw23Yj7t3/7tx9Ho1ET4wr12OQbqlAdkYyWlhbs3LlTuFBH&#10;jhxBX1+fsIZTUlIwPj6O7u5usT42m00wcMY+wI0F0pg04nGakJCA7u5uvPnmm+ju7sZ9992HRx99&#10;FH6/H263GytWrMCmTZukY1NPTw8uXbqE4uJi5OXlCbNXVY+cDga+0UNFrojgMG+j1jhM9hwV/lRR&#10;LuD63vCM7WgktHy4r/owmUzSNo/yPYwRHnjgAVHJP3HiBJqbmzF//nwUFBRI6bYqgTvZ3HDBTjV/&#10;arXihQsX8Nlnn+GOO+5AdXW1uEctLS24ePEiVq5cCYfDAZ1Oh8LCQixevBjx8fEoKytDZmamdOBS&#10;S7E9Hg8CgQD0ej1aW1slUcr8H43QjTZyfHNzc8yOtlqtcoOIW/ON1Ib0TU1NOH78OGpqalBWVga7&#10;3Y6jR49i3759Up3285//HHV1daivr8e9996Lv/mbvxFpfvq00+3kuLg4Qcii0SgcDgcOHDiAw4cP&#10;Y8WKFdi2bRtaWlowPj6On/3sZ6ivr8dnn32G9PR0GAwG2Gw21NfXIzk5GXq9Xjpy8TvPBsp1o6BU&#10;+/5a+SSj0XgdDBwfH4+kpCQkJiZCr9fD5/Nd19WWtRa3KlZBEKSmpgYFBQVSkv1Xf/VXuHjxInp7&#10;e0WM4fz58/jggw+QmZkJq9WKK1euzOgzpkL9gAl3j0DA5cuXEQwG4XK5cPLkSZw8eRIOhwPLli3D&#10;qVOncO7cOQwMDGBoaAhZWVlwOp1YtmwZ3G43Dh48iIyMDCnFYNpC7dd5+vRp2O123H///RL8z+j6&#10;y8vL+wBksCh/6dKlqK2thc/nw/79+9Ha2iqoF9sTA0B7ezuam5uRlZUlWleDg4PQ6/Ww2+0SEBI6&#10;NBqN0seDx7A2sJpsqNpc6knGnx0OB9xuN+Li4kQ3i0kmViLGxcVJYExLQzdupoU5U6FYLCxi5jca&#10;nUisEdLs6+uTdsp6vV5iNLPZjISEBHg8HsnXkGtmNBpRXV2N1atXo6OjA93d3Th16hTGx8dRVFSE&#10;YDCI9vZ28fnD4bDw6XhC0q/n+9EHz83Nhc/nQ19fH0wmk7xufHwc/f39iEQicDgcIhfLzRsKhaSe&#10;KCUlRQQbpupWxn+58VVXUX2o/TOZtKah0PawUWFmxhyqMgp/rz7X4/HIGqM28fe//3185zvfEbHt&#10;qWJGOWVuu+22vsTExAzCZampqcjKysL4+Dg6OjqQkpKCYDCIYDAoiTk2EGW3Vp4w7LtHvNvn812X&#10;FwBiE2wzOUk40fRbOXF6vR4OhwMulwvR6IR4AJu8DA4OxmwmrZ/Px3QIB90ldaOoC6GgoECgZbfb&#10;jdHRUdhsNlEWfPPNN4XOT9AgIyMDS5YsQUFBAXbu3AmPxyPQOm+yyWSCzWbD3LlzpeJzeHgYgUAA&#10;ly9fhs/nQ3Z2NrxeL9xuN+bMmYMNGzZg9erVMBgM+OSTT7Bz504YDAa43W5YrVZs27YNFRUVOHHi&#10;BM6fP4/c3FysWbMGVqsVbrdbaEULFiyAw+GQ7DcAWcC0yjRYqqgDH6pB0ca72qBdDezVene6/Uxa&#10;03XTony8DhVu5j2nwaDHwHTCkiVLkJaWJvHxtJvkk08+6RsfH89g0MO+5jyy1Ko19Y3UL0H/T/07&#10;SWeqgJgWSZrOF1QnQUW41ElhFp0nB5vKOJ1OeDweuclTTcJ0eYbpNonFYhGLSCa00WhETk4OMjMz&#10;pZGRXj9RHuz3+5GUlITc3FzYbDZ0dHRgZGREXE/Kgfr9fmkZQaYrlTC7urqkWc7Q0BDC4TCsVity&#10;c3PF33a73eju7o5pXZCfn4+cnBz09/fD5XIJAZWQfVdXF6LRqPDcuEDVxUe4lxueRma6+6gONSai&#10;W8S1wfdXoWI1vlF/R8OpjePUDQVMlCgzZUADywKvGZ0kcXFxfT6fL4PuAD+ERyk5PWptAHvb8YNZ&#10;WqmFKdUJ1SIzN5ME054GalDPZJY20OWJo0KsvJ6buaHqhKmD70HKjfakJNfNZDJJIpTxCZEXv98v&#10;UDUXi4pc0WjRCjLYDIfDYoAIxfN16nwwbqEmGvu4EDqmG6pNCKrcK6JXk53GWndrsiBYC/lqg/iE&#10;hAQBc+jWq+64WtE6FVTOTUF3S839hcNhqWRkHEy9aFVF9EabJB5ATE6EmU7SA9hDjxOnuknqQlcv&#10;mhN8I1dKa5VvNCa7eDVG4eew8IeLideuDjUDzuucyVBPFPV6uGgZN6k+s7r41So9vV4vwtxc/HQL&#10;6HYxAFWpH/zuOp1OGMz8HRePmoSMi4uT1s7sWQ9MMCGi0aiUMQSDwRgdXVabsmSbc82hGi0tygfE&#10;1uior+FztJCx9r3Ve8z/a++/Fi1UTxwtZ4sbgkZTPam07z3ZiPd6vTEwI78Y3ShaRGLnHNz5zD+o&#10;dAr1glXroj0JZnKBky1ilfTHjcL3peJGJBIRKzzZRE/mP0821IXAobWYzPvwdKAbyM3LzH40GhWa&#10;vvp3zm0kEhHjo0LyamDKz+ZpQsPG70w5J4vFIqwIlY5DL4HzEg6HYTKZ5Br0er2Ie6iEVO1cqD6/&#10;6rZqDZp679XnTPY8vq96b9WYRX0d1wC/N9fKZGuLlY/ANdle9SSfbsSrb0aXgDcnISEhpgBGvXi6&#10;FLR2DKrpdvE5XFTaCboZl0f7XF6jNtGoFv6oR7P6uervbubzp3qNasUnW/R0GegaUW0wISFB3pOn&#10;HWFqDurnqrI5/Dv5c2lpaTFABhG+SCSCwcFBGI1GGAwGmEwmsbhWqxXAhPtFw8IFqd67YDAIk8l0&#10;3Zyp64BaB6qbxLXBU16954xlePLyRNRy2HivaISBWDKp1o2bzMVTTyOiojzpJ0uiT3n/+/v7+/R6&#10;fQbjCovFgpGREfh8PtjtdjnaI5GIaDTRCqooQiQSiaHHqxlU9RjUWu7p0C31i04WuHPyaPkIIRLy&#10;nawNtnrTpqOlTBe4M+glPEpJInZfokibOo/8bArBMe4jgZP3gnPIU4WtwOmusT5meHg4hv5tMpmk&#10;fEGdi5GREam9SU5Ols3q9XoxPj4Oo9GIuLg44WSRjEoDxO+lxqkkFZKdDUAqV8fGxqSfphovENSh&#10;uAjdHzUGYYzEPJAW/uX94PpQs+fqe/D+er1ehEIhgb0TExOlHcS0Mcnrr78uxz9VMwjzspFNRUUF&#10;wuEwjh07Br/fj6qqKsHrrVYrEhISMDAwIIqOCQkJ0tmKF82bTsvCBU10iGxiWlNuOKPRKFCuGnSq&#10;6BbLcKkZxUU2VZMg9ein1U9LSwMwIcqWkJAgUHI0GhVf3el0IikpCTabTYq5ONFqQMrPUGOJqYb2&#10;+Vq3RK/XY2BgAJcuXUJnZyfoHicnJyMxMRELFy7EpUuXMDg4COa6CgoKkJ6ejkAggIyMDJjNZoyN&#10;jaGtrQ0XL16E1+uVjcMSh6mGxWJBQUGBCGz09vZiYGAAfr9f7mFycjJKSkqwaNEiGAwGtLa24sKF&#10;C/B4PFi3bh3S0tJks5Dj19nZif7+ftF0m8r9vu222wT4yM7OhsPhkBNmsjyNduj1eni9XrmetLQ0&#10;fP/738eqVavk/k81xAUsLi7uC4fDGampqdHExESdz+cT9IqTnp2dDb1eL4kx5iOY8Y2Pj4ff70dv&#10;by/8fr/4wtzh3CRqMKtOMC+WC2pkZAQApA6dVkSLvqnBO78Uj1XWHDCXM9li5O/JMmUNdTgchtls&#10;RmpqKlwul6BUpIYkJSVJLKCVSlInGMB1wIF2qK6Cel1qvEPol52cVMuckJAAt9sdA6ywbNrn8wm9&#10;HIA0AQUgp9Z0yVQaEBorv98fU6fB09hsNiMzMxMGgwGDg4Nwu90YGxuTMlt6GwRX/H6/9LGZKkbl&#10;6ctTmnA13bWZuM6jo6Mwm83o6uqC2+1GZWUlnn32WWzatEnyesA1b0T7fpFIBPFjY2NRh8OBJUuW&#10;ID09Pdra2qo7e/ZsdGxsDHa7XbKzvDFsOU3LpcW6ExMTJRs7Pj4+qQqiOiFkEDMrzUWem5uL6upq&#10;LFiwQMpLgYljd2hoCKdPn8aZM2cQDodhsVjkGOdzzGYzSktLUV1dfd2CVBdiY2MjDhw4gIKCApSX&#10;l+PMmTMwm81YuXKl9ACkWiWLkfi9KYynfiftor9VAiIhWDV/AEAQNcZnRCh543ka08Co80O4n67x&#10;jQbnS+Waqe0N6H6p8SmHuvB4sgOxmXH13mjnj89Va9gJWNDlnI4FzfYM7e3tOHXqFJYuXYrs7Gzo&#10;dDq4XC7xIKZKDYTDYcT/4z/+IxwOR6SmpgZz5szRNTc3R/9/5lVntVoRjUalOJ9041AoJNlLWnVO&#10;nmoxotGo1CtPhk5EIhPdewOBgAAE0egEPSE/Px/V1dVIT0+PQV5Y6nny5EkcP34cOp1OmMhMGnHj&#10;VFRUoLy8fNKYgtfR2tqKRYsWYeHChVi4cCGOHz8Ou92OtWvXYmBgAGfPnhUXMzs7e1KkZTaH9lqn&#10;Ci7V3IJ6ytLFVHMh6g1Xf54JC5oehTaLzc9Scz+8R6oLpMKzN/L/1e8MxII16sbhWmB8MpMRDofR&#10;29uL9vZ2lJSUwGg0irumeiNawql8diAQ6HO73Y60tLRoXFycnoIJBoNBF41GkZaWJpaeGLxKE2FO&#10;BbiGOqlZTRWCVS+AG0d7Q5kEY4zBzr0AxGKxDoSln2lpafD5fBJPcQIcDoe4BpMd5cA1XVrGPDqd&#10;7rqeiU6nUzhrXq9XEB/Oya1slslOV+1Jq0V91EVHqJ4nN098vrfWMnO+uainI0hy/lRkUEWvCD8D&#10;13oh0lCqhXbqxlBdU1UoZLKThPEl50L9TjNBp6LRaywSun9051XET70X6msBIN7hcPzB6XRaEhMT&#10;o16vNxoKhZCenq4jnwe4hjOrmXROFBcsJ5C7nEJj7BaltQwqqmQ0GmUjEpVxu90YHBwUxZVodEI1&#10;nqr1KSkp0hzIaDRieHgYev0EuTIUCsHtdgsdRHtjODjhDodDisUIZRLJy8/PFzBiaGhItMXGxsbg&#10;dDpjIFJt8ow3YqaD16e6sMFgMIYOQoNCt4/zzPljwpDZda2SogpNT7YwtEMrtqCCMETuuGi5Pvgc&#10;Xg8/U0tAZAtzFf1UB08l9VQlZEwDMd1gvEmYW6fTwe12IxqNCruchkNdH7yWSCSC/wfnh1Sr18NG&#10;JAAAAABJRU5ErkJgglBLAwQUAAYACAAAACEAncgLJOIAAAALAQAADwAAAGRycy9kb3ducmV2Lnht&#10;bEyPwU7DMBBE70j8g7VI3KgdUtI0xKmqCjhVSLRIVW9uvE2ixusodpP07zEnOI72aeZtvppMywbs&#10;XWNJQjQTwJBKqxuqJHzv359SYM4r0qq1hBJu6GBV3N/lKtN2pC8cdr5ioYRcpiTU3ncZ566s0Sg3&#10;sx1SuJ1tb5QPsa+47tUYyk3Ln4VIuFENhYVadbipsbzsrkbCx6jGdRy9DdvLeXM77l8+D9sIpXx8&#10;mNavwDxO/g+GX/2gDkVwOtkracfakBdxElAJyULEwAIxX6ZzYCcJS5EmwIuc//+h+AE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NXNkjG8AwAAPg0AAA4AAAAAAAAAAAAAAAAARAIAAGRycy9lMm9Eb2MueG1sUEsBAi0ACgAAAAAA&#10;AAAhAFhMoNL4FgAA+BYAABUAAAAAAAAAAAAAAAAALAYAAGRycy9tZWRpYS9pbWFnZTEuanBlZ1BL&#10;AQItAAoAAAAAAAAAIQDX45v4zRQAAM0UAAAUAAAAAAAAAAAAAAAAAFcdAABkcnMvbWVkaWEvaW1h&#10;Z2UyLnBuZ1BLAQItAAoAAAAAAAAAIQDg4ZqM3HsAANx7AAAUAAAAAAAAAAAAAAAAAFYyAABkcnMv&#10;bWVkaWEvaW1hZ2UzLnBuZ1BLAQItABQABgAIAAAAIQCdyAsk4gAAAAsBAAAPAAAAAAAAAAAAAAAA&#10;AGSuAABkcnMvZG93bnJldi54bWxQSwECLQAUAAYACAAAACEAoMbSldAAAAAqAgAAGQAAAAAAAAAA&#10;AAAAAABzrwAAZHJzL19yZWxzL2Uyb0RvYy54bWwucmVsc1BLBQYAAAAACAAIAAECAAB6sAAAAAA=&#10;">
                <v:rect id="Rectangle 132" o:spid="_x0000_s1027" style="position:absolute;left:1735;top:7820;width:324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<v:shape id="Picture 131" o:spid="_x0000_s1028" type="#_x0000_t75" style="position:absolute;left:2848;top:6703;width:1020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UQvvwAAANwAAAAPAAAAZHJzL2Rvd25yZXYueG1sRE9LawIx&#10;EL4X/A9hhN5qVmnLshpFtAWPrQ/wOGzG3cXNZMlETf99cyj0+PG9F6vkenWnIJ1nA9NJAYq49rbj&#10;xsDx8PlSgpKIbLH3TAZ+SGC1HD0tsLL+wd9038dG5RCWCg20MQ6V1lK35FAmfiDO3MUHhzHD0Ggb&#10;8JHDXa9nRfGuHXacG1ocaNNSfd3fnAHGQWJZnppNLduvD0m7cE6vxjyP03oOKlKK/+I/984amL3l&#10;tflMPgJ6+QsAAP//AwBQSwECLQAUAAYACAAAACEA2+H2y+4AAACFAQAAEwAAAAAAAAAAAAAAAAAA&#10;AAAAW0NvbnRlbnRfVHlwZXNdLnhtbFBLAQItABQABgAIAAAAIQBa9CxbvwAAABUBAAALAAAAAAAA&#10;AAAAAAAAAB8BAABfcmVscy8ucmVsc1BLAQItABQABgAIAAAAIQCE9UQvvwAAANwAAAAPAAAAAAAA&#10;AAAAAAAAAAcCAABkcnMvZG93bnJldi54bWxQSwUGAAAAAAMAAwC3AAAA8wIAAAAA&#10;">
                  <v:imagedata r:id="rId118" o:title=""/>
                </v:shape>
                <v:shape id="Picture 130" o:spid="_x0000_s1029" type="#_x0000_t75" style="position:absolute;left:1768;top:7819;width:15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J+vwAAANwAAAAPAAAAZHJzL2Rvd25yZXYueG1sRE/LisIw&#10;FN0L/kO4A+40VVC0GmVmQHHjwtf+0txpyyQ3NYm1/r1ZCC4P573adNaIlnyoHSsYjzIQxIXTNZcK&#10;LuftcA4iRGSNxjEpeFKAzbrfW2Gu3YOP1J5iKVIIhxwVVDE2uZShqMhiGLmGOHF/zluMCfpSao+P&#10;FG6NnGTZTFqsOTVU2NBvRcX/6W4VtOfD8XbfLS7TH9+aaLw5lNexUoOv7nsJIlIXP+K3e68VTGZp&#10;fjqTjoBcvwAAAP//AwBQSwECLQAUAAYACAAAACEA2+H2y+4AAACFAQAAEwAAAAAAAAAAAAAAAAAA&#10;AAAAW0NvbnRlbnRfVHlwZXNdLnhtbFBLAQItABQABgAIAAAAIQBa9CxbvwAAABUBAAALAAAAAAAA&#10;AAAAAAAAAB8BAABfcmVscy8ucmVsc1BLAQItABQABgAIAAAAIQBZCWJ+vwAAANwAAAAPAAAAAAAA&#10;AAAAAAAAAAcCAABkcnMvZG93bnJldi54bWxQSwUGAAAAAAMAAwC3AAAA8wIAAAAA&#10;">
                  <v:imagedata r:id="rId119" o:title=""/>
                </v:shape>
                <v:shape id="Picture 129" o:spid="_x0000_s1030" type="#_x0000_t75" style="position:absolute;left:3576;top:8107;width:132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ODxAAAANwAAAAPAAAAZHJzL2Rvd25yZXYueG1sRI9Pi8Iw&#10;FMTvC36H8IS9raldkNI1ighCD3tY/xw8PpK3bTF5KU22Vj/9RhA8DjPzG2a5Hp0VA/Wh9axgPstA&#10;EGtvWq4VnI67jwJEiMgGrWdScKMA69XkbYml8Vfe03CItUgQDiUqaGLsSimDbshhmPmOOHm/vncY&#10;k+xraXq8JrizMs+yhXTYclposKNtQ/py+HMKXMjsj9b377YaCovbz3MxnCul3qfj5gtEpDG+ws92&#10;ZRTkixweZ9IRkKt/AAAA//8DAFBLAQItABQABgAIAAAAIQDb4fbL7gAAAIUBAAATAAAAAAAAAAAA&#10;AAAAAAAAAABbQ29udGVudF9UeXBlc10ueG1sUEsBAi0AFAAGAAgAAAAhAFr0LFu/AAAAFQEAAAsA&#10;AAAAAAAAAAAAAAAAHwEAAF9yZWxzLy5yZWxzUEsBAi0AFAAGAAgAAAAhAGFkY4PEAAAA3AAAAA8A&#10;AAAAAAAAAAAAAAAABwIAAGRycy9kb3ducmV2LnhtbFBLBQYAAAAAAwADALcAAAD4AgAAAAA=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14:paraId="316ADF1B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17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6BFDDD1B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315"/>
        <w:gridCol w:w="3872"/>
        <w:gridCol w:w="2551"/>
      </w:tblGrid>
      <w:tr w:rsidR="00DE61EF" w14:paraId="5CCE379D" w14:textId="77777777">
        <w:trPr>
          <w:trHeight w:val="683"/>
        </w:trPr>
        <w:tc>
          <w:tcPr>
            <w:tcW w:w="1048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5184DE6" w14:textId="77777777" w:rsidR="00DE61EF" w:rsidRDefault="0066293C">
            <w:pPr>
              <w:pStyle w:val="TableParagraph"/>
              <w:spacing w:line="339" w:lineRule="exact"/>
              <w:ind w:left="3298" w:right="3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POUTRE</w:t>
            </w:r>
          </w:p>
          <w:p w14:paraId="1071120D" w14:textId="17393BC8" w:rsidR="00DE61EF" w:rsidRDefault="0066293C">
            <w:pPr>
              <w:pStyle w:val="TableParagraph"/>
              <w:spacing w:line="325" w:lineRule="exact"/>
              <w:ind w:left="3298" w:right="329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68D9E7F4" w14:textId="77777777">
        <w:trPr>
          <w:trHeight w:val="587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6E387965" w14:textId="77777777" w:rsidR="00DE61EF" w:rsidRDefault="0066293C">
            <w:pPr>
              <w:pStyle w:val="TableParagraph"/>
              <w:spacing w:line="567" w:lineRule="exact"/>
              <w:ind w:left="223"/>
              <w:rPr>
                <w:b/>
                <w:sz w:val="48"/>
              </w:rPr>
            </w:pPr>
            <w:r>
              <w:rPr>
                <w:b/>
                <w:sz w:val="48"/>
              </w:rPr>
              <w:t>D</w:t>
            </w:r>
          </w:p>
        </w:tc>
        <w:tc>
          <w:tcPr>
            <w:tcW w:w="3315" w:type="dxa"/>
            <w:shd w:val="clear" w:color="auto" w:fill="FFFFFF"/>
          </w:tcPr>
          <w:p w14:paraId="0795FF19" w14:textId="77777777" w:rsidR="00DE61EF" w:rsidRDefault="0066293C">
            <w:pPr>
              <w:pStyle w:val="TableParagraph"/>
              <w:spacing w:before="119"/>
              <w:ind w:left="1160" w:right="115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872" w:type="dxa"/>
          </w:tcPr>
          <w:p w14:paraId="206808AC" w14:textId="77777777" w:rsidR="00DE61EF" w:rsidRDefault="0066293C">
            <w:pPr>
              <w:pStyle w:val="TableParagraph"/>
              <w:spacing w:before="119"/>
              <w:ind w:left="1567" w:right="1558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551" w:type="dxa"/>
          </w:tcPr>
          <w:p w14:paraId="522176DD" w14:textId="77777777" w:rsidR="00DE61EF" w:rsidRDefault="0066293C">
            <w:pPr>
              <w:pStyle w:val="TableParagraph"/>
              <w:spacing w:before="119"/>
              <w:ind w:left="242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257561BB" w14:textId="77777777">
        <w:trPr>
          <w:trHeight w:val="1266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0AA47C85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349BDFA" w14:textId="77777777" w:rsidR="00DE61EF" w:rsidRDefault="0066293C">
            <w:pPr>
              <w:pStyle w:val="TableParagraph"/>
              <w:ind w:left="273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3315" w:type="dxa"/>
            <w:shd w:val="clear" w:color="auto" w:fill="FFFFFF"/>
          </w:tcPr>
          <w:p w14:paraId="1F09FA7C" w14:textId="77777777" w:rsidR="00DE61EF" w:rsidRDefault="00DE61EF">
            <w:pPr>
              <w:pStyle w:val="TableParagraph"/>
              <w:spacing w:before="10"/>
              <w:rPr>
                <w:b/>
                <w:sz w:val="5"/>
              </w:rPr>
            </w:pPr>
          </w:p>
          <w:p w14:paraId="5CDB38A4" w14:textId="77777777" w:rsidR="00DE61EF" w:rsidRDefault="0066293C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FEEB6" wp14:editId="0FB598E2">
                  <wp:extent cx="1328682" cy="702087"/>
                  <wp:effectExtent l="0" t="0" r="0" b="0"/>
                  <wp:docPr id="16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2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82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14:paraId="6118E45C" w14:textId="77777777" w:rsidR="00DE61EF" w:rsidRDefault="0066293C">
            <w:pPr>
              <w:pStyle w:val="TableParagraph"/>
              <w:spacing w:before="136" w:line="223" w:lineRule="auto"/>
              <w:ind w:left="38" w:right="90"/>
            </w:pPr>
            <w:r>
              <w:t xml:space="preserve">En bout de poutre </w:t>
            </w:r>
            <w:r>
              <w:rPr>
                <w:u w:val="single"/>
              </w:rPr>
              <w:t>ou</w:t>
            </w:r>
            <w:r>
              <w:t xml:space="preserve"> sur le côté : </w:t>
            </w:r>
            <w:r>
              <w:rPr>
                <w:b/>
              </w:rPr>
              <w:t xml:space="preserve">entrée par saut à la station debout, </w:t>
            </w:r>
            <w:r>
              <w:t>sans aide des mains. Appel et réception libres (1 ou 2 pieds).</w:t>
            </w:r>
          </w:p>
        </w:tc>
        <w:tc>
          <w:tcPr>
            <w:tcW w:w="2551" w:type="dxa"/>
          </w:tcPr>
          <w:p w14:paraId="12FD9622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529F4FC1" w14:textId="77777777">
        <w:trPr>
          <w:trHeight w:val="1300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2333126F" w14:textId="77777777" w:rsidR="00DE61EF" w:rsidRDefault="00DE61EF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956FB72" w14:textId="77777777" w:rsidR="00DE61EF" w:rsidRDefault="0066293C">
            <w:pPr>
              <w:pStyle w:val="TableParagraph"/>
              <w:ind w:left="273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3315" w:type="dxa"/>
            <w:shd w:val="clear" w:color="auto" w:fill="FFFFFF"/>
          </w:tcPr>
          <w:p w14:paraId="18F93D6D" w14:textId="77777777" w:rsidR="00DE61EF" w:rsidRDefault="00DE61EF">
            <w:pPr>
              <w:pStyle w:val="TableParagraph"/>
              <w:spacing w:before="8"/>
              <w:rPr>
                <w:b/>
                <w:sz w:val="4"/>
              </w:rPr>
            </w:pPr>
          </w:p>
          <w:p w14:paraId="2CB63F90" w14:textId="77777777" w:rsidR="00DE61EF" w:rsidRDefault="0066293C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B6C4A2" wp14:editId="32A24CF9">
                  <wp:extent cx="1608830" cy="754379"/>
                  <wp:effectExtent l="0" t="0" r="0" b="0"/>
                  <wp:docPr id="16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3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3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66B13D4B" w14:textId="77777777" w:rsidR="00DE61EF" w:rsidRDefault="0066293C">
            <w:pPr>
              <w:pStyle w:val="TableParagraph"/>
              <w:spacing w:before="104"/>
              <w:ind w:left="38"/>
            </w:pPr>
            <w:r>
              <w:t>De la station faciale latérale : sauter à</w:t>
            </w:r>
          </w:p>
          <w:p w14:paraId="3889591D" w14:textId="77777777" w:rsidR="00DE61EF" w:rsidRDefault="0066293C">
            <w:pPr>
              <w:pStyle w:val="TableParagraph"/>
              <w:spacing w:before="4" w:line="247" w:lineRule="auto"/>
              <w:ind w:left="38" w:right="36"/>
            </w:pP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et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passer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les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2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jambes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fléchies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puis </w:t>
            </w:r>
            <w:r>
              <w:t>tendues entre les bras pour arriver au siège.</w:t>
            </w:r>
          </w:p>
        </w:tc>
        <w:tc>
          <w:tcPr>
            <w:tcW w:w="2551" w:type="dxa"/>
          </w:tcPr>
          <w:p w14:paraId="082C7279" w14:textId="77777777" w:rsidR="00DE61EF" w:rsidRDefault="00DE61EF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2C3043A1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Toucher la poutre avec les pieds (0,30)</w:t>
            </w:r>
          </w:p>
        </w:tc>
      </w:tr>
      <w:tr w:rsidR="00DE61EF" w14:paraId="18D8152A" w14:textId="77777777">
        <w:trPr>
          <w:trHeight w:val="1245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44C377E7" w14:textId="77777777" w:rsidR="00DE61EF" w:rsidRDefault="0066293C">
            <w:pPr>
              <w:pStyle w:val="TableParagraph"/>
              <w:spacing w:before="224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19DBBC20" w14:textId="77777777" w:rsidR="00DE61EF" w:rsidRDefault="0066293C">
            <w:pPr>
              <w:pStyle w:val="TableParagraph"/>
              <w:spacing w:before="2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315" w:type="dxa"/>
          </w:tcPr>
          <w:p w14:paraId="1DCCDDFC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576CD587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054872BD" w14:textId="77777777" w:rsidR="00DE61EF" w:rsidRDefault="00DE61EF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7667634" w14:textId="77777777" w:rsidR="00DE61EF" w:rsidRDefault="0066293C">
            <w:pPr>
              <w:pStyle w:val="TableParagraph"/>
              <w:ind w:left="1012" w:right="115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3872" w:type="dxa"/>
            <w:shd w:val="clear" w:color="auto" w:fill="FFFFFF"/>
          </w:tcPr>
          <w:p w14:paraId="40D195E9" w14:textId="77777777" w:rsidR="00DE61EF" w:rsidRDefault="0066293C">
            <w:pPr>
              <w:pStyle w:val="TableParagraph"/>
              <w:spacing w:before="76"/>
              <w:ind w:left="38" w:right="941"/>
            </w:pPr>
            <w:r>
              <w:rPr>
                <w:b/>
              </w:rPr>
              <w:t xml:space="preserve">Pied dans la main </w:t>
            </w:r>
            <w:r>
              <w:t xml:space="preserve">(Y tenu 2 sec) </w:t>
            </w:r>
            <w:r>
              <w:rPr>
                <w:u w:val="single"/>
              </w:rPr>
              <w:t>ou</w:t>
            </w:r>
          </w:p>
          <w:p w14:paraId="4370F080" w14:textId="77777777" w:rsidR="00DE61EF" w:rsidRDefault="0066293C">
            <w:pPr>
              <w:pStyle w:val="TableParagraph"/>
              <w:spacing w:before="1"/>
              <w:ind w:left="38" w:right="46"/>
            </w:pPr>
            <w:r>
              <w:rPr>
                <w:b/>
              </w:rPr>
              <w:t xml:space="preserve">Grand écart antéropostérieur </w:t>
            </w:r>
            <w:r>
              <w:t>(Tenu 2 sec sans les mains).</w:t>
            </w:r>
          </w:p>
        </w:tc>
        <w:tc>
          <w:tcPr>
            <w:tcW w:w="2551" w:type="dxa"/>
          </w:tcPr>
          <w:p w14:paraId="5EC724B5" w14:textId="77777777" w:rsidR="00DE61EF" w:rsidRDefault="0066293C">
            <w:pPr>
              <w:pStyle w:val="TableParagraph"/>
              <w:spacing w:before="43" w:line="218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élément non tenu 2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sec.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1E85F1D7" w14:textId="77777777">
        <w:trPr>
          <w:trHeight w:val="1281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34B0A4D4" w14:textId="77777777" w:rsidR="00DE61EF" w:rsidRDefault="0066293C">
            <w:pPr>
              <w:pStyle w:val="TableParagraph"/>
              <w:spacing w:before="243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77B0382C" w14:textId="77777777" w:rsidR="00DE61EF" w:rsidRDefault="0066293C">
            <w:pPr>
              <w:pStyle w:val="TableParagraph"/>
              <w:spacing w:before="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</w:t>
            </w:r>
          </w:p>
        </w:tc>
        <w:tc>
          <w:tcPr>
            <w:tcW w:w="3315" w:type="dxa"/>
            <w:shd w:val="clear" w:color="auto" w:fill="FFFFFF"/>
          </w:tcPr>
          <w:p w14:paraId="3E67E40C" w14:textId="77777777" w:rsidR="00DE61EF" w:rsidRDefault="00DE61EF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32A48823" w14:textId="77777777" w:rsidR="00DE61EF" w:rsidRDefault="0066293C">
            <w:pPr>
              <w:pStyle w:val="TableParagraph"/>
              <w:ind w:left="10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6FC94C" wp14:editId="368A1E1C">
                  <wp:extent cx="720935" cy="766952"/>
                  <wp:effectExtent l="0" t="0" r="0" b="0"/>
                  <wp:docPr id="16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4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35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6D077024" w14:textId="77777777" w:rsidR="00DE61EF" w:rsidRDefault="00DE61EF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1661594" w14:textId="77777777" w:rsidR="00DE61EF" w:rsidRDefault="0066293C">
            <w:pPr>
              <w:pStyle w:val="TableParagraph"/>
              <w:spacing w:line="223" w:lineRule="auto"/>
              <w:ind w:left="38" w:right="90"/>
            </w:pPr>
            <w:r>
              <w:rPr>
                <w:b/>
              </w:rPr>
              <w:t>1 tour sur 1 pied</w:t>
            </w:r>
            <w:r>
              <w:t>, sur ½ pointes, position de la jambe libre indifférente.</w:t>
            </w:r>
          </w:p>
        </w:tc>
        <w:tc>
          <w:tcPr>
            <w:tcW w:w="2551" w:type="dxa"/>
          </w:tcPr>
          <w:p w14:paraId="5456BC63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0C355D09" w14:textId="77777777">
        <w:trPr>
          <w:trHeight w:val="1075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139B90B6" w14:textId="77777777" w:rsidR="00DE61EF" w:rsidRDefault="0066293C">
            <w:pPr>
              <w:pStyle w:val="TableParagraph"/>
              <w:spacing w:before="139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520B5428" w14:textId="77777777" w:rsidR="00DE61EF" w:rsidRDefault="0066293C">
            <w:pPr>
              <w:pStyle w:val="TableParagraph"/>
              <w:spacing w:before="3"/>
              <w:ind w:left="190" w:right="1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315" w:type="dxa"/>
            <w:shd w:val="clear" w:color="auto" w:fill="FFFFFF"/>
          </w:tcPr>
          <w:p w14:paraId="17A86BA9" w14:textId="77777777" w:rsidR="00DE61EF" w:rsidRDefault="0066293C">
            <w:pPr>
              <w:pStyle w:val="TableParagraph"/>
              <w:ind w:left="7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1E62B" wp14:editId="22D80333">
                  <wp:extent cx="1181099" cy="670560"/>
                  <wp:effectExtent l="0" t="0" r="0" b="0"/>
                  <wp:docPr id="16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5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3336DFCD" w14:textId="77777777" w:rsidR="00DE61EF" w:rsidRDefault="00DE61EF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5B349828" w14:textId="77777777" w:rsidR="00DE61EF" w:rsidRDefault="0066293C">
            <w:pPr>
              <w:pStyle w:val="TableParagraph"/>
              <w:ind w:left="38"/>
            </w:pPr>
            <w:r>
              <w:rPr>
                <w:b/>
              </w:rPr>
              <w:t xml:space="preserve">Saut cosaque, </w:t>
            </w:r>
            <w:r>
              <w:t>impulsion 1 ou 2 pieds.</w:t>
            </w:r>
          </w:p>
        </w:tc>
        <w:tc>
          <w:tcPr>
            <w:tcW w:w="2551" w:type="dxa"/>
          </w:tcPr>
          <w:p w14:paraId="0BBE2AD3" w14:textId="77777777" w:rsidR="00DE61EF" w:rsidRDefault="0066293C">
            <w:pPr>
              <w:pStyle w:val="TableParagraph"/>
              <w:spacing w:before="69" w:line="352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Genoux sous</w:t>
            </w:r>
          </w:p>
          <w:p w14:paraId="197D9089" w14:textId="77777777" w:rsidR="00DE61EF" w:rsidRDefault="0066293C">
            <w:pPr>
              <w:pStyle w:val="TableParagraph"/>
              <w:spacing w:line="243" w:lineRule="exact"/>
              <w:ind w:left="36"/>
            </w:pPr>
            <w:r>
              <w:rPr>
                <w:rFonts w:ascii="Arial" w:hAnsi="Arial"/>
              </w:rPr>
              <w:t xml:space="preserve">l’horizontale </w:t>
            </w:r>
            <w:r>
              <w:t>(0,10 ; 0,30 ;</w:t>
            </w:r>
          </w:p>
          <w:p w14:paraId="011E8DDF" w14:textId="77777777" w:rsidR="00DE61EF" w:rsidRDefault="0066293C">
            <w:pPr>
              <w:pStyle w:val="TableParagraph"/>
              <w:ind w:left="36"/>
            </w:pPr>
            <w:r>
              <w:t>0,50)</w:t>
            </w:r>
          </w:p>
        </w:tc>
      </w:tr>
      <w:tr w:rsidR="00DE61EF" w14:paraId="758BB347" w14:textId="77777777">
        <w:trPr>
          <w:trHeight w:val="594"/>
        </w:trPr>
        <w:tc>
          <w:tcPr>
            <w:tcW w:w="749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763EDE83" w14:textId="77777777" w:rsidR="00DE61EF" w:rsidRDefault="0066293C">
            <w:pPr>
              <w:pStyle w:val="TableParagraph"/>
              <w:spacing w:before="235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64EB2E6D" w14:textId="77777777" w:rsidR="00DE61EF" w:rsidRDefault="0066293C">
            <w:pPr>
              <w:pStyle w:val="TableParagraph"/>
              <w:spacing w:before="3"/>
              <w:ind w:left="190" w:right="1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315" w:type="dxa"/>
            <w:vMerge w:val="restart"/>
          </w:tcPr>
          <w:p w14:paraId="2D61044F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DEF1613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582ECCC3" w14:textId="77777777" w:rsidR="00DE61EF" w:rsidRDefault="0066293C">
            <w:pPr>
              <w:pStyle w:val="TableParagraph"/>
              <w:spacing w:before="188"/>
              <w:ind w:left="1160" w:right="93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3872" w:type="dxa"/>
            <w:vMerge w:val="restart"/>
            <w:shd w:val="clear" w:color="auto" w:fill="FFFFFF"/>
          </w:tcPr>
          <w:p w14:paraId="16724A68" w14:textId="77777777" w:rsidR="00DE61EF" w:rsidRDefault="0066293C">
            <w:pPr>
              <w:pStyle w:val="TableParagraph"/>
              <w:spacing w:before="136" w:line="223" w:lineRule="auto"/>
              <w:ind w:left="38" w:right="372"/>
            </w:pPr>
            <w:r>
              <w:t xml:space="preserve">Saut grand jeté (écart de jambes 180°) </w:t>
            </w:r>
            <w:r>
              <w:rPr>
                <w:u w:val="single"/>
              </w:rPr>
              <w:t>ou</w:t>
            </w:r>
          </w:p>
          <w:p w14:paraId="399D2B08" w14:textId="77777777" w:rsidR="00DE61EF" w:rsidRDefault="0066293C">
            <w:pPr>
              <w:pStyle w:val="TableParagraph"/>
              <w:spacing w:line="223" w:lineRule="auto"/>
              <w:ind w:left="38" w:right="233"/>
            </w:pPr>
            <w:r>
              <w:t>Saut antéro postérieur (écart de jambes 180°).</w:t>
            </w:r>
          </w:p>
        </w:tc>
        <w:tc>
          <w:tcPr>
            <w:tcW w:w="2551" w:type="dxa"/>
          </w:tcPr>
          <w:p w14:paraId="5D88B509" w14:textId="77777777" w:rsidR="00DE61EF" w:rsidRDefault="0066293C">
            <w:pPr>
              <w:pStyle w:val="TableParagraph"/>
              <w:spacing w:before="30" w:line="352" w:lineRule="exact"/>
              <w:ind w:left="36"/>
              <w:rPr>
                <w:b/>
              </w:rPr>
            </w:pPr>
            <w:r>
              <w:rPr>
                <w:rFonts w:ascii="UnDotum" w:hAnsi="UnDotum"/>
                <w:b/>
              </w:rPr>
              <w:t xml:space="preserve"> </w:t>
            </w:r>
            <w:r>
              <w:rPr>
                <w:b/>
                <w:u w:val="single"/>
              </w:rPr>
              <w:t>Si écart inférieur à 135°</w:t>
            </w:r>
          </w:p>
          <w:p w14:paraId="60960005" w14:textId="77777777" w:rsidR="00DE61EF" w:rsidRDefault="0066293C">
            <w:pPr>
              <w:pStyle w:val="TableParagraph"/>
              <w:spacing w:line="193" w:lineRule="exact"/>
              <w:ind w:left="-41"/>
              <w:rPr>
                <w:b/>
              </w:rPr>
            </w:pPr>
            <w:r>
              <w:rPr>
                <w:b/>
              </w:rPr>
              <w:t>= élément non comptabilisé</w:t>
            </w:r>
          </w:p>
        </w:tc>
      </w:tr>
      <w:tr w:rsidR="00DE61EF" w14:paraId="0543B749" w14:textId="77777777">
        <w:trPr>
          <w:trHeight w:val="656"/>
        </w:trPr>
        <w:tc>
          <w:tcPr>
            <w:tcW w:w="749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0B69A77A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315" w:type="dxa"/>
            <w:vMerge/>
            <w:tcBorders>
              <w:top w:val="nil"/>
            </w:tcBorders>
          </w:tcPr>
          <w:p w14:paraId="6F4AB062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vMerge/>
            <w:tcBorders>
              <w:top w:val="nil"/>
            </w:tcBorders>
            <w:shd w:val="clear" w:color="auto" w:fill="FFFFFF"/>
          </w:tcPr>
          <w:p w14:paraId="1F5DA13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14:paraId="65FF1133" w14:textId="77777777" w:rsidR="00DE61EF" w:rsidRDefault="0066293C">
            <w:pPr>
              <w:pStyle w:val="TableParagraph"/>
              <w:spacing w:before="1" w:line="201" w:lineRule="auto"/>
              <w:ind w:left="36" w:right="186"/>
            </w:pPr>
            <w:r>
              <w:rPr>
                <w:rFonts w:ascii="UnDotum" w:hAnsi="UnDotum"/>
              </w:rPr>
              <w:t xml:space="preserve"> </w:t>
            </w:r>
            <w:r>
              <w:t>Si écart insuffisant (0,10 ; 0,30 ; 0,50).</w:t>
            </w:r>
          </w:p>
        </w:tc>
      </w:tr>
      <w:tr w:rsidR="00DE61EF" w14:paraId="4E14C944" w14:textId="77777777">
        <w:trPr>
          <w:trHeight w:val="1343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11DB1243" w14:textId="77777777" w:rsidR="00DE61EF" w:rsidRDefault="0066293C">
            <w:pPr>
              <w:pStyle w:val="TableParagraph"/>
              <w:spacing w:before="276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1C58444C" w14:textId="77777777" w:rsidR="00DE61EF" w:rsidRDefault="0066293C">
            <w:pPr>
              <w:pStyle w:val="TableParagraph"/>
              <w:ind w:left="190" w:right="17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315" w:type="dxa"/>
          </w:tcPr>
          <w:p w14:paraId="0140D4AE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2F2BCC1D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3E423127" w14:textId="77777777" w:rsidR="00DE61EF" w:rsidRDefault="00DE61E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C64887D" w14:textId="77777777" w:rsidR="00DE61EF" w:rsidRDefault="0066293C">
            <w:pPr>
              <w:pStyle w:val="TableParagraph"/>
              <w:ind w:left="789"/>
              <w:rPr>
                <w:sz w:val="24"/>
              </w:rPr>
            </w:pPr>
            <w:r>
              <w:rPr>
                <w:sz w:val="24"/>
                <w:u w:val="single"/>
              </w:rPr>
              <w:t>ou</w:t>
            </w:r>
          </w:p>
        </w:tc>
        <w:tc>
          <w:tcPr>
            <w:tcW w:w="3872" w:type="dxa"/>
            <w:shd w:val="clear" w:color="auto" w:fill="FFFFFF"/>
          </w:tcPr>
          <w:p w14:paraId="07D4E101" w14:textId="77777777" w:rsidR="00DE61EF" w:rsidRDefault="0066293C">
            <w:pPr>
              <w:pStyle w:val="TableParagraph"/>
              <w:spacing w:before="165" w:line="223" w:lineRule="auto"/>
              <w:ind w:left="38" w:right="503"/>
            </w:pPr>
            <w:r>
              <w:rPr>
                <w:b/>
              </w:rPr>
              <w:t>Appui tendu renversé latéral ou transversal</w:t>
            </w:r>
            <w:r>
              <w:t xml:space="preserve">, jambes tendues, serrées </w:t>
            </w:r>
            <w:r>
              <w:rPr>
                <w:u w:val="single"/>
              </w:rPr>
              <w:t>ou</w:t>
            </w:r>
          </w:p>
          <w:p w14:paraId="0CC8A2AE" w14:textId="77777777" w:rsidR="00DE61EF" w:rsidRDefault="0066293C">
            <w:pPr>
              <w:pStyle w:val="TableParagraph"/>
              <w:spacing w:line="261" w:lineRule="exact"/>
              <w:ind w:left="38"/>
              <w:rPr>
                <w:b/>
              </w:rPr>
            </w:pPr>
            <w:r>
              <w:rPr>
                <w:b/>
              </w:rPr>
              <w:t>Souplesse arrière.</w:t>
            </w:r>
          </w:p>
        </w:tc>
        <w:tc>
          <w:tcPr>
            <w:tcW w:w="2551" w:type="dxa"/>
            <w:shd w:val="clear" w:color="auto" w:fill="FFFFFF"/>
          </w:tcPr>
          <w:p w14:paraId="0815B359" w14:textId="77777777" w:rsidR="00DE61EF" w:rsidRDefault="0066293C">
            <w:pPr>
              <w:pStyle w:val="TableParagraph"/>
              <w:spacing w:line="287" w:lineRule="exact"/>
              <w:ind w:left="36"/>
              <w:rPr>
                <w:rFonts w:ascii="Arial" w:hAnsi="Arial"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>Manque d’alignement</w:t>
            </w:r>
          </w:p>
          <w:p w14:paraId="438E1168" w14:textId="77777777" w:rsidR="00DE61EF" w:rsidRDefault="0066293C">
            <w:pPr>
              <w:pStyle w:val="TableParagraph"/>
              <w:spacing w:line="213" w:lineRule="exact"/>
              <w:ind w:left="36"/>
            </w:pPr>
            <w:r>
              <w:t>(0,10 ; 0,30 ; 0,50)</w:t>
            </w:r>
          </w:p>
          <w:p w14:paraId="3C3EA5D6" w14:textId="77777777" w:rsidR="00DE61EF" w:rsidRDefault="0066293C">
            <w:pPr>
              <w:pStyle w:val="TableParagraph"/>
              <w:spacing w:before="14"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chute sans retour sur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poutre en souplesse AR=</w:t>
            </w:r>
          </w:p>
          <w:p w14:paraId="4A6CE187" w14:textId="77777777" w:rsidR="00DE61EF" w:rsidRDefault="0066293C">
            <w:pPr>
              <w:pStyle w:val="TableParagraph"/>
              <w:spacing w:before="10" w:line="256" w:lineRule="exact"/>
              <w:ind w:left="36"/>
              <w:rPr>
                <w:b/>
              </w:rPr>
            </w:pPr>
            <w:r>
              <w:rPr>
                <w:b/>
                <w:u w:val="single"/>
              </w:rPr>
              <w:t>élément non comptabilisé</w:t>
            </w:r>
          </w:p>
        </w:tc>
      </w:tr>
      <w:tr w:rsidR="00DE61EF" w14:paraId="04B3F020" w14:textId="77777777">
        <w:trPr>
          <w:trHeight w:val="1176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0E7A0BA6" w14:textId="77777777" w:rsidR="00DE61EF" w:rsidRDefault="0066293C">
            <w:pPr>
              <w:pStyle w:val="TableParagraph"/>
              <w:spacing w:before="192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7B1D9FE4" w14:textId="77777777" w:rsidR="00DE61EF" w:rsidRDefault="0066293C">
            <w:pPr>
              <w:pStyle w:val="TableParagraph"/>
              <w:spacing w:before="1"/>
              <w:ind w:left="190" w:right="17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315" w:type="dxa"/>
            <w:shd w:val="clear" w:color="auto" w:fill="FFFFFF"/>
          </w:tcPr>
          <w:p w14:paraId="3A8BDDB2" w14:textId="77777777" w:rsidR="00DE61EF" w:rsidRDefault="00DE61EF">
            <w:pPr>
              <w:pStyle w:val="TableParagraph"/>
              <w:spacing w:before="9"/>
              <w:rPr>
                <w:b/>
                <w:sz w:val="4"/>
              </w:rPr>
            </w:pPr>
          </w:p>
          <w:p w14:paraId="22C4D6D9" w14:textId="77777777" w:rsidR="00DE61EF" w:rsidRDefault="0066293C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FF6D81" wp14:editId="0918CDA0">
                  <wp:extent cx="1742602" cy="664940"/>
                  <wp:effectExtent l="0" t="0" r="0" b="0"/>
                  <wp:docPr id="17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602" cy="6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74730CDC" w14:textId="77777777" w:rsidR="00DE61EF" w:rsidRDefault="00DE61EF">
            <w:pPr>
              <w:pStyle w:val="TableParagraph"/>
              <w:rPr>
                <w:b/>
              </w:rPr>
            </w:pPr>
          </w:p>
          <w:p w14:paraId="7CC13F71" w14:textId="77777777" w:rsidR="00DE61EF" w:rsidRDefault="0066293C">
            <w:pPr>
              <w:pStyle w:val="TableParagraph"/>
              <w:spacing w:before="181"/>
              <w:ind w:left="38"/>
              <w:rPr>
                <w:b/>
              </w:rPr>
            </w:pPr>
            <w:r>
              <w:rPr>
                <w:b/>
              </w:rPr>
              <w:t>Roue.</w:t>
            </w:r>
          </w:p>
        </w:tc>
        <w:tc>
          <w:tcPr>
            <w:tcW w:w="2551" w:type="dxa"/>
            <w:shd w:val="clear" w:color="auto" w:fill="FFFFFF"/>
          </w:tcPr>
          <w:p w14:paraId="1CABC511" w14:textId="77777777" w:rsidR="00DE61EF" w:rsidRDefault="0066293C">
            <w:pPr>
              <w:pStyle w:val="TableParagraph"/>
              <w:spacing w:before="140" w:line="220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chute sans retour sur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poutre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35D6D5F8" w14:textId="77777777">
        <w:trPr>
          <w:trHeight w:val="1204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060FB207" w14:textId="77777777" w:rsidR="00DE61EF" w:rsidRDefault="0066293C">
            <w:pPr>
              <w:pStyle w:val="TableParagraph"/>
              <w:spacing w:before="353"/>
              <w:ind w:left="273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315" w:type="dxa"/>
            <w:shd w:val="clear" w:color="auto" w:fill="FFFFFF"/>
          </w:tcPr>
          <w:p w14:paraId="232D6513" w14:textId="77777777" w:rsidR="00DE61EF" w:rsidRDefault="00DE61EF">
            <w:pPr>
              <w:pStyle w:val="TableParagraph"/>
              <w:spacing w:before="6"/>
              <w:rPr>
                <w:b/>
                <w:sz w:val="4"/>
              </w:rPr>
            </w:pPr>
          </w:p>
          <w:p w14:paraId="1F8B5C07" w14:textId="77777777" w:rsidR="00DE61EF" w:rsidRDefault="0066293C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52BD9" wp14:editId="50BFEA90">
                  <wp:extent cx="1679696" cy="679513"/>
                  <wp:effectExtent l="0" t="0" r="0" b="0"/>
                  <wp:docPr id="17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7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96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40562F04" w14:textId="77777777" w:rsidR="00DE61EF" w:rsidRDefault="00DE61EF">
            <w:pPr>
              <w:pStyle w:val="TableParagraph"/>
              <w:rPr>
                <w:b/>
              </w:rPr>
            </w:pPr>
          </w:p>
          <w:p w14:paraId="45568851" w14:textId="77777777" w:rsidR="00DE61EF" w:rsidRDefault="00DE61E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3B8596E" w14:textId="77777777" w:rsidR="00DE61EF" w:rsidRDefault="0066293C">
            <w:pPr>
              <w:pStyle w:val="TableParagraph"/>
              <w:ind w:left="38"/>
            </w:pPr>
            <w:r>
              <w:t xml:space="preserve">Sortie </w:t>
            </w:r>
            <w:r>
              <w:rPr>
                <w:b/>
              </w:rPr>
              <w:t>salto avant groupé</w:t>
            </w:r>
            <w:r>
              <w:t>, appel 2 pieds.</w:t>
            </w:r>
          </w:p>
        </w:tc>
        <w:tc>
          <w:tcPr>
            <w:tcW w:w="2551" w:type="dxa"/>
            <w:shd w:val="clear" w:color="auto" w:fill="FFFFFF"/>
          </w:tcPr>
          <w:p w14:paraId="724B87CE" w14:textId="77777777" w:rsidR="00DE61EF" w:rsidRDefault="00DE61E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6A5E88A" w14:textId="77777777" w:rsidR="00DE61EF" w:rsidRDefault="0066293C">
            <w:pPr>
              <w:pStyle w:val="TableParagraph"/>
              <w:spacing w:line="201" w:lineRule="auto"/>
              <w:ind w:left="8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1B3677DA" w14:textId="77777777">
        <w:trPr>
          <w:trHeight w:val="1117"/>
        </w:trPr>
        <w:tc>
          <w:tcPr>
            <w:tcW w:w="749" w:type="dxa"/>
            <w:tcBorders>
              <w:left w:val="single" w:sz="4" w:space="0" w:color="000000"/>
            </w:tcBorders>
            <w:shd w:val="clear" w:color="auto" w:fill="FFFFFF"/>
          </w:tcPr>
          <w:p w14:paraId="0DDB4AC9" w14:textId="77777777" w:rsidR="00DE61EF" w:rsidRDefault="0066293C">
            <w:pPr>
              <w:pStyle w:val="TableParagraph"/>
              <w:spacing w:before="307"/>
              <w:ind w:left="170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315" w:type="dxa"/>
            <w:shd w:val="clear" w:color="auto" w:fill="FFFFFF"/>
          </w:tcPr>
          <w:p w14:paraId="30D0C3A2" w14:textId="77777777" w:rsidR="00DE61EF" w:rsidRDefault="00DE61EF">
            <w:pPr>
              <w:pStyle w:val="TableParagraph"/>
              <w:spacing w:before="2"/>
              <w:rPr>
                <w:b/>
                <w:sz w:val="2"/>
              </w:rPr>
            </w:pPr>
          </w:p>
          <w:p w14:paraId="53EDE3AF" w14:textId="77777777" w:rsidR="00DE61EF" w:rsidRDefault="0066293C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968222" wp14:editId="420B3ACD">
                  <wp:extent cx="1645371" cy="655129"/>
                  <wp:effectExtent l="0" t="0" r="0" b="0"/>
                  <wp:docPr id="17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8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71" cy="65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shd w:val="clear" w:color="auto" w:fill="FFFFFF"/>
          </w:tcPr>
          <w:p w14:paraId="68449580" w14:textId="77777777" w:rsidR="00DE61EF" w:rsidRDefault="00DE61EF">
            <w:pPr>
              <w:pStyle w:val="TableParagraph"/>
              <w:rPr>
                <w:b/>
              </w:rPr>
            </w:pPr>
          </w:p>
          <w:p w14:paraId="2A28430B" w14:textId="77777777" w:rsidR="00DE61EF" w:rsidRDefault="0066293C">
            <w:pPr>
              <w:pStyle w:val="TableParagraph"/>
              <w:spacing w:before="148"/>
              <w:ind w:left="38"/>
              <w:rPr>
                <w:b/>
              </w:rPr>
            </w:pPr>
            <w:r>
              <w:t xml:space="preserve">Sortie </w:t>
            </w:r>
            <w:r>
              <w:rPr>
                <w:b/>
              </w:rPr>
              <w:t>salto arrière groupé.</w:t>
            </w:r>
          </w:p>
        </w:tc>
        <w:tc>
          <w:tcPr>
            <w:tcW w:w="2551" w:type="dxa"/>
            <w:shd w:val="clear" w:color="auto" w:fill="FFFFFF"/>
          </w:tcPr>
          <w:p w14:paraId="65A0B3EB" w14:textId="77777777" w:rsidR="00DE61EF" w:rsidRDefault="00DE61E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1231DAE" w14:textId="77777777" w:rsidR="00DE61EF" w:rsidRDefault="0066293C">
            <w:pPr>
              <w:pStyle w:val="TableParagraph"/>
              <w:spacing w:line="201" w:lineRule="auto"/>
              <w:ind w:left="8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</w:tbl>
    <w:p w14:paraId="13A09F4B" w14:textId="38C4F081" w:rsidR="00DE61EF" w:rsidRDefault="0066293C">
      <w:pPr>
        <w:pStyle w:val="Corpsdetexte"/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483540992" behindDoc="1" locked="0" layoutInCell="1" allowOverlap="1" wp14:anchorId="43DBAC67" wp14:editId="5D71D4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41504" behindDoc="1" locked="0" layoutInCell="1" allowOverlap="1" wp14:anchorId="72FC4BE0" wp14:editId="6A397185">
                <wp:simplePos x="0" y="0"/>
                <wp:positionH relativeFrom="page">
                  <wp:posOffset>1111250</wp:posOffset>
                </wp:positionH>
                <wp:positionV relativeFrom="page">
                  <wp:posOffset>3383915</wp:posOffset>
                </wp:positionV>
                <wp:extent cx="2096135" cy="791845"/>
                <wp:effectExtent l="0" t="0" r="0" b="0"/>
                <wp:wrapNone/>
                <wp:docPr id="24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135" cy="791845"/>
                          <a:chOff x="1750" y="5329"/>
                          <a:chExt cx="3301" cy="1247"/>
                        </a:xfrm>
                      </wpg:grpSpPr>
                      <wps:wsp>
                        <wps:cNvPr id="2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750" y="5328"/>
                            <a:ext cx="3301" cy="1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5390"/>
                            <a:ext cx="141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5414"/>
                            <a:ext cx="1452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A0774" id="Group 124" o:spid="_x0000_s1026" style="position:absolute;margin-left:87.5pt;margin-top:266.45pt;width:165.05pt;height:62.35pt;z-index:-19774976;mso-position-horizontal-relative:page;mso-position-vertical-relative:page" coordorigin="1750,5329" coordsize="3301,1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ID19AwAAmQoAAA4AAABkcnMvZTJvRG9jLnhtbNxWbW/bIBD+Pmn/&#10;AfF9dew4bWPVmaZ2rSbtpdrLDyAY22g2MCBxu1+/O7CTtN37pElbpFjgg+Oe5547fPb0pu/IVlgn&#10;tSppejSjRCiuK6makn54f/nklBLnmapYp5Uo6a1w9Onq8aOzwRQi063uKmEJOFGuGExJW+9NkSSO&#10;t6Jn7kgbocBYa9szD1PbJJVlA3jvuySbzY6TQdvKWM2Fc/D2IhrpKviva8H9m7p2wpOupBCbD08b&#10;nmt8JqszVjSWmVbyMQz2G1H0TCo4dOfqgnlGNlY+cNVLbrXTtT/iuk90XUsuAgZAk87uobmyemMC&#10;lqYYGrOjCai9x9Nvu+Wvt9eWyKqkWX5MiWI9JCmcS9IsR3oG0xSw6sqad+baRowwfKn5Rwfm5L4d&#10;501cTNbDK12BQ7bxOtBzU9seXQBwchOycLvLgrjxhMPLbLY8TucLSjjYTpbpab6IaeIt5BK3pScL&#10;yCVYF/NsOdmej9vn81ka9wKAE7QmrIjnhljH2BAYSM7tWXV/xuq7lhkRkuWQrx2rUACR1bcgRqaa&#10;TgCzIS4MAFZOtLrIKVH6vIV14pm1emgFqyCwNOC4swEnDjLyQ5IP2TqNbE1Uf4crVhjr/JXQPcFB&#10;SS2EH3LIti+dj7ROSzClTneyupRdFya2WZ93lmwZ1N1l+I2ZuLOsU7hYadwWPeIbSFOEFnO01tUt&#10;wLQ6Fi80Gxi02n6mZIDCLan7tGFWUNK9UEDVMs1zrPQwyRcnGUzsoWV9aGGKg6uSekri8NzH7rAx&#10;VjYtnJQG0Eo/Aw3XMgDH+GJUY7Ago9WZkbyA/1ilMHqgpx93M9jlN4gldsT+p3z0zH7cmCfQUAzz&#10;ci076W9Dc4TIMSi1vZYcSxcnB9LEIorSBDseC8I8xjRN6+IuUILkodz30nQG1IDc7F89UOtdLwlO&#10;70Sy7qSZ9ILjETPQf6+5fYW22DgvNN/0Qvl4E1jRAXytXCuNg5wXol+LCoT7osKGALeQh1YEaVU+&#10;VoGzHGsSAIN6vRWetzisQYzje+gcO0MAsI8Z4fxk+Z1OzWo53jdT+aV5Cj0X21w6WwTmd63ql8tv&#10;V0Ss+EZVTRGDZnEI/39Rs9lDzYbrASGhtv8bzWZ/U6TzxSyPN2qehlufFXuRLoDzKNJ5COpvizRc&#10;2/D9E27y8VsNP7AO56ER778oV18AAAD//wMAUEsDBAoAAAAAAAAAIQDfAG8ZYhUAAGIVAAAVAAAA&#10;ZHJzL21lZGlhL2ltYWdlMS5qcGVn/9j/4AAQSkZJRgABAQEAYABgAAD/2wBDAAMCAgMCAgMDAwME&#10;AwMEBQgFBQQEBQoHBwYIDAoMDAsKCwsNDhIQDQ4RDgsLEBYQERMUFRUVDA8XGBYUGBIUFRT/2wBD&#10;AQMEBAUEBQkFBQkUDQsNFBQUFBQUFBQUFBQUFBQUFBQUFBQUFBQUFBQUFBQUFBQUFBQUFBQUFBQU&#10;FBQUFBQUFBT/wAARCACiA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v8AhRnw6/6EHwv/AOCe3/8AiKP+FGfDr/oQfC//AIJ7f/4iu5oo&#10;A4b/AIUZ8Ov+hB8L/wDgnt//AIih/gf8Of8AoQfC/wD4J7f/AOIruaKAM7TNNt9Jsbezs7eK1tYI&#10;liit4E2JGq8KqqPurxWjRRQAUUUUAFFFFABRRUbuqLuagCSivOU/aD+F8l29snxH8JNcJ96Jddtd&#10;y/d7b/8AbT/vpf71dlpGtWOv6dBqGm3kF/p8674ri0lWWKVf7ysvWgDUooooAKKKKACimM4QfNXB&#10;fD/4xeEPinqniLT/AAlr9prz6HcRWt9caa/m26Sum8Kko+VjtPzbGO1gy/eVhQB6BRRRQAUUUUAF&#10;FFFABRRRQAUUUUAFFFFABRRRQAUUUUAFFFFABXzx+2Vq+vN8OdB8EaDqJ0W/+IniC18ItrKN8+nQ&#10;TpLLcSom352MFvLEq5T5pQ25dlfQ9fJX/BR661Twj8ANM+I2iz2q6t8PfE+m+I4Le9tPPt7tvNa1&#10;8qX51Kr/AKZu3L83yfLt3b0AMf4CfBX9kHWfFfjTwp4J8FeHNZ8ReHbprDWNO16zlvbiCSB2ibZ9&#10;s3/Ju3qzRfL9zd/BTvA/hvS/2Rv2rfDHw+8I6a9j8Pfihp11cWekLfTzjTtWsEaW4lVJWZUjlgaJ&#10;flb70S9FRawPhd4L8Df8FFfgfo3xJ1mzPg34mFJdLvte8G3Utrd2k8UqFk3/APLVXiSJlSXzdiyt&#10;tbd89Y/wusrPRf8AgobpHw3t/GWt6/F4B8C3M883iW+lvbu81S8lt3uG8yX+/BLbvtT5V8pvlHz0&#10;AfoFRRTH+5QA+mb1/vV4R8Xf2n9P8A65e+FPC2gXPxE8e2sfn3OiadOltBp0fkPOkt/ey/uLRWSP&#10;5d7bmyu1a+H9E/bI+PP7Vf7Sc/w8+Gus6L4a0K7sp7a5eyga/tbCDydst/8AbPKilaVXl2ptWKLz&#10;Ut1+bezsAe8ftZeO/Enxf8OfE7QNE8SSeBvAXg+xvhqGs6fcI114nvILOSebTbU4+RItrLO6szbk&#10;eLb9+vQv+Ce3wV0/4L/sweD4LYNNqfiG0h8RaldPbmJ3luoUdIiu5uIo9kX/AAAttXea+E/E37Ef&#10;jP8AaR1Hw34f+G82nWfwg8CXDeFLbWb+OeCa4lUebqepeRL/AK3fdPLF8jbd8Squ1UZq/XXw/odj&#10;4b0Kw0jTIEtdPsIEtra3Q/6uJF2qv6UAa9FFFABRRRQAUUUUAFFFFABRRRQAUUUUAFFFcv48XxO/&#10;hu6/4Q9tLXX/AJPs7a2srWv3vm3rH833d36UAdRRXw/471f9rGP47eF9B8LeIfDF2W0abUtQsrvw&#10;3Pa+GlTzXiiV73zZbqW5+ZG8qLylXajcrvrM8Y/HX9sPwDqV3Nr3wq8PSeEdOkdLrW/CmnvrNxcJ&#10;/BLb2H9pRSsrN97dyi7mb7lAH3nRX5izf8FKfiVok+pWWo6bpaeJ1urWLQ/B2oeCtW03U9fSVliZ&#10;4P8ASrhVbzfNREb723d9791XZz/8FPdX8LavqOk/EL4ZWHwr1C1l8uKDxZreon7ZtZ1d4GtdInV1&#10;Rk+9nb8y7d1AH6D182/t3/Drxf8AGP8AZw8Q+BfB2hLr2r61NaxsrahHZiCKKZJ/NzLw3zxIuz/b&#10;+9XnOo/twLdaT4auNM+KnwT03+0niiW7vdTvLrz3eLfultVWJ9OUbZV/fu38G5lb5W6zSvGn7Qfj&#10;6Swu/A+tfCDxD4auYZRL4msGuri3gkR0XYiJcP5sv3/4lX5fmb7tAHy/YeO/GX/BK2HW9Du/B8Pj&#10;7wh4nhXxLBbaJePb2+hXO+K3vYmllillaDdLZRJLL9791/G7V9C/s2fsl65bfEKD46fEPV5bf4p6&#10;vfaje3+n6cyy2qWdzFFFb6eztv3rbpEjKybfvbfnVNzfO3x2/Zo8Q6Tpvx61nx98V/Efj7xJo/gO&#10;AJ9s0+Kyt2inukliltViupdkW7TZYnieJNzbn/2q9w8G/si/GXQPCWkweD/2lPFHhPSJLSG4OieI&#10;NJtdduLOVkG+L7VvTcqE7flXbxQB9b+LPiD4b8BaaL/xPruneG9PL+V9r1a8itYd23dt3yso+6rH&#10;/gDV8g/Gr9ujUbjwHr+p/D6xi0DRLq1+z+HfFniKKZLrXb6WLckWl6U0Hm3X+tt/3suyLc/zblX5&#10;/NtA0zXviR8Rre30O6/4an8U6e/2dPiH4usPsvgzwwqPF5q29rE3lXl4yMrOyPu+WJlb5Ja97l8K&#10;+B/2O/DGqfF34w+Kn8deNLYfZ08ValYol386lYtP021VtkCt+9+WLavzys7bN20A+XLv4feOPg7+&#10;y9qH/C1vG+s+F9T8X3Ms0fw68G3MH/CQeKtRuZYhLLPdS+a/mSs6JLFbpsSILuWV2ZG9IsNB0z/g&#10;nj+yP4hlvIobX4v/ABAnuIrXTNAZnle/l3Lb29rsRX8q3V9/+yzuqNulTd1ej+MvDPg7WLX9oz9o&#10;rxMPCXieSzlfwx4Dvp98vhuynfyE8q1Vmlnup4grSy7F27mVlRYvk7X4afAhfjz468N/Hz4paZfQ&#10;ayLRX8OeBdT2PaeG4jtZJGXb+9uX2+bvcKYvNC7d0EbKAeifsifBS8/Z+/Z88IeB9RuY7vUrCF5r&#10;x4o9iCeWV5XT7zBtjOU3fxbd1e2UUUAFFFFABRRRQAUUUUAFFFFABRRRQAUUUUAFFFFADPKT+7R5&#10;Sf3afRQAzylpEiWP7q1JRQBzGpfD/wALa3ey3mo+HNJv7yX79xcWMUrt/D95lr5x+M+neHv2FPAG&#10;p/EP4YeA9G0rT7/XdL/4SuGEtFCLBrh42eKLzUWJ1a4CrsXb+9+ZNq/L9a15L+1L4MuPiJ+zl8Sf&#10;DllDJdX1/oN4tpBFIqGWdYmaJdzfKvzqtAHyl/wUNsb3xl8b/gr8PFkhisfHaXGgaheOn72G0/tL&#10;Srp2g/6a/wCip99GX5m/4D7d+3p4r1PQP2c9c0Lw/DHeeJvHM8Hg/SrORkT7RPfN5Tpvd0Vf3Xne&#10;ythm+XdXC/DL4PWX7Sfwi/ZT+I9h4naz1DwJZ2dwzvB9rW+2xRRXcLN5qsr+bb7d+5tvzbketb49&#10;eJI/GX7Wvw58M6o0Vt4K+HOnT/ELxDqN5c+TZxy7ZYLAu/8AyyeJ98vzMNy7/lbbQB6R4i8XeBf2&#10;Jf2edLbW9Re08L+FdOt9LtVVU+138qJtRERdu+eXbu/u/eZtqqz14Y+l3HiXVx+1B8f7G58H6B4I&#10;snu/DPgG5eOUwKy7or24V32/bpXlVEi2xMksUX8S1Z+FnhyP9u34laB8bvFOk3mm/Dnww89r4S8K&#10;atb5N/LvV/7Ukb5V2t8i+V+9XdB9/wDvb3xV8NQftbftEaf8Pbl5ZPhx8OLmLWfEn+jtLDq+rMq/&#10;Z9ObcnlbIon82Xl93m7NqcuoBzn7GP7LN1r50v4+/GK7vvF3xV8QRfarZdViiSLS7VuLcpBH8qSt&#10;F8/8Plebt2KyMzfcKbf4a506Xql74eksr3Vmg1SS28ptU0y1WPypjHtaWJJfNUfPudVff2Vt38W/&#10;DD5K/eoAmooooAKKKKACiiigAooooAKKKKACiiigAooooAKKKKACiiigAooooAKq311FZWcs87+X&#10;DGu5m/urVqvBP23vHf8Awrr9lf4gatLplvrFvLZxaXPaX8rRQvFeTxWb72jdH+7cM3ysv3fvLQB5&#10;z+wFPPNp/wATrvQ9Cm0f4S6t4ml1fwZLdWK2D3EE6/v1it1ZtkCMieU3y7lf7q/dXyf49/sta9+0&#10;R+2p408NWvjTWdK+H+qeHdG1LxaiFXXzY5ZVtbK3Vh8obyWn/iRX81m/hWuxvv2IfE/wI0VPGHwa&#10;+J/jTVvFXh2BE07w94n1OK602+sVdZG03bsi8pH2/e3Lt/2fv14d8IP2j/jX8R9e8QX/AMLvhlp9&#10;p46+Ld2ury+LZZZriw0TSYkm061E7Mu0SxS2V3Lub5X+6kT7kiUA+p/2hfjFe/Buw8G/BX4OWNnN&#10;8RvEUSWGkW0Ua/ZPD9ku1Xv7iGJG2In8Pybfldvm2Mjepfs2fADT/wBnf4bQeGrLULnVdQuriXU9&#10;Y1W6P7y/v5cebPt52Z2Kqr/dX5tzbmbnf2c/2SPD3wGubzxDe6rqfjv4i6rGsWp+LvEExuLuVcLu&#10;ii3f6qLeN+35m/vO+1Nv0FQAUUUUAFFFFABRRRQAUUUUAFFFFABRRRQAUUUUAFFFFABRRRQAUUUU&#10;AFFFFABXzB/wUq0e41z9iP4n21oqtKkFndfM38EV7byv/wCOo1fT9eVftNeEbnx1+zp8SvD1raLq&#10;F/qHh2/hs4GZV33JgfyfmYqq/vNvWgDf+Ifiyy8A/CrxN4o1COeew0TRrnUrlLZVaVoooHd9u5vv&#10;bV/vV5Z+wV4et/D37HnwstIbSS0SXR0uzE27LNOzTs43f3mlLf3fmrw/4yfEM2X/AASa0a9S5Vrz&#10;VvB+iaMn2xvnuJJfs8E235vmbZ5r/wDAK+5tGsY9L021tIlVIIIkiVEXaqqq0AadFFFABRRRQAUU&#10;UUAFFFFABRRRQAUUUUAFFFFABRRRQAUUUUAFFFFABRRRQAUUUUAFVb+1ivbOeCVd8Ui7WWrVeI/t&#10;k+K7/wAFfst/FDWNJuHs9Si0O4SC4jd0eJ3Xy9yMvKuu7Ktn7wFAHw7q2n3HwK+Bf7NekXusaX47&#10;+DmieNrrVda8VeHLOa8s4II78GzMrJuC/vbiXcv8TIqfNtO/9Sof4q+QfjT8Ln+GP/BNTWfBeoGC&#10;e70LwZFBcS2bv5TXUSozujbUbb5ql/mUf7Ve9fs76/f+K/gJ8Ndd1a4N5qeqeGtMvbm4wq+bLLax&#10;u7bF+Vfmb+GgD0qiiigAooooAKKKKACiiigAooooAKKKKACiiigAooooAKKKKACiiigAooooAKKK&#10;KACvnz9vrRJtf/Y9+KltAblZE0drpjaNtfZC6yv/AMA2o27/AGd1fQdcT8V/Clv42+FPjDw3fzTQ&#10;WWsaReWE8tudsqRSwujsm7d83zd6APmv9tb4t2msf8E/Nd8WaSn2eHxhpGmrp9nqQVJmS+aD5Nqv&#10;/rVidnxub7h6rX078NvCFt8Pvh54Y8LWPnGx0PTLXS7cztufyoIkiXdt/i+Wvgb4V+Irz46eB/2K&#10;vBtuFh0COKXW9U+2WzF5X0NkgijXy/lVPM3ff+98m75vkf8ASNE20APooooAKKKKACiiigAooooA&#10;KKKKACiiigAooooAKKKKACiiigAooooAKKKKACiiigAryv8AaH+Oeg/s6fCrXvHPiBw0GnREWtn5&#10;u1726b/VW6dfmZh12ttXc33VavTpn+Wvzb/Zd+D/AIK/b6uPHnxX+LVhqHim51PVfI0zR5nvbK20&#10;i0iMqRRRTQNFFcnZs3Mu7bs+b5nywBrfsE/s0ePvgL4r+HeoeI/7TuotY0DW7i7tCuLXRGnl02SK&#10;3fcm7z3WJ2f7vzfL/A+/9FK/P79rL9kn4Lfs8/s9eNfiF4W8Pap4f8SaNBFLpep2fiHVGmtbxpoo&#10;reVd1x95ZGTn+GvsP4J6jqOtfB/wPqGtahFrGs3Wh2FxeajbsrRXU7W6M8qbPl2u3zfJ8vNAHfUU&#10;UUAFFFFABRRRQBi+KvEmneEPDuqa5qtwtnpumW0t7dTsf9VFGjO7f98q1fn98LPAHj7/AIKMWN/8&#10;RfiH4017wR8JryRrXRfA/ha9aH7XFHNzLdMy7ZcOnXazMytt8rYu77l+MPgeb4m/Cfxr4RhuI7Gb&#10;X9FvdLW4lXesTTwPFv4/u7q+bP2Hv2gtJ0b4daJ8GviDcWfgr4r+EP8Ain5PDepSeRNdRxri3lg3&#10;Ntn3xbD+6Z92N6/IyUAeb+L7bxx/wTa8S+G9dTx3rPxD+AWo3sWjXuj+Jbjz9Q0QtF8ksEqr9xdj&#10;vtRFXb8mzdtlr9C7Z0eBGX7rV8N/t2fE2x+PPhyH9nn4a6jp3inxp4p1aK11ZLSbzotCtba4SWaW&#10;6aP/AFJSVIlZWy33127ttfcNjB9ms4ot2/Yu3fQBZooooAKKKKACiiigAooooAKKKKACiiigAooo&#10;oAZ9+vkrwx+yl8QvhN8aPiBr/wAL/G+heG/Cvja8bV7631bRJNQuLW967IlEsStGzSzvu3Lt+RNr&#10;/er64ooA+Svi5+y78Vfj/wCC28H+N/i5pknhS71CCXUrTQ/C5s7i5gil37Fle6lVH3KnVGVWXd81&#10;fVNjbfY7WKD+GJVVW9auUUAFFFFABRRRQAUUUUAFeSfF/wDZc+Ffx5kil8d+CdO126ji+zpftvgu&#10;kjDb9vnxMkm3dn5d38bf3mr1uigDzL4T/s+fDr4FadJZeA/CVh4cinCrPLbIzXE4X7nmytukfHP3&#10;2/ib+9XpSJsXC0+igAooooAKKKKACiiigAooooAKKKKACiiigAooooAKKKKACiiigAooooAKKKKA&#10;CiiigAooooAKKKKACiiigAooooA//9lQSwMECgAAAAAAAAAhAPTa6c0nHAAAJxwAABUAAABkcnMv&#10;bWVkaWEvaW1hZ2UyLmpwZWf/2P/gABBKRklGAAEBAQBgAGAAAP/bAEMAAwICAwICAwMDAwQDAwQF&#10;CAUFBAQFCgcHBggMCgwMCwoLCw0OEhANDhEOCwsQFhARExQVFRUMDxcYFhQYEhQVFP/bAEMBAwQE&#10;BQQFCQUFCRQNCw0UFBQUFBQUFBQUFBQUFBQUFBQUFBQUFBQUFBQUFBQUFBQUFBQUFBQUFBQUFBQU&#10;FBQUFP/AABEIAJI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3AEDIz701i4zjbntSEBduELZ/SlIJweV9uOaAELSbONu/wBKcGJJ6Y7U&#10;zad2dxI9MCjYdmN7A5+9gflQMdmTB4XPagmTZwF3+maCDuzuIH93FAB3Z3Ej+7gUCFJYtxt2+tBL&#10;4ONuewpoUhCN5J/vYHFKAQB8xOOpwOaAAmTZwF3+maUli3G3b60gB3Z3Ej+7gUgUhCN5J/vYHFAD&#10;iXwcbc9hTSzjbkL789KUAgD5icdTgc0jKSD8xGenA4oAXc249MdqELnO4D2xTSpKgbyD/ewKXB3Z&#10;3ED+7igY5mYYwBjvk9KMtuboB2NIVJB+cgHpwOKQqSgG9gf72BQIcpfncB7YoZmBXAGO9IQd2dxA&#10;/u4pCpIPzkZ6cDigBdzbj0x2oQuc7gPbFNKkqBvIP97ApcHdncQP7uKBjmZhjAGO+T0oy25ugHY0&#10;hUkH5yAenA4ow20YYk+pFAgzJg8LntQTJs4C7/TNKwOQckAdgKQA7s7iR/dwKAFJYtxt2+tBL8/d&#10;z2poUhCN5J/vYHFLtOB85J9cDmgBCd54bp6YpyjOcim4GThRmnRkkcjB9KBjtoowBS0UCEwKMClo&#10;oATFGKWigBMCjFLRQAmKRsDk8fU0pOK8A/ba/abX9lj4I3Hiy30z+2dWvLxNK02FiPIjuZI5HEs4&#10;3BmjRIpHKp8zFQuUBZ0APfdwDYI/WlA5r4PsvDP7Z3gX4af8LA8R/EiHxbrekzWmozfDPSNB04za&#10;laK0L3Vq14kAMc2wzrtgSbOxfLd2cY+svgt8YdE+O3ww8P8AjvwxNLNomsxGWD7TbmGZCrmOSN1J&#10;IDJIroSCVynylwQxAO/xSHioYZ/OaRVkRsYIx1A9/wAQ3t+RqQBtoyQT64oAWlAzUZ3lhggL3GP8&#10;+1OXcd2CPbigB+0UbRTVD7Rlhn1xSHeXGCAvcY/z7UAPxRTBubdhhjtx/n3pRv2csM+uKAHYowKa&#10;zHgggDPORSDeHOSCvYY/z70APxSHg5pGD7Thhn1xTWLKFJYYHXigBzqSOODRtKsMfd70pY8Y5pSe&#10;nOKAEdwgyxAFG7nGRkdaRwWwMAj3pPm38hduOtAC+YvJ3DA60jSgKG3Db600K2w5VN57dqCG2qNq&#10;e4oAdv5wSM+lLvAySwwOtNIO8cA+poUE7squO3vQMcZFC7iw2+tBfBwSM+lI4O0AIG9qZLIqSIDg&#10;FvbP+e9Ah+7PfNfDP/BUG20PwX/woT4taub6QeDPHtoXtrMoDLavi5nCqcFpf9AjVPmUfM2fVft8&#10;TfPsBIk5HK98cfX169vrX5z/APBUTxQvjzxT8Lfgrrktv4L8Ka5qdtrrfELVpJFsbUqbq2mtjF5Y&#10;yyrcQMzGVVBkQP5SEyKDPtXx/wDHrwN8Ltf8IeGvFWuPpWr+Lrw6doUDWdy5vZg0Kld0ce2P5p4x&#10;l2VRu68MF+Qf2of2f/g78LPjNoGuaP4v+Ifw0+JvxX1STR7K48D6k/k3N3cXAaa6u/MdW8gTT2vm&#10;RRzJkBPLQFXcbvxU8ceHfAH/AAUS+E3xD8RN4em8CeKvAF1pWleMdR1G1js7WaOSa6a4jkYkAvFN&#10;DCHBUOt6drN8y1wHhPxpbfG//gqvaeIfh/48svGGh6H4ckha6bQYrmDT4IZTDc2kc8kkTuXeZpEv&#10;Lcyt/pSJtkg8ygR+jehabFomkWunwzXE9vZwx26TXdzJcTuqqFBklkLPIxAUl3ZmYkknNXflkAUN&#10;nuOTmkiIcpjLLtG192Q3v71I4IGUClvegBnyMRJu4AIzk/57UIqKSVPDf7R/z3p205wFTZQQwBwq&#10;ZHQUAIQrfIGz3xuNGUYiTdwARnJ/z2oIYLkKnmelLtOcBU2UAIioCSG4b/aPr/8AXpGEbEIW9wAx&#10;pxDAHCpkdBQoOASq7/agBCElPJ+ZfQnj/OKDsRt27lhjk/59acQQflA565prAlhuC7aAEG1cLk88&#10;jk0hSOYEMSccHDH/AD2pRu28hd46Uq7vRcnrQMeDuJGOBSYWPJ6D3oPy7QCAPeh8Y5OB9KBChge4&#10;OKGIHpzSbQNxIGSOcd6awBC/u939KAH59h+dJnPYfnTdvK/u/wAeOKNvLfu/x45oAcCDnp+dNkkW&#10;PbyBk45OM+woUABv3e3+tO4O0Y4INAHzX+1T+1J43+CxTQ/AXwY8Y/EfxJd2huIdRsNKmn0i03Gd&#10;E82SFWZ5FkijZoR5eY5AfNU4z8HePv2rPjb8V9S07Qfjj4q1b9k/w8Le4vrPVtE8JatDLrNxGYkN&#10;s487zWVElkYhWCZI3hiYiP2EECD+EE88nnrVPWNEsdc0m80vULSDUNNvYZLe6sryITQ3ETrtdJEY&#10;EMpUkFTwQSDxQB+CHwr8J+Hvjj4zuo/HHhT4n/ETxPb6eNY13VfCPiqy1e/lt3EUcEkdpJbO8sim&#10;ezjkjNyzxnzCUXy3iX1Dwx4z+I5+P/iHRPDo1X9qLw3pOmPrF74E+JwnuLvSYop0W6he2un2DVLc&#10;hrcSQLOHEzlFO5ox+qPw+/ZY+F3ws+JGpeO/CXg3TfDfiPULL+z7iTShJBbGDMR2JbBvJj/1KElE&#10;Uk7iSSzZ4z4r/s6aH4Z8X23xj8EW0vhLxnoly+p61/wiumG4uPFGnqJprrTWtBLHFNPcsY8TMrSb&#10;44iDlUKlhnjHhn9oX9k/xH+ytpl/B4d+HN7J4O0OWTTvh74je3+02159mWeezt2vIfMmeSQBDcJG&#10;3nSZJLNmvob9lv4c/DjSvhb4I8Y+EPhvoHgu91rwzYSM2n2cbXaQzQRSG3lu9olnwQm5pDlioY8i&#10;vn/4n/sG/CT9pv8AZs8J6h8MfDOnfDnV5dGttT8O6hHaBDNHLArrbaiYyzzEqqbpWMjo+XVny6Sd&#10;z/wT6+LMurfD/V/hDrBu73xv8JZ18NazqCCMWMypcXUFt9mYYZkSG0VcyRo3AJ3MzMQD61VQhbaM&#10;E8kD8v6UgYGQjeckcLjpSxjljtA9x3p4AHagREPkjJMm7H8WBQ+TtKvj8OtS4GMY4oK5oAi3fvCN&#10;/JHAx0oX5IzlycfxYFSBAM4o2jGOooGMbJ2lXx+HWkLgSld4OR93pjHWpcCkCAZxxnmgRFGQ4bbL&#10;uI/i4OP0pSCIxmT/AIFgc1LigqMUAQk7ZRmTAI4U4/GljO8sA+T7YOKk2UoXFA7jXI3KCOTnBxnF&#10;IDwfmDEelOdioyASfamudo4GT1x60CBMIMDjPPJpd3fgj61GqksdwLYGQxx36inrEm3btGPSgYue&#10;ccfnQTzjj86Xy1znaM/SkKKDnaM/SgQgbjPFOU7qZsUDG0Y+lJG69hgdsCgY5D8zAsx9mFD43rnO&#10;cHHWgqS+4kHA4xQzYIHQkcA0CGIi7iQWJ9yf61HcmWKItGiyt3V32gjIzzg84z9emRnIkdypxuAO&#10;0nn8KgvNuwtgPLgohVSTyORx24z1HQcimM+Tv+Cd9s3hP4afEXwNHcTaho3gP4g654d0MXYiFwLW&#10;BkdVZgqB3Z5pnJOMFyBtXaq5PwT0w6H/AMFFfjjB4Pt7mx8L/wDCO6XJ4phlhtobUa3IFktXt0X9&#10;6Ea2a5ds9ZWmLsd0ZPnf7Onx01T4WfsR/HH4/wB74fayHiTxjq/ijQtPE4uo2e7lhtYVk2vGxiS7&#10;3o5OxykTOq/dz9UfsgfCG8+EHwH8O6L4ib7b4zmeTWdfv5wjXM+pXRMsrTSo7+dIgkEHnFm3rCCD&#10;jADA9qjLZb5yQQCPTv7f40/ll4cj3GKYUjjySAM9T3NKuwgKuMdQKQCknePnwMY28cn/ADmiPdlt&#10;0hPtxx/nikZVLA4BP6+n9aVArbuAc9SKAHYLLw5B9RikJO9fnwMEbeOT/nNOEahQAoxTXjUsGIGR&#10;3/z9aQhqbstlyfbjj/PFKQWXiQr78c0bF5469aVUXbt2jHpQMHDEqQxXtjjn/IzRnEjfPkYA28cH&#10;/OKcUBIJHTpSCNVYkKMnv/n6UCDBVeXJPqcUyYOQNkhU4x25/wA81IY1KkFRikKKNvA46UAA3c55&#10;9D61G6iMAAHaOetfLQ/4Kh/sxgkn4l9f+oFqn/yNSN/wVA/ZllOV+JasVBIzoOp8e/8Ax7fWgD6J&#10;8ReMdH8FaBPrfiPVbDwzo1uy/adQ1S5S1ggLOEUPJIQo3MyqDnBLYB6E/G+sf8FXfC8KPreg/DHx&#10;14k+Hen3lxZaz4ytdPCWls67Fg8ncdrea8sY2zvA6LJGSrM4Svh39rPSvgP8WfiNJ4x8CfHtrvWN&#10;Zu7i81weN7TV/LRSYjbxWog00ssSAOgRmO1EhVSMV25/bRl+Mv7PNz4E1X9mubV/CPh+aLV9ai+H&#10;Gp3WjaTbQpcPOBLBDbSrDA4SXzBJIfmWWRTHIimNjP0n8L/tm/BrxRoGk6n/AMLL8KaO+oWsd22n&#10;6rr9hDd2e6NXMU8XnkpImSrLztZG5wM15an/AAU8+F3iPxQdC+H+geO/ixcpafbpn8GeG5LnyIw5&#10;UhopWilyCYwWCFB5qDdkkV8NwfEb4e/CvwRq/jbSv2Gb+wvI/temXGp+MZr7VND051ljgjdhdRFG&#10;lF0skTxgQsnl+WsuZHC9V4k/4KwftEadqM1ufhToOjraWcc1zb6lo+oF4Sky2U8zHz49kf21ZIgG&#10;H7t8Ql3ddxPkI+jvEf8AwUC+NGkz+bafsheO7vS7gSTWU8ktwJ3gWZ4wZoo7KT7PIRGW8t2yAVYF&#10;kZGbs4/+ClXwr8P6hc6X490vxv8ACfUVhS4trbxr4ZuLeW7icyKJI1gEx2hoypZgASwC7sOF+ZNE&#10;/wCClvxQ1LwnDrreLvglpliv2eG5Wbw94rIsppY2dLeWSKF4hLiKUAK7AiJypKgmsv4j/t+fE3xJ&#10;8KdY1G8HwT+JfhdCGutLj8JeJLm3ufLuLZWDG7hjtv3Ul1aMd8i4MkOMs6KzGfVFz/wUW07xst5F&#10;8GfhX48+MDrdw2Frq+naU9loslwxiLxyXko3Q7ElyxkhAGASQjeYLx8Rfti+Kpjquk+FfhH4Hs52&#10;DJ4e8UanqGo6hagAqfNntAIXDMpdfLAwrKpJYNXz/Yft3ftaaNfXq6r+zlP4iim01Raz6J4W1uzE&#10;F26K6iYzK5kWJmdHRQoZgSku3DNDrv8AwUV/aV0nTdGuv+GZdY0xzCLS9uNS0nUjBc30yJDa/Z18&#10;pPJQ3Lr+6Z5Xl3rGsiHDVCEe+6zD+23qenXthBqnwL0m8kiaJLuzj1dpYCyFfMTzUdCyllYbkZcg&#10;bgRkHy3SPFvxU/aY+Oln8B/EHiiLVvBfhHw+g+KWq+GrYWcWtagwG7ToruLzCilgkMiKbZpNmojC&#10;KI44+Zuf2/v2r5fCVrBa/su6snidZi93qcvh3VXsZUBcAR2uFeNhmEEmZ/8AVudo3jZ4Z4EuvjZ4&#10;P+LXxA1L4ffFbw/oXi3xneT69ruj2HgrxDds5jvriN3WG40SWSOOK4lnhPJIkUoWLKAGB7Rq198X&#10;P+Cjvw5s1+DaeEPht8JPC+tjT4fD+uyM76hJarDLbmeCO0kg+zKkkJFowdN4bcZVEez0Bvg1/wAF&#10;B97bPjn4BVTnANlF6/8AYJr52+B3xi/a4/Zl+Gv/AAgvhr4ZXHiTRdD1SWLTTqXgjXDLcwzPNJJJ&#10;CyRwgwCRTJiYLN/pC4BUMsfVSftl/tu+I9T0K0T4RXfhG3XULeS5vIvAmrvC0IYh47kMs8nkkHc5&#10;t1EuFGxgcggHs+m/DD9v20t9RiuPjN8Ob55YRFG89kA1uwkRzIm3TUBYqjRneHXbI5C7gjL6h4Z/&#10;4bB0i516fxEfg1q63MLyabDbXupWcdhN5ccaA/6NI00AZWkaMkSF5SBMqBUHyn4c+Jv7a1zoMs19&#10;4+a3ub2yjVbbUPhfrbXGnzb43PMOhNEZQFeM5aWPDvt52SL6kfB938QEkt/jB8a/jX440dG2DR/D&#10;vww1nwxaXsDArc298LWyZrmKVVVMZVkXzApBc4APZJfFP7V0umf8I/8A8IJ8NV8RizW6PjNfEN5/&#10;Yfmi5wbb7D9n+1+aYevz7P4g+f3RwbH4n/te+B7+WHW/g14K+KEc9vG8N94K8TDSIoHDSB1lF+Wa&#10;RjhCCiKo55fOF8F179nzwv8ACHVtZ8Y/sxat8R/ht45vYEsTYaz8O9c1DSWsWaMzxKZ9KmmiYtEk&#10;ocmTlCgVVfK2tG/al/bXs/CWnND8K9K126WNIjLeeEtVtbu8dLP7RdSuhkhjjdDtjIKxrNO5W1Ew&#10;VtrA9+b9of8AacIC/wDDJpVvUfEjSyf/AEXVm7+Pf7SUFrp7r+zFbXRu4i8iRfEWwDWr73QRyEwB&#10;SxCK42F1xIuWDbkT5v034v8A7bvibwheeIbzT18KyeKLhYNC8O2Pg+5n1KylhZEyolRoLOCeRx5k&#10;upTZWNJJIUIUK/Zr+y78RfiRaWNl8U/E/wAetR1rXbK3t/EU/hfxJoWneG4TPCizxCyW43eXEHMc&#10;pSFvNaORwjb8EGetX/x1/aUhs9Okh/ZhguJpoTPPbx/EOxD2xErxiJi0KqWKqkm5C6hZAMhsqsNl&#10;/wAFANH8Oaxomk/E74aePfhTJfXi6Vc674i0xF8P299tYmNdRWQrLEWRwkwUIyjzG2IGZfjv/hij&#10;9oX9lH45+LtQ/Zy8Pzarol1piaVY+JNavtLkuFR1tZ53SOSRF8zzopIhvhwEzwSRIO7vPgV+0n8b&#10;/CFhoHx3vfiNq3ht5vN1Twz4WsvCtmJim/7Ov27+0Y2kUHypSj25XcuMbkWQID9KND1qy8RaTaap&#10;pl5BqOmXkKXFre2sgkhuInUMkiMOGVgQQw4III4NX6+ZvgImq/s8/CvRfh/4e+CvxOv9I0jzzBPq&#10;mo+G2uG82eSd95TUkU/PK+MKOMDkjJ9C/wCFzeL/APohPj7/AMD/AA9/8taBHq9NbtXlJ+M/i8Y/&#10;4sT4+/G/8Pf/AC1pj/GrxYkZaT4G+PowOrC/8Pcf+VWgCX/hpTwh/wBAj4gf+G58Rf8AyDUcv7R3&#10;g2UqX0j4hcdAPh34jA6g8/6Dz0/LI6E16yTggUxuV5BPsBQB5U37SPg5k2nR/iBjHX/hXPiLI7df&#10;sOfxpp/aO8GhSP7I+IChjnj4deIuOMcf6Dx+FesBSQScnPY0gyBjGPTvQB5Qf2jPBpIJ0b4g5Dbs&#10;/wDCuvEXXGMn/QeeP6elJF+0R4KhI8vQ/H6ADAA+HPiLCjAGAPsPA4HA4r1n593UbcelI+8Z+YAY&#10;POO9AHk4/aM8GJIWGj/EEOxBJPw78RZOOgz9h6e3Tk+tR3H7Rng65UpJo3j7BznPw48QkMMEEEGx&#10;5GCePevXeGP0703IccjHUYNAHlY/aV8I7z/xKfiATjp/wrnxDx/5I0n/AA0h4PYtu0bx+wPXPw48&#10;Qn/2xr1QDaDjt0x1xTlY7j3HtTGeVf8ADSvhMcnR/iA3P/ROfEP/AMg01P2j/BoLkaP8QAXOT/xb&#10;rxF1wB/z48cAV61TSGJyOP60hHlLftK+ECcf2R4/57H4c+Ief/JGmt+0h4SdCraP4+Pt/wAK38Q4&#10;9On2GvWiM0mwZB549zQB5O37SPhI9NH8fEEYbd8OPERyPT/jx+tL/wANJ+ETnOkeP9vY/wDCuPEW&#10;ffn7DXq6oFJxnnrkk0jRKy7TnH+8aAPJv+GkfCPlkSaR4+bgc/8ACuPEOM+v/Hj60r/tJeD2BEmk&#10;+PyrDGw/DjxDj3/5ce+a9XdRuHyk8EdeKP8AZ24xwCcUAeTf8NF+CxMZRofj0yEglv8AhXHiHJwM&#10;DJ+w9sn8zTbT9onwZbQeSukfEF4wMYf4deIW4xjH/Hj6CvWsDe+VbpjPrQjDBCoRj8KAPKz+0n4P&#10;Bz/Y/wAQMg5/5J14i/8AkH3pB+0j4O28aL4/XjGV+HPiEcfUWNeqrht26MjH97vQflACoSD6dqAP&#10;LP8AhpXwghONH8fjJyf+Lc+If/kGj/hpfwiTj+yPH/8A4bnxD/8AINeqNyRlCT+HFJgbjiPoOvHN&#10;AHln/DTHhHGf7I8f4/7J14h/+QaZL+0d4NugPM0b4gMB2Hw78RY/Sxr1ZFBBBj2j3705UKE4xg9B&#10;jpQASYBVtuSDjpnFRLlSrDzPnxkNnj8O1WKKaGtCJg27OMjHTNLliM4wakopCID8vmcPjPbPPHan&#10;rynAOP8Aa61JRQAzyl+brgnJ5NLsGQccgYHNOooAbsUMTjk8UFcA44J706igCNlb5fnYHvgDmlwQ&#10;Rg0+igBDnHHWgZxz1paKACiiigBCM0wpwcgN6CpKKAIwG5JPXt6U/GTzzS0UAJjFGKWigDgPjj8a&#10;/DH7P3w+uvGHi27+xaTBNFb7/KlkzJI2FGI0dvU5244ryD9mX9t/T/j/AOOL7wfqvhr/AIQ3xNHZ&#10;jULSx+3tffarfg7/ADFhRE+SSBsFs/vcYyrV0vxis7a8/ag+Aq6qZX0sxeIVtrfh4ZdS+yQmLehz&#10;0tl1Ah8DBBG4b9rcp/wUF0nV9T+G/g0+EzcR+PE8SKugPaTi3kMpsbwzp5xK7FNss7H5lyUUZP3S&#10;AfUeKRt24YAx3zTqKACiiigAooooAKKKKACiiigAooooAKKKKACiiigAooooAKKKKACiiigAoooo&#10;A8v/AGjf2fvDv7S3w1l8H+JEzbfaor23mzJ+5mQkbsJIhbKNIuC2PmzjIFec/Ar9kbXvh58UD498&#10;f/Ej/hZuv2th9g0uf+wo9J+woyJHIdsMpWTdHFEvzLxsyDknP0tRQAUUUUAFFFFABRRRQAUUUUAF&#10;FFFABRRRQAUUUUAFFFFABRRRQAUUUUAFFFFABRRRQAUUUUAFFFFAH//ZUEsDBBQABgAIAAAAIQDi&#10;xxbk4QAAAAsBAAAPAAAAZHJzL2Rvd25yZXYueG1sTI9BS8NAFITvgv9heYI3u0nLphqzKaWopyLY&#10;CqW3bfKahGbfhuw2Sf+9z5MehxlmvslWk23FgL1vHGmIZxEIpMKVDVUavvfvT88gfDBUmtYRarih&#10;h1V+f5eZtHQjfeGwC5XgEvKp0VCH0KVS+qJGa/zMdUjsnV1vTWDZV7LszcjltpXzKEqkNQ3xQm06&#10;3NRYXHZXq+FjNON6Eb8N28t5czvu1edhG6PWjw/T+hVEwCn8heEXn9EhZ6aTu1LpRct6qfhL0KAW&#10;8xcQnFCRikGcNCRqmYDMM/n/Q/4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G6aID19AwAAmQoAAA4AAAAAAAAAAAAAAAAAPAIAAGRycy9lMm9Eb2Mu&#10;eG1sUEsBAi0ACgAAAAAAAAAhAN8AbxliFQAAYhUAABUAAAAAAAAAAAAAAAAA5QUAAGRycy9tZWRp&#10;YS9pbWFnZTEuanBlZ1BLAQItAAoAAAAAAAAAIQD02unNJxwAACccAAAVAAAAAAAAAAAAAAAAAHob&#10;AABkcnMvbWVkaWEvaW1hZ2UyLmpwZWdQSwECLQAUAAYACAAAACEA4scW5OEAAAALAQAADwAAAAAA&#10;AAAAAAAAAADUNwAAZHJzL2Rvd25yZXYueG1sUEsBAi0AFAAGAAgAAAAhABmUu8nDAAAApwEAABkA&#10;AAAAAAAAAAAAAAAA4jgAAGRycy9fcmVscy9lMm9Eb2MueG1sLnJlbHNQSwUGAAAAAAcABwDAAQAA&#10;3DkAAAAA&#10;">
                <v:rect id="Rectangle 127" o:spid="_x0000_s1027" style="position:absolute;left:1750;top:5328;width:3301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shape id="Picture 126" o:spid="_x0000_s1028" type="#_x0000_t75" style="position:absolute;left:1780;top:5390;width:141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pfwwAAANwAAAAPAAAAZHJzL2Rvd25yZXYueG1sRE/Pa8Iw&#10;FL4P9j+EN9hlzERRK52xlI2N3kQd7Pponm2xeSlN1nb7681B8Pjx/d5mk23FQL1vHGuYzxQI4tKZ&#10;hisN36fP1w0IH5ANto5Jwx95yHaPD1tMjRv5QMMxVCKGsE9RQx1Cl0rpy5os+pnriCN3dr3FEGFf&#10;SdPjGMNtKxdKraXFhmNDjR2911Rejr9Ww+blf5l/mOT0VajkB5P55bwfldbPT1P+BiLQFO7im7sw&#10;GharOD+eiUdA7q4AAAD//wMAUEsBAi0AFAAGAAgAAAAhANvh9svuAAAAhQEAABMAAAAAAAAAAAAA&#10;AAAAAAAAAFtDb250ZW50X1R5cGVzXS54bWxQSwECLQAUAAYACAAAACEAWvQsW78AAAAVAQAACwAA&#10;AAAAAAAAAAAAAAAfAQAAX3JlbHMvLnJlbHNQSwECLQAUAAYACAAAACEAhY06X8MAAADcAAAADwAA&#10;AAAAAAAAAAAAAAAHAgAAZHJzL2Rvd25yZXYueG1sUEsFBgAAAAADAAMAtwAAAPcCAAAAAA==&#10;">
                  <v:imagedata r:id="rId130" o:title=""/>
                </v:shape>
                <v:shape id="Picture 125" o:spid="_x0000_s1029" type="#_x0000_t75" style="position:absolute;left:3504;top:5414;width:1452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m4JxAAAANwAAAAPAAAAZHJzL2Rvd25yZXYueG1sRI9Ba8JA&#10;FITvQv/D8gq96aaxSomuUiqWHrxohHp8ZJ9JbPZtzK66/ntXEDwOM/MNM50H04gzda62rOB9kIAg&#10;LqyuuVSwzZf9TxDOI2tsLJOCKzmYz156U8y0vfCazhtfighhl6GCyvs2k9IVFRl0A9sSR29vO4M+&#10;yq6UusNLhJtGpkkylgZrjgsVtvRdUfG/ORkFP3p1OB19CLuP8XVFi/zPUjFU6u01fE1AeAr+GX60&#10;f7WCdJTC/Uw8AnJ2AwAA//8DAFBLAQItABQABgAIAAAAIQDb4fbL7gAAAIUBAAATAAAAAAAAAAAA&#10;AAAAAAAAAABbQ29udGVudF9UeXBlc10ueG1sUEsBAi0AFAAGAAgAAAAhAFr0LFu/AAAAFQEAAAsA&#10;AAAAAAAAAAAAAAAAHwEAAF9yZWxzLy5yZWxzUEsBAi0AFAAGAAgAAAAhADTybgnEAAAA3AAAAA8A&#10;AAAAAAAAAAAAAAAABwIAAGRycy9kb3ducmV2LnhtbFBLBQYAAAAAAwADALcAAAD4AgAAAAA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542016" behindDoc="1" locked="0" layoutInCell="1" allowOverlap="1" wp14:anchorId="53F7C70F" wp14:editId="2437600E">
                <wp:simplePos x="0" y="0"/>
                <wp:positionH relativeFrom="page">
                  <wp:posOffset>6408420</wp:posOffset>
                </wp:positionH>
                <wp:positionV relativeFrom="page">
                  <wp:posOffset>5409565</wp:posOffset>
                </wp:positionV>
                <wp:extent cx="31750" cy="8890"/>
                <wp:effectExtent l="0" t="0" r="0" b="0"/>
                <wp:wrapNone/>
                <wp:docPr id="24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0856B" id="Rectangle 123" o:spid="_x0000_s1026" style="position:absolute;margin-left:504.6pt;margin-top:425.95pt;width:2.5pt;height:.7pt;z-index:-19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HJ/QEAANsDAAAOAAAAZHJzL2Uyb0RvYy54bWysU1Fv0zAQfkfiP1h+p2m6jnVR02nqNIQ0&#10;YGLwA66O01g4PnN2m45fz9npSoE3RB4sn+/85fu+Oy9vDr0Ve03BoKtlOZlKoZ3CxrhtLb9+uX+z&#10;kCJEcA1YdLqWzzrIm9XrV8vBV3qGHdpGk2AQF6rB17KL0VdFEVSnewgT9NpxskXqIXJI26IhGBi9&#10;t8VsOn1bDEiNJ1Q6BD69G5NylfHbVqv4qW2DjsLWkrnFvFJeN2ktVkuotgS+M+pIA/6BRQ/G8U9P&#10;UHcQQezI/AXVG0UYsI0ThX2BbWuUzhpYTTn9Q81TB15nLWxO8Cebwv+DVR/3jyRMU8vZfC6Fg56b&#10;9JltA7e1WpSzi2TR4EPFlU/+kZLI4B9QfQvC4brjOn1LhEOnoWFiZaovfruQgsBXxWb4gA3jwy5i&#10;duvQUp8A2QdxyE15PjVFH6JQfHhRXl1y5xRnFovr3LECqpebnkJ8p7EXaVNLYuYZGfYPISYmUL2U&#10;ZOZoTXNvrM0BbTdrS2IPaTjyl8mzwPMy61Kxw3RtREwnWWJSNbqzweaZFRKOE8Yvgjcd0g8pBp6u&#10;WobvOyAthX3v2KXrcj5P45iD+eXVjAM6z2zOM+AUQ9UySjFu13Ec4Z0ns+34T2UW7fCWnW1NFp5c&#10;H1kdyfIEZT+O055G9DzOVb/e5OonAAAA//8DAFBLAwQUAAYACAAAACEAK+nQOOAAAAANAQAADwAA&#10;AGRycy9kb3ducmV2LnhtbEyPwU7DMBBE70j8g7VI3KidtEVJiFNRJI5ItHCgNydekqjxOthuG/h6&#10;nBMcZ/ZpdqbcTGZgZ3S+tyQhWQhgSI3VPbUS3t+e7zJgPijSarCEEr7Rw6a6vipVoe2Fdnjeh5bF&#10;EPKFktCFMBac+6ZDo/zCjkjx9mmdUSFK13Lt1CWGm4GnQtxzo3qKHzo14lOHzXF/MhK2ebb9el3R&#10;y8+uPuDhoz6uUyekvL2ZHh+ABZzCHwxz/VgdqtiptifSng1RC5GnkZWQrZMc2IyIZBWteraWS+BV&#10;yf+vqH4BAAD//wMAUEsBAi0AFAAGAAgAAAAhALaDOJL+AAAA4QEAABMAAAAAAAAAAAAAAAAAAAAA&#10;AFtDb250ZW50X1R5cGVzXS54bWxQSwECLQAUAAYACAAAACEAOP0h/9YAAACUAQAACwAAAAAAAAAA&#10;AAAAAAAvAQAAX3JlbHMvLnJlbHNQSwECLQAUAAYACAAAACEA36Bxyf0BAADbAwAADgAAAAAAAAAA&#10;AAAAAAAuAgAAZHJzL2Uyb0RvYy54bWxQSwECLQAUAAYACAAAACEAK+nQOOAAAAANAQAADwAAAAAA&#10;AAAAAAAAAABXBAAAZHJzL2Rvd25yZXYueG1sUEsFBgAAAAAEAAQA8wAAAGQ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42528" behindDoc="1" locked="0" layoutInCell="1" allowOverlap="1" wp14:anchorId="639C7FDC" wp14:editId="2972D191">
                <wp:simplePos x="0" y="0"/>
                <wp:positionH relativeFrom="page">
                  <wp:posOffset>1111250</wp:posOffset>
                </wp:positionH>
                <wp:positionV relativeFrom="page">
                  <wp:posOffset>5699125</wp:posOffset>
                </wp:positionV>
                <wp:extent cx="2096135" cy="1667510"/>
                <wp:effectExtent l="0" t="0" r="0" b="0"/>
                <wp:wrapNone/>
                <wp:docPr id="2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135" cy="1667510"/>
                          <a:chOff x="1750" y="8975"/>
                          <a:chExt cx="3301" cy="2626"/>
                        </a:xfrm>
                      </wpg:grpSpPr>
                      <wps:wsp>
                        <wps:cNvPr id="234" name="AutoShape 122"/>
                        <wps:cNvSpPr>
                          <a:spLocks/>
                        </wps:cNvSpPr>
                        <wps:spPr bwMode="auto">
                          <a:xfrm>
                            <a:off x="1750" y="8975"/>
                            <a:ext cx="3301" cy="2626"/>
                          </a:xfrm>
                          <a:custGeom>
                            <a:avLst/>
                            <a:gdLst>
                              <a:gd name="T0" fmla="+- 0 5050 1750"/>
                              <a:gd name="T1" fmla="*/ T0 w 3301"/>
                              <a:gd name="T2" fmla="+- 0 10259 8975"/>
                              <a:gd name="T3" fmla="*/ 10259 h 2626"/>
                              <a:gd name="T4" fmla="+- 0 1750 1750"/>
                              <a:gd name="T5" fmla="*/ T4 w 3301"/>
                              <a:gd name="T6" fmla="+- 0 10259 8975"/>
                              <a:gd name="T7" fmla="*/ 10259 h 2626"/>
                              <a:gd name="T8" fmla="+- 0 1750 1750"/>
                              <a:gd name="T9" fmla="*/ T8 w 3301"/>
                              <a:gd name="T10" fmla="+- 0 11601 8975"/>
                              <a:gd name="T11" fmla="*/ 11601 h 2626"/>
                              <a:gd name="T12" fmla="+- 0 5050 1750"/>
                              <a:gd name="T13" fmla="*/ T12 w 3301"/>
                              <a:gd name="T14" fmla="+- 0 11601 8975"/>
                              <a:gd name="T15" fmla="*/ 11601 h 2626"/>
                              <a:gd name="T16" fmla="+- 0 5050 1750"/>
                              <a:gd name="T17" fmla="*/ T16 w 3301"/>
                              <a:gd name="T18" fmla="+- 0 10259 8975"/>
                              <a:gd name="T19" fmla="*/ 10259 h 2626"/>
                              <a:gd name="T20" fmla="+- 0 5050 1750"/>
                              <a:gd name="T21" fmla="*/ T20 w 3301"/>
                              <a:gd name="T22" fmla="+- 0 8975 8975"/>
                              <a:gd name="T23" fmla="*/ 8975 h 2626"/>
                              <a:gd name="T24" fmla="+- 0 1750 1750"/>
                              <a:gd name="T25" fmla="*/ T24 w 3301"/>
                              <a:gd name="T26" fmla="+- 0 8975 8975"/>
                              <a:gd name="T27" fmla="*/ 8975 h 2626"/>
                              <a:gd name="T28" fmla="+- 0 1750 1750"/>
                              <a:gd name="T29" fmla="*/ T28 w 3301"/>
                              <a:gd name="T30" fmla="+- 0 10242 8975"/>
                              <a:gd name="T31" fmla="*/ 10242 h 2626"/>
                              <a:gd name="T32" fmla="+- 0 5050 1750"/>
                              <a:gd name="T33" fmla="*/ T32 w 3301"/>
                              <a:gd name="T34" fmla="+- 0 10242 8975"/>
                              <a:gd name="T35" fmla="*/ 10242 h 2626"/>
                              <a:gd name="T36" fmla="+- 0 5050 1750"/>
                              <a:gd name="T37" fmla="*/ T36 w 3301"/>
                              <a:gd name="T38" fmla="+- 0 8975 8975"/>
                              <a:gd name="T39" fmla="*/ 8975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1" h="2626">
                                <a:moveTo>
                                  <a:pt x="3300" y="1284"/>
                                </a:moveTo>
                                <a:lnTo>
                                  <a:pt x="0" y="1284"/>
                                </a:lnTo>
                                <a:lnTo>
                                  <a:pt x="0" y="2626"/>
                                </a:lnTo>
                                <a:lnTo>
                                  <a:pt x="3300" y="2626"/>
                                </a:lnTo>
                                <a:lnTo>
                                  <a:pt x="3300" y="1284"/>
                                </a:lnTo>
                                <a:close/>
                                <a:moveTo>
                                  <a:pt x="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7"/>
                                </a:lnTo>
                                <a:lnTo>
                                  <a:pt x="3300" y="1267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9168"/>
                            <a:ext cx="153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9264"/>
                            <a:ext cx="1212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0444"/>
                            <a:ext cx="576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10564"/>
                            <a:ext cx="208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DED0F" id="Group 117" o:spid="_x0000_s1026" style="position:absolute;margin-left:87.5pt;margin-top:448.75pt;width:165.05pt;height:131.3pt;z-index:-19773952;mso-position-horizontal-relative:page;mso-position-vertical-relative:page" coordorigin="1750,8975" coordsize="3301,26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D/ZgRQGAAD+GQAADgAAAGRycy9lMm9Eb2MueG1s7Fnt&#10;jts2EPxfoO9A6GeLnEXJ3zhfECRNECBtg8Z9AFqSLSGSqFLy+S5P31lStCnF8hkpcECDHHA2Ja6W&#10;w50huSvfvnwocnafqDqT5crjN77HkjKScVbuVt7f67cv5h6rG1HGIpdlsvIek9p7effzT7eHapkE&#10;MpV5nCgGJ2W9PFQrL22aajka1VGaFKK+kVVSonMrVSEaXKrdKFbiAO9FPgp8fzo6SBVXSkZJXePu&#10;G9Pp3Wn/220SNX9ut3XSsHzlAVujP5X+3NDn6O5WLHdKVGkWtTDEN6AoRFZi0KOrN6IRbK+yr1wV&#10;WaRkLbfNTSSLkdxusyjRc8BsuN+bzTsl95Wey2552FXHMCG0vTh9s9voj/uPimXxygvCwGOlKECS&#10;HpdxPqPwHKrdElbvVPWp+qjMHNH8IKPPNbpH/X663hljtjn8LmM4FPtG6vA8bFVBLjBx9qBZeDyy&#10;kDw0LMLNwF9MeTjxWIQ+Pp3OJrzlKUpBJj3HZxOQie75YjYxHEbpb+3zYehz83AwDabUOxJLM7AG&#10;24KjmUFz9Sms9X8L66dUVIlmq6aAHcM6tmF9hShoI8aDwIRWW9q41m5QnR7CWSP2T4bzTFhsUC8E&#10;RSyjfd28S6RmRtx/qBuzKmK0NN9xq4s1gr4tciyQX18wn038ic/0mK29NUP4jdkvI7b22YHp0XtG&#10;UJvji/vBZMFOdO6OY4bWDs6MVcossVhvRzuE2fUHhZzFBl2dsI0HsE2tkZ7nMLaZtXsCGzbBa7At&#10;rBnFbT6ADYuh44xPfX42cNylgWuz85HjXSqGaXWpWPNgCGCPiWGALhcXAXb5GAbo8rHm0yGAPToG&#10;pcddQi5pL+hyMggwcClZB4NLo0sIrYqzDAcuIdrqPMFBj5GhtRG4hKyDodWBTdVV4DA8l45L8Hp8&#10;DMJz6VgHQwsk7JIB3sbB2fCFLhvG7Hz86GR01u8gvaHLxzocWiBhj45hgC4fFwF2GRkG6DKyDocW&#10;SNglZJDg0CWkRzDO3J09QERqz5TooWwPFbSYoCTR14lBJWs62NegBMf6OmyPbVjRCTRgjPCQsU5T&#10;MN5lY2AlY+yKJiO4bM1BpTbX6cWTzpEqGfPFVd5pHyDvWMDXgKF1qc2vm2nQThX6vsY7qZa8I+W6&#10;yrydKsh3zE2EWm4V0u5+wq08hoR7Q8+IZSUakoRtssPKMwlKivSPkjbqKeR9spbapiFtwAIrG0h5&#10;MB+3Y59s8tK1/crQdtvvSrs0ZjabwBxst/02ZseRr7d0MFpfUS7rRE//hLrnX+e5gHEysA+7eK2V&#10;7bPfrg0PplYsttt+98a83rI/rp0QABOhOs8+MkuCcNLKWuZZ/DbLc+KzVrvN61yxe4Gq7K3+a/ns&#10;mOV67ZeSHjNSozvI4U06bBL4jYwfkRoraUo7lKJopFJ98dgBZd3Kq//ZC5V4LH9fIsFf8PEYrDf6&#10;YjyZ0cmt3J6N2yPKCK5WXuNhr6Lm68bUjvtKZbsUI3Et1VJSbr/NKHHW+Ayq9gI1xt1tlUVL/Lc1&#10;HFpfFRtP17p4qtnTXEy9XFzloxDq8756gXIT3GSbLM+aR106AzmBKu8/ZhEVdnTh1i04U0w5iH4a&#10;FlWL3lCsnXkK3GeRLgZZKV+n2NKTV3WFDYBic7qllDykiYhBgdmVul5GdNlBssmzyuqF2u2cEf5e&#10;6XsmbKasfiOjfZGUjXlPoJIc05dlnWZVDc6XSbFJ4pWn3scaEKky+gu49QqtG5U0ESQtlluor70P&#10;TR87NOITSMJ/ZY02N7vOgk/nZje0NRqfhIg5Vb1z3q1bEWRlSjRGDaAGUK08W67RGmxNCPRx0dCW&#10;1rkBQ72KLGBolJr4/z9qFIlKX6N6l6IpkZa/G43q9wXPpdFwuoAQocNFMNUnrVgeNRpQtUganfla&#10;vtCTfaljBfhDo+4+SsdNT6OoK7HLfHcaRR4Z4V1vgxd+OB7Lxuxuz7Stzts3gtwfj3uanczstjr/&#10;Idlrjv4xlnhfsjpy351kW6U8j0ZRtuC8ogLGn/T31cCHNs2+ivzAZLvPuq/qV+P4kQH5QOdXDPda&#10;57Onn23u/gUAAP//AwBQSwMECgAAAAAAAAAhACu0FQvSQwAA0kMAABQAAABkcnMvbWVkaWEvaW1h&#10;Z2UxLnBuZ4lQTkcNChoKAAAADUlIRFIAAADHAAAAWggGAAAADP1CWwAAAAZiS0dEAP8A/wD/oL2n&#10;kwAAAAlwSFlzAAAOxAAADsQBlSsOGwAAIABJREFUeJztvWdv22eW/v9hLyIpURQpqlLN6pItN9mx&#10;Mx6nTUUG2AUW2Kf79Pcq9rX8gQV2F4sdTJKZZMcTO3GiyEVW75UqJMUm9l7+D5z7DiVLslzSZnwA&#10;wzYlkt+7nnad6yjK5fLvgWqeSpkTJJfLodVqn/vaG/l5y0lrmsvlAP7e17sMKIASsK4ol8tPgO5v&#10;X6RUKgGgVCoplUoUi0UKhQIqlervfWLeyLdSKpVQKpUAFItF+ZpCoUCtVr/Wz/+JiTgceeD/UwOG&#10;b/8o4OmhKJfLinK5TLlcJhaL4fF4MBgMtLa2olarDw2sXD6sbBQKxQ81kDfyPYlCoaBcLpPJZMhm&#10;s6hUKkwmE/Ddxq5c9+etuThY5XIZpVKJQqGgVCqRy+Uol8vodDoUCsVPZe+UABWgUpdKpfK3m71c&#10;LBYVhUKBcrmMWq0mnU6zv7/P5OQkuVyO0dFRmpqasFgs8gb5iQzojbxGUSgUZLNZ3G43MzMzOJ1O&#10;BgcHqaqqOrTu5XL5zOsvfq9cLlMoFIjH46ytrZHJZOjv76e2tlZ+ZuXv/8AiNIcSQK1UKsvlcllZ&#10;LBbZ398v7+zsUCgU6OnpwWQy4XA4qK+v58GDB/zP//wPvb29vP322zidzmdU45uD8vcjxWKRQCDA&#10;F198QV1dHYFAAKfTSUtLC83NzVIDnEXEPlEoFBwcHLC6usrKygqLi4uYTCYaGxuprq7+KWgP4W8A&#10;lKUBWSgUmJ6eVnz++efU1dVhtVqprq7GarUyMjJCNpvlyZMnTE9P43Q6qa6upqqq6uknvjkUf1dS&#10;LpfRaDTU1NTQ1NTE/Pw86+vrdHd3c+vWLZxOJxqNBnixtc9msywvL/Pw4UO8Xi87Ozs4HA7585/I&#10;PlICRQA1PJ2MdDrN2toay8vL1NbWolKp8Pl8VFVVYbVa+cUvfoHVauXRo0esr69jt9vp6up646T/&#10;HYpCoUClUtHW1sbvfvc7VCoV9+/fZ3JyEq1WS01NDZ2dnRiNRvn7p0mpVCKVSrG2tsbHH39MIpGg&#10;p6eHxsZGlEolNTU1r8XRf92iFs5SPp8nn89jsVhwuVxoNBqmpqZoaGhgcHAQi8XC4OAgSqWSlZUV&#10;pqenMRgMuFwuVCrVMx/8I9uOb+QVRaFQYDab6e/vp1QqEY1GmZycZH5+HqPRSDabpaenB7PZfKbD&#10;sb29zccff8zXX39Nb28vg4ODuFwu4vG4NKl+aqLO5XIUi0UODg7I5XIolUp8Ph+Tk5MsLy+j0WjI&#10;5XLo9Xqqq6sZGRlBq9Xy9ddfMzs7i8Vioa6uDuCFHLQ38vMQpVJJXV0dLpeL/f19qqqqKJVKfPPN&#10;N+RyOc6fPy8jWZXrX7kPIpEIU1NTTE5OYjQaZVCnoaGBpqamZ/bMT2UfKbVaLYFAgHv37jE9PU08&#10;HmdhYYGPPvqIx48fs7i4SCgUkmE4vV5Pb28vHR0drK+vMzc3Rz6ffyakC2+0xs9ZxNqpVCrsdjt9&#10;fX00NDSgUqlobW0lHo8zMTHB1tbWodyYELEfCoUCi4uLfPbZZ+Tzed555x1+9atfSZNK/Dnuu39s&#10;UQI4nU6uXr1Kf38/arWaWCwmtYXH48Hr9R56k9FoZHR0lKqqKtbW1ggEAodi2T+Vk/9GXl7EOpbL&#10;ZbRaLV1dXbS2tlIqlTAajZhMJubm5vjyyy9ZX18nmUw+s+75fB6Px8Pjx4/Z3NzEbrdz/fp1BgYG&#10;sNlsP/k9ovr3f//3/6dSqewmkwm9Xk86nSaRSFAoFNDr9RgMBhwOBw0NDWi1WhnC0+l0ZDIZIpEI&#10;arUau92OWq1+ZoJ+6hPwRo4XEVYVGsBgMKDX6/H7/dy/f59QKIROp2Nzc5NHjx6RSCRoaGjAYDCg&#10;VCrJZDJ8/fXX/Md//AfT09NYrVZu3brFtWvXsFqtP/U9UgKeKOHpwxmNRnp6ehgcHMRgMEhNYLVa&#10;SSaT7O7uUiqVDm3+zs5OzGYzT548YXV1lUKh8ELx7zfy0xdh8qhUKpqammhqasLv92O323nrrbew&#10;WCysrKwwPj7Oo0ePODg4oFAosLKywmeffcby8jLV1dX09fVx/vx5rFar/OyfQF7jVJGhXJVKhcVi&#10;weFwoNPpKBQKaLVamQBaXFzE5XJJ50ulUmG1Wqmrq2N2dpaZmRlcLhcWi+XQgN+YWD9vEWH+ZDKJ&#10;x+MhmUzS19fHrVu3MBqNuN1uVCoVer2emZkZTCYTLpeLiYkJ4vE4fX19Ml/W1NQk8yM/BzkUXNZo&#10;NFRXV1NbW8v6+jrpdJpMJkMwGCSVSuH1eunq6pInXq/X09nZycrKCj6fj3g8fii09+ZQ/HxFmFO5&#10;XI7Z2Vmmp6fZ3d0lEokwMDBAe3s7Dx48oFgs8v7771MsFnn06BHffPMNm5ub+Hw+hoaGqKmpwePx&#10;0NDQgNls/pFH9WIizSoRjbLZbHR3d2MymQgGg7jdbgqFArlcjp2dHQkWE2Kz2ejp6UGv1xMOh8nl&#10;cofs1eOiWG/kpy9i/QKBAH/729/47LPPmJycxOfzodfrSaVSrK+vA0/Na5HzWFpaYmxsDJ1OR1dX&#10;FxqNBr1eT19f388uYSxjaGJDV1dX09HRgcPhQKVSkUgkMJlMGAwGPB4P0WhUbngR2m1qasJqteLx&#10;eEin06TTaaLRKKlU6kcb2Bt5eRHr+y3ejq2tLRKJhPQnq6qqCIVC+Hw+aY5XVVWhUqnY39/H7XaT&#10;Tqfxer3s7e3hdDppbGz8SWbBTxP5tJVRiba2NoaHhwmHw0SjUbRaLVqtlqWlJRwOBzdu3DgEHbDZ&#10;bFgsFpaXl3E4HGQyGTY2Nujq6uLq1avHZtB/anKcb3SSv3RS9r+yTuHn4mtVPufRcYkcR0dHB9Fo&#10;lEKhgEajIZvNUlVVRXNzM8lkEr/fj9FoJBqNotPpMJvNbGxssLe3x9WrV7l69SoGg+HQZ3/f8iI1&#10;Iyet1TPvFtqjra0Ns9lMPB5Ho9HgcrlQKpVMTU3h8/koFovSbFKr1RiNRpLJJBsbGzx69Ii5uTnC&#10;4fCrj/IHkpMWrdI0fJ6J+HM7GHB43EfDtwqFgsbGRkZHR+no6KBcLpNIJNjf38fhcHD9+nWKxSJf&#10;fPEF9+/fJxqNMjo6yrVr14CnF+358+ePzYL/0HLa2lU+m0howjGHA0CtVuN0OrFarTK30dzcTHNz&#10;MxsbG2xtbcmyyUKhwO7uLktLS8TjcZaWllhfX8disdDY2CgLW34uvoeYHBHKFhNXLBZl8Y84MKVS&#10;iUKhIHFppVJJjvXnMl4h4pnz+TyZTIZMJkMqlcLn81FTU8OFCxdwOp3E43H29vYIh8MYjUYUCgV3&#10;797lzp07OJ1OfvWrX+Fyuaiurqa3t5f29nbg2YP3fYuoZAUOrUnlv0+6+ET14zNGoLj1rFYrJpMJ&#10;rVZLNBoFoKOjg7m5OTY2NiSqslAo4Ha7mZqaIhwOSz/k8uXLNDc3PzMhP/Vb9eiklkol0uk0m5ub&#10;7O/vo1KpqKurQ6PRkEwmyWaz8nBUV1fT0tKC3W5/aVPyxwRsiqDL9vY2BoOBcrnM3NwcVqsVg8GA&#10;yWSiVCoRi8WYmppCrVaTTCbZ39+ntbWVS5cuYbfbmZ2dxWq10tXVJUP/4pL8IctjxUFQqVRS60Wj&#10;Ubm+YkzC5Dsq8nBUhl/FpshkMuRyOba2tgiFQgwNDbG1tcX6+jrb29sS12+xWLDZbNIJV6lUKBQK&#10;ORGVE/Kqi36ajfwqG6vyc4vFInt7e6TTaRmK/Oijj1haWsJoNOJyuaiqqiKfz1MoFMhmswSDQVQq&#10;FZcuXZLYoeO+Qzzf0Wet3Dg/5MGoHHcsFuPhw4eMjY3JkPz8/DwOh4PGxkbi8Tgul4uuri7S6bR8&#10;v8Viobe3l56eHmKxGLu7u9TV1dHR0XEor/F9HwwxlkKhQCQSIRwOYzAYsNlsZLNZlpaWWFhYkIfG&#10;arXS399PZ2cnOp1ORmxP1ByA/KD9/X30ej2JRIKlpSX6+vq4ePEiwWCQZDJJJpPBaDRy4cIFGhsb&#10;2dzcZGpqiidPnjA5OUlXVxejo6OvxSEXm+c02MGrqO3KzyoWi9y9e5eNjQ0uX77M/v4+KysrhEIh&#10;Dg4OAGhpacFms0koxPT0NI8ePcLv9+N0OrHb7SeGLo87xEJjifrsH+qAVF4siUSCdDpNsVgkFAqR&#10;y+UoFAqEQiEMBgNDQ0MMDQ3R1taGQqEglUpRKpWIx+N0dnbKYIxSqUStVr9wKe3LytH5jMfjPHr0&#10;iMXFRSwWC+3t7RQKBebn5wkGg1RVVZFKpZicnJR7vK2tTe5T8fexZlUymSQUCkmA2NLSEm63m+3t&#10;bc6dO8e5c+fY39/H5/PR0dGBwWCgpaWFuro6amtr8fv9eL1e/H7/axn8Ser4qL0o7NpXUd/FYpFI&#10;JMLGxgZ/+9vfWF9fp7Gxkd/+9rcAPHz4EKvVyh/+8AcaGhpQq9Xs7u6ys7MjwXR+v/9U2qKjmk68&#10;9mMycigUChoaGvjtb3/LrVu3JMFCLpdDpVJRVVWF2WzGYrHIWzabzeJwOBgaGuL8+fNoNBr5O6FQ&#10;iGAwSGtr6w/y7JVSKpXY29tjbGwMlUolTcTGxkauXLlCa2urPDyBQIDa2locDgcmk0lqDzjmcBQK&#10;Bfb39wkEAlgsFi5evIhKpeLjjz/m8ePHdHZ2YrVa2djYYH19nfr6eqqqqmT8u7m5mZaWFkKhEIVC&#10;4bUNXmx4QRdULBZRKpXk83my2azcjGaz+aU0lbjhlEolgmQin88TCASor6+nq6uLaDSKRqPB4XDQ&#10;3t4u4ROLi4vEYjHOnTsnQ5unjV04gsLBV6vV8iBpNJof3N8QY9fpdDidzkOvV/78qHZTqVSk02kM&#10;BgM1NTUolUpp32cyGTmPP5TmgKd7JZPJEIvFcDqdZLNZotEog4ODvPPOO1gsFgKBAJlMhrq6Orxe&#10;L6urq8TjcbmPhVvxzOHI5XLE43GCwSB2u12Ww9bW1uJ2u0kkElitVvL5POvr61RXV9PU1ERtbS0G&#10;g0ECGNfX1wmFQmQyGVlr/rIiNEKhUODg4ICNjQ3pWKXTaWKx2KEqxo6ODlnqe1YKmcrEVzweJ5/P&#10;U1VVhVarJZFIsL6+TjgcJhwO09fXh0KhYG1tjb/85S9yITo7O5mdnSUWi5FMJqmurj70veI7IpEI&#10;Xq+X3d1d/H4/er0eo9GIw+Ggr6/vlefrZeU4M1VIZeJX/KxcLpNKpVAovuOzEs5ubW2t3Gw/pJRK&#10;JbLZLFqtlkuXLrG7u0s6nebtt9+mpaWFR48esb+/T11dHR9++CFffvml3FuV1EFKpfLw4ajcSIVC&#10;AbPZjFarpbW1la6uLqanp6WzFgwG2draYnd3F7vdzrVr17hw4QJarZaenh4mJibY29vD7XbT09Pz&#10;0n5HZSFNOp1mamqKTz/9lFgshlqtxmq1UlNTA8Dy8jJff/01w8PD/PKXv8Tlcp3ZXKm09TUaDTqd&#10;jlKpRCQSoVQqMTY2htVqRa1WEwwGWVpaYnl5mZmZGd566y1u3ryJ2Wxmc3NTJszEnApiPFEOsLa2&#10;xvj4OKFQiGw2SyqVIpvNcvHiRZqbm2WE54eSs2zgo7kAsYn0ej3ZbFY6sfl8HpVKhcPhoK6u7gfR&#10;HEc/X61WYzKZqKmpYXNzE5vNRmNjI3t7ezx58kRG1pxOJx6Ph1AodCi/IT/n6AsiSiXUpsBb9fX1&#10;MT8/z2effUZrayvlcpmDgwO2t7elSm1oaKC5uRmbzUZ7eztzc3P4fD66u7tfytkUJpQ40YlEgsXF&#10;Re7fv49Go2FoaIiBgQEGBgZQqVQ8fPiQ+/fv8+WXX5LJZHj33Xdpb2+XNvJpUmk6NDU1cf36dRKJ&#10;BMFgEJ1Oh9FopLu7m/r6erxeL5999hmBQIBIJEJjYyOdnZ1sb2+TSCSoq6vDZDKRzWYJh8OEQiH8&#10;fj9+v59wOMza2hrT09M4HA5GRkYIh8Ps7u7K7z+rtvuxRSSM9/f3yeVykkghnU7LEOkP4Ucd9TkB&#10;UqkU0WiU7e1tRkZGMBqN+P1+EonEoVSFKAPPZDLyveJie+ZwCBRuIpEgn8/LL+3q6qKjo4Px8XEa&#10;Gxvp7+9nenpaQgeSySTr6+vU1NRgNpvp6uqSN3upVHqGDEz8+6TBCttPQFgcDod8Xa1WU11dzdWr&#10;V7l16xb19fUANDY2MjQ0xOeff86dO3fIZrP8y7/8iyzJPMskx+Nx0uk0bW1t/PM//zPlclnGw2tq&#10;ashkMnzxxRfcuXOHQCCAWq0mEomwv7/PxMQEKysrDA0NEY1GWV9fZ2ZmBo/Hg8fjIRKJUCgUKBaL&#10;spCsr6+PxsZGUqkUdrsdi8Xyk88FlctlIpEIyWQSn88n/Yt8Pk8kEiEejwNP/acfeizC1Ha73ezs&#10;7BCJRNjd3cXj8UgQpNfrJRKJUFNT84zGEJexQqF41qxKpVJyMRcXFxkcHJSZboPBgE6nw2q10tfX&#10;R01NDalUCp1Ox+zsLB6Ph87OTiwWi3Tc9Xq9NKnOGmYVB0gUzSwvL3Pjxg0sFgtKpRKz2UxLSwv9&#10;/f3YbDZUKhX5fB6DwUBzczMWi4VEIoHb7SYSidDU1HSmST04OODhw4csLy+jUChobm6mp6eHhoYG&#10;qqqqZMy+r69PbnqbzYbD4WBra4t79+6xsLCAQqEgmUwSDAbx+/0yH1IoFHC5XHzwwQcoFArGx8eJ&#10;x+M0NjZKepqfKjhPrF0+n2dnZ4fHjx+zvb3NxMQETqdTVo+m02nUajUGgwGFQiEDJ9+HBjmaNxK1&#10;J3t7e6ytrZFKpSiXy0xPT1NTU8PFixdl6ffa2poM6NhstmciVSqV6rtiJ0DSNKZSKfL5PLOzs7S0&#10;tHDu3Dm2t7fxer2yXFKhUNDf3y9T8iKBtLGxIc0KvV4PHHbizjpoEUdfW1vD6/USi8Uol8uEw2GS&#10;ySRGo5Ha2lp0Oh25XI7JyUmWlpZQqVSsrKzI2hRhUp323SLp98knn7C4uCjj+9vb23g8HpkEO3fu&#10;HHa7nerqaqqrq2XUbG5ujlKphMVi4datW/J39Hq91EQtLS0MDg7KakthAtTU1GAwGGSW9ugF8rpu&#10;3srPqfTjnvf54nkymQzhcJiVlRX++te/sri4SH19PZcuXWJ4eJimpiYymQzRaJSamhpMJhOpVEqa&#10;KHq9Hp1Od4hr+SQsWqXlUGkqHX39qIifZbNZ6uvr+f3vf8/u7i4rKyuUSiWp2Q8ODrh//z5zc3NU&#10;VVVx+fLlQzXt4mI+dE2pVCqqq6vp6ekhkUiwvb3NkydP2N7eplQqYTab0ev1bG1toVAouHz5Mi0t&#10;LdKGS6VSuN1u+vr6JPTkZUQ8ZCaTwev1EgwGWV9fJ5/Ps7a2BiDj6C6Xi2QyyePHj/nmm2/o7+8H&#10;nlLlO51OTCbTmW4tMV6DwYDZbCYUCkknM5PJEI/HyeVy0j8IBoMUCgUCgQAPHjygo6ODK1eu0NLS&#10;Imtb5ubmqK6upru7m0uXLtHf309NTY08sNevX0elUkmM0vdhghx32Co35WnvE7kMocHHx8fZ3t4m&#10;Fouh1+tRKpX09PRw/fp1DAYD8/PzTExMEAgEANjc3CSRSKDRaGhoaKC2tlbmQQwGA1qtVo5bhIEr&#10;kRpCxGEuFovkcjmJYzObzYe0kvgcQTHa3NxMMBiku7ub/v5+tra2GBsbI5lMksvl6OzspK+vj7a2&#10;NnQ6nQxVKxSK7zRH5QPZ7XZGR0epq6vj7t27uN1uqqqquHTpEvX19cRiMb744gv+8pe/AFBTUyNv&#10;SVH/IRz6o4N8UVGpVNKmX1hYoFAoYDKZeOutt0gmk+zt7dHb2yvNQQFj2NjYYGdnh7q6Osxm85k2&#10;nclkoqmpiUQicchutlqtDA4OYjKZJB2NwJE1NDRgs9nY39+nvr6ec+fOUSwWpZaNx+MMDAxw8eJF&#10;enp6pKkhNkRtbe1rhdZUitjclRtH8JIJIozKn1eKiPOL4MHe3h7r6+v4/X5MJhNvv/02mUyGlZUV&#10;yTpSKBTY2dlhdXUVg8FAIpGQm1mr1ZLNZtnb25M+nMViwWg0otVqpS+g0+lQqVRoNJpD+Sa9Xk+5&#10;XCYYDLK3t0csFsNoNNLQ0IDVasVsNmM0GqXZX1dXh16v5969e2xsbDA6OkpnZyfBYFBaFOISFAes&#10;0jQTcqieQySCGhoaAJiYmCCVSuF0Onn77bcxm80kEgkZfZmZmaG1tZWLFy9iMpkkhkXYeq8ChRCY&#10;nQsXLlAqlaRWa2tro7a2lunpaba3t5mfn5c5iffff5+uri4WFhaor6+npaVF0tufJiqVitraWrq7&#10;u5mYmJAJIuG86fV6mpubWVhY4Ouvv2Zvb4+Ojg5u376NyWTi3r17EmIjIlxarZa+vj4uXbr0TO20&#10;mJOjyc3XYZcfDcd7vV48Hg/b29syF1RXV4fD4ZDzc1TS6TTLy8ssLi6yvb1NNBrFYrFw5coVent7&#10;aWhoIJvNkkgkZN1GbW0t+/v7NDU1MTo6SktLy6HciEjGhUIhmeNRKpVotdpDORKlUikPSyKRIBaL&#10;SXZ3UUxXVVUlfbiqqipqamoYGhriwoULmM1m6uvraWpq4v79+zI6tby8zNzcHK2trZJp8dNPP+XJ&#10;kyd88MEHjIyMyOisCL0f6/0VCgUJARGJr0gkgtlsxmQyMTo6ikajYWJigrW1NYaGhqQq29jYkLdG&#10;JZDvLPmGoyE5jUbD8PAwTqeTfD6P3W7H6XRK3+hPf/qTrF1vampiZGSE1dVV5ufnefvtt2lvbz9z&#10;fkWn0+FyufB6vTQ2NtLe3k4mk2FsbIz/+q//wuFwkM/n2dvbQ61WMzAwwK1bt9ja2iKbzTIzM0M6&#10;nZZmRn19PU6nk5qamkPaQoxPyHHgzNPm5uj7K0WYHyLiKBxTUUagVColEK+lpYXz589TX1+PyWSS&#10;lJwHBwfMz8/z8OFDYrEYra2t0qdwOp0yAJLL5WhpaWFsbIyVlRWam5vJ5/NcvXqVmzdvUlNTQ7FY&#10;lFpKUIqKQMnCwgKZTEbmdEQIuFAooFAo0Gq1JJNJFhcXicfjMqzf399Pe3u7zFkIeAg8RY2bzWaq&#10;q6u5cOECu7u7rK+v43a72draIpVK8c4773D+/HnGxsb47//+byYnJyX371HKoEMOeeUkC1hDbW0t&#10;+XyeaDRKa2srSqWStrY2qqqqcLvdxGIxyVQikJwiKSRuyxe9EStDtg6HA4fDIbWHeFabzUY+n2d1&#10;dZVMJoNarebJkye43W6ZkxAq8yyiUqlobGzk1q1b6PV6bDYbsVgMeHpZbG5ukslkJCXq7du3cTqd&#10;7O7uotPpOHfuHG+99RYjIyOSw+t1Mfk9z0mvTMolEgkWFhb47LPPCAaDdHR0MDg4yOjoqEQT+Hw+&#10;Njc32d7elrf0wMAAFouFjY0N5ufnyWaz3Lx5U7abELCWykiiSqUiEonw1Vdf0dLSgsFgYHh4GLPZ&#10;TCaTkZdioVAgGAwSCoVkuDeRSJDL5XA4HNTU1EjzSalUksvlSCaThMNhWZqdzWbR6XSkUin29/cp&#10;FAqynFsgpbVarZwroW3C4TA7Ozt0d3fz/vvvc+3aNYxGI1evXmV9fZ379+8zMzNDf38/o6OjssIV&#10;+M7nqJxwlUpFfX09N2/e5NatW1itVpxOpzQDxOREIhGy2SzpdFrai0ajUUazjlvIs8jRm1XciMlk&#10;kmQySSQSYXV1lVKpJGsM4vE4BoOBP/zhD6hUKrq7uyX/1lkOiEKhkHar0HI1NTVcv36d7u5uvvzy&#10;Sz755BNGR0f5p3/6J0ly19nZyaVLl7BarVy8ePFQ35LXHWU6ToRdLzbuzMwMf/rTn9BqtXz44Yf0&#10;9/djNBpRqVRks1k5hwIXNTs7y9/+9jempqZwOp2MjIzwr//6r5hMJhoaGqiurpaOssj2x2IxVlZW&#10;+Pzzz9nf35fdv7q6uvD7/ezt7TE9PU0sFkOn05FOp9nY2EChUFBbW0tnZydtbW2Ew2EmJyfxeDxo&#10;tVosFgt6vZ5CoSC5CvR6Pbdv3+bGjRsEg0G+/PJLvF4vN2/elKybQiMajUap3T/++GPu378vSwm6&#10;u7u5cOECBwcHbG5uUl9fz7/927/R1tbG2NgYY2NjuFwuqQCewVZV2oiiB4darUaj0cgJUigUxGIx&#10;5ufnicfjElJRKBRIJpNSNR7Hm/qyvofQEAsLC4TDYcmKYjKZ6O/vJxQKkUql0Gq1EsIinLrjYAEn&#10;SSUkXjyzyWSSl4VwJuvq6mQkLpfLsb+/LwueXjSnc5bxHzdvYlyBQIAnT56g0+kYGhpiaWmJXC7H&#10;hQsXJDu+0Pw+n4+lpSXgaa7GbDZjtVrR6XSEw2GZ6e/v75dheAHsFBaB1+tlcnKSiYkJgsEgw8PD&#10;aDQaPB4PPp+Pzz//nGQyidfrRalUUltbS6FQoKGhQdZNiMMhclAHBwcyR3FwcIBSqeTKlSs0NDSg&#10;0WjkgRL1NalUiv7+flpbWw9ps1gsxsLCAt988w1jY2MEAgGpQUTB2sLCAnt7e3z44YdSoy4vL7O3&#10;t3cokATHFDuJf+t0OumsVXryqVSK6elpvvzyS4rFIk1NTahUKmlGibLa4z73RTaE2ACpVIqVlRXu&#10;3r2L1+uVrdh0Oh23b99meHiY/f197t+/LyNMIkQIZzfpjnvOykhPsViUB6IStev3+3G73bJ+4VXG&#10;fdpzVV4wQnsHAgHu3r3LvXv3ZPhYsH1YrVaWlpZkXYao8ltbW8NsNpPNZuns7ESheFonvr+/Tzab&#10;ZXt7G7VaLTWL8B+FibK6uirzF5cvX2Z0dBSdTsfCwgJutxulUimdZBE5Eozq7e3tEoFsMplwOp2y&#10;1qJUKuH3+yUUpaWlhfb2djQajTSpDQYDo6OjlEqlZ6ApuVyOubk5/u///o/l5WUikQj19fVcuHCB&#10;QCDA6uoqHo+HjY0NzGYz6XSacrlMU1MTra2t0uQTgaRngIfHLUrl/4vFIsFgkImJCcrlMqOjowwP&#10;D0uO3Urt8iI39tHvFGZjOCBUAAAgAElEQVRSOBxmaWmJqakptFotw8PDuN1u4vE4V65cYWhoSPYI&#10;EYPf29uT0JVXkaPjF9qwMgl6cHDAysoK6XSa+vp6LBbLK33nWUWUFdy/f5+xsTEODg7IZDIkk0lS&#10;qRSNjY0sLS2Rz+eJxWIydCo2g81mk4m6qqoqzp8/j1KpJBKJ4Ha78fl8MhGcy+Xk7S00kMvlYmho&#10;iI6ODpqamlCr1dhsNnp7eyX7oUj+CehNVVUVRqPxUNhUo9FIX6ZUKqHT6bDZbGQyGZl3UKlUh4Iq&#10;lT4BfIcF3N7eZnx8nMePH0vQ7I0bNxgaGuLhw4dMT0/LsSiVSqLR6KHWGgJjdazmeJ4IzREKhQiH&#10;wzQ1NclCp1wuJ1ViPp9/KRiEMB/EjTg5OcnU1BTLy8vk83nef/99XC4Xfr+f2tpaBgcHOTg44Isv&#10;vmBgYACz2Sz7zblcrlc+HGKSBN5qc3OT6upqHA6HjMCICkEB6/++oOaVmjQWi7G5ucnY2BhTU1MY&#10;DAYGBgaYnJxkbW1NduIqFovYbDYZ+habG8BsNlNVVSVvX3Grh8NhYrEY4XBY1qRoNBoaGxtpbGxE&#10;q9VKuEVra6tMsAqojSgNPurDit85qlmPRuDEARL/P4v2FYyMT548YXFxUYZ6r169yo0bN/D5fCST&#10;SXp7e7lw4QLxeJyvvvqK9fV1Ll26hF6vl0QZR2twnruDKgcpIAQCkh2NRjGbzfT29kq71Ww2S5Tu&#10;i/oaAh4yPj7ORx99xM7OjrRbFxcXWV9fZ39/H4VCwebmpixb7enpkVGL3d1dcrnciUXzLyoHBweM&#10;j48zNzfH5cuX6e/vR6F42glL3Nj9/f10dHRIs+t1Z7pFQm5zc5P19XWePHnC3Nyc9Lnq6+sJh8NY&#10;rVZ6e3sZHh6Wh0JkoisZ8MXaVN7ioshJ5CNEck+r1VJdXS2xR2JcR8tgxQ1/dM2PwlZO2heVieiT&#10;5q/yAhWSSCTY2dkhFApRV1eHSqVCq9Vy/vx5dnd3mZ2dxWazMTo6itPpZHJyklgshtvtlpxswWCQ&#10;UqlEdXX1IVPtzNerQqEgnU7j9/sl/t1isRCJRPjmm2+kU37x4kUZM39Rp7RYLLK6usqDBw84ODig&#10;pqZGgtncbjddXV10dnbidru5e/cuLS0tXLp0iYGBASKRCHa7XbKBvKxULmAymWRiYoJPPvmEQqHA&#10;wMAADQ0N0gRZW1sjl8sxMDDwDHv465RMJsPk5CT/+Z//SSAQkA6yyEQ3NjbywQcfoNPpZLsIYSqc&#10;lhOp3IhC0wrQoIDOiI1/0ucczd+cNvazRvFO+67Kv0WiWJhP09PTPHz4kFQqxezsLG63m7feeosr&#10;V64QjUb54x//yOPHj/H7/XJv7e/vE41GaWlpkQEAIc89HJUPKsKGarWawcFBRkZG8Hg8jI+P43a7&#10;cTgch26ZFxHh0+zu7hKNRmlra0OtVrO0tCTzJh0dHVy9epU7d+4wNjZGZ2cn165dw+FwyGyp4Ot9&#10;WRERrnK5jNvt5v79+6RSKd577z3OnTuHVqulVCpJ59bhcNDc3PyD8cBWVVXR09NDU1MTVVVV6PV6&#10;XC4X7e3tsj6hMidxnFTCJE4KRLxIbuq0zX70Z6+qVY/uK1EWsbOzw+TkJLOzs5jNZtra2rhy5Qo3&#10;b94kEonw0Ucf4fV6uXbtGp2dnTKh/ODBA1KplPRfD332iz6YyGDW19fT29tLW9tTZsQ7d+6QSqUO&#10;RW1eZBJEKC8QCJDL5RgaGkKj0bC5uUk4HObGjRuMjo6iVquJRqMoFApcLhdWq1UuZD6fJ5VKyVvv&#10;RaUS1hGPx6WT397eTmdnJyqVSpbqbm5uolKpuHLlyvfe8FGn09Ha2sr169fJZrO0tbXR1taGyWRC&#10;oVBIrtrjmgedNs4fWp53YYpDe1Z/A55qwKWlJT777DNmZ2cxGo309/dLPJvVauXhw4dMTEyg1Wqx&#10;2+0yUZvL5WS4t6+vTzr+J9aQP08EjYmocRD4J5/Ph9vtxmAwnKqGTxONRkNra6ssChKhtWvXrvHe&#10;e+8RDAalMyVKWYUJJPIfIi/zMlJpG6+urvLo0SPi8Th1dXVMT0/j9Xqx2+34/X4WFxdpa2vj0qVL&#10;cpN+XyKyxSLvJJJ6NptNzvfRMZwmPxbLycuaUyf9Tj6fZ39/n4cPHzI/P0+xWOT8+fN8+OGHsrFS&#10;JBLB4/FIh392dpZyucytW7cIBoOyF7qwVIDnh3KFVN4yAg5w7ty5Q/ynAibc0NCAxWJ56Xpxo9HI&#10;W2+9hd1uZ2ZmhuXlZYxGI++99x65XI6//vWv+Hw+GhoaJPo3n8+j0WgkFdBx6vEsUnmrlUolZmdn&#10;WVhYwGazodfricViEp8Tj8dRq9W0tLTg9/vx+Xzkcjl0Op0sihK5AhG5E86qCHEXCgX5eiWLisih&#10;iNBiNBrF7XazsbEh4RVbW1vMzMzQ0tLC8PCwxJD9WBrhdcpZnz+fz+N2u5mYmGBubk6SU5w/f56h&#10;oSHK5TLLy8uyZFcAZz0eDw8fPqRUKkn+tZGREXnBVbIkntnnEGZPOBymtrZWRj1KpZIsqRWFOy+7&#10;QArF07qQ7u5uSZnS2tqKx+NhZ2eHYrHIe++9h0aj4f79+7JuWYSY8/m8xNi8zHfD04Mh8D9ms5lb&#10;t27R39+PSqViYmKCe/fuEQwGaWxslIhVcWCsVit2ux29Xi8TXaIcVsA3stms1Kzi8IjkqiBaEAlV&#10;kXfIZDKy0GpjY4PZ2VmJgFWr1Sf2gv97lnQ6zcLCAg8ePGBnZ4crV67wzjvvyMTh0tISH3/8Mf39&#10;/Vy9elUmp/1+P+Pj44yNjVEulxkYGJD5maNyZs0h7EGtVivLX+HpZhIEb729vc8kac4qlYC2mZkZ&#10;xsfH0Wg0GAwGFhYWMJlMvP/++7S2tnL//n1UKpUsLT04OGB/f5+amhrZMOVlRIzV5/NRKpW4ePEi&#10;v/nNb7BarZTLZYxGI6urq6hUKgYGBiR0WpCZ6fV6MpkMfr8fhULxjGOcSCRIJBJYLBaJRi0UCpJa&#10;SBQ9+Xw+WVOSSqVwuVw4HA6pwRQKBU1NTfT29uJ0OuXC/ty1xouI0K6inqiqqkpSRHk8Hr755hv2&#10;9/e5efMmPT09aLVamcgVUdfR0VHeeecdWlpajjU1z6Q5xMEQaX7xcPBdQbvANr3qgP1+P48fP2Z1&#10;dZXh4WFpwly5coWBgQH29vbY2tqitraW5uZmeUtEIhF6enoOAf9eVBSKpwjSjY0N8vk8Fy5ckAVJ&#10;IhCh0Wjo7u7m97//vTw04tnz+bzkEi4WizLrK7LNorxWRJRMJhOZTEb+X4RmxeFq+7ZCTa/Xs7+/&#10;L8nTbt++LVnv7Xb7ieWmf88i6EmdTifBYJDa2lpMJpNkOkwmk7z//vvyYAB4vV4++eQTHj16hNVq&#10;5fLly9IkPW7eXihDXpkQEuZAoVDA5/NxcHBwqHDlRUVECNxuNx6Ph3K5zPb2Njabjffee4+RkREC&#10;gQB37txheXlZHhzxHtErW0AUXlYEvFrA5Stv/QcPHlAulxkeHqa1tVVqKBFl29nZYW9vT0bTOjs7&#10;6ejokGah6IJULBZlsiqfz8tioGKxiE6no62tjatXr9LT04NarWZ7e5tUKkV7ezt2u53a2lrZUOgf&#10;8WDAU/xcfX09dXV1MjoZCoX4+uuvmZ2d5datW1y5ckVeYH6/n2+++UaG34VWP22vnGknC/tYoHOF&#10;BhGJMkEobbVaX9r2FajPlZUVlEolN27cYH19XWJ2jEYjDx8+5IsvvkCtVuP3+/nzn/8sIxaC5Vut&#10;Vr9UVZ3YXLlcDq/Xi0ajkZQ/AhU8Pj6O0WjEZrNxcHBAJBKRpAJbW1vs7OxIjJmoQ2loaJAwbqE9&#10;VCoVOp1OcrgmEglSqZTsxygWXWC1mpubyWQyEg913CH4RzoYQkTgo1x+yqH2+eef8+jRI/r7+6XW&#10;LxQK7O3tce/ePZaXl2loaJC+m6hFP2nuXuiaPy5DKTiBrFarPBxnqVo7KgJTtbm5STabpbe3VxL8&#10;WiwWCZcOh8MMDQ3R3t7Ozs6ObMXW2dlJfX39KwUDisUi0WhUIltF1EvUHZTLZex2u9QSoti/UCiQ&#10;yWRobGzEZrNRVVVFbW2tJFtoamqS6OFCoSAz2SaTSba1LpfLklpVVKSJsdTV1R16TnGQf+h+Fz8l&#10;qdSUuVyO1dVV1tbWsNvtvPvuuxItMTExwcOHD9nb26O5uZnr16+jVCoJh8PS8jlJXsisEtVfNTU1&#10;6PV6crkcy8vLbG5ucuvWrVfiRi0Wi7KkMZFI4PV66enpoe3bqkPRQMdsNtPR0cGtW7eYm5vD7XZj&#10;s9le6WBUPoOoPGtqapLEAMvLyywvL8vM9Pb2Nslkkq6uLhwOB0qlUpbZCniJCAeWSiWZFxLAPhHU&#10;MBqNknZUHIajxf7HZZiF/KMeDPju0hWQo/Hxcaqrq7l16xYulwuPx8PS0hL37t3D4/Fw/vx5yTHg&#10;9Xql+X00MflC2CqxQPl8nng8TiKRkCCzaDRKOByWUaKjNQ1nFbERBAGaqB0Wdb1HkzNWqxWXy4VO&#10;p2N+fp50Ok0kEpGTdpqqPO0ZBGGZRqORkJDt7W1mZmYAGBoawuFwUCwWMRqNvP3222i1WpmrEH8f&#10;J0KDNDQ0HNIK4n2nyT+iyQTHt54Qteji5lcoFCwsLBCLxST2bW1tjSdPnkiCvatXr/LWW2/R3d2N&#10;Wq2WyeXKdajUxmfOcwgRmPmVlRXa2tooFot4vV7JZt3e3v5KPFVKpZLGxkauXbtGKBSitrYWp9OJ&#10;VquVmC7hsOr1etRqNY2NjTQ1NfHw4UN2d3dlUczL3KjC31hfX0ev19Pa2ko6nWZ+fh6/38+1a9cY&#10;GBigurpahk8tFsuxyNKjn1uJgH2V4qt/NKlkZRGw8lAoxMTEBA8ePACQjJROp5NoNMrHH39MKpXC&#10;arUyOjrKuXPnODg4kBHDSsqfysrPl4pWiTdlMhkCgQBut5uDgwPpA4hEyqvii5RKJRcvXqSvr08O&#10;wmq1otFo5EEU/ojwBfR6PYODg0xPT0u0qqgce5kDIqre2tvbcTgcrK+v8/jxY1k4I8KmIsdzFnkR&#10;nNAb+U6OVj6KYM1XX33F6uqqJIoT9D4ej4f5+XkKhQL19fVcu3ZNRhQFS42gIxLcviLQJL7v6Dqd&#10;SXOIhxO12qKEMhaLYbVaZab2VURw4AoSNjExgOwF4vV6JetgPB6X3FQNDQ0y+fiyB0OUwqpUKlks&#10;tbq6SiQS4fLly7JG5Y38MHIUsTA9Pc1XX33F0tKSZICx2+2S0zkej2OxWOjo6OD8+fM0NzfLPZnP&#10;5wmFQoRCIRlQ8fv9kuD8pPKKM/kcxWKRjY0NIpEI169f59y5c/h8PgKBgOxwJH73ZW/JyvdWPqxQ&#10;pz6fj+bmZqqqqtjb22Nqaopbt25JgrJIJMLOzg49PT0vfUCsVivvvvsuxWKRTz/9lM3NTW7cuMHI&#10;yMix2qISPfBGO7xeEXOazWZZXV3l008/ZWNjg+HhYS5fviyxVfF4HK1WS3d3Ny6XS0YMK5OzYn+K&#10;XisCxiNya5VSuW+eu4MUiu/YRqLRKO+88w4NDQ243W5KpZKsvnpV8+G494oBCjqYrq4uPvzwQ2w2&#10;G1NTU5KNsL29nVgsxuzsrKS8fJnvt1gsDA8P4/f7mZqaor6+nnfffVfCC47eLi8DzX8jz5fKdXe7&#10;3fzf//0fxWKRX/7yl1y+fBmVSsXGxgbhcJjW1lauXbvG9evXGRoaoq6u7pBvp1A8LeFVqVTs7OzI&#10;rk/Pq3mBMxwO0d0oEonIGmpRx1xXV0dbW5sc0IsWOD1PxCBzuRzZbBaLxUJ/fz/9/f3E43GWl5fJ&#10;ZDJ0dnZiNBrZ2NggFou9MLlDufyURzYSiUhCh9bWVn71q1/JHMMb3+GHE+FneDweSQF09epVzp8/&#10;L8uWi8UiIyMjvPXWWwwPD1NbWwschjWJ6GZnZyd6vZ61tbVDRH2V++TMDvnRul9Rnzw8PExNTQ0b&#10;Gxuy512lI/66Nk/lIRO12gAWiwWLxUJTU5MEJJ47d466ujqqq6tljXllAdTzvkdkqHd3d9nY2JC8&#10;T1evXsXlcr2W8byR58vRizWRSDA9Pc38/DwDAwMSIREOh+nu7mZ4eJjm5mZJJgiHcYCVkS7Rvi+R&#10;SBCPx+XBeF5R3LGHo3KTZzIZWbx++fJliWVqamrC5XJ9L91PK2PPInMueKMUCoXkOxobG2N3d5eW&#10;lhaqq6tl451z584dyrmcVhIqzLHx8XEmJyexWCy8++67jIyMyJLYN1rj9ctRP01AkUQZ9traGnNz&#10;c+j1etm9OBgM0tvby+3bt2Xhl5Dj1qfSFLZYLGi1WiKRCCqVSqKoX8isqjSPBDxE0OHU1dWRy+Xw&#10;+XyyduH7iOBUZodLpZI0q0RTeEE76vP5JJFzV1cXFouF2dlZksnkM4M++n+BJl5YWODOnTs8fPhQ&#10;wt57e3slYfLL5k3eyOlSuR4Ctj87O8tXX33F+Pi4bKmn1+slLu3SpUtcv36d2traQz7D0VzT0bUW&#10;OSmNRiPpQQVc6DTt8YzmqLxtC4UCu7u7+Hw+WlpaAGStg8AGvU45qlpF5Vwul5O14SJy5ff7cblc&#10;kqqmvr6ezs5OfD6fDDGfxnaRz+eZnJxkfHwcrVbLyMgIW1tbDAwM4HA4/uGKh35IqdTkhUKBtbU1&#10;/vznP7O6uipJIsSlDNDd3S3LESqZbZ6nzSujlt3d3ezv7xMIBKTGqATQHqt5TvvwXC4neUz1er3s&#10;3CTql4/r7fCqUi6XZe+HaDRKLBbD7/dLwjhBBbSzs8Pw8DCxWIwHDx4Qi8Uk4Zrg1TrJMRcYqvHx&#10;cdLpNBcuXKClpYWWlha6u7tl//DvI8jwRr67rETG+/Hjx9y9exeDwcCNGzdk/wyFQoHNZqO/v5/u&#10;7m554b2Mmdva2iqbECUSCdlF4KUh6wKlKuhPRHN50afjVZrTHBWhJcLhMPv7+4TDYQKBAPl8npWV&#10;FRmvFrynCoWChoYGHj9+zNbWFqFQSPoImUzm2IMhNnoul2NhYQGv18vw8LDE45hMJux2+0tXEr6R&#10;s0m5XCaTyeDz+ZienmZqaoq6ujpu374t2Rvb2tpk0yQRihXvFXLavqtcf1GL1NbWRqFQ4MGDBxSL&#10;RWlqnaSJTj0chUJB9nQT7ZQB2traZE+Fo3KWg3Kcg5zNZtnZ2WF6epqNjQ1SqRTJZFIStAnWbdGh&#10;SDjMAgQoGBcjkciJOCYxCaFQiJmZGVQqFS0tLUSjUfx+P/39/bLe4qxjeSNnk8omnQJJe/fuXSYn&#10;J0mn01y5coVyucydO3fwer0MDg5y8+ZNST4t5EXWRESsotGoxAHq9Xp2dnbk4TttrU8M5YrMuGAT&#10;KRaLslinvr7+ULPD0+QoRqZyw4pIkOij98c//pEnT55gMBi4cOEC58+flwUtbW1tstWa0Wikr6+P&#10;/f19zGYz/f391NXVsbW1hUqlkhxOx2XKRXGUx+OhsbERnU7H6uoqhULhULb/jbx+EWuRyWRYWlri&#10;wYMHhEIh6uvrJQrD5/PR2NjIzZs36ejoeGmkt5BCocDs7Cxra2s0NTXJsutz587JupmTrJ/nwkcE&#10;pkhsbuHpVyIahZxWe1AZexYVWGLgXq9X9mfr7OzkF7/4BR0dHbL9rWhkMjMzw8LCAh988AFOp5Ol&#10;pSXJo5VOp/F4PBJndVLGXRx6m80mkcTpdJr29nY6Ojq+Fz/qjRwWrVZLa2srV65cIRaLYbfbqaqq&#10;or6+nqtXr0qAoACRir3zIiJM/r29PR49ekSpVJKMMfC0M5joBPXCZpWobxBAw1AoxM7ODgcHB8/t&#10;RSGcahFS1Wg0cmMK/tl8Ps/g4CCZTIYvvviCzc1NfvOb33D58mWsVit+v5+5uTm2trbw+XyyOcyV&#10;K1e4ffs2AHNzc7LZ5fr6OuFwmEuXLkkIwVFtJV4TbdFaWlpkz7z3339fXgT/yBV234dU1teUy2VJ&#10;J9va2irBngrFU9I1rVb7TJPTl10L0SM+EAgwMjJCTU0N+Xxern2lb3lmzSE2kWCgNhqNslZaq9VK&#10;6vqTKtWKxSI7Ozs8fvyYSCRCc3OzbKDi9XqZmZlBo9HIfn6bm5uyH/TW1haff/65ZKpLJBLY7XbZ&#10;5HF0dJTGxkamp6cJhULS9EokEjidzkMtjU+aWHFgU6kU29vb8r2viix+I8fL0WZGCoUCk8l0aipA&#10;7K1XuawEmttsNtPV1UU2m6VcLtPf3y8rOE+TU5vXiO5OojtpMpnEZrOdCvMVm9Ln88na3aamJklw&#10;lslk0Gq1xGIxxsfHSSaTcjNPT0/Lxikmk4nm5masViv9/f20tbVRXV2NxWIhmUweyrfkcjkKhQIt&#10;LS3U19efuskFCZ1ooZDJZKivr6ehoeFNbuNHlpP815c5GAJ9m0gkJOv81NQUhUKBtra2M/mWp5pV&#10;hUIBk8nEwcEBHo+HcDgsQ7hwOlW86IDk9/vJZDIMDAzQ2toqO7COjY3h8/lkJ6BwOCxtUcEYbjQa&#10;qa6ulpxElZu+VCpJNez3+ymXy7S2th6yI4+TfD5PMBgEIB6PUy6XZXZdiBjfG+jIz1fK5bJcX9Ee&#10;Ip1OH2qK+jw51Y4QZM2CvFjUj1c+wEmYlqamJrq6upidnZW4ecFMJyJJJpNJts4S5adDQ0OyzyB8&#10;dwArWU3EprXb7RSLRUk739vbe2KOotLxCgQCsnDLZDIxPDwsHfHjMD9vDscPIyfN88uYVcVikVAo&#10;RDqdRqF42ltGWBpnzWOdalZpNBrZjbStrY2BgQH0ej06ne7ETSMcb7vdzgcffEBzczPRaFQygwsH&#10;qa+vj9/85jf09vZSXV2NwWA41G/vtMkoFosya7+xscHm5qYk8DouiibGI94bj8fx+XyyA1Bvb++x&#10;IcM3h+KnIS9bnyP8ZqVSSTAYlF3AzhqRPFVzCASs6Fvd09MjmfpO2zgKhUI2vRdgRVGwZLVaZXP2&#10;xsZGSZHyohOQzWYJBAKSe9blcsnPEBGQShFaR3RI3d3dxWw2yxrkkw7UG/jIz1MEhVQ+n5d9Ap93&#10;6R6V54ZnxE0biUQkX6tol3ucVIbsRPdV0UfDbDbL4iFhron3vIj5Igbp8XhIp9O4XC7Z0+609wCS&#10;9TyZTOJ0Og9Rfp72vjfy8xKx9wDJYC+63p6VJefUYieFQkEwGCQWi5FIJHC73XR0dHDz5s0TaySO&#10;vl4JPRe9Ko57T+Ut/bwNKTh5E4mE7JMhEobAiVEnAY1OJpOUSiU6OjoOaZw38vcler0em80mi9hs&#10;NptktDmLHLsrKjenXq9HpVLJvINAvJ4UxTkJX38amlK89rzI0FG2v3K5LAufzGbzsTUb4n3pdJrV&#10;1VXu37/P6uoq9fX1DA0NHYIQvJG/HymVShgMBrq7uyVJoED6wvNbsMEJh6PyBrdarZjNZkkkLRIp&#10;P/ZmEl1mbTYbTqfzGXaQyq6whUKB1dVV/vznP/PHP/4Rr9fLxYsXGRgYOFOh/Rv5eYparaa3txer&#10;1UoqlSKdTsvL/SzyXHtCYN9VKpV0bl6UwOB1iyjdFc92WqG8aK7z5MkTpqamiEajstlnZXvkN/L3&#10;J6I/iugOIHqfnLUV93OxVaLL0NHKqR9LSqWSbCApNJh4rsqaYfFvUfMueup1d3czNDREW1vbSzf2&#10;fCM/HxERzdraWqqrq4nFYuRyuTNlyJ9bCej1egmFQqhUKux2+6HmMD/0IREbWcACDAYDfr+f6elp&#10;PB7Pocbz4vfFAchkMiSTSUwmEy6X61C134994F+n/BRM3u9bzjrGTCbD3bt3mZ6epru7m8uXLxMK&#10;hSSt7PNELb7s2B9+24wxnU7T2NhIc3Mz+Xz+kI1+1sqsyt990dDtUbFYLPT19eHxeDg4OOCvf/0r&#10;CoWCX//61zJ8V/n5oltrJBJBrVYfOzGVv19J73Lcz46O9+i4Kn9+0vwcl4k/KzT7rHP3onN8XLTw&#10;tGTvcet43HhfB8r5rJ9R+TyFQoFAIEA8Hsdut9PU1MTGxgYPHjzAZDJJuFFlQKhS1OLFowdE4KMu&#10;XLggoR7nzp2TxSJHf/ekh6x82BcJ154kSqWS2tpaRkZGCIVCLC4u4vF4mJqakt2dRF8M8R2iJXO5&#10;XCYYDBIKhWTE7bhnOS7idtpYT/r5aZvz6MYR33ncOpz2fUc3TeXnnvQcx4XSjx7M09bpaIuHowVt&#10;YiyV5AWC5aNybitRC5XzcNyziGK7ylJnkQGvhBZVzmG5XKa9vZ3d3V12d3cld8D29jbFYhGXy0VP&#10;Tw+tra0ya/5MC4LjchPilxoaGqipqWFvbw+TySQ7cXZ2dsoE2nETKSZHJGCi0SjxeFyCvywWyyHe&#10;oGKxKCdHOFDwXdJOfB48xXy1tbXx61//mvPnz/PVV1+xsrLC//7v//LBBx/Q2dlJdXU1uVyOYDDI&#10;ysoKOzs7siX01tYWgUAAs9lMJpORLZszmQzlcvlQBEt0Ia1skSXGLFrAiedXKBTyeSvHViqVZOKp&#10;8rXKzxObR+DOhM8n6uHL5aesjOl0WnI7iTmpfI5CoSC7popeFAqFArVaLee40tfKZrPyuWtqaiSr&#10;vUAtCMp+EaUU/QuVSqXMFwiKG0GaJhK/hUJBljqLZxTfK5LA2WyWTCYjeclELkz8W2j9TCYjv7dc&#10;LssLTyA2isWiDByJtRCtrO12O4uLi8zOzkpNEQqFePDgAYODg/zud7+jr6/vmfzYIRWQSqUkPbug&#10;4YSnTs3i4iJer5dAIEAymeQXv/gFo6OjsumjyIKLjSMazIsm9oLZWjRNr6uro6qq6lDppAgXi4IX&#10;jUaD0+mU/c1FezFxaIxGIw0NDTQ2NjIxMcHdu3dJp9P84he/oK2tjVKpxPLyMpOTk5LMS61WEwgE&#10;WFhYkIztPp+PYrEo+/mJw6HVajGbzRQKBdn2WGwIkdSsZM9TKJ7WKTQ2NkqUr6hmE+MSh00QZItN&#10;IIq5RP2CSqUilYx9EIEAAANaSURBVEoRDoelGRiLxYhGo2SzWYlVE88kSgHEZhOYIvGcFotFRhpF&#10;X3RRY6NUKnE4HDQ3N6NUKmVnYFGkJnjDxCEWn1l5sYoygmg0itlspra2lnL5aUOiRCIh8XjiIImb&#10;Op1Oy/0m+q6I8gaF4mnZhKBmSqfTco+JZ8/lcvJwiHkVl6hC8bSAymq10tHRIZuSqtVqzGazjL7G&#10;YjEBOSoD8oZXl0ol5beLXQ6Hw7jdbtLptEKv18uM8sbGBul0mmKxSCAQ4ODgQBYsiYc3Go3y1lEo&#10;FCSTSTweDz6fTw5KpVJhMpnI5XK43W55I6jVapLJJGq1Wi6cIG6rr6/HbDZTVVVFPp8nGo3Knt3C&#10;HAiHw7hcLvR6PT6fj/n5eUm04PF4ZBemlpYW8vk8gUCA/f19MpkMkUgEn88nN7wYd7lclodU3I6i&#10;KlIshE6no1gsykWFp0zeAsuTSqVkr/RcLodOp8NsNksuLnGYdDod2WyWSCTCwcEBxWIRq9UqD4PQ&#10;5Ol0Wh6UfD4vNYm4oAQBncgBiTkXNTmVz200GiVby1HybcFCLtYTviNGyGazkoJT7A+hlYR2TSaT&#10;slRZaC6hOcWFks1mZQ93vV4vNZ1er5ftqMV4BNBUXCgiQln5XjFWcZjF+8Xl43K5JMZPaEmhbUUe&#10;r1wuK7497ApApVYqlSkgUSqVyt9+QVmYEUK9tbW10draSrlc5ty5cxQKBVljIYB7AnOVSCQol8sY&#10;DAZsNpu8Ferq6iRLSCQSIRaLsb+/z+7uLiqVSvb4EN1ShSYxGAzU1taiUqlIJpPyRhO2ptlsxuVy&#10;0d/fTyKRkLegCD2bzWbZPs3hcMjDIUysQqFAV1cXVquVUCgkN4Y45OIWEptYqN5cLke5XMZisdDa&#10;2kp1dfUhzSa0gYDoJ5NJOS/iRlcoFLI7lE6nI5FIEAwGSafThEIheYAMBoM8GAJUKbBCer1e3pbi&#10;QIsNKG5p0RlLrVbLHoQi1q9UKmVnW4PBILVbNpsln8/LC1DUyaRSKanxxEESNTmiujISibC7u4vB&#10;YJBzLC7XSs0sDpR4FoG0DofDsldLsVhkb29PXjqVpq844LlcjmQyiV6vR6/Xy3URQRhRP67T6aQ5&#10;nUwmZY/L5uZmcdEqvl3ffKFQyP3/R9yQ4LyszP8AAAAASUVORK5CYIJQSwMECgAAAAAAAAAhACyH&#10;bO/ODQAAzg0AABUAAABkcnMvbWVkaWEvaW1hZ2UyLmpwZWf/2P/gABBKRklGAAEBAQBgAGAAAP/b&#10;AEMAAwICAwICAwMDAwQDAwQFCAUFBAQFCgcHBggMCgwMCwoLCw0OEhANDhEOCwsQFhARExQVFRUM&#10;DxcYFhQYEhQVFP/bAEMBAwQEBQQFCQUFCRQNCw0UFBQUFBQUFBQUFBQUFBQUFBQUFBQUFBQUFBQU&#10;FBQUFBQUFBQUFBQUFBQUFBQUFBQUFP/AABEIAEIA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50+Pf7XNt8L/G3g3wl4U0y08ceI9b1Z&#10;tLudMtr9Y5bVgoOD12sdw+9gcGvfNc13T/Dek3Wqarewafp9rGZZ7q5cJHGoGSST7V+ffxM8Q/Bn&#10;4keMLhPg7aane/GzWL1tS0DUIY5YrWG74L326TCeXtU7jggjoKAPrHwR+0Rba18Q08CeJtHHhXxV&#10;PHJLaWg1CG9S4EfMi74z8jqCCVYA46V7FXxv+y74NutY+Itpa+LND0jwz4q+HsUou7C2Y3F3qN1d&#10;oM6hJOQN0bjftAJwSc4wBX2RQAUUUUAVNVKDTLvzHSOPyX3PI21VG05JPYe9fL//AAT28U2knwv1&#10;jwcNaGrX/h7U5c5YkiCY+Ymzdy0YYuoccHHWo/8AgoFrfirTvAujRaBqVq2ifaPtHiPQ1kRb2/0+&#10;NlaTygSGKgBgwXkhq8F+I/xUFz8RPFnivwfpPiLwr4l0SXTo7i6ksfsv9l+GRColZoCcOWd32DBI&#10;IBGMUAfT3xI/ae1Rviuvwv8Ahpotvr/ir7NPJcajfmQafaSxqCIXZATuyQCeApIBOa9+0X7cdHsf&#10;7U8r+0vIT7V5GfL83aN+3PbOcV41+y18L4PCfh6/8TyadJp154hcS21pcHdNaWI5hjkY8mR8mWQn&#10;qz+wr3KgAqGe7htdnnSpFvbYnmMF3N6DPU1NXyR/wUSFlB4R8BXmsW9xJoEXiCNL25t7gw/ZQw4l&#10;JBGcKHGPegD6n03xBpetGUafqVpfmI4kFrOsmw+h2k4qO68U6NY6rHpdzq1jb6lIodLOW5RZnBOA&#10;QhOTz7V8SeJL7S2+MOha38LkFrpmkzjTbSx8FRRB9Sge2824uLl2IQRRM8QG/odxPPFR/DD4DeM/&#10;ivqura6NVt9P0uWV/sPieKUy34ucYeeN3Q+eFYABvkXrsGACQD7yzRXmH/CntZ/6KF4g/wC/i/4U&#10;UAeHf8FD3stT8O+E/DNrpFx4m8X69NcWGlaOl15cWxkHnXDR9JHRR8mejNnmuI8Qfsjx+CvhZptt&#10;rMlnZ6k13bWXh7QPD8jxOLiV0RmmumPmzt5e/cBtQDOBX27q3grQtd13Sda1HSbS81bSS7WF5NEG&#10;kti4wxQ9sgV89/Hjw1qHiv8Aap+Fdhf61qXh7w62l6gbC902RI3bUvlygZgdrGIEggZ4IHegDuPh&#10;fpUV78dfiLrVpAkenada6f4bgkGSXeFGlkGT12+ai/ga9nrw39jy3ls/hNe211cz32pQeINUivby&#10;7OZriZblwZJD/eKha77x/wDGLwh8MtNnu9f1u1tni4WzjkElzK+MhEiHzMx9MUAdpSV8jn9s68+M&#10;ERh+F2k6raWiMEn1i90SW7cv/FHFCpCnb/E7NgdACall+LPxtsb9xpmj6tr0YQkRap4UNqGPs6Td&#10;PqM0Ae4ePvgZ4G+IHi7R/F3iXSkvNU0SF4reeWZkjWIsHIdQQGXIBweOK+avGvxE8K+PtU/aKvdD&#10;vrPxD4YbwxYwXWqWzboo79DLGluG/i6o3BwD9a3bmTWvGUkM/wAQfD3xG8YEAsPDtnpSafpe8no4&#10;EgaQDt5jEeoqiP2b9f8AEera7fT+C7fRfh1rV3Z3Nx8O7S8itpLmSKLb500qDaFyFJhU8lck9qAP&#10;rjw2sqeH9MScg3C20Sy4OcOEGf1rRr5L1T9mXxVrw+z6Jo2i/Dy0JLC4i1u/u7rOO4V1Q/nVCT9l&#10;f4ka6i6TeeIRpFmieW+qwa/fXDHnl4YCwCEjs7MAaAPsHzo/NEe9fMIyEzzj6V4n+2RpD618BtXt&#10;obmK2uTeWPkGe2S4V5TcxhFKtx1I564BryqL9gK/0XXHm8P/ABU1/TLVvIkW+nLXOpwyICH8udmw&#10;qPxlNpFX/jT8WltfEel6GdP1bxr4c+Hrwah4q1K1Ea774KBaRSA4B+dhLJjhQFPagDF8A/sw6V4M&#10;+Peo+DdO1C5n8Oahoq6z4o2ThZdRuzdMY45AAPKibL/u0I3BQDxX2TaWcFhbRW9tDHb28ShI4olC&#10;oijgAAcAD0rgPg14L1PQNLv9c8Sz2t54v8QTC81G4tOYkXGIbeM90jTCg9yWPevRKADHuaKWigAr&#10;wn9s2G00z4K3njBrqOx1fwfdQ69pU8jbQbmJuIvfzAzJj/ar3avln9rLUI7j4meArDWbb+1PC+l2&#10;d94jbRhx/aN/B5aWkJz94eZKPl70Adx+zTrr61J45lfT5tKN1qcOqvZTYzbSXVrFLJESONwbOf8A&#10;erT8Y/sp/C3x741bxZrfhO2vNfcgyXnmSIZMDHzAMAeOPcVv/BfwLP4D8ERQ6jIZtc1GaTVNVlJ4&#10;N3Md0ir/ALK8Io9FFd5QBn6FoGneGdKt9M0mxt9N0+3XZFa2sYjjQegArQoooASjFLRQAUUUUAIa&#10;+bviJaaH8EvFfjnXNZjh1D4eeL7ZZvFFop8yfTpNvkfajH1MDqQrEfdK59a988V+JbDwd4c1LW9U&#10;nW30/T7d7maRjjCqMn8e3418Hw/Eu6+IOoeKrA6d9tvvEQg1LXb133J5ZmWOz0K1JHz5IAkccLuk&#10;6kUAe2fsTeKdei0rxZ8O9baXUYPBt6kGla2zmRLzT5gZLXDdysRTnngivpquH+Efw/m8A+HJ01C5&#10;S+1vUbl76/njQJGJGwBFGB0jjQLGo9FHrXcUAFFFFAHE6l8bPAOj6rd6bfeMdFs7+0bZPbzXqK8b&#10;ehBPX2r4k/ao+O1vF+1z8K9XQnxf8P8AwzEdRuF0CE3TW8rllaSTbwcYRgPQetfTPiD9j3wlquq6&#10;vqOn6tregT6pdSX1xHYzxtEZ5Dl3CyI2MnnAryzSvhmngHxLbeEfiR4v8W2k19LJFoni2x1EW1jf&#10;KTlIZlVdsU6jgK3ysBx6UAe7W37U3wnuNLstQHjvSFt7yMSxB5sPg9mXGVPsQKv2X7Rfwx1BA8Pj&#10;nRME7QJLtYyT9Gwa8L+FH7PsHj/VvFmozeLfE8vgsXH2DSwbiKKW7aPInuPMSMEoz/KvspPeu7l/&#10;Y18MSSk/8JN4pMTYzFLfJL06YZoyw/A0Ad037RPwzS6Nu3jfRhKG2kfaRjP16Va/4Xt8O9oP/Cba&#10;Fg8A/b4/8a4e6/ZH8N3MbKPEviuIk7gV1MYVvXBTH4EYqzY/sqeG7ODy31zxBc/Nv3S3ced3rxGK&#10;AOwf46/DyMgN410NCezXqA/kTUUnx9+HELxI/jfQg0h2p/pyYJxnrmuGl/ZB8OveyTr4p8UhZOWi&#10;e9jkGfXLRk/hnFT3f7JHhe5WIx674jtpY8hZIrxOh6gqY8H8qAO2m+O/w8ggkmbxnorRxjcxjvEc&#10;geuASahs/wBoL4bagkbQeN9EcSfdBvFVj+B5rjpf2RPC1xKJJdf8UeYARuh1Lycj0+RBVi7/AGTv&#10;CN2jIdU8QojEMQmokNkdDu25/WgD54+L8g/aU+Jj6X431TRPCXw7094haGXXsXF1Fv3TvsjO0mUK&#10;qjeflXJxmo/iL8Z/A3wu+Pfha60CwuPEXhXR9PtILbT/AAzam8REUXCl1KZAaIurEMctuz1r6OX9&#10;lTwotu8Tat4ln3Yy0+qvIcfRgR+lO079lbwppd1JPBq/idDJndGmsSRoSe+1Mc0AXPDP7VHwt8Ua&#10;T9ug8W2dmFbY9tqIa2uI27qY3AbP0Fdz4P8AH3h7x9a3Fx4e1a31aC3k8qWS3JIRsZxyPSvM9R/Z&#10;L8J6reR3V1rXiiWaM5jc6u+U+hxmu8+Hnwx074aw3sWnahq18l0ysw1S9a42EAj5M/d680AdhRRR&#10;QAV578ftLstY+Dni22v7SC+tjYuxhuYlkQkcg4II4oooA6LwNZ2+m+CNAtrSCO1torCBY4YUCIg2&#10;DgAcAV0FFFABRRRQAUUUUAFFFFABRRRQAUUUUAFFFFAH/9lQSwMECgAAAAAAAAAhAIm87je2LQAA&#10;ti0AABQAAABkcnMvbWVkaWEvaW1hZ2UzLnBuZ4lQTkcNChoKAAAADUlIRFIAAABYAAAAiAgGAAAA&#10;Y6ssGwAAAAFzUkdCAK7OHOkAAAAEZ0FNQQAAsY8L/GEFAAAACXBIWXMAACHVAAAh1QEEnLSdAAAt&#10;S0lEQVR4XuXdC9ilY9k38Kf3/b60sck27dAOIUq0oWgrYUTI3jzzmEgolJT0SjtFKkNJUWmjqJFN&#10;CJP9JkXUkP1MIbKtUUQza93f/3fNuh5r5llr8B7vd/Ssee/juI57rXtz3ff9v87rf/7P87rutYbq&#10;ct999y3WarU+PWfOnJ+mTFX+9a9/lfLYY49N/dvf/jb173//+9Q//elPUy+99NKpN9xww9R//OMf&#10;Ux955JFy7Pxl9uzZx/7zn/98580337xI5xL/u5eHHnpomQAz7dFHH52T0lYCXjvAt2+77bb2gw8+&#10;2J4xY0b7qKOOar/tbW9rH3TQQWX7ww8/XI5NI9TSUgLwbalv8u233/7MziX+dy8ADjDnBdRWgGkC&#10;UHP33Xc3xx9/fLPLLrs0P/jBD5pDDjmkWXnllZvFF1+8WXXVVZuA3Nx6663l2Ha7XUo+F6CznpF6&#10;3jfeAW6a5j9S/vP/Q3la5xJzFwDHEqeFBlhfE6CbCy+8sFlvvfWaRRddtHnRi17ULL/88s2KK67Y&#10;bLrpps0b3/jGZt11121+/OMfNwF0FGALkFNmhl52G88A534Xyz2uk/WE3O+EPH9ZK7b5XrfVz0oM&#10;b0Kob8K111474fLLL58wffr0CenhE2bNmjUhPX7zUOem+b5iLvE4yBXgdPlWLtrcf//9zYknntis&#10;v/76zWabbdZssskmzate9apmjz32aH796183X/7yl5u3v/3tzfe+970m5w0kwDGMNeJ3fpieNiv3&#10;W0q+j5Y816w8Q/mcY8v34DPrlltumfWd73xnVnrwrH322WfWd7/73Vn33HNP2ZfloRx3r94bKP6z&#10;c6lRipgWx4RDm7RQs/feezcTJkxoLrroouaXv/xl86EPfajQxJ///Ofm4osvbvbbb7/m29/+dpNz&#10;BhXgNQMEJ67X5vbnPkMALSXbSqnfc2x51ssuu6x597vf3bz2ta9tVllllYITf5Tez281AfmRfN7z&#10;ggsu+D+dSz0OMA4GcIApYG600UZNWqu54oorCqC2/eUvf2muv/765vDDD29++MMfFgvuXgYVYAB6&#10;ds+jFwO1Am4fsO+9997mG9/4RrPOOus0e+65Z7P99ts3W2+9dfPzn/+8CT2UBojiKgAHirEAZ10o&#10;Qkuw3CiGUsG5555bAD744IObO+64o1j0/vvv3/zoRz9aaAAGYPizCQYF6Gq5tsPEmmFttdVWzfOe&#10;97zmS1/6UvPxj3+8+Kf3ve99pWc7P9g9EqDHApyLFQ5WEdCidZsPfOADzRZbbNH84he/aD760Y82&#10;n/rUp5po4QLw5z73ueacc84pF+9eOjc78BZcrZZVKj5fd911xSc997nPbaZMmdIcccQRzctf/vJm&#10;xx13LIrqr3/9a2+Ag36x4FReLDgmXoAEIoABSZZ9+tOfbn7zm980xx13XKEIlVburcsgAwzcCiiw&#10;gVqB9t2zb7zxxs0yyyxTwIXLu971ruKroijQgx7QG+BUXpxcBZjJH3bYYc173vOeZtq0ac3HPvax&#10;ZrfdditWvOWWWzaf/OQnC+8sLABXOlBgUD8rwGWduJZEXXrppYuS+v3vf9/suuuuzeabb95ccskl&#10;hSKC3YIBVpmWJNU4uG222aa0FIDf9KY3NS996UuLHgb0Aw88UACuZdABrg6NBYcuR+lCAfCpp57a&#10;vPWtby2SNfKsueuuuwoOxIB9+Dvn9qcIAKuMk2OdIjmtc8IJJxQNvPrqqzfPetazCgdxcgFw1Nsu&#10;DAB300EF1zblzjvvbL75zW8WJ/eFL3yh+d3vftckoCifRbYcHsBzXn8LDrC5TqtcQIVOXm211Zp3&#10;vOMdzRprrFE8pu7xnOc8p9l2222LfHND3csgAwxQ1luBtU3xjAkwmi9+8YvNxIkTS48WK1x11VVF&#10;B8MEbc6YMaO3BVMRAKYiVOwCchEqRAe6xItf/OLmZS97WSksmEXfeOONCw3AeqBn0XtZbwXYdmvg&#10;8UnDw8PNeeed15xxxhklLkAZ8jN81R//+McnVhEqzucm4V8h8re85S3FY9J6nNz73//+Ys00MZ52&#10;8e5lUAGulurZrX2fH2A9eocddmjOP//8oqSAywDXWmutoovRahzdgp1cBRifkGJahg6mGj772c82&#10;J510UvPe9763AKzCehN1GXSAFRjUYrt1N8BUlTTBa17zmlJYdsLlYvlURJhgLEXkQoWDVeZAERuK&#10;EMmddtppxXJ1CbxDDwNc2AzcWhYmgLs/V4ABKX2LIr71rW8Vy9WrBWUxzoIbHbzAUDnrYsECDQCr&#10;kNWSa6I52u/QQw9tRkZGmmuvvbZcfGEBuLtUYGuZOXPmKB5SByQs37TvvvsWfwUz/C3Z09fJJRJp&#10;0X+KsPC//uu/mqOPPro5++yzi/fUWkBFFbj5Jz/5Sal4YQC43HwW4Obei/V2g01FiAXINBShV2+w&#10;wQYlR4NO4dABuTfA2VlURIdHSrJH6wBUGCh7JGUp4UEPCqGNdKi0gmtZGAD2TECu1gvsq6++uigI&#10;RU5cT95pp52aSZMmlRAaZrALuL2dXLxfAVjlMfNitXvttVfJN6jgwx/+cOFgZE6i0H+yaRXgQbfg&#10;+gzVgpUKtHLBBRcU7f+Vr3ylxAgcPMqsTs53PZ8Fp955AY6eXSagjlqwCr761a82O++8cwEUwB/5&#10;yEeaz3zmM4WbqQrWzIIdP+gA515HObiCzHK7AZZBpJ6OPfbYImEZIUf//Oc/vwgAPMyKAZzje3Nw&#10;TLtY8E033TSaxEDuv/3tb4vFAtl3OtB38XjOWSgABmjuuwBbwa7FdpRp6MxzT58+veRhZBiXW265&#10;ZvLkyYWHWXCw7O/kQhMtgOEX4Ar/AEqaaSX5Yd9Z9Cc+8YkCMAvuXgYRYPfcD2DfWTCKkAs+4IAD&#10;igCQh0CZANbTq6Nb4IhGdhSAWazWAmr4ufnVr35VQmOthz7E4SIXUmVhAbiCCWSlG+D0+pItQxEG&#10;gw0doQiy7QUveEFxfChCQwTD/gCnosLBvKQEDwniRN9JtN13370ALub+2te+tlBZMIqr1loB9hm4&#10;JBq+fec731kcPK6V+wW2wU/YwMmxPQHuzkVkXWSZIXvSjMX+4Q9/KPwruPAdTQC4Dtt3L4MOcHeB&#10;BV41ik7/Gr2ggVmv7VUL42AA25Z9Y0NlAKfCUYBxrERGJW9STXDhewX4qKOOWmic3PwAs1w4WCsm&#10;4Wy33XbNPvvsU+ICAKfXN9///vebtddeuwgCAMOib7IHwNlRKIKXlOTBOXISnJ7KcY3vgg2JDxy8&#10;sAIMh2wvhSyFBZrQm1EBgPVgAOvZlSJS+kdyVUUEmOIhZY5YLw7m5ER29tWJJ1J2CwvA1aFV5wZY&#10;33X7k08+ufAvWcbBd6igOHqjGZw/gDsN01sHAzjglyGjOv7EqckU1UBDFk3goeVYuJB5YQTYOtuL&#10;RRopRgUkmiG0GmSI3AwTUVtTp04tsk2jBI8F5yIcxPyROe+ILsg2ABvgQw+f//zni/eUstOVBh3g&#10;3GvRwYzLWvFcAIYFgKVtKQiDDBSEYEweghCgMigL5/fk4PkBVoHQkFOT5BBoiLs5OgALmU0fqjJt&#10;YQE4nwtI1vUz4PRYHCw/w3ptoyDe/OY3F8OrDk4h03oCnAsUigCwA1ktxya5IUysoTKwpTHNyzLo&#10;6SYGHWD3DGDPorBaQLJgBsb/oAh5YPyLHkzKMYVXblzg4TzGFuyeGGAHCyi+/vWvF2BNqgCunHCd&#10;RsWatZwbWxgAro7Ns+vBQAamCY7mRDOqqiAAyvjMh/jZz35WeNr2DshjASbTsmN06hQLdpIKKQaO&#10;jSXjHNM3DZmwcJW6sboAuQKcmzdH9hmdS4y7pRfAjAXInr9jjUWK0sAogSMDutH0OgABI8eiDecu&#10;EGAXA3DWBbxYYHPNNdeU4MK0TSPLwKYyOhPdFgqA88yjyR6lYqCHGlnHv1SVZ4bJkUceWeYIG21H&#10;F85x/JOy4HoRlRs5NUzCscmDEtR0sUhOAshAoBurFDHoAAOoPj/rZVwyiCQpC+Zz9OTXv/71JYNG&#10;CHRZbgG5L8DZWSI5Vqkb0L50sGERUg3YsmvkCU7GwS6q0l4Ap66B1MHA8kxwEBbrtQKuU045pQRa&#10;AgvRmx7NCPG1hoGZ81J6OzkWnINLJCdaMWJBhojWUASylws1ogF8pJ9Ao51uU1/ncq5BU28azUwZ&#10;KA5mHNXRZVsB2PwzTh7Xen7JHiPJAg69F6jV6jWOEgx6W3BkSQGYqev+b3jDG0rCR3KZuOYt6V9z&#10;IfAw/gkXteNRZ+eG7smFrstN/T5ler57Jey9oZKBAhhQQFN0fQ5er6WgDI9J4TI6co2Mczy8GGVt&#10;nL4Ap9JCEQ6Wrnz1q19dRjR0A7KEJdODkj04WLLnwAMPbIcyHgq438756+S4lysBd8U00uKd6sfl&#10;0g9gz08teGag8jsCKhk1lAkTAGuAjsWWBqkA9+VgAKdVCgcDWCgMUGNPiryDCwA4xxdPutVWW7VP&#10;OOGEnDZrSipcJlV5N2zel/DG6dILYIDp8jCQc9BLjaxzbqSZVIEJONIIACZl6eXUUQBWegKMgyvA&#10;WkSF6EHOQWuSIhVgHKzFHJMGaMfZzQroUzRSp7qBWOYHGDgAVnR7z8e50f6iV/kGvdb7GMbnODc4&#10;OJbl1vMCfG+Ac8CoimDB5gAIkbWo7qKbIHwA1xuIwmgPDw8/dP7550+JY1y2U91ALPMDDCDG5fnx&#10;qwQPmqSBBVUAppy8eWWOiIDLcc6pIMMqwPe3YE5Oq3ByWg/QWhZFkCUy94S2imjE8FM7LfrQOeec&#10;MyWtPNAWDCDPruj6lMKaa65Zci4AJk/lyL1VZC6EAIThsWQga6BOI/XnYAA7GLAqtsZNaALACJ8F&#10;A1iIGPnS3mSTTWaFPo7sAnggeLiXBQPZGq8Kkc3aqQCzYPlwb3cuscQSZWovXCqwzlXSA/oDHP5o&#10;cWC4huZDA90A4yMAq0iLTp48ub3aaqvNiiM4+uqrr14xxy4WSbd4HMSi81xgHC79AFZ0fdPCYMDJ&#10;GTIzki6KE2h0A+x4BscwrXsCXCkiVNDS9b3orWi5CnANlSvAgpFEOe211lrr0SlTpvwu3eqEcNE3&#10;lNz053OdN45nkOcHuKoAIAHTi4YUg3lngoo8T+Fdzt97cvNbcC09AWbBAaYADFSxt7eIVNwNsLCR&#10;TFORLhMR3l5nnXXaiXJaaSRBSonmctMzsh73kVzALABnPWrBrNfPNEjmeCcOkHDgyARdUpcA5vBw&#10;sHNSxygPZ92fIoAkwSyRccwxxxR5VgEm0yrAWlo0l+7TXnfdddsR5KO/fgLgfJ6ZMu5zERXglDbL&#10;BRb9a/R4pZVWKkkdz63XArECjCLECPyQ7c5T4BIMnhhg0sTsShfrtmBDSBVgrSpf8brXvW70rXvH&#10;soZ8HhiAc696nvxJoQfzQITGlAIrNtGRqgAgQL02u9hii5WJKELpPGex3EoxfQHOjjImJ8Fh4h9B&#10;rcJugKtMqwDL6gO4exora0g9AwOwHhfa1PNKN5fYQo8rrLBCeV2AgwM8EKVtAey1Lfwsqwhgz64B&#10;HNMX4BxYAGah9fVQehiYEs1ABChqsE0+QvquAuzmBh1gjozzlgM2qc+ohVQt6wagz8bmvIgpjWu+&#10;iHOUeswCAUYRSN5EC68IkGlaj5imieUfVGpbtWA5i/kBThmIfDCAAwjHXCgiGBSjEsWyYBJNL/Zs&#10;npk1V4D5I/niuo/19rVgMi07SqCBAsxgoQFdzEVZ8JlnnlnywZdeemmplCWbE2D4XlhpW+VgAA+K&#10;BWddVIRe6VnlGXCvnmnQN8ZXDCz4zAMwLCgpzw3YCnJfgHOhArBKcLBQubYeZyddiYPN9HEjAg2J&#10;aNEOJ+c4NzlIAAeQeXSw55J/IVOlJb2THGwKuDmu4AFgMs1wvTy57Z5dI/SliAowiqAiVKICyXUn&#10;yUWQbQINIlyqDtC6CYDrT8sMOsBAYsEV4DrRhHUqONhUqWWXXbakMvVsAGsYPAyrrBdswVJzPCWL&#10;VYGKaz4YoAY9tZjWBLjxqYUFYIZj3oceTO+acyYW8LyAlgfecMMNR3/xpOJjP3CVnunKKtMAzIK1&#10;IIB1AV2ENvTSId171llnFdlGzpExUnpmertIh4uI9oEC2D1XgFmtHmwums/okWWTb+ZE+3mHJZdc&#10;ch4LrgADO3j1B1iyh2eUQRKL6xLywCr28jdxzcMCH+CSPyy4G+BccOAAds/uHZCslILynIaGGJln&#10;03MN9L7kJS8pOtjUVYam51Z6UEdPiui2YACjCHSAd+VEpehe+cpXltaTTVpvvfWKhDHjpQLsIlow&#10;9QyUisj9zgOwyI0hoQIZRL0XiN35YADXZI99Ob+Aqxfke3+AA0qrimlAAtrv9AgoOD2ZJWtz09AD&#10;B0cHs2Y3B+SUgQM4ZQzAfoAEJRqLAyALNuEPwCgCwHwTo6rgKjl27JuenByAUYRIDoguYPagVhS1&#10;IXlFXC7pYcaPXz+hGYWMwA2obnKgIrkKMKBwsNFjAPtVF9Ga9C2KEOGJD/wAB4AZHSWVc0fpwTrf&#10;+7/piSIARQt6e0bSg9DWgt0FuZuMzNuiEorCDdoXYAcK4KxHkz0AvvLKK0sMQIrV2ZOA1EtlGQHs&#10;N3rQpHnDsKgAwwDAPSki4BaAXUhYjB782pSLaiUF+FrTuk4rEnxIgjjPMdk/kBQBnNxzmbUk0cVK&#10;9WJWzND0VJNOCAAqyy9wcXpURqUI69TVG+B0/0IRFWCth3NRAuBcHEUA183garNeqgUPKsC531EO&#10;9ozojkTjyJ75zGcWqvBrW5I/eixVZYYT/3PggQcWgKtEU0fqGwswikjlxckBSrisFbWWnCdvCVhO&#10;AIiKrkSmGcqXl7DNMSlFpuUiA2PBjAJIng/AJBoLRgfeLvJdT5UjF3xQTwA2RlcdncbR27PuDXAu&#10;WGa4A1j0oiLvxXV7UhXl5KINRW8u6kWYGpMrAM5ND5QFV4ABJJmFg1/4wheWgQccLLpldIIr0hW4&#10;rFyuQq92LuPCx30BjnmPznBXmD4FIWREGYBlpVqKRyVTzPzx2b7/PsAbPmNoaLvnDg3tuMrQ0E4v&#10;GxraZvmhoZf1+PeC16eujRefWzZfLMctmo3/MXefZeOcU/cr73h2jnn8V6jnW+YHWPcODkVFSKYL&#10;KKRj6V/PDQ+RHWDRhaQ858fqnQszDZTn783BuWCZ2eNgBZBVKdS0JSBVIiesu9QXowHrAm4EwPn+&#10;ZAAOOBNXStltaGjky0NDw8ekfC/luGx7f8BZYe4xZcl6x42Ghnbef2ho0uFDQ7t8Kccd3Dkmy2v+&#10;b/avnfM+mu2HpWS/zzu/Yu7+sUsFmFGljOrgysEcHCmm96IBKQI91vRVRSpTT/fM3c8fjMbKtBpo&#10;BJwCcOUj0+ZpQk6M+bsQOjCzmwVbA94F6oUAHNBnxjkuCGCAvTnAHhkwjk75UEDbJYDsl8/TUv4Q&#10;IL85NLT9G3MsK3za0NAOr8r+bQLcGSkPZf8tqWPdUlux1Pe8JNuHU2f272r/Vfm+8dz9Y5cKcNYl&#10;kvPMLJhE9cxkGDow4Gkbh0491N/JQBcw8swML89de/nYQKMCzIJdSGu4mOFrjg7ArJgW5NAk33Uf&#10;+wEMXBezfhIAB6ydX52HPzFAXpTP7x4aevdzhoZWe/rcrr/jpgH72oD014A0dWho6xd0zkujbJNj&#10;hg8IiK2s/5w6Xt/ZZ0m9u4ZqJn0mZXankTbr7BuzVIA9c+57FGD5B70WyF72YVBGbMQFBhiM8tim&#10;5+LfCjKAOyqrfySXg0cBxjmGiHhMBG8qkSSIqfS6EYmiJV1A5V2W/ASBxjZL5OG/GJBuzzrWW7t5&#10;XTZ71lxLft+9OQbI+8wFvy7DI0NDk9tZ35Xj3tDZ2FkmpqE0wDCAb3gqAOu55kKjPqM0VBTfo+ca&#10;sTEhncNnbMD1vEo1rAryEwIMXCfqAobpXUhorLuQLH6k2EWk62xDGyp2Eefmczv1zEydfQDe5bUp&#10;Fwe8ewJA+HfjOKT5F6BP/k32/yvrWPO24eq6TJo0F+CRuxcM8KQAPHmBAAdcfxdUBj0BJN9g5qRk&#10;u/y3ISFxgBEblEGSwgKoMPK8zlM0kJI6n9iCnUz/AldqEg+RY2Qb0jeqYf4a0jcC4HgXeRIAhyuH&#10;JwecWwPAHQEkdMBBjVlCB8Mnx4r/mW7/cIB6U2d7lhE8G4oA8DwUkeWpAxxrbAVE75qUnknb158t&#10;yDMUa2XBojgpW41QLRZWiijOeKSSfb05WCSXCouTUyn+MXwtYuMtAS1qA7YUHonmV1F4U8fXlsxN&#10;F4rozcGk1vBnA1q6/653RpZNmLf7dy/DU3LMI1nHikd27GzM8j8HcMoowOhBbsGQkGSXBLvnYa1S&#10;BuakiWzzTMWQqsUqgK1LzukNcEApAKtU5QBkwQBFA92T/7QsAU7OuGiN9LRsStHBvS14w2jXIrHu&#10;DxgBeeeJoQN6tscyfEgA+keADMC77tTZmOV/1oLz3IUigkEZZJCqta7jkZ4LRbBglo02AFzTk9Vy&#10;69IT4IAxKtMALHiQ75Xwkb4EMAvmRd2IC4tuWLQf5nDRCnBavFBEbrwXRSQY2PFjASDWO3FWwA4Y&#10;Wy/V2TffMjFqAMBoYvgdnY1ZngzAGmVSVMSTA5gF0/Z+/wEN1vePWScLFrWy4BpcAHh+YOuyQIBz&#10;wQIw/iFTyBUA4ydBhYx+zZyhDu9sKLYBt5uD+wAcKbXL9gEg1jX8WNaRalsneuu1DEcjj4R/J82I&#10;k1u5szFLAXhO9v8lFNMFvGW3KJSRALxrLHj4xqzf09kxZgFwSgE40VpbMh2IMmdmmAaL8jyMq3Iw&#10;Bwgbz1+td/4l+xZswYAy8GnIBMj41sWkJ83wphxQhJbE0WSc1nee8gQAZ5m4ah78rADwaMAI0Dtv&#10;mI2P38zchTP8afb/PSVRnrC3LhoIL09GM13cbNlyuTRIIr1JaYDiSBO89F4AzIJxcDR+23MYQAB0&#10;7aUAZsm4GcDVgivAT5oiqpNzMSDRfwA2R431qpD3BK5CUFMTKIKj++lPf1q6koYIsE+gg+UeJn04&#10;ZWYACoDDhybAeH5nZ2fZbs3svy4gXZOySjZ0vZKwc6K7Ydwc6x6JjlafBgKuEHsksg4HT47OHtk7&#10;++Q15m/AoTzrmin+7bF12WWXtWl8/5dH+3PqwPXc/Eu1YDJNz7W9Kgg0UsFW+gIcQEq6knXSusje&#10;HAGVqFAEJx5n3cA0N82wkd8RxlG2aRwAL9iCLRMSce0ajp0YqTacIvra4qVzNfH2sehJp6dcEGvd&#10;fKyMkxiadPZcECmRkR/nc+hk0g9TX6xdiM3CKRDh8vBB4f3VOiePLgBObysWfOGFF7ZlzpSaIfPM&#10;nofReG4GZzqZZFD1NxqhglxLX4BzQqEIGldCmWIQwTnJRQJWieJOP/30QhFa2S9j08KybsJHF60U&#10;kbKgf0SMRW77ogCw51ywADFyasr3AwhqiGUCmqwbs4Q+BBgjv8ixGudPWV+exgiQW78y3/eNYwxv&#10;q3dieoochuhw3iVAFIpgwTGktpwvJ47uGAuAAWktJgCwNKU0QYynPKvjYANo3zvGuGCAEbyLmQsB&#10;xHqh+mopjYj4Vci5GWE2hH/NNdcAtvwXaPZJuD/RKwQB2YNvv0wAixOTDbPe8nkBJmqgZwDSWexD&#10;CdutHkf3upyXyE8ew/Z35vyRNebu36lvyhLAKVNDga0YTduQkIQOdVQB7AbY6LppC/LkeNl2xzkG&#10;sNWac17vfDCAA1DLmJSsEamihVzIybqNRAjC99l2CoM+5hjiBAHs9QFK5Km+bR+wD5aaVJ7KkvPG&#10;AIivn7Ce3F/JReTZW2effXabpue0UWBoY9Q6gVYHgc0NqQDDxH5FL/e9A3p/gF0MwCzYGzVOAqSi&#10;tUQ7Ag0XV1AFSiFdojZk0f6RY/+UcmFadrvx/rY9gBlFem1b8orT5n8ACLhqyUY5vHUlD1x/Wqbi&#10;AtRugFPfgi3YWBvJYl1biec0/sRS5STwMH7W0qxYCi+qAj1cmbJtuPcFF1xwQZ8IbXwsAM6zFYBD&#10;hW3+xVCRJJZIFngA9vyMDcBmOQG4pivtcxyAKYiOv+oNcC5YAJa84U2rtsWz5IkxKnMFdBOtDWA3&#10;YGKGxM+pp55qGv7FufBbU6UuqquO2wXAMYZCEXmOtuzhBz/4wUITMGClLFIxX002rQKs5+JeANtf&#10;AUYnAI5hjgU4BxWK4CUFGKhCK2lZM3xwlFjcWmtydpLwNDO5duKJJ+LgCvC4BtcC4IBRIrkYUslF&#10;6KV+dMMaHQIQkDiYTvbHJDRxjQ0quApjhFdfiqgA076cHPBYMUB914r2CSf95ZmLSbgDWIovIXM7&#10;XQnAb+lUO64XAOPggFGSPaxSulIOXMSq5wISaFST91ZINe/H1d6LQis11MKCs29egMm0XHAaycJi&#10;tRbFoCVNExLhsGpSxeRjf7voR5I4N/rYm+c77rhj++ijj744nPzmTrXjeqkAs+BYXUm4exY9U0Ah&#10;8SPoMBmQsZFqfJMAzLacUygBqM5lwQBPQ/X+BexcaFqis5YAQ0sJic3u8Vaj2S0mYeBhL+ihDHG5&#10;rsPjsu6JEye20whXpoV3WmSRRV6canuMVIyfpduCU8qYHPkpDw5EeQk9U7ZQkguoJv9V4wNwBVbx&#10;GZ2kjrEUUQG+9dZbWyjB39qKWliuLiNiUyn14GLIHticn7nBBHqkXTugP7z++uvfGQq5aNFFF90m&#10;VS8gWPj3LhXggFM4mPUpZKfhemNwZJu5aTKGnl/u2yAwJwhMwAbMch4qQSk9ObgCnGitJZDwv53P&#10;fvazS4KjOjstpgJeVCu+4hWvKI3gZT2TU1ZfffX22muv3Vp11VVbseSZBx988EhKn9GKf//SDTAL&#10;rgCTYKgB50pi6dGowYg6+qg/SAcP4AK6Wq9twbE3wLlQeduelQKWqDb4p0Vz0mhF0pckjRtg7Syc&#10;TEsY2Y7lttO92nGGM9MYI7nIuAc4YIxSBICBVK2T/pefMNNHL/aGPQv27OZMSx+gyG6QewJMRbDg&#10;kHwLBcgtyDEAGCfxorUSF3YzHBzdqPsIl1lxrLdwcZyCZM9AAMyCU+RPyjOyyuq4qAUcTDmgCIGW&#10;nzjAzXASlNS5E87ta8EAzs5pAa3lZFpP8XoAHhLZaN0KrpvgWWXSBCXIH2/pTulC7cTrM3POyHXX&#10;XTdQAJNq6FCP9VkQxZnzNXjXiy/eAPXDSKQrycr/AJ9u7hhgb4Czc1oAaSF1M3ZINE5ORWiiW+vJ&#10;svnRINzkAm7AyKsMXJxcO9tmnnXWWQMFMAMSvQGVVZro55mMTXqj1TYDweQqfMyPEAcYhdaTjXQw&#10;vJTeHNwNsBNRBIBRAN6tGXsWLOEj8++CUpgANvPHd84unDUznDVQALNcWleoTKbhWrQnNcCRG5MU&#10;sfI7rJmk4/jgIz9TU7uppz/AiV5aWsy/IOoGKpdMR+SAZb1aGsGzVseZIKgFDXWjiZzTDq0MlAXn&#10;cxuPokXaH2icmtk9AEWThu4rLdD9/BJOZoj8EQ5OXXh4wRas21MFVIQcqHBZywC2G2AWjEZIGcCK&#10;fFzcb/gcfvjhM6+99tqBsmAOSuDEjxiLpJRkFBkPJ4cSDY95RkEHBYGfWXXwK9zdcXT9AQ6PtEw2&#10;MTXVBDghIzBZr1IpQkipEbQsbegGdC3nhJPaZ5555sxYxMDItAAzOjfNBD/JLM+HKlEmDqaUJII0&#10;gKQ8SvCTBgqAq2PsSRHVyVERKuQt/SAQApfvrfRQAbbNGzYCDccDl7TjYXfYYQeTOIxojHuAU0Zz&#10;Ebq3CTQAFqWiBjkWXAxUdMHB6bkA5RDNFWbh6anFegEcOu1twbnAKEWoBNGb2cOhad0KMoqoAMuo&#10;1cFCF5IzlfRJ9DdwAAeUYsEGfD0XHMxmopLM9uFzbMPNHUstw2d6sSmveJjj6wtwLlQoQneQ6OHk&#10;FN1B6wAZuFoa6GYauhFRDqegq7B4gcagWDCKyLMVivBc9D4qkDVElZSRmT5SA76jTE4duAwOfXJy&#10;gg+Ugjr7cjCAZdOEg2QHJ+dFEJ6SxboBPOMzjYgWED7LdROS8eYPB/B2NOPAcHCeqzg5gOn6fIps&#10;IUOjKgDI2Xforzg4OOjNrF5uRvpWoxjPi7roPWwf5KfddNNNLWoAwByW3K/W0ZLGpehEcgx1yFc4&#10;lorw5308L06Wk8jnmRdeeOFAqYgKsO4OXJxbX5VgubS+Z4RDVQzW3gTw15PSm3p1grL+M3umT59e&#10;OFiMzTq1Ci7mPV1EET6jBmFytG47orudC7RxslZeeuml2zlvZpzFSKx5ICgiz14oQrZQ9tAosplM&#10;5kgAWEJLPABks3xoYEV8EMMs8YAMJJpcIMCptEUNaEH8q0KRmvwE6QJo3pWMk4uQHEoXmRMOnsP7&#10;6ipRH+00zsx0q5FUPe4BznO3YonFyQGLf6kvHkpbiuI4MiAyPj1W3qE6Omu8zej06FDoWIDJNACn&#10;VUo+WLJZmIx/cC7RbbxKEXgg804XaWXb7P32228OOcPJBeh2ekDJB4cuBsbJeR7z7QBISQBNgl24&#10;zMBYMgMSHqMFjRHMiqOTIjAKhF7uuuuu/j9nADCZISHy8ssvX+bD6gr4ScmJxdlpbTek9dMlZqd1&#10;55hlaaTjkEMOaSeKm5neMHLyySePe4DzLIWD0YNBXVMSODpUUIMoa8bj+cQIBnqpK0U0q3dLxJsf&#10;knr6BxoANnvQDx0BWBgIYB6zBhkABq7i5qIWZp944olzODjjdrHcdgS7uWkDlYvQ3c2BNuBgTRMD&#10;FvXVwKu+cU9BCZOpJ35JjoLlwyq49A80ACxThE9MMlGJJEgFWPG5WjOAE9HMOeWUU1ocnJ+EZcEA&#10;zk0PhEzLevT3g/M8o7wqoUPj+00iDt9PybBgmp+DRxt8lMQ7a6/TqVJHf4ATiZgI16yxxhrlJ1xF&#10;MF4GAWydyV1L54ZGAaYuui04+wcK4NpD871EZAZzRaZLLbVUKX5O0XdzoY3JkXB6u/Da8Qyu07N7&#10;A5yKy8QTAPs1j0UWWaToXdFN5+KS0t0Fd82577775kRpzAmttOnmBB7tUMNAWHCMYAzArJj8AjDe&#10;pZw4OoO81hLv+Jqlc3SsVqPUc1N6vwwO4JzQogFx8NOf/vTCL1REBTjHjBbgprJ/xoIfDsCzQyvt&#10;ZzzjGe2ddtppYHIRFWDPVntlvo9asOEwTo8shUWdoI1CHOd4wAbQ8tk6uPSWaTmhAMwzChUBrAVZ&#10;sIt3AGa1/0rx/0W3pJyUc09PfP73UEQr57Qj1wYW4M5zFgBRAekpdUADy6SRYXQy62Wtjq2lNs4C&#10;AY7pl38hEB7r7roEgHNCtdw5AXVG1kem7BS6WS+N8vHImwcTvbXRinQlgHPOwFEEgK0BbARDgoeC&#10;kEnzmcKwj6UqQFUqwNY9Aa5OLtxTfvmP7BDJSUWiiJxQeDc3kzpmX5nW2zgVPCv0sERa84OJeB6k&#10;Bf2QUE1X5pyBADjPXWTa/ABL9IjiBBHSALDAvyzXMd0FuPVz6hoL8I033lhe46oAay3hMhVhRNmJ&#10;FeDc0BWx3A2cd8MNNywG4Fz4QWN5qCVhZUlXDgLAeaZ5AGaBLBMHs2CDCWiCo6N/SVgAVzrpVfoC&#10;nK5eZBqA6T+RCZEtfHTRVCycnJ31FWnhAnAUxGKJ5j4YzfigqE+sTkUk0pmRi0waJIA73bs8KwuW&#10;g6F/jW5I5NC88hP29wK2lp4AV4rg5LxlJK+rcpGcrFIFONY6J+WKe++9txvgD0UXPugGeN2cgyIG&#10;AuDc4ygHV+u15sTkZESnnL0Aw3cDnTknj9V/WSDAcgsAljEzDkWW1BejK8A57vJYcvn9BgDnO4p4&#10;IOC28LZAI3X4J5hJgxAqV4ArReR7eV4WLOkV6VkCDJFdnrvQZbfF1qV+Dx69AcbBRjQEGiSJWd4S&#10;yECWMcqFvSKLIi5PFwLw0wCMg88999wHwtktEm2vvfZqTZ06dUa4e9eEkD1+nmt8LN0Ae7ZqwUBk&#10;wXUSikS6vLihIhYcAEdVgwLwWnzP+WMjORw8ffr0aVOmTClz03QJjg4P8560n1bOubNTbshFPp6y&#10;RW5su3vuueebAXRWbqbNevfff/9WxPkduaE9w8X93vT8ty9RR2vefffdU1NaXkGTEpBPCE2WIXl8&#10;S0nwKwIvfsm4mxmXGgDQvUoM9ZHUMy/A++233zL77rvveeb3SvKQW8stt1yZzW5oSNx9xRVXtC+5&#10;5BLZtodjsXdE+96acttxxx13T+TM7A033NCQv1dSJe3/fPLJJ+991VVXjXmFdbwse+yxx5p55ql5&#10;9lYcdFu+19CPySes1fCQwMJwmXFH6YNVVlmlTE8wnG/kvRbDaIrPOeeRaOc9g8fjAG+22WbLBJjz&#10;gCTIkLgxy53sQhcS0IcddlgZGkortg499NBSQiNzcO/yyy/fWnTRRVtLLrlkO5/bEyZMuCsX2TsW&#10;PW4BznOtGeucusUWW7Q22GCDdv23b0NDhuoN+somUlUGM0k1IDM4iffuUofTfE488EiO2TOXeBzg&#10;Y489dpk4ql8mYGgZJqEBDX+IxyXgbbNG9Fm3lRzfzoXbEeJl0rVILg3T3mijjdq77777vcccc8yn&#10;b7/99jXS/ZaNfnz8YuNkCQWsGR0/NTTWSljsH8XKiDGnTvMyNC/6oApJdWkDPgltCKNrMdOy+3v2&#10;P3L88cfvMY8Fx+sve/3111+SMLnFoZFmXmOSdMa/gg1rJfvbtWR/OzfQRh8GP0Ml7dNOO62dBnks&#10;2/8YZ+jNz4+Gp5fvXGrcLOHR8p5c7rG86Yl/BRiGxyR3gAoDuRnUwelL9MiPUxmKrFotzldS16NZ&#10;Hxtslutcamgojm3ZdI9Lt9xyy7aKJDgU1KDYpsz/XXI93/31b/uggw4yq7K96aabooh2KGJOLvJw&#10;HOFXI19e2LnUuFmoiAceeGCq2UyXXXZZG5hyu2booAXFnF/f5WfIV8f4sVDHMT7Fd/tYv1A6nw2i&#10;3pkGeE3nUkND4dtlVlhhhUsklv1JksR5d7Ft/u3d24xkGE7hIL084906qiI3H8f66JQA/KLOpcbN&#10;AuCbb755aoykFc5sC/WNvxmxUKQKavHdyLJSv9cJj1QX+jAKxAnGWbZjxfenN7yuc6mhoXjTpY44&#10;4ohfxAO24sRYX/GU5kf43K907/eZ561h9kknndS+8847H43sGa8ArxED+NEBBxzw6Morr+ztqLak&#10;uuJ3IZT6ff7t3fu8l2IGFOP0o85pAHON70/M8DjAkVNLZMN3AsatnXLbf6fEod2WsPm2dJfboi9v&#10;CTfdkK5ycOqe7zd5/v1LHPBS8SM7xMldlIDosVNOOcUb9+04uXlK3b6gfXF0bcDuvffe7QiBAnCW&#10;xwHO8rQAslwAWjGgrBSR/JRKnMVKzlNy0yslIlxRXUoAXjLH9PzVkX/3Emf+3DikD8Q4/HbP6XHI&#10;tZzxVEqe+4zEB2ckTiifQxEnzZw5c9X/ByIUv0lU4WupAAAAAElFTkSuQmCCUEsDBAoAAAAAAAAA&#10;IQDdmsgKfisAAH4rAAAVAAAAZHJzL21lZGlhL2ltYWdlNC5qcGVn/9j/4AAQSkZJRgABAQEAYABg&#10;AAD/2wBDAAMCAgMCAgMDAwMEAwMEBQgFBQQEBQoHBwYIDAoMDAsKCwsNDhIQDQ4RDgsLEBYQERMU&#10;FRUVDA8XGBYUGBIUFRT/2wBDAQMEBAUEBQkFBQkUDQsNFBQUFBQUFBQUFBQUFBQUFBQUFBQUFBQU&#10;FBQUFBQUFBQUFBQUFBQUFBQUFBQUFBQUFBT/wAARCAB3A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jEqtUlABR&#10;RRQAUUUUAFFFFABRRRQAUUx320glVmwOaAJKKh81N23d92pqACiiigAooooAKKKKACiiigAooooA&#10;KKKKACiiigAooooAKKKKACiiigAooooAKKKKACvm39rz4l+JdFtvBHw7+HuqS6T8S/Hmtx2um36x&#10;LKLCztmWe+u2R18qRYogqtE3zOsp27tpr1/x98V/B/ws0+K68X+KNH8L287bYH1e+itxKeN2ze3z&#10;fe7V85/ACyv/AIyftKeMPi/da5Nd+HLKyh0nRtHXd5EaOvn2twvQM72NxFcbm+df7XlibZ5HzAHt&#10;/wAJ/g7F8PYrvUdX1e58X+OdSG3VvFV/EsdzeKrtsjRF+WCJN3ywxbUX733mdm9QoooAKKK878d/&#10;EyHwzfHRdIsLnxN40e2+1Wvh3T3VJHVmZEluJX+S2h3I/wC9l+95brEJX/dMAeiVxfiT4reEvB+t&#10;W+jax4k0+z1y5i8+HSWnVr24i+b54rdf3sq/I/3FP3G/utXMN8PvF/xAjhk8a+JpdEtTtaXQfBdx&#10;LZBjtwyS6j8tzIqv86Nb/Zeu1/NWux8JfD7w14Ie/fQNA0/RZL+Qz3ktlbJHNeSf89ZXX5pH+Zvm&#10;bLfNQByf/C5tS1prdPC3w78VaxDcphdS1G2i0a3t5c/cuIrx4rxVX5WZ4rWX5W+Tew2VAIfjTrkD&#10;ym+8DeC5UlbbB9ivfEIaIqu3975thtbdv+XY38Nesu6p95qkoA8pufhx451zyZ9Q+LOraJdKixNB&#10;4U0bT7e0fvv2XkN5Lvyf+eu3aqfLnczNt/gUlxHdL4i8d+OfE1zM3Fy+vSaW0Sf3FTTPsqf8C2bv&#10;m+9XrFFAHjMn7L/gae9tb2Z/Fup3FuweL+0fHGt3Sdc/clvGVl/2W+VqS8/ZU+GN3d39zF4bk0y6&#10;v0xcz6Tqd5YS3H70S7meCVGZ9+fmPzLvl5/evu9nooA8Wtv2T/AljdfaLO58aW0/lLF5sPj3XUfY&#10;u3an/H5935aan7Pup6Nqd/c6H8XviLodpdLEo0xr+z1SGHYuz5G1G1upRu+Zm+f5mb2VV9rooA8Y&#10;tfDXxq8KaMIY/HXhrxzLbwy+Wdc8Py2N1dS/OyebcWs/lIudi/Ja/d/vN9+C4+JPxc8P6jpiap8H&#10;4NdtZkf7Zd+EPFMFx9nf+BRFfpZbtzbf4vl+b/gXt1FAHmFj8bLGPyY9d8K+LPC107MrW99okt0k&#10;Xy7/AJriy8+3+b/rr975Pv8Ay1q/D34xeCPixbTzeDfFmieKYYFje4/sfUIrh4N33fNRG3Rk7W4b&#10;+6a7quO8Y/DHwt8QpbKXxF4d07WZrCQy2Vze2qvNZtlMvBKRvibKK29GVsovPy0AdjXzH+2L8fvi&#10;P8EpPA1n8OPBEPjG9124vWvBdNL8sVnatdNBEsfPnyxJKyH5v9QV8p93y9zdfB7xB4Z1S3u/BHxE&#10;1jSYA2JdE8Rr/bmnTL++/wCerrdRNukUrsulT90q7K+eP2vfH3xz+Fnh3w74v/4QrRtffwHq7a1L&#10;4o0+TytMltZbW6sn82yluPtMUqfakbYjyp/F5v3lQA+tfhh8RNN+LHw78PeMNHt9Qt9M1m0S9gi1&#10;O1a3uFVugZT/AOhruRl+ZGdGVm7WvnL9j3xf4eu9C8Z+CPDWr2msaR4N1+4tbK5sZzLD9gudt5bx&#10;I38P2dbh7XZ/D9l/h+7X0bQAUUUUAFFFeD/tBO3inxP4I+G6/EDU/h5/wlT30jXegO0Wq3q21vuN&#10;tbytA8duvzea8u5W/cKiK3msyAHsY1mx/tWTTjewi/jjWR7QyL5oRy+xtvXa3lS4Pfym/utjVr4g&#10;+NXw4+BFj+yL4w8b+E/DVna6jYW1x/Y/iRNOni1+DXluvKt3e4ZFvVuft6xKzStu4O/5d1fZ+ltc&#10;tpdq1+qpdNCnnqv3Vfb81AGhRRRQAUUUUAFFFFABRRRQAUyT/VtT6Y/3KAPg7X/jJ4T+H+oar4z8&#10;FeCGv/GHiaXxPZ2HiPWA+o6le6jbXFvZWaW8u9m/s6W6litViVk2s0TeUqrLKuv/AME79HvNe8Wf&#10;HL4myyWk2meJ9ei02zvrS2W3/tT7D58T37xIiKjT+arv8q7pfNfam5VXzD4yfDnw58KPEeoQeDNV&#10;8X3el/DnSp5RaarcSjQdOl+zy3dhpVrPHCrNdf2i2jT7HuN8v+jr+9dFVPuj4IfCbSvgb8KvDXgb&#10;RIimn6Na+SGd9zTSs2+WVv8AaeRnf/gX8NAHolFFFAHCePv+Exv7nT9G8LNDpkd6JTe+JJ9kv9nR&#10;Ltx5UDf62d9/ybv3SbHd9+1YJbngX4eaL4CsriDR7Qwte3LX15dSu0tzeTv9+WWVvmd+FX5vuqqo&#10;u1UVV6+igAoorxD40+Ntc1jxBafC7waZbDxFrNq91q/iKGVVHhrS87Gu+26eVg8UC/31eVvlgdaA&#10;PFfjX8ULj4oXXxg0fUdYvbHwH4AktNKv/CegWMs2peLL26ETQWrXSJ8kFxK62f2eD966u/mvEsqr&#10;X0f8B/B+teBPhH4Z0XxHq11rfiCG283Ubq7lRv8ASZGaWWKIL8qxIztHEi/KkaIv8NeMfAP4W6F8&#10;Tn8N+LbDS5/D/wAKfDFy7eBfC/kPFDqfC7dcvEl+aeR3DSwNKu9f9fud5fl+saACiiigAooooAKK&#10;KKACiiigAooooAK81/aE0HU/E/wA+JWh6PB9p1jUvDWpWNnEJFTfPLayog3NtVfmYc16VTH+5QB8&#10;faRpWneNfjp4e+IPhfVpPCGsfEvwFbapp19aIskTz2bxOyXVu21brfFf2qfdWVYrWXZLF95fV9B+&#10;NuoeD7yx0X4u6VbeDdTuWFva+IobuP8AsLVrjavywSu/mQSPu+W3uFV/kdYnn2M9fPXiHS7f4AeL&#10;X01XsNO8L/DPxXpPifSr6YL/AKBomuy3WnXtgz+UnkRwSy3E6tul3RRRL8vlfJ9ta1oeneJtIu9M&#10;1ext9V027iaC5s72FZYp42+8ro3ystAER8TaTH4nj8PnU7Ma89q18umeeoumt1fY03lZ3eWGZV3/&#10;AHdzVu1+Znxy+Cf7TMepaVe/D7wXaaa/hzU7ibQBo/ie3nTRt0qeU9kt1FFJFB9li8iWzeV7Z1lX&#10;ZbxKiqn2p+zf8W9f+MXw3i1TxN4N1vwR4ht7j7BfWesadLYLcSqiM9xapL+8+zvv+Tf82VZf4dxA&#10;PX6+b/2mvgj408d+Pvhr42+Hy+DU8ReEbq6mb/hLrCWWOVZY/KT54v3v7vfK6rvVd5Rv4Qy/SFeb&#10;/G34lj4XeCWvLYWs3iHUbmLSNAsryUIt9qlwxW1g/wB3f8z4+7Grv/DQB8R2/iS9+FF58K5firpT&#10;W3hrw5Pr3ie+vbfWNN1JPGWvM6ul7ZWUX72VVlnuJVXyovI82J2ZfK3V3vxV/bc+IFraWs3gzQdC&#10;029aH7c/hbUbS917xDFatGkqS3trY7ItO/dP5uyWd2dG/hZGWtHxH8CB8H9F+Gngjwdrd2fHfiw2&#10;Hgy98YXjyf2hY6DZ2Tz3sVg+2X7HvFq2xF+7Lcb93yIyfRfgH4B+Avhd4AuPBPh3wtZWfhm9Mv22&#10;wmT7SL3zF2yfaGl3NPvX5G3lvl+X7tAHhn7Knx8+Mf7Ql7pPicWehL8M3nuory+v/DlxpF7dqvmr&#10;bvYf6fdLKu/ymlZ1VF3MiPKyPt+vqghhito0jijVET5VVV+7U9ABRRRQAUUUUAFFFFABXNeP01uT&#10;wN4hTwy4j8RNp9wumMwTat15T+T975fv7fvfLXS0x/uUAfHC/wDCPX37Ffwehs7afVNK8Sa54Smu&#10;TPJ/aPn3Fxq9nc3b3su352eXzfNZwu6Vtvy7ttfY6fcXb0r4r8FyT6Lot+t3o817oPwv+L2rSz2+&#10;kxi6Eemz211PFL5HyNtt21eJmRd7L5G5N21Vr7Ntp4ruCOSJ1lhkXcro25WWgC1RRRQAUUUUAc34&#10;38aaL8PfDGpeIvEWpQaRo2nxGe5vbpyiRL/n+H+KvizSLjVdc/4T7TfGZtvCH/CzNcufE/iDUdQh&#10;Sxu9K8EwRRWdrb3rPs8ie4S38pV3MyLLdS/LLEy17Bo/jLTPjTPqXxJ1ie1h+Dng6S7udJluZo5k&#10;1G/sZpVm1djG7r9ni8p/s4/ibdOybkt2TnvCv7P+j/tRfC3X/Ffj3Sr3RtX+Id/a65AqNH9r0ayt&#10;vk0tYt3mpFL9n3Sv8u7de3C/L/CAdZoP7bXwMudaHhfwx4uGu39s32WLTPDWj31+8vlr/wAsEtrd&#10;/NRVT70W5dqN/drpj+034Y89gvh34gP8ilJP+Fea7tb/AMks/L/7NXJ+HP2J/D+h+I4da1L4g/Eb&#10;xDNb6bFpVtbyeJZNNht4olRE2f2cts27agXLM27q25sNXXaR8Ede0Kxjs7H4x+PvscZcIl2+l3rj&#10;c+7/AFtxYSytt/h3u3y0ATS/tMeFlj3RaN4/d1/h/wCFdeIPm/8AJKuf1L9q20tbC9u9O+F3xU1t&#10;bR9hgt/B11bSyrskfcn2rytw2xN/tbmRPvuqto3/AOztda5qEN1rfxU+IGsXVrDL9hK6ha6alpK+&#10;1fPC2NrAsrooZV+0LKuHb5atQeBfizoN6y6f8U7LX9OeUN5firwvHLdqvyB0WezltYlX5W2loHYb&#10;v4sUAZR/bI+G2lnTV8UX+seA5tSlENv/AMJj4evtIhZs/d8+eJIv/H/l3fNUyftcfD7WLC7vvC9z&#10;r3jm2tbprKSfwl4Z1HV4GlUrvRZ7eBoujq338Mv3c15V8fvjB8ePhT4ZnuPEfwj8GeP/AAhcPPb6&#10;o+j6heXCW9qy7VlurVrVm8r7zPsWUbVdfl+Vm8K/ZX8YeLvhxYeD9A+EnxNsvF/wm1fXm8MT6342&#10;0VvK0vU109LpPsSJdRS+RdNL5SxS/wCqlXbt3v8AvQD7W139oGTw3LIL34b/ABCe3i+cXVlof21J&#10;E+T5lWCV3+86Lt2bz8zKuxXZcbxP+2h8JPCtvdrr2vahoWpwRpNDpGr6Hf6fqF6rymKL7NazwJLP&#10;uf5f3St91t3yo2Ol1fRfjXc3OdK8WeA7K02/6q+8L3lw+7/fXUIv/QaytW+E/wAUPFekDTtb+K9l&#10;bRPOGnbw94Sgh8+DaytEy3st4nzbvvbf4F/2t4BV/wCGktZtkE938EPifaW6HfNItpp0/lr3byor&#10;15X/ANxEZ2/gVmq9f/te/B7RLK/m1vx3pvh24sG23Gma+kunaknyJJn7FOiXDfI6N/q+9Yerfsl3&#10;viDUptQu/jp8W1u5dpb7DrlrZRDau35YYLVI0/4CtXB+zTqcnhceHrj4x+PNW0YnY9prMOi6kJPm&#10;3/O91psry/N/fZtv/AaAN6b9qX4S2rSwal8SfDXh/UIn2yadrupR6ZfQN/01tbnZLF/wNPu/NXrt&#10;fN3i39ljxJ8SvDureG/Gvxo8Va54avpEeK3t9L0mzu4Nr/IvnxWv/fTKit8vysi71f6FtbdbSCOJ&#10;N+1F2jezO3/fTUAXKKKKAPmG5+Hdh40/aG+P/hLUrzULm08ZeCdEhnElxvW1Rv7VtXSAN/ql/wCW&#10;u1f43d/4q9J/Zv8AG+v+Pvgx4Y1LxVD5fimKKXTdbA2Y/tGzla1u/wDV/J/r4JfufL/d3L81fN/x&#10;4/al0b9nn9qu+8W3kWs33hK30KDwt4ra0gi2W2o7LjUdLSJX+eWR42ukbbtiX7REWl3Kyr65+xB4&#10;yj+IHwZvdfsw6abf+KvEFzZxOYnaKGXVbqVFZomZG/1v8Dsv91iuKAPomiiigArwX9qaa58J2ngX&#10;4kRadFfWPgTxAuqay7K7S2+ky2t1Z3s0SojO3lJdLOyj7y29e9Vz/i3RYPFPhrVNIumMdrqFpLay&#10;kRRybUdSjfLKjo33jw6svTKtQB5l4iuYH/a1+G4k2/vPB3iL7N/F8/2vR/8A2VWr22vy3+GOvfFP&#10;40fs56JrPgfwZpmt6z8KYxoGga7YeI7qw1i5uIo7V/tEUD2sUUtjLA1vutbja0sSt/Htr9Bvgf8A&#10;E61+Mfwn8MeNbONbeLWLCO4ktUbd9mn+7Pbk7V+aKVXi/wCAUAehUUUUAFFFFABRRRQAUUUUAFea&#10;/G/4jXPwz+Hmo6npluNR8SXRGn6DpchGb7U5flt4ANy/Lu+Zmz8qK7/dSvSq+efFevWfir4x69qv&#10;iK408fD74T2ceqz+dYTmWHW2tZZXm837rpb2E6MqIrfNd7vvRLQB5b8Ofhb8R/A3hD4o6/oHxFmv&#10;dXt/EF9dXdl4m021utH8RXEdhFFcSyrF/pVvvuIm2okqrAsSJ5UqLul+gv2Uf+TXfg7/ANibo3/p&#10;FFXz98Fvizrc/wAJ/wBo288d2reH9f0+a88UNoF0sofS9Mu9LiuLRJflYq/yT70+8siy/J92vpf4&#10;CeG5PBvwM+HWgyyebNpXhzTrB2/vNFaxJn/x2gD0CiiigAr5f/bj+JR074X6n4B0HxtpvhHx34mt&#10;PLtrm8+0MLOx81VuriXyLedoI9m6Pz3Copdm3rsr1z41/FCD4T+ArjWfsX9r6rNPDpukaOsqwvqO&#10;ozuIrW3Vm+7vlZfm/hXc38NfOvi/4df8It4Puvgxp2qf258ZfjBbzy+KfFt9E115UGxYr29lVWTy&#10;oIon8izg+VNzRJ/z1agDn/Aeg+JPj54F8KfD25+NfwevpfCs0FxeeFPCOlS6hBcQWLeVFFcol/Bv&#10;td/lMyeRFHvSJfmX73v/APwnvjj4VeKvDtr8QLnSvEfhrxBeLpMWu+HdDuLBNJv3YLbpdJLdXG6K&#10;4dvKWVduyXykbd5u5MXwj+wx8GPB3w80zwva+CNNln02JAniIwKmsNcK2/7V9tTbKku/5tyMu37q&#10;bVULWFLoupIZ/gJ8UrnWvEfh/wASwPb+FPiBHsa7laKFrjyLyRU2xajb+Q08U+3bKsSt/rUl3AH1&#10;NRXn3wWvvFV/8NNC/wCE2tktvF0ET2Wq+Wu2Ke4gdonuIvkT91Kyeany/dlWvQaACiiigCOZd8Zr&#10;4j0Dw5ZfEL9jW/8AH/gzRvM1qXxVf/E/SLe8jbzLq7i1eW8iilSKT5meCNbb7zL0b+Gvt1/kSvz9&#10;+GPx00jwr+y98Nfgj8OLyTW/ir4p8PS2+hRPuit0Rnull1R55YFXyImt7iVYmTzXVURo/m3UAfcX&#10;gjxdYePvB2heJtIdpdJ1mxg1G0lkXazQyosiZX+H5WFdHXNfD3wXZ/DrwR4d8LaduOn6Jp8Gm2+8&#10;8+XFEqL/AOg10tABRRRQAUUUUAFZer6ta6Pp11e3l1DZWtpG081xPIsccUaqWZndvurxy3atMtiv&#10;AfGZu/jX8arjwE4/4t/4Tt4bvxKiPL/xOL6dGaDS5fl2NAkH7+ePc3mLcW6suxnVwD53+KfjxPh3&#10;Nd/td6/4fa61rULa38O/D/we3mI72rGWX7ZdMqvtneA3Uqp8qxRN5TbpW+Xqfgf4Asv2S7X4H3Gj&#10;a+L7wr49tYNG8QSrOkun3OsTwS3drqMT7PM3yyF7Vf4XSW23fNEm/wBi8VadB8Tf2n9H8P3tj9t0&#10;bwd4ZuNXuY7iVmt5rrUXeyt1aL7j7be31JW3/wDPx8v8deO6ro91B8Gfi9+z/b3up6d4p8CWC674&#10;NuobxUuLrTo5ftmleU8v8NvPAlnK392JfnXeNgB9vUVynw28ZWvxI+HvhrxdZRyW9nr2mWuq28Uv&#10;30iniWVVb/vuuroAKjm/1T1JTH+5QB8A/DXXbX4D/BP4GfHHRItOtvBtz4c0jw98QnSN4S0X7qC1&#10;vwgPzS2s7yozbGaSKd/7qMnsnheTT/hB+0lGukOrfD/4uWrajYXFpNLPZJr8W6WUptXyo/tls3m/&#10;f+drJ/71fP2sWlrof/BPT4gfDUxX1zbeBfHq+FmfWQrvdQL4htbiBn/vK1vdQD7q/wC7trrfi38P&#10;b/8AZ38Jaj4RTUf7N+Feo6pHq3g7xNc+Ulv4G19bv7Va2978j/8AEslutuJtjeUrPHJ99ZVAPvGi&#10;vGfAXxo1e78R6Z4X+IfhP/hAPFmqQ+Zp0MV+uoWOo7YvNljguFVf3sS7t8Uqp9xmi81EZ69jV/MT&#10;ctAD6KKKACiiigAooooAxPEGv2PhfQ9R1jVLqOz0ywgkurm7nkVUijRdzMzN8qrtFfGfwO0jV/iJ&#10;43/4V5r2hSeG1sL+L4leNoL23dH1bUb6VrqysoPn/wBRauqJLL/HLp6ps+aWvefjSkXxC8RaL8PW&#10;aB9GEsWveKGd0dIdPtpUlit5Ub7v2qdEXa/yyQQXv8S1H+z0lz49n8UfFe9gS2h8XzxDQItq710K&#10;BcWjO/lI/wDpDvcXW1t21bpE/hoA8O/abvNR0T4tfG/QdL8Marfr41+DrGH+xtJed9Q1KK6uLIL+&#10;6XdI6JqNvv8AvbItjP8AKq19bfDLXNN8R/DjwrrGkXLXek3+lWt1Z3DxeU0sDxIyNs/h+U/drz74&#10;nGy0v9on4N6rcfaZL26XWdBtUi27P3tql47t/wAB03b/ANtf++a37GS6IvwH0+Pw5t/4RmLW/EEW&#10;kom7atmms3q26Lv+basW1fmoA93oorivip8Q9M+FPw78Q+L9VJNppNo1z9njdUkuH/5ZQRbsbpZX&#10;2xov8Tsq96APDNU13QfF/wC0T4h+Iet38CeAvgzpdzaJfG3dlXVp4hJqEqyo/wA/2e1RIvK2M3mX&#10;Ev8AEi10H7NXgDXbnxB4s+L3jVdSi8U+NpI/sOj6rCkU3h/Romf7FZbPmMcrq/mzpuVfNb7m5WZv&#10;MNF+Hkd9q/we+En2oa/4u8F+IP8AhYfjnUI4/tVtYXcq3U/lSy/89Zbq93QI373yrfzG+6rP9r0A&#10;U7q7hsLWS5nlWGCNd0krNtVV/vV8QfFP4q/8JBrTeObiR4/BVzr/AIVj8F2ko+1Taj9m1mJdQ1eC&#10;Jl/0OB4rv7KsvyrKrxfP/pESt9gfErwZb/Ef4eeJ/CN7JNb2evaZdaVPLb7fNSKeJonZd3y7vnNf&#10;LPxd+InxN0H4NSW3if4UapaeLo7rTtJn8R+HG0y70+9V9Ut4kigWW6WdFuvlXaYt0TT7v4N1AHon&#10;7L3xlufG/ir4leC76SDULrwvrV/Ob+PVvts3lXGtaukVrKmz9w0UVrFti3t+6li+792vo2vlv/gn&#10;j8P7zwh+zZo+vasLlvEnjaT/AISjU7i7uluHuJLhE8qbfjP72JIpW3bm82WXmvqSgApjvsTdT6Tt&#10;QB4Z8SPibqviDxjp/gfwLHcXl1Y6rp174o16G5iistDsI51uJYZXZtzTzxReV5C/MqT+a+1dm/4u&#10;/Yo+IXh7Wf2svCEXhzwJbXt/efDTS49T12ynW0g0l4oGa9lSzWJU/e3L2sHybdvzMu5JWr3290Hx&#10;T4L+EHjDwD4++Cur/FTT7zUNW1f7X4Z1G1a11ZZ72W/VZ0eWCeKVWdU2pFL9z5N33a8o/wCCR/wp&#10;l0bQPGninxD4ZtrbX5H020sdaaeOWY2T6fBcRRIgTMStDPbys2/975qqyq0VAH6OJ9yn0UUAFFFF&#10;ABXnnxn+K+mfBfwNd+KNStrvUPKlitrTTNMj8281G5ldYobe3i/jkd3Vdv1b+GvQ684+MXwksfi/&#10;omlW1xqepaHqGjapBrWk6xpUircWF5HuVJFV1aORdryIySoyskr+1AHjPxn1XxLH4B1G/wDjh4w8&#10;OfDT4bX0v2W+0Hw1bXepale2rW+Xtft/yMd+2ZpRBZ7lgR/3q7WlXx3wV4h8Z/Hn4sab4M8DePH+&#10;G91YyL43+IDB4/7Vkn1CILFpcVu8WJfsVr5Fq8sq7VbymeLzYkSul/be8YeIfh5+z5qP/CzNP8O6&#10;3MzwaZpfinRoHiu7vz5VTUIFtZUf7G0unfb08xLllZUf/Vb1SvRf2IPgnL4P8Aw/EPxNqGm+JvH3&#10;i6ObUptfsrMxKLO7uHvVhhDRROqu0/mvuRW3MqN8kESoAezfDP4TaN8KrC5j06W/1HUr6SO41PW9&#10;Zumu9Q1KVYli8yeVv9lBtVdqJ91FRflry79r6O68D6NoHxY06Ca7Pg+aS312ziglm+1+H7too9RQ&#10;rFz+72xXW/8Ah+yt/Dur6QrH1/QdO8U6LqGk6raw6hpd/bS2l1azjck8MilHRv8AZZaAPJfgKlz4&#10;A8R+JvhUjzXXh/wvZaZeeG7m4kV3TSrlJYobZmVfm8qWyuFVm+YxGLcWYM7e5V8J/sr6naf8LC+D&#10;lvqb2+leLNA8JeJ/AGo24ky0v9k6jpsUUHzNtZ/K3Ts0X95v4V+X7soAKjcbl2rUlMd9i0Afn142&#10;8X2S/HT4g/Cu4t4tK8Oaj8W/Cd3qN5LAbyK4N1pUN0lo8WPk8260uCLfu2/6U275U+b7w1fRtP8A&#10;EOkXmmarY2+p6bewvb3NldRLLDcRMpVkdW+VlZeq18R/HzQbK98JftMa1o0El54g1P4g+E9IMtpK&#10;0jz/AGZND8qFUX+JZLi4+5825v8AZ+X7xT7lAHxr8QPAF54J0a2+FfiLxBPc6Fq195vw58bXEH73&#10;wrqkJeSztLq4ldt3/LKKCT786tNA/wDDv97/AGfviZqHxO+HVrd+INOTRPF+nStpfiLSF6WOpRbf&#10;ORfmb92+5JYjubfFLE25t1dZ428KaX488Kar4e1ywXU9K1K2e0ubZndBJGw6bk+ZW9HU7lPzLg18&#10;marYeNvhh8TdYOjahqepfFA6XZ6gLEWlnBYeP9Ms7oq/mytb/utTignMT7HXd/okm3ZuiiAPtmiu&#10;Z8FeMdI+IXhvT9f8PagmpaLdx77e5i4J2sVdXVvmR1ZWVkbDKyurKrLXTUAFFFFABWbrOr2mg6Vd&#10;6hfTrbWdrE088rcbEXlmrx61t/jhrtt/amieOfhrdaReAXFhL/wjV/cB7d8vE3mrqSq/ylfmVfmr&#10;C+Inwr+OfxI+HXiXwrf+PPA+nJrUC2v2rTfC0+6KMuvnKyT3cqSq8W+Mqyfx0AebeAL3WPi78Rbj&#10;wbr2gyaJL4n0208f+NZbdjKnlSP5Fh4buFeJfK/0WG38/d/rUiul8rbOzL9o29tHaRJFBGscSLtV&#10;U/hr5t+GXwQ+LPwh8J23h/wx4r8BLaRv517fap4bv7q+1G9YL9ou7if+0l8yWWXe/wDs/Iv8Ndl/&#10;Yf7Qv/Q6/DP/AMI/Uf8A5aUAch+1j8UNL+G3ij4UXt5Oi3VhqOt6+sL/ADbrez8Pap5rbdwdsedE&#10;Pl/vf7temfAPwRa/Dv4KeB/DlsE/4l2j20UlxBAIhPMY1aafaP4pZWeRupZnbJavB/iv+yr8WvjL&#10;4il1TxJ8QfBE2zw5qXhyzt4PCFwsdgt+oiurqAteswnaJfK3MzKq/wAHzNu7/wAI+APj94O8LaLo&#10;MfxA8A6mml2MNmt5qXhW/muJzEip5srrqS7nfbuZtv3iaAPoPtXxR8Yvia/xk/aB0bwH4V1a2uL/&#10;AMO3yS6XYNbRXVrPqkT7bvUrj513wabEx8qPcnm3hZP+XVtvofxMh+POg+C9Tu7j4sfDDwlbJ5UT&#10;a3deG7i1WzR5UV5d9xfyxblV22o6MrtsT5d25fFtES28OeL/AArr1n+0D8CUHhbTLnTNG0+Sz82K&#10;1e6dHurss2q+a9zLsXfK8rbsv/FK7MAfYvww+GmmfCzw3/Zdi9zd3E0zXmoatenfdalePjzbid/4&#10;nfav+yqqqJtREVe5r5TT48a2UiZ/2j/gOkgb94i6axVV/wDB1Uv/AAvXVfs+/wD4aT+BPmbd2z+y&#10;W2bv97+3KAPqevkz/gop4+uvAPwW8MBbS5u7TVvGOmW93Bp80sV9IkLPfIlrLF80U7y2cUauN23f&#10;8o3bWWe1+O+tsGFz+0h8BIh/D5Wnu/8A7mlrxH45+Grz9oDxD4W1HxH+1l8J7Ow8N3kOpWeiaZFF&#10;FYvdRsXW4l3ag7s+35fv/Ku7bt3uzAH3H8IvA7/DL4VeD/B013/aD+HtGs9I+1+V5Xn+RAkW/Zub&#10;bu2A7d1dvXya/wAefEmFEf7RXwCDD7yvYy/L/wCVeif4+69JL+7/AGgvgLbxbR8sltI3zBfmbjV1&#10;4LBj/s/7X3qAPrKivk7/AIX14o/6OJ/Z9/8AAGX/AOW9N/4X34o3f8nE/s+/+Acv/wAt6APqHU7R&#10;dRsbm1kaVVmjaNmgkaJ8Nx8rodytz95a+Qv+CZFpFcfBzV9fjvtQ1NLyXSLWK4uZMwsltoGlxOsU&#10;afuv3UqzQb1XzW+zqsrO0Xy4Pxb12++Nvhyz0HXP2nvg7p+jR3i3d5b6HJPZG/h2MjWtw0es72gf&#10;zfmVWX7qfNV74b+KovhP4aj0Dwj8cP2etB0VLi4uEsbazlCI8srytt/4nP8Aeb7n3UXCr8ooA+36&#10;K+TpPjz4gTb5f7RvwCb5fm36cy/N/d/5DVPX4+a1DGJJ/wBpH4Coqr8x/s9sD7v/AFGf9/8A75/2&#10;vlAPq6ivkZv2jb5LvC/tO/s+/Zvl+drNt/8A3x/bX/s1SQ/tGz7n8z9qL4AIu3C7bDd/7nKAPrWi&#10;vk7/AIaHbc3/ABlV8Bvm/wCoYvy/+VyqGqfHq7vtLu7K2/ay+B9lPPE8SX0GmRGa3LL/AK1N2sup&#10;Zc7l3Ky/L82aAPPP20YLP46/tQ+APhRnT9Qjs4I4pbYXkTXHmX0u+9/cM6bGh0uwum8352Rr+32o&#10;rSxSr+gCoEHy1+cfwL8KeGvgN4u8VeKbH9r74UeKfFfiXyk1DW/FNpb3l2Uj5CJKurptT7m5f+ma&#10;f3Fr2z/hoeX/AKOv+Av/AIKV/wDl5QB9Z0V8mf8ADQ8v/R1/wF/8FK//AC8o/wCGhZP+jsfgN/4K&#10;k/8Al5QB4d8V4Ln4XftpWh0hdW0if/hNtE1Kzbw7Asumiz1zyLHVItS/dbYHlfS/NQ79zvcblXdl&#10;0/SCH7tfn18SdB+Gnxcv9cvPFf7QPwF1G51uxg03UXSCa1+1W8UqTw7vK15PmR1Xa/3tu5d212Wv&#10;Vv8AhoST/o6/4Df+ClP/AJeUAfWdMf7u2vlGf9oaKWBDD+1L8D0dPvO9lE+/5V7DWV2/Nu/76Ufw&#10;7m434r+N9J+MPge68I6z+1d8G4tJ1Dyl1FbCBYHvIll3vBvTWdyxSp+6dUO5lZ/mXfQA74RQ2HxD&#10;+J/g/SoG0/U7RvFfiX4n31x8tx9qg+23VhpEu77rb1bzYnXdtWwi/wBhl+4F+6K+B/hNN4M+Cl9r&#10;Fz4Y/ab+C1nDqNrZ2QtfK3pa29pb+VawRb9abais8szfxySTysz/ADfL63a/Ef4hX8UdxY/Fbwpq&#10;drKoaC6sPhhq1xb3CZ+WSKWPUmSVW/hZGKt2zQB9PVwnxB+EXhT4ofYH8SaMt9d6bL5un6pDcSWt&#10;7YMWVna3uomWaAtsTd5TLvC7WytebaN8QPG0LN/avxA0m7/u/Zfhlq1v/wChXT1ov8SNcddv/CZw&#10;If8AsQNU/wDjtAHpXhDwJovgWLUodCsBYRajeNf3SeY7+bcMqK8uWZvmfZvb+87M7fO7s3U1883/&#10;AI08T32h/YIfiPLYXRiWM6nb/D28+0K39/53eLd/wDbXHajD8QL2ZZYv2ivFOnqsUUXlW3w1gZXZ&#10;FVGl+e1dtzsu5v4dzNsVF2qoB9b0V81abr3i2weAz/F2/wBR8qVXb7R8PLhfNVLfytj+Wq/K7fv2&#10;27f3v3dsX7qs+10j4j+KtQtdO039oDxBZ3kqoq7fAFvCHMUW1mL3FvsQuUaVv9t9q7V2JQB69P8A&#10;s7/CyV3mn+Gvg+WRm3O8mgWrM347KZ/wzn8Jv+iY+DP/AAQWn/xqiigA/wCGc/hN/wBEx8Gf+CC0&#10;/wDjVH/DOfwm/wCiY+DP/BBaf/GqKKAD/hnP4Tf9Ex8Gf+CC0/8AjVH/AAzn8Jv+iY+DP/BBaf8A&#10;xqiigC5oXwT+H/hPVrfV9E8DeGtE1S1LGK/07SLe3lj3IVba6KGHyMy/8CrvqKKACiiigAooooAK&#10;KKKACiiigAooooAKKKKACiiigAooooAKKKKACiiigAooooAKKKKACiiigAooooAKKKKACiiigD//&#10;2VBLAwQUAAYACAAAACEApjfp3+EAAAAMAQAADwAAAGRycy9kb3ducmV2LnhtbEyPUUvDMBSF3wX/&#10;Q7iCby6Jkm3WpmMM9WkIboL4ljV3bVmTlCZru3/v9ck9Hs7hnO/kq8m1bMA+NsFrkDMBDH0ZbOMr&#10;DV/7t4clsJiMt6YNHjVcMMKquL3JTWbD6D9x2KWKUYmPmdFQp9RlnMeyRmfiLHToyTuG3plEsq+4&#10;7c1I5a7lj0LMuTONp4XadLipsTztzk7D+2jG9ZN8Hban4+bys1cf31uJWt/fTesXYAmn9B+GP3xC&#10;h4KYDuHsbWQt6YWiL0nD8nmhgFFCCSWBHciScyGBFzm/PlH8AgAA//8DAFBLAwQUAAYACAAAACEA&#10;scdEq9gAAACvAgAAGQAAAGRycy9fcmVscy9lMm9Eb2MueG1sLnJlbHO8ksFqwzAMhu+DvYPRfXGS&#10;ljFGnV7GoNfRPYCwFcdbLBvbLevbzzAYLbTbLUdJ6Ps/hDbbLz+LI6XsAivomhYEsQ7GsVXwvn99&#10;eAKRC7LBOTApOFGG7XB/t3mjGUtdypOLWVQKZwVTKfFZyqwn8pibEInrZAzJY6llsjKi/kRLsm/b&#10;R5nOGTBcMMXOKEg7swKxP8Wa/D87jKPT9BL0wROXKxHS+ZpdgZgsFQWejMOf5qqJbEFed+iXceib&#10;j0g3JbplJLq/DrFexmH9ewh58WbDNwAAAP//AwBQSwECLQAUAAYACAAAACEA0OBzzxQBAABHAgAA&#10;EwAAAAAAAAAAAAAAAAAAAAAAW0NvbnRlbnRfVHlwZXNdLnhtbFBLAQItABQABgAIAAAAIQA4/SH/&#10;1gAAAJQBAAALAAAAAAAAAAAAAAAAAEUBAABfcmVscy8ucmVsc1BLAQItABQABgAIAAAAIQDoP9mB&#10;FAYAAP4ZAAAOAAAAAAAAAAAAAAAAAEQCAABkcnMvZTJvRG9jLnhtbFBLAQItAAoAAAAAAAAAIQAr&#10;tBUL0kMAANJDAAAUAAAAAAAAAAAAAAAAAIQIAABkcnMvbWVkaWEvaW1hZ2UxLnBuZ1BLAQItAAoA&#10;AAAAAAAAIQAsh2zvzg0AAM4NAAAVAAAAAAAAAAAAAAAAAIhMAABkcnMvbWVkaWEvaW1hZ2UyLmpw&#10;ZWdQSwECLQAKAAAAAAAAACEAibzuN7YtAAC2LQAAFAAAAAAAAAAAAAAAAACJWgAAZHJzL21lZGlh&#10;L2ltYWdlMy5wbmdQSwECLQAKAAAAAAAAACEA3ZrICn4rAAB+KwAAFQAAAAAAAAAAAAAAAABxiAAA&#10;ZHJzL21lZGlhL2ltYWdlNC5qcGVnUEsBAi0AFAAGAAgAAAAhAKY36d/hAAAADAEAAA8AAAAAAAAA&#10;AAAAAAAAIrQAAGRycy9kb3ducmV2LnhtbFBLAQItABQABgAIAAAAIQCxx0Sr2AAAAK8CAAAZAAAA&#10;AAAAAAAAAAAAADC1AABkcnMvX3JlbHMvZTJvRG9jLnhtbC5yZWxzUEsFBgAAAAAJAAkARAIAAD+2&#10;AAAAAA==&#10;">
                <v:shape id="AutoShape 122" o:spid="_x0000_s1027" style="position:absolute;left:1750;top:8975;width:3301;height:2626;visibility:visible;mso-wrap-style:square;v-text-anchor:top" coordsize="3301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vPxgAAANwAAAAPAAAAZHJzL2Rvd25yZXYueG1sRI9Ba8JA&#10;FITvBf/D8oTedGMsbUldRRpac1ForHp9zT6TYPZtyK6a/nu3IPQ4zMw3zGzRm0ZcqHO1ZQWTcQSC&#10;uLC65lLB9/Zj9ArCeWSNjWVS8EsOFvPBwwwTba/8RZfclyJA2CWooPK+TaR0RUUG3di2xME72s6g&#10;D7Irpe7wGuCmkXEUPUuDNYeFClt6r6g45WejoJm+bHfZJ/8cst15T7xON6tVqtTjsF++gfDU+//w&#10;vZ1pBfH0Cf7OhCMg5zcAAAD//wMAUEsBAi0AFAAGAAgAAAAhANvh9svuAAAAhQEAABMAAAAAAAAA&#10;AAAAAAAAAAAAAFtDb250ZW50X1R5cGVzXS54bWxQSwECLQAUAAYACAAAACEAWvQsW78AAAAVAQAA&#10;CwAAAAAAAAAAAAAAAAAfAQAAX3JlbHMvLnJlbHNQSwECLQAUAAYACAAAACEAKXYLz8YAAADcAAAA&#10;DwAAAAAAAAAAAAAAAAAHAgAAZHJzL2Rvd25yZXYueG1sUEsFBgAAAAADAAMAtwAAAPoCAAAAAA==&#10;" path="m3300,1284l,1284,,2626r3300,l3300,1284xm3300,l,,,1267r3300,l3300,xe" stroked="f">
                  <v:path arrowok="t" o:connecttype="custom" o:connectlocs="3300,10259;0,10259;0,11601;3300,11601;3300,10259;3300,8975;0,8975;0,10242;3300,10242;3300,8975" o:connectangles="0,0,0,0,0,0,0,0,0,0"/>
                </v:shape>
                <v:shape id="Picture 121" o:spid="_x0000_s1028" type="#_x0000_t75" style="position:absolute;left:1780;top:9168;width:153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PlxAAAANwAAAAPAAAAZHJzL2Rvd25yZXYueG1sRI9BawIx&#10;FITvgv8hPKE3zaoosjWKClqRUujaS2+PzetudPOybKKu/94UBI/DzHzDzJetrcSVGm8cKxgOEhDE&#10;udOGCwU/x21/BsIHZI2VY1JwJw/LRbczx1S7G3/TNQuFiBD2KSooQ6hTKX1ekkU/cDVx9P5cYzFE&#10;2RRSN3iLcFvJUZJMpUXDcaHEmjYl5efsYhV8funsZHaTvdkUl98P59fhYFul3nrt6h1EoDa8ws/2&#10;XisYjafwfyYeAbl4AAAA//8DAFBLAQItABQABgAIAAAAIQDb4fbL7gAAAIUBAAATAAAAAAAAAAAA&#10;AAAAAAAAAABbQ29udGVudF9UeXBlc10ueG1sUEsBAi0AFAAGAAgAAAAhAFr0LFu/AAAAFQEAAAsA&#10;AAAAAAAAAAAAAAAAHwEAAF9yZWxzLy5yZWxzUEsBAi0AFAAGAAgAAAAhABB5E+XEAAAA3AAAAA8A&#10;AAAAAAAAAAAAAAAABwIAAGRycy9kb3ducmV2LnhtbFBLBQYAAAAAAwADALcAAAD4AgAAAAA=&#10;">
                  <v:imagedata r:id="rId136" o:title=""/>
                </v:shape>
                <v:shape id="Picture 120" o:spid="_x0000_s1029" type="#_x0000_t75" style="position:absolute;left:3696;top:9264;width:121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T6wgAAANwAAAAPAAAAZHJzL2Rvd25yZXYueG1sRE/Pa8Iw&#10;FL4L/g/hCbuIpqtQRzXKGCuIsEPrwOujeWvLmpeSxNr99+Yg7Pjx/d4fJ9OLkZzvLCt4XScgiGur&#10;O24UfF+K1RsIH5A19pZJwR95OB7msz3m2t65pLEKjYgh7HNU0IYw5FL6uiWDfm0H4sj9WGcwROga&#10;qR3eY7jpZZokmTTYcWxocaCPlurf6mYUmK+uOLvMFcOy8J9Ts73eNuVVqZfF9L4DEWgK/+Kn+6QV&#10;pJu4Np6JR0AeHgAAAP//AwBQSwECLQAUAAYACAAAACEA2+H2y+4AAACFAQAAEwAAAAAAAAAAAAAA&#10;AAAAAAAAW0NvbnRlbnRfVHlwZXNdLnhtbFBLAQItABQABgAIAAAAIQBa9CxbvwAAABUBAAALAAAA&#10;AAAAAAAAAAAAAB8BAABfcmVscy8ucmVsc1BLAQItABQABgAIAAAAIQCSFLT6wgAAANwAAAAPAAAA&#10;AAAAAAAAAAAAAAcCAABkcnMvZG93bnJldi54bWxQSwUGAAAAAAMAAwC3AAAA9gIAAAAA&#10;">
                  <v:imagedata r:id="rId137" o:title=""/>
                </v:shape>
                <v:shape id="Picture 119" o:spid="_x0000_s1030" type="#_x0000_t75" style="position:absolute;left:1850;top:10444;width:576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SYvwAAANwAAAAPAAAAZHJzL2Rvd25yZXYueG1sRE/LisIw&#10;FN0L/kO4gjtNFZnRahQtDAyz8/EB1+aaFpubkmTa+vdmMTDLw3nvDoNtREc+1I4VLOYZCOLS6ZqN&#10;gtv1a7YGESKyxsYxKXhRgMN+PNphrl3PZ+ou0YgUwiFHBVWMbS5lKCuyGOauJU7cw3mLMUFvpPbY&#10;p3DbyGWWfUiLNaeGClsqKiqfl1+rYFMU55+TNWt37duTea0+O+/vSk0nw3ELItIQ/8V/7m+tYLlK&#10;89OZdATk/g0AAP//AwBQSwECLQAUAAYACAAAACEA2+H2y+4AAACFAQAAEwAAAAAAAAAAAAAAAAAA&#10;AAAAW0NvbnRlbnRfVHlwZXNdLnhtbFBLAQItABQABgAIAAAAIQBa9CxbvwAAABUBAAALAAAAAAAA&#10;AAAAAAAAAB8BAABfcmVscy8ucmVsc1BLAQItABQABgAIAAAAIQBMl4SYvwAAANwAAAAPAAAAAAAA&#10;AAAAAAAAAAcCAABkcnMvZG93bnJldi54bWxQSwUGAAAAAAMAAwC3AAAA8wIAAAAA&#10;">
                  <v:imagedata r:id="rId138" o:title=""/>
                </v:shape>
                <v:shape id="Picture 118" o:spid="_x0000_s1031" type="#_x0000_t75" style="position:absolute;left:2848;top:10564;width:2088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T9xAAAANwAAAAPAAAAZHJzL2Rvd25yZXYueG1sRI/RasJA&#10;FETfC/7DcoW+1Y3BFomuIoJFpCBVP+CavSbR7N2wu03i33cFwcdhZs4w82VvatGS85VlBeNRAoI4&#10;t7riQsHpuPmYgvABWWNtmRTcycNyMXibY6Ztx7/UHkIhIoR9hgrKEJpMSp+XZNCPbEMcvYt1BkOU&#10;rpDaYRfhppZpknxJgxXHhRIbWpeU3w5/RkH3aTfXdj9lefy53pr77tztvp1S78N+NQMRqA+v8LO9&#10;1QrSSQqPM/EIyMU/AAAA//8DAFBLAQItABQABgAIAAAAIQDb4fbL7gAAAIUBAAATAAAAAAAAAAAA&#10;AAAAAAAAAABbQ29udGVudF9UeXBlc10ueG1sUEsBAi0AFAAGAAgAAAAhAFr0LFu/AAAAFQEAAAsA&#10;AAAAAAAAAAAAAAAAHwEAAF9yZWxzLy5yZWxzUEsBAi0AFAAGAAgAAAAhACvY9P3EAAAA3AAAAA8A&#10;AAAAAAAAAAAAAAAABwIAAGRycy9kb3ducmV2LnhtbFBLBQYAAAAAAwADALcAAAD4AgAAAAA=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p w14:paraId="140BC376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18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25636B9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607E1B2A" w14:textId="6FE60CAE" w:rsidR="00DE61EF" w:rsidRDefault="0066293C">
      <w:pPr>
        <w:pStyle w:val="Corpsdetexte"/>
        <w:ind w:left="104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50720" behindDoc="1" locked="0" layoutInCell="1" allowOverlap="1" wp14:anchorId="05E20CF7" wp14:editId="4C1824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1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5464BAA" wp14:editId="6C6B6A9D">
                <wp:extent cx="5464810" cy="558165"/>
                <wp:effectExtent l="12065" t="15875" r="9525" b="16510"/>
                <wp:docPr id="2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31B80" w14:textId="77777777" w:rsidR="00DE61EF" w:rsidRDefault="0066293C">
                            <w:pPr>
                              <w:spacing w:before="43"/>
                              <w:ind w:left="2104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SOL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FILLES</w:t>
                            </w:r>
                          </w:p>
                          <w:p w14:paraId="1662B134" w14:textId="77777777" w:rsidR="00DE61EF" w:rsidRDefault="0066293C">
                            <w:pPr>
                              <w:spacing w:before="3"/>
                              <w:ind w:left="2105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Equipe Etablissement 2021-2024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464BAA" id="Text Box 116" o:spid="_x0000_s1068" type="#_x0000_t202" style="width:430.3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qDMQIAAGYEAAAOAAAAZHJzL2Uyb0RvYy54bWysVM1u2zAMvg/YOwi6L47TJjCMOEWXLMOA&#10;bh3Q7gEYWY6FyaImKbG7px8lJ2n3dxnmg0CJ5EfyI+nlzdBpdpTOKzQVzydTzqQRWCuzr/iXx+2b&#10;gjMfwNSg0ciKP0nPb1avXy17W8oZtqhr6RiBGF/2tuJtCLbMMi9a2YGfoJWGlA26DgJd3T6rHfSE&#10;3ulsNp0ush5dbR0K6T29bkYlXyX8ppEi3DeNl4HpilNuIZ0unbt4ZqsllHsHtlXilAb8QxYdKENB&#10;L1AbCMAOTv0G1Snh0GMTJgK7DJtGCZlqoGry6S/VPLRgZaqFyPH2QpP/f7Di0/GzY6qu+OyK+DHQ&#10;UZMe5RDYWxxYni8iQ731JRk+WDINAymo06lab+9QfPXM4LoFs5e3zmHfSqgpwzx6Zi9cRxwfQXb9&#10;R6wpEBwCJqChcV2kjwhhhE6ZPF26E5MR9Di/XlwXOakE6ebzIl/MUwgoz97W+fBeYseiUHFH3U/o&#10;cLzzIWYD5dkkBvOoVb1VWqeL2+/W2rEj0KRs03dC/8lMG9ZTbcWsKEYG/ooxTd+fMGIOG/DtGCvB&#10;RzMoOxVoGbTqKl5cvKGMhL4zdTIJoPQoUzHanBiOpI70hmE3pHZezSJmpH+H9RNx7nAcflpWElp0&#10;3znrafAr7r8dwEnO9AdDfYtbchbcWdidBTCCXCseOBvFdRi36WCd2reEPE6GwVvqbaMS7c9ZnPKl&#10;YU7dOC1e3JaX92T1/HtY/QAAAP//AwBQSwMEFAAGAAgAAAAhAIDtoeLcAAAABAEAAA8AAABkcnMv&#10;ZG93bnJldi54bWxMj0FLw0AQhe+C/2EZwZvdKBJrzKaEggcLSq0e9DZNxmwwOxuymyb21zt60cvw&#10;hje8902+ml2nDjSE1rOBy0UCirjydcuNgdeX+4slqBCRa+w8k4EvCrAqTk9yzGo/8TMddrFREsIh&#10;QwM2xj7TOlSWHIaF74nF+/CDwyjr0Oh6wEnCXaevkiTVDluWBos9rS1Vn7vRGcCytOX2+gnf3+bH&#10;h+NmM62P49aY87O5vAMVaY5/x/CDL+hQCNPej1wH1RmQR+LvFG+ZJimovYibW9BFrv/DF98AAAD/&#10;/wMAUEsBAi0AFAAGAAgAAAAhALaDOJL+AAAA4QEAABMAAAAAAAAAAAAAAAAAAAAAAFtDb250ZW50&#10;X1R5cGVzXS54bWxQSwECLQAUAAYACAAAACEAOP0h/9YAAACUAQAACwAAAAAAAAAAAAAAAAAvAQAA&#10;X3JlbHMvLnJlbHNQSwECLQAUAAYACAAAACEAcHPqgzECAABmBAAADgAAAAAAAAAAAAAAAAAuAgAA&#10;ZHJzL2Uyb0RvYy54bWxQSwECLQAUAAYACAAAACEAgO2h4twAAAAEAQAADwAAAAAAAAAAAAAAAACL&#10;BAAAZHJzL2Rvd25yZXYueG1sUEsFBgAAAAAEAAQA8wAAAJQFAAAAAA==&#10;" strokeweight="1.44pt">
                <v:textbox inset="0,0,0,0">
                  <w:txbxContent>
                    <w:p w14:paraId="12A31B80" w14:textId="77777777" w:rsidR="00DE61EF" w:rsidRDefault="0066293C">
                      <w:pPr>
                        <w:spacing w:before="43"/>
                        <w:ind w:left="2104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SOL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FILLES</w:t>
                      </w:r>
                    </w:p>
                    <w:p w14:paraId="1662B134" w14:textId="77777777" w:rsidR="00DE61EF" w:rsidRDefault="0066293C">
                      <w:pPr>
                        <w:spacing w:before="3"/>
                        <w:ind w:left="2105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Equipe Etablissement 2021-2024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E510CB" w14:textId="77777777" w:rsidR="00DE61EF" w:rsidRDefault="00DE61EF">
      <w:pPr>
        <w:pStyle w:val="Corpsdetexte"/>
        <w:rPr>
          <w:b/>
          <w:sz w:val="20"/>
        </w:rPr>
      </w:pPr>
    </w:p>
    <w:p w14:paraId="4EC22339" w14:textId="77777777" w:rsidR="00DE61EF" w:rsidRDefault="00DE61EF">
      <w:pPr>
        <w:pStyle w:val="Corpsdetexte"/>
        <w:rPr>
          <w:b/>
          <w:sz w:val="20"/>
        </w:rPr>
      </w:pPr>
    </w:p>
    <w:p w14:paraId="08CE15A1" w14:textId="77777777" w:rsidR="00DE61EF" w:rsidRDefault="00DE61EF">
      <w:pPr>
        <w:pStyle w:val="Corpsdetexte"/>
        <w:rPr>
          <w:b/>
          <w:sz w:val="20"/>
        </w:rPr>
      </w:pPr>
    </w:p>
    <w:p w14:paraId="652085BF" w14:textId="77777777" w:rsidR="00DE61EF" w:rsidRDefault="00DE61EF">
      <w:pPr>
        <w:pStyle w:val="Corpsdetexte"/>
        <w:rPr>
          <w:b/>
          <w:sz w:val="20"/>
        </w:rPr>
      </w:pPr>
    </w:p>
    <w:p w14:paraId="2BB7DC6F" w14:textId="77777777" w:rsidR="00DE61EF" w:rsidRDefault="00DE61EF">
      <w:pPr>
        <w:pStyle w:val="Corpsdetexte"/>
        <w:rPr>
          <w:b/>
          <w:sz w:val="20"/>
        </w:rPr>
      </w:pPr>
    </w:p>
    <w:p w14:paraId="47906551" w14:textId="77777777" w:rsidR="00DE61EF" w:rsidRDefault="00DE61EF">
      <w:pPr>
        <w:pStyle w:val="Corpsdetexte"/>
        <w:rPr>
          <w:b/>
          <w:sz w:val="20"/>
        </w:rPr>
      </w:pPr>
    </w:p>
    <w:p w14:paraId="098BA9D9" w14:textId="77777777" w:rsidR="00DE61EF" w:rsidRDefault="00DE61EF">
      <w:pPr>
        <w:pStyle w:val="Corpsdetexte"/>
        <w:spacing w:before="5"/>
        <w:rPr>
          <w:b/>
          <w:sz w:val="18"/>
        </w:rPr>
      </w:pPr>
    </w:p>
    <w:p w14:paraId="4DFFA001" w14:textId="06F7B21D" w:rsidR="00DE61EF" w:rsidRDefault="0066293C">
      <w:pPr>
        <w:pStyle w:val="Titre3"/>
        <w:numPr>
          <w:ilvl w:val="1"/>
          <w:numId w:val="34"/>
        </w:numPr>
        <w:tabs>
          <w:tab w:val="left" w:pos="806"/>
          <w:tab w:val="left" w:pos="1955"/>
          <w:tab w:val="left" w:pos="8501"/>
        </w:tabs>
        <w:spacing w:before="51"/>
        <w:ind w:hanging="1603"/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76175314" wp14:editId="300D3D5C">
                <wp:simplePos x="0" y="0"/>
                <wp:positionH relativeFrom="page">
                  <wp:posOffset>1240790</wp:posOffset>
                </wp:positionH>
                <wp:positionV relativeFrom="paragraph">
                  <wp:posOffset>287020</wp:posOffset>
                </wp:positionV>
                <wp:extent cx="5446395" cy="907415"/>
                <wp:effectExtent l="0" t="0" r="0" b="0"/>
                <wp:wrapTopAndBottom/>
                <wp:docPr id="2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907415"/>
                          <a:chOff x="1954" y="452"/>
                          <a:chExt cx="8577" cy="1429"/>
                        </a:xfrm>
                      </wpg:grpSpPr>
                      <wps:wsp>
                        <wps:cNvPr id="21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954" y="452"/>
                            <a:ext cx="857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793"/>
                            <a:ext cx="7867" cy="1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350D5" w14:textId="77777777" w:rsidR="00DE61EF" w:rsidRDefault="0066293C">
                              <w:pPr>
                                <w:ind w:left="28" w:right="480"/>
                              </w:pPr>
                              <w:r>
                                <w:t xml:space="preserve">Minimum 6 éléments choisis indistinctement dans les catégories </w:t>
                              </w:r>
                              <w:r>
                                <w:rPr>
                                  <w:b/>
                                </w:rPr>
                                <w:t>A, B, C ou D</w:t>
                              </w:r>
                              <w:r>
                                <w:t>. Tout élément non réalisé ou réalisé avec aide entraîne la suppression de sa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valeur.</w:t>
                              </w:r>
                            </w:p>
                            <w:p w14:paraId="0050F118" w14:textId="77777777" w:rsidR="00DE61EF" w:rsidRDefault="0066293C">
                              <w:pPr>
                                <w:tabs>
                                  <w:tab w:val="left" w:pos="984"/>
                                </w:tabs>
                                <w:spacing w:before="12" w:line="244" w:lineRule="auto"/>
                                <w:ind w:left="28" w:right="174"/>
                                <w:rPr>
                                  <w:b/>
                                </w:rPr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dessous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éléments,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tout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élément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manquant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pénalisé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 finale</w:t>
                              </w:r>
                              <w:r>
                                <w:t>.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° </w:t>
                              </w:r>
                              <w:r>
                                <w:rPr>
                                  <w:b/>
                                </w:rPr>
                                <w:t>sous la figurine symbolise un maintien tenu 2</w:t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secondes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08"/>
                            <a:ext cx="12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30D0B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 =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508"/>
                            <a:ext cx="1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9160F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 = 0,80</w:t>
                              </w:r>
                              <w:r>
                                <w:rPr>
                                  <w:b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08"/>
                            <a:ext cx="1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6FE02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0,60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508"/>
                            <a:ext cx="12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FE465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0,40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75314" id="Group 109" o:spid="_x0000_s1069" style="position:absolute;left:0;text-align:left;margin-left:97.7pt;margin-top:22.6pt;width:428.85pt;height:71.45pt;z-index:-15690752;mso-wrap-distance-left:0;mso-wrap-distance-right:0;mso-position-horizontal-relative:page;mso-position-vertical-relative:text" coordorigin="1954,452" coordsize="8577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SAUwMAAFwQAAAOAAAAZHJzL2Uyb0RvYy54bWzsWMlu2zAQvRfoPxC8N1qszULkIE2aoECX&#10;oEk/gJaoBZVElaQjp1/fISnJhtOgaYI66eKDQHLI4cybN0PSh0frpkbXlIuKtQl2DmyMaJuyrGqL&#10;BH++OnsVYSQkaTNSs5Ym+IYKfLR4+eKw72LqspLVGeUIlLQi7rsEl1J2sWWJtKQNEQesoy0Ic8Yb&#10;IqHLCyvjpAftTW25th1YPeNZx1lKhYDRUyPEC60/z2kqP+a5oBLVCQbbpP5y/V2qr7U4JHHBSVdW&#10;6WAGeYAVDala2HRSdUokQSte3VLVVClnguXyIGWNxfK8Sqn2Abxx7B1vzjlbddqXIu6LboIJoN3B&#10;6cFq0w/XFxxVWYJdJ8CoJQ0ESe+LHHuu4Om7IoZZ57y77C648RGa71j6RYDY2pWrfmEmo2X/nmWg&#10;kKwk0/Csc94oFeA4Wuso3ExRoGuJUhj0PS+YzX2MUpDN7dBzfBOmtIRYqmXO3PcwAqnnu6PozbA6&#10;8sPQLHU8Vztgkdhsq00dTFN+AePEBlTxOFAvS9JRHSuh4JpABf4bUD8BF0lb1BQ5xiFlAMwcURUG&#10;UtSykxLm0WPOWV9SkoFhjvISzN9aoDoCAvJTjG+DNQK9gWrmmR1GpEjccSHPKWuQaiSYg/E6gOT6&#10;nZDKmM0UFU/B6io7q+pad3ixPKk5uiaQdGf6p+3fmVa3anLL1DKjUY1oL5VjJkJLlt2Ak5yZzIVK&#10;A42S8W8Y9ZC1CRZfV4RTjOq3LQA1dzxPpbnueH7oQodvS5bbEtKmoCrBEiPTPJGmNKw6XhUl7ORo&#10;p1t2DATOK+24At5YNRgLJNoXm5Q7hk1XKoiv2RrI5Clwt7iB5BoEo+2/i1ZuEJgcDOczk4MjrcIo&#10;GDPQjqIh8mPiPxdeyfVyrcveTFu/Ceq9qTbRbKIYNAy9oPHnUcv9AbUmbIY6tR9qRb4LxkB5921N&#10;HxKP1HLcYG6Kuxs9smJNdYfE9ypEG8JM+faLtelvIwyk/61apI/jvdeiACr9XYRRVFIXiSckjL6+&#10;/K8w7nS/3Dq8dBbvnTCeH91NmOHm+YSECcYT/R+vMNPdeYsw+sm2d8K4oXPnkeRBIXziChM+d8Lo&#10;pxc8YfXDYXhuqzfydl9fpzd/Ciy+AwAA//8DAFBLAwQUAAYACAAAACEAD+SOt+EAAAALAQAADwAA&#10;AGRycy9kb3ducmV2LnhtbEyPwUrDQBCG74LvsIzgzW62bSTGbEop6qkIbQXxNk2mSWh2NmS3Sfr2&#10;bk96m5/5+OebbDWZVgzUu8ayBjWLQBAXtmy40vB1eH9KQDiPXGJrmTRcycEqv7/LMC3tyDsa9r4S&#10;oYRdihpq77tUSlfUZNDNbEccdifbG/Qh9pUsexxDuWnlPIqepcGGw4UaO9rUVJz3F6PhY8RxvVBv&#10;w/Z82lx/DvHn91aR1o8P0/oVhKfJ/8Fw0w/qkAeno71w6UQb8ku8DKiGZTwHcQOieKFAHMOUJApk&#10;nsn/P+S/AAAA//8DAFBLAQItABQABgAIAAAAIQC2gziS/gAAAOEBAAATAAAAAAAAAAAAAAAAAAAA&#10;AABbQ29udGVudF9UeXBlc10ueG1sUEsBAi0AFAAGAAgAAAAhADj9If/WAAAAlAEAAAsAAAAAAAAA&#10;AAAAAAAALwEAAF9yZWxzLy5yZWxzUEsBAi0AFAAGAAgAAAAhAHZfNIBTAwAAXBAAAA4AAAAAAAAA&#10;AAAAAAAALgIAAGRycy9lMm9Eb2MueG1sUEsBAi0AFAAGAAgAAAAhAA/kjrfhAAAACwEAAA8AAAAA&#10;AAAAAAAAAAAArQUAAGRycy9kb3ducmV2LnhtbFBLBQYAAAAABAAEAPMAAAC7BgAAAAA=&#10;">
                <v:rect id="Rectangle 115" o:spid="_x0000_s1070" style="position:absolute;left:1954;top:452;width:857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shape id="Text Box 114" o:spid="_x0000_s1071" type="#_x0000_t202" style="position:absolute;left:2664;top:793;width:7867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s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p&#10;nB/PxCMg528AAAD//wMAUEsBAi0AFAAGAAgAAAAhANvh9svuAAAAhQEAABMAAAAAAAAAAAAAAAAA&#10;AAAAAFtDb250ZW50X1R5cGVzXS54bWxQSwECLQAUAAYACAAAACEAWvQsW78AAAAVAQAACwAAAAAA&#10;AAAAAAAAAAAfAQAAX3JlbHMvLnJlbHNQSwECLQAUAAYACAAAACEA4feLF8AAAADcAAAADwAAAAAA&#10;AAAAAAAAAAAHAgAAZHJzL2Rvd25yZXYueG1sUEsFBgAAAAADAAMAtwAAAPQCAAAAAA==&#10;" stroked="f">
                  <v:textbox inset="0,0,0,0">
                    <w:txbxContent>
                      <w:p w14:paraId="7D5350D5" w14:textId="77777777" w:rsidR="00DE61EF" w:rsidRDefault="0066293C">
                        <w:pPr>
                          <w:ind w:left="28" w:right="480"/>
                        </w:pPr>
                        <w:r>
                          <w:t xml:space="preserve">Minimum 6 éléments choisis indistinctement dans les catégories </w:t>
                        </w:r>
                        <w:r>
                          <w:rPr>
                            <w:b/>
                          </w:rPr>
                          <w:t>A, B, C ou D</w:t>
                        </w:r>
                        <w:r>
                          <w:t>. Tout élément non réalisé ou réalisé avec aide entraîne la suppression de sa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valeur.</w:t>
                        </w:r>
                      </w:p>
                      <w:p w14:paraId="0050F118" w14:textId="77777777" w:rsidR="00DE61EF" w:rsidRDefault="0066293C">
                        <w:pPr>
                          <w:tabs>
                            <w:tab w:val="left" w:pos="984"/>
                          </w:tabs>
                          <w:spacing w:before="12" w:line="244" w:lineRule="auto"/>
                          <w:ind w:left="28" w:right="174"/>
                          <w:rPr>
                            <w:b/>
                          </w:rPr>
                        </w:pPr>
                        <w:r>
                          <w:t>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dessous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éléments,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tout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élément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manquant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pénalisé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points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 finale</w:t>
                        </w:r>
                        <w:r>
                          <w:t>.</w:t>
                        </w:r>
                        <w:r>
                          <w:tab/>
                        </w:r>
                        <w:r>
                          <w:rPr>
                            <w:b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</w:rPr>
                          <w:t xml:space="preserve">° </w:t>
                        </w:r>
                        <w:r>
                          <w:rPr>
                            <w:b/>
                          </w:rPr>
                          <w:t>sous la figurine symbolise un maintien tenu 2</w:t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secondes</w:t>
                        </w:r>
                      </w:p>
                    </w:txbxContent>
                  </v:textbox>
                </v:shape>
                <v:shape id="Text Box 113" o:spid="_x0000_s1072" type="#_x0000_t202" style="position:absolute;left:8522;top:508;width:12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DD30D0B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 = 1,00 pt</w:t>
                        </w:r>
                      </w:p>
                    </w:txbxContent>
                  </v:textbox>
                </v:shape>
                <v:shape id="Text Box 112" o:spid="_x0000_s1073" type="#_x0000_t202" style="position:absolute;left:6457;top:508;width:1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1249160F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 = 0,80</w:t>
                        </w:r>
                        <w:r>
                          <w:rPr>
                            <w:b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111" o:spid="_x0000_s1074" type="#_x0000_t202" style="position:absolute;left:4587;top:508;width:12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2D6FE02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0,60 pt</w:t>
                        </w:r>
                      </w:p>
                    </w:txbxContent>
                  </v:textbox>
                </v:shape>
                <v:shape id="Text Box 110" o:spid="_x0000_s1075" type="#_x0000_t202" style="position:absolute;left:2712;top:508;width:12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BFFE465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A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0,40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7DB2C4F" wp14:editId="4AB429CF">
                <wp:simplePos x="0" y="0"/>
                <wp:positionH relativeFrom="page">
                  <wp:posOffset>1240790</wp:posOffset>
                </wp:positionH>
                <wp:positionV relativeFrom="paragraph">
                  <wp:posOffset>-1108710</wp:posOffset>
                </wp:positionV>
                <wp:extent cx="5446395" cy="18415"/>
                <wp:effectExtent l="0" t="0" r="0" b="0"/>
                <wp:wrapNone/>
                <wp:docPr id="2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63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053A7" id="Rectangle 108" o:spid="_x0000_s1026" style="position:absolute;margin-left:97.7pt;margin-top:-87.3pt;width:428.85pt;height:1.4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8I/gEAAN4DAAAOAAAAZHJzL2Uyb0RvYy54bWysU8GO0zAQvSPxD5bvNElJl27UdLXqahHS&#10;wq5Y+ADXcRILx2PGbtPy9YydbilwQ+RgeTwzz+89T1Y3h8GwvUKvwda8mOWcKSuh0bar+dcv92+W&#10;nPkgbCMMWFXzo/L8Zv361Wp0lZpDD6ZRyAjE+mp0Ne9DcFWWedmrQfgZOGUp2QIOIlCIXdagGAl9&#10;MNk8z6+yEbBxCFJ5T6d3U5KvE37bKhke29arwEzNiVtIK6Z1G9dsvRJVh8L1Wp5oiH9gMQht6dIz&#10;1J0Igu1Q/wU1aIngoQ0zCUMGbaulShpITZH/oea5F04lLWSOd2eb/P+DlZ/2T8h0U/N5UXJmxUCP&#10;9JlsE7YzihX5Mlo0Ol9R5bN7wijSuweQ3zyzsOmpTt0iwtgr0RCxItZnvzXEwFMr244foSF8sQuQ&#10;3Dq0OERA8oEd0qMcz4+iDoFJOlyU5dXb6wVnknLFsiwW6QZRvTQ79OG9goHFTc2RyCdwsX/wIZIR&#10;1UtJIg9GN/famBRgt90YZHsR5yN9J3R/WWZsLLYQ2ybEeJJURmGTQVtojiQSYRoy+ilo0wP+4Gyk&#10;Aau5/74TqDgzHywZdV2UZZzIFJSLd3MK8DKzvcwIKwmq5oGzabsJ0xTvHOqup5uKJNrCLZnb6iQ8&#10;Gj+xOpGlIUp+nAY+TullnKp+/ZbrnwAAAP//AwBQSwMEFAAGAAgAAAAhAHcyvCTiAAAADgEAAA8A&#10;AABkcnMvZG93bnJldi54bWxMj8tOwzAQRfdI/IM1SOxaOyXpI8SpKBJLJFpY0J0TD0nUeBxstw18&#10;PS4bWN6ZoztnivVoenZC5ztLEpKpAIZUW91RI+Ht9WmyBOaDIq16SyjhCz2sy+urQuXanmmLp11o&#10;WCwhnysJbQhDzrmvWzTKT+2AFHcf1hkVYnQN106dY7np+UyIOTeqo3ihVQM+tlgfdkcjYbNabj5f&#10;Unr+3lZ73L9Xh2zmhJS3N+PDPbCAY/iD4aIf1aGMTpU9kvasj3mVpRGVMEkW6RzYBRHZXQKs+p0l&#10;C+Blwf+/Uf4AAAD//wMAUEsBAi0AFAAGAAgAAAAhALaDOJL+AAAA4QEAABMAAAAAAAAAAAAAAAAA&#10;AAAAAFtDb250ZW50X1R5cGVzXS54bWxQSwECLQAUAAYACAAAACEAOP0h/9YAAACUAQAACwAAAAAA&#10;AAAAAAAAAAAvAQAAX3JlbHMvLnJlbHNQSwECLQAUAAYACAAAACEARVGvCP4BAADeAwAADgAAAAAA&#10;AAAAAAAAAAAuAgAAZHJzL2Uyb0RvYy54bWxQSwECLQAUAAYACAAAACEAdzK8JOIAAAAOAQAADwAA&#10;AAAAAAAAAAAAAABYBAAAZHJzL2Rvd25yZXYueG1sUEsFBgAAAAAEAAQA8wAAAGc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E3FD141" wp14:editId="600038BF">
                <wp:simplePos x="0" y="0"/>
                <wp:positionH relativeFrom="page">
                  <wp:posOffset>1231900</wp:posOffset>
                </wp:positionH>
                <wp:positionV relativeFrom="paragraph">
                  <wp:posOffset>-1090295</wp:posOffset>
                </wp:positionV>
                <wp:extent cx="5464810" cy="1051560"/>
                <wp:effectExtent l="0" t="0" r="0" b="0"/>
                <wp:wrapNone/>
                <wp:docPr id="21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9BACD" w14:textId="77777777" w:rsidR="00DE61EF" w:rsidRDefault="0066293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55"/>
                              </w:tabs>
                              <w:spacing w:before="194" w:line="307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GENERALITES</w:t>
                            </w:r>
                          </w:p>
                          <w:p w14:paraId="6D7028A8" w14:textId="77777777" w:rsidR="00DE61EF" w:rsidRDefault="0066293C">
                            <w:pPr>
                              <w:pStyle w:val="Corpsdetexte"/>
                              <w:spacing w:line="312" w:lineRule="exact"/>
                              <w:ind w:left="60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UnDotum" w:hAnsi="UnDotum"/>
                              </w:rPr>
                              <w:t xml:space="preserve"> </w:t>
                            </w:r>
                            <w:r>
                              <w:rPr>
                                <w:rFonts w:ascii="Arial" w:hAnsi="Arial"/>
                              </w:rPr>
                              <w:t>L’enchaînement se fait sur un praticable (12m x 12m).</w:t>
                            </w:r>
                          </w:p>
                          <w:p w14:paraId="02D49B3D" w14:textId="77777777" w:rsidR="00DE61EF" w:rsidRDefault="0066293C">
                            <w:pPr>
                              <w:pStyle w:val="Corpsdetexte"/>
                              <w:spacing w:line="346" w:lineRule="exact"/>
                              <w:ind w:left="609"/>
                            </w:pPr>
                            <w:r>
                              <w:rPr>
                                <w:rFonts w:ascii="UnDotum" w:hAnsi="UnDotum"/>
                              </w:rPr>
                              <w:t xml:space="preserve"> </w:t>
                            </w:r>
                            <w:r>
                              <w:t>La musique est obligatoire.</w:t>
                            </w:r>
                          </w:p>
                          <w:p w14:paraId="31541D59" w14:textId="77777777" w:rsidR="00DE61EF" w:rsidRDefault="0066293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324"/>
                              </w:tabs>
                              <w:spacing w:before="120"/>
                              <w:ind w:left="323" w:hanging="28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D141" id="Text Box 107" o:spid="_x0000_s1076" type="#_x0000_t202" style="position:absolute;left:0;text-align:left;margin-left:97pt;margin-top:-85.85pt;width:430.3pt;height:82.8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+EBAIAAOwDAAAOAAAAZHJzL2Uyb0RvYy54bWysU8Fu2zAMvQ/YPwi6L7azJguMOEWXIsOA&#10;bh3Q7gNkWbaF2aJGKbGzrx8lx1nR3YbpIFAi+cT3SG1vx75jJ4VOgyl4tkg5U0ZCpU1T8O/Ph3cb&#10;zpwXphIdGFXws3L8dvf2zXawuVpCC12lkBGIcflgC956b/MkcbJVvXALsMqQswbshacjNkmFYiD0&#10;vkuWabpOBsDKIkjlHN3eT06+i/h1raR/rGunPOsKTrX5uGPcy7Anu63IGxS21fJShviHKnqhDT16&#10;hboXXrAj6r+gei0RHNR+IaFPoK61VJEDscnSV2yeWmFV5ELiOHuVyf0/WPn19A2Zrgq+zJacGdFT&#10;k57V6NlHGFmWfggKDdblFPhkKdSP5KBOR7bOPoD84ZiBfStMo+4QYWiVqKjCLGQmL1InHBdAyuEL&#10;VPSQOHqIQGONfZCPBGGETp06X7sTipF0ubpZ32wycknyZekqW61j/xKRz+kWnf+koGfBKDhS+yO8&#10;OD04H8oR+RwSXnPQ6eqguy4esCn3HbKToFE5xBUZvArrTAg2ENImxHATeQZqE0k/lmMU9f1m1q+E&#10;6kzMEaYRpC9DRgv4i7OBxq/g7udRoOKs+2xIvTCrs4GzUc6GMJJSC+45m8y9n2b6aFE3LSFP/TFw&#10;RwrXOnIPrZiquNRLIxUluYx/mNmX5xj155PufgMAAP//AwBQSwMEFAAGAAgAAAAhACyYPyHhAAAA&#10;DAEAAA8AAABkcnMvZG93bnJldi54bWxMj0FPwkAQhe8m/ofNmHgxsC3BIqVboqA3PICE89Bd28bu&#10;bNPd0vLvHU56fG9e3nwvW4+2ERfT+dqRgngagTBUOF1TqeD49TF5AeEDksbGkVFwNR7W+f1dhql2&#10;A+3N5RBKwSXkU1RQhdCmUvqiMhb91LWG+PbtOouBZVdK3eHA5baRsyhKpMWa+EOFrdlUpvg59FZB&#10;su36YU+bp+3xfYefbTk7vV1PSj0+jK8rEMGM4S8MN3xGh5yZzq4n7UXDejnnLUHBJF7ECxC3SPQ8&#10;T0Cc2UtikHkm/4/IfwEAAP//AwBQSwECLQAUAAYACAAAACEAtoM4kv4AAADhAQAAEwAAAAAAAAAA&#10;AAAAAAAAAAAAW0NvbnRlbnRfVHlwZXNdLnhtbFBLAQItABQABgAIAAAAIQA4/SH/1gAAAJQBAAAL&#10;AAAAAAAAAAAAAAAAAC8BAABfcmVscy8ucmVsc1BLAQItABQABgAIAAAAIQAOrB+EBAIAAOwDAAAO&#10;AAAAAAAAAAAAAAAAAC4CAABkcnMvZTJvRG9jLnhtbFBLAQItABQABgAIAAAAIQAsmD8h4QAAAAwB&#10;AAAPAAAAAAAAAAAAAAAAAF4EAABkcnMvZG93bnJldi54bWxQSwUGAAAAAAQABADzAAAAbAUAAAAA&#10;" stroked="f">
                <v:textbox inset="0,0,0,0">
                  <w:txbxContent>
                    <w:p w14:paraId="3FA9BACD" w14:textId="77777777" w:rsidR="00DE61EF" w:rsidRDefault="0066293C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55"/>
                        </w:tabs>
                        <w:spacing w:before="194" w:line="307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GENERALITES</w:t>
                      </w:r>
                    </w:p>
                    <w:p w14:paraId="6D7028A8" w14:textId="77777777" w:rsidR="00DE61EF" w:rsidRDefault="0066293C">
                      <w:pPr>
                        <w:pStyle w:val="Corpsdetexte"/>
                        <w:spacing w:line="312" w:lineRule="exact"/>
                        <w:ind w:left="609"/>
                        <w:rPr>
                          <w:rFonts w:ascii="Arial" w:hAnsi="Arial"/>
                        </w:rPr>
                      </w:pPr>
                      <w:r>
                        <w:rPr>
                          <w:rFonts w:ascii="UnDotum" w:hAnsi="UnDotum"/>
                        </w:rPr>
                        <w:t xml:space="preserve"> </w:t>
                      </w:r>
                      <w:r>
                        <w:rPr>
                          <w:rFonts w:ascii="Arial" w:hAnsi="Arial"/>
                        </w:rPr>
                        <w:t>L’enchaînement se fait sur un praticable (12m x 12m).</w:t>
                      </w:r>
                    </w:p>
                    <w:p w14:paraId="02D49B3D" w14:textId="77777777" w:rsidR="00DE61EF" w:rsidRDefault="0066293C">
                      <w:pPr>
                        <w:pStyle w:val="Corpsdetexte"/>
                        <w:spacing w:line="346" w:lineRule="exact"/>
                        <w:ind w:left="609"/>
                      </w:pPr>
                      <w:r>
                        <w:rPr>
                          <w:rFonts w:ascii="UnDotum" w:hAnsi="UnDotum"/>
                        </w:rPr>
                        <w:t xml:space="preserve"> </w:t>
                      </w:r>
                      <w:r>
                        <w:t>La musique est obligatoire.</w:t>
                      </w:r>
                    </w:p>
                    <w:p w14:paraId="31541D59" w14:textId="77777777" w:rsidR="00DE61EF" w:rsidRDefault="0066293C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324"/>
                        </w:tabs>
                        <w:spacing w:before="120"/>
                        <w:ind w:left="323" w:hanging="281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NOTE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  <w:shd w:val="clear" w:color="auto" w:fill="FFFFFF"/>
        </w:rPr>
        <w:t>DIFFICULTES / 6 PTS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62AA2CB7" w14:textId="77777777" w:rsidR="00DE61EF" w:rsidRDefault="0066293C">
      <w:pPr>
        <w:pStyle w:val="Paragraphedeliste"/>
        <w:numPr>
          <w:ilvl w:val="1"/>
          <w:numId w:val="34"/>
        </w:numPr>
        <w:tabs>
          <w:tab w:val="left" w:pos="453"/>
          <w:tab w:val="left" w:pos="807"/>
          <w:tab w:val="left" w:pos="8149"/>
        </w:tabs>
        <w:spacing w:before="83"/>
        <w:ind w:right="1146" w:hanging="1955"/>
        <w:jc w:val="right"/>
        <w:rPr>
          <w:b/>
          <w:sz w:val="24"/>
        </w:rPr>
      </w:pPr>
      <w:r>
        <w:rPr>
          <w:b/>
          <w:sz w:val="24"/>
          <w:u w:val="single"/>
          <w:shd w:val="clear" w:color="auto" w:fill="FFFFFF"/>
        </w:rPr>
        <w:t>EXIGENCES DE COMPOSITION / 4 PTS</w:t>
      </w:r>
      <w:r>
        <w:rPr>
          <w:b/>
          <w:spacing w:val="-12"/>
          <w:sz w:val="24"/>
          <w:u w:val="single"/>
          <w:shd w:val="clear" w:color="auto" w:fill="FFFFFF"/>
        </w:rPr>
        <w:t xml:space="preserve"> </w:t>
      </w:r>
      <w:r>
        <w:rPr>
          <w:b/>
          <w:sz w:val="24"/>
          <w:u w:val="single"/>
          <w:shd w:val="clear" w:color="auto" w:fill="FFFFFF"/>
        </w:rPr>
        <w:t>:</w:t>
      </w:r>
      <w:r>
        <w:rPr>
          <w:b/>
          <w:sz w:val="24"/>
          <w:u w:val="single"/>
          <w:shd w:val="clear" w:color="auto" w:fill="FFFFFF"/>
        </w:rPr>
        <w:tab/>
      </w:r>
    </w:p>
    <w:p w14:paraId="358246F7" w14:textId="77777777" w:rsidR="00DE61EF" w:rsidRDefault="00DE61EF">
      <w:pPr>
        <w:pStyle w:val="Corpsdetexte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2499" w:type="dxa"/>
        <w:tblLayout w:type="fixed"/>
        <w:tblLook w:val="01E0" w:firstRow="1" w:lastRow="1" w:firstColumn="1" w:lastColumn="1" w:noHBand="0" w:noVBand="0"/>
      </w:tblPr>
      <w:tblGrid>
        <w:gridCol w:w="473"/>
        <w:gridCol w:w="5245"/>
        <w:gridCol w:w="1434"/>
      </w:tblGrid>
      <w:tr w:rsidR="00DE61EF" w14:paraId="4E4CCE7A" w14:textId="77777777">
        <w:trPr>
          <w:trHeight w:val="268"/>
        </w:trPr>
        <w:tc>
          <w:tcPr>
            <w:tcW w:w="7152" w:type="dxa"/>
            <w:gridSpan w:val="3"/>
            <w:shd w:val="clear" w:color="auto" w:fill="FFFFFF"/>
          </w:tcPr>
          <w:p w14:paraId="61E94D71" w14:textId="77777777" w:rsidR="00DE61EF" w:rsidRDefault="0066293C">
            <w:pPr>
              <w:pStyle w:val="TableParagraph"/>
              <w:spacing w:line="249" w:lineRule="exact"/>
              <w:ind w:left="55"/>
            </w:pPr>
            <w:r>
              <w:t>atre exigences sont :</w:t>
            </w:r>
          </w:p>
        </w:tc>
      </w:tr>
      <w:tr w:rsidR="00DE61EF" w14:paraId="57118BC6" w14:textId="77777777">
        <w:trPr>
          <w:trHeight w:val="302"/>
        </w:trPr>
        <w:tc>
          <w:tcPr>
            <w:tcW w:w="473" w:type="dxa"/>
            <w:shd w:val="clear" w:color="auto" w:fill="FFFFFF"/>
          </w:tcPr>
          <w:p w14:paraId="739A03C5" w14:textId="77777777" w:rsidR="00DE61EF" w:rsidRDefault="0066293C">
            <w:pPr>
              <w:pStyle w:val="TableParagraph"/>
              <w:spacing w:before="11"/>
              <w:ind w:left="9" w:right="53"/>
              <w:jc w:val="center"/>
              <w:rPr>
                <w:b/>
              </w:rPr>
            </w:pPr>
            <w:r>
              <w:rPr>
                <w:b/>
                <w:color w:val="FF0000"/>
              </w:rPr>
              <w:t>ATR</w:t>
            </w:r>
          </w:p>
        </w:tc>
        <w:tc>
          <w:tcPr>
            <w:tcW w:w="5245" w:type="dxa"/>
            <w:shd w:val="clear" w:color="auto" w:fill="FFFFFF"/>
          </w:tcPr>
          <w:p w14:paraId="768F9A85" w14:textId="77777777" w:rsidR="00DE61EF" w:rsidRDefault="0066293C">
            <w:pPr>
              <w:pStyle w:val="TableParagraph"/>
              <w:spacing w:before="14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 élément passant par l’Appui Tendu Renversé</w:t>
            </w:r>
          </w:p>
        </w:tc>
        <w:tc>
          <w:tcPr>
            <w:tcW w:w="1434" w:type="dxa"/>
            <w:shd w:val="clear" w:color="auto" w:fill="FFFFFF"/>
          </w:tcPr>
          <w:p w14:paraId="7E27C731" w14:textId="77777777" w:rsidR="00DE61EF" w:rsidRDefault="0066293C">
            <w:pPr>
              <w:pStyle w:val="TableParagraph"/>
              <w:spacing w:before="11"/>
              <w:ind w:left="26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43774D54" w14:textId="77777777">
        <w:trPr>
          <w:trHeight w:val="273"/>
        </w:trPr>
        <w:tc>
          <w:tcPr>
            <w:tcW w:w="473" w:type="dxa"/>
            <w:shd w:val="clear" w:color="auto" w:fill="FFFFFF"/>
          </w:tcPr>
          <w:p w14:paraId="572C1733" w14:textId="77777777" w:rsidR="00DE61EF" w:rsidRDefault="0066293C">
            <w:pPr>
              <w:pStyle w:val="TableParagraph"/>
              <w:spacing w:line="251" w:lineRule="exact"/>
              <w:ind w:left="9" w:right="127"/>
              <w:jc w:val="center"/>
              <w:rPr>
                <w:b/>
              </w:rPr>
            </w:pPr>
            <w:r>
              <w:rPr>
                <w:b/>
                <w:color w:val="FF0000"/>
              </w:rPr>
              <w:t>SM</w:t>
            </w:r>
          </w:p>
        </w:tc>
        <w:tc>
          <w:tcPr>
            <w:tcW w:w="5245" w:type="dxa"/>
            <w:shd w:val="clear" w:color="auto" w:fill="FFFFFF"/>
          </w:tcPr>
          <w:p w14:paraId="5182EB6C" w14:textId="77777777" w:rsidR="00DE61EF" w:rsidRDefault="0066293C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Un élément de Souplesse ou de Maintien</w:t>
            </w:r>
          </w:p>
        </w:tc>
        <w:tc>
          <w:tcPr>
            <w:tcW w:w="1434" w:type="dxa"/>
            <w:shd w:val="clear" w:color="auto" w:fill="FFFFFF"/>
          </w:tcPr>
          <w:p w14:paraId="268E7DA8" w14:textId="77777777" w:rsidR="00DE61EF" w:rsidRDefault="0066293C">
            <w:pPr>
              <w:pStyle w:val="TableParagraph"/>
              <w:spacing w:line="251" w:lineRule="exact"/>
              <w:ind w:left="26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269587A7" w14:textId="77777777">
        <w:trPr>
          <w:trHeight w:val="273"/>
        </w:trPr>
        <w:tc>
          <w:tcPr>
            <w:tcW w:w="473" w:type="dxa"/>
            <w:shd w:val="clear" w:color="auto" w:fill="FFFFFF"/>
          </w:tcPr>
          <w:p w14:paraId="52DE6B4D" w14:textId="77777777" w:rsidR="00DE61EF" w:rsidRDefault="0066293C">
            <w:pPr>
              <w:pStyle w:val="TableParagraph"/>
              <w:spacing w:line="251" w:lineRule="exact"/>
              <w:ind w:left="9" w:right="187"/>
              <w:jc w:val="center"/>
              <w:rPr>
                <w:b/>
              </w:rPr>
            </w:pPr>
            <w:r>
              <w:rPr>
                <w:b/>
                <w:color w:val="FF0000"/>
              </w:rPr>
              <w:t>LG</w:t>
            </w:r>
          </w:p>
        </w:tc>
        <w:tc>
          <w:tcPr>
            <w:tcW w:w="5245" w:type="dxa"/>
            <w:shd w:val="clear" w:color="auto" w:fill="FFFFFF"/>
          </w:tcPr>
          <w:p w14:paraId="39C7565E" w14:textId="77777777" w:rsidR="00DE61EF" w:rsidRDefault="0066293C">
            <w:pPr>
              <w:pStyle w:val="TableParagraph"/>
              <w:spacing w:line="251" w:lineRule="exact"/>
              <w:ind w:left="89"/>
              <w:rPr>
                <w:b/>
              </w:rPr>
            </w:pPr>
            <w:r>
              <w:rPr>
                <w:b/>
              </w:rPr>
              <w:t>Une Liaison Gymnique de 2 éléments dont 1 saut</w:t>
            </w:r>
          </w:p>
        </w:tc>
        <w:tc>
          <w:tcPr>
            <w:tcW w:w="1434" w:type="dxa"/>
            <w:shd w:val="clear" w:color="auto" w:fill="FFFFFF"/>
          </w:tcPr>
          <w:p w14:paraId="2F49357B" w14:textId="77777777" w:rsidR="00DE61EF" w:rsidRDefault="0066293C">
            <w:pPr>
              <w:pStyle w:val="TableParagraph"/>
              <w:spacing w:line="251" w:lineRule="exact"/>
              <w:ind w:left="26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28C976F3" w14:textId="77777777">
        <w:trPr>
          <w:trHeight w:val="244"/>
        </w:trPr>
        <w:tc>
          <w:tcPr>
            <w:tcW w:w="473" w:type="dxa"/>
            <w:shd w:val="clear" w:color="auto" w:fill="FFFFFF"/>
          </w:tcPr>
          <w:p w14:paraId="5181CE95" w14:textId="77777777" w:rsidR="00DE61EF" w:rsidRDefault="0066293C">
            <w:pPr>
              <w:pStyle w:val="TableParagraph"/>
              <w:spacing w:line="225" w:lineRule="exact"/>
              <w:ind w:left="9" w:right="170"/>
              <w:jc w:val="center"/>
              <w:rPr>
                <w:b/>
              </w:rPr>
            </w:pPr>
            <w:r>
              <w:rPr>
                <w:b/>
                <w:color w:val="FF0000"/>
              </w:rPr>
              <w:t>AC</w:t>
            </w:r>
          </w:p>
        </w:tc>
        <w:tc>
          <w:tcPr>
            <w:tcW w:w="5245" w:type="dxa"/>
            <w:shd w:val="clear" w:color="auto" w:fill="FFFFFF"/>
          </w:tcPr>
          <w:p w14:paraId="7BDF1DD1" w14:textId="77777777" w:rsidR="00DE61EF" w:rsidRDefault="0066293C">
            <w:pPr>
              <w:pStyle w:val="TableParagraph"/>
              <w:spacing w:line="225" w:lineRule="exact"/>
              <w:ind w:left="105"/>
              <w:rPr>
                <w:b/>
              </w:rPr>
            </w:pPr>
            <w:r>
              <w:rPr>
                <w:b/>
              </w:rPr>
              <w:t>Deux éléments Acrobatiques dans des sens différents</w:t>
            </w:r>
          </w:p>
        </w:tc>
        <w:tc>
          <w:tcPr>
            <w:tcW w:w="1434" w:type="dxa"/>
            <w:shd w:val="clear" w:color="auto" w:fill="FFFFFF"/>
          </w:tcPr>
          <w:p w14:paraId="3987C626" w14:textId="77777777" w:rsidR="00DE61EF" w:rsidRDefault="0066293C">
            <w:pPr>
              <w:pStyle w:val="TableParagraph"/>
              <w:spacing w:line="225" w:lineRule="exact"/>
              <w:ind w:left="26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</w:tbl>
    <w:p w14:paraId="53E50545" w14:textId="4125AAC0" w:rsidR="00DE61EF" w:rsidRDefault="0066293C">
      <w:pPr>
        <w:pStyle w:val="Corpsdetexte"/>
        <w:spacing w:before="10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14B7C82" wp14:editId="628FC92D">
                <wp:simplePos x="0" y="0"/>
                <wp:positionH relativeFrom="page">
                  <wp:posOffset>1152525</wp:posOffset>
                </wp:positionH>
                <wp:positionV relativeFrom="paragraph">
                  <wp:posOffset>76200</wp:posOffset>
                </wp:positionV>
                <wp:extent cx="5534660" cy="745490"/>
                <wp:effectExtent l="0" t="0" r="0" b="0"/>
                <wp:wrapTopAndBottom/>
                <wp:docPr id="2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66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F066A" w14:textId="77777777" w:rsidR="00DE61EF" w:rsidRDefault="0066293C">
                            <w:pPr>
                              <w:pStyle w:val="Corpsdetexte"/>
                              <w:ind w:left="878" w:right="461" w:hanging="850"/>
                            </w:pPr>
                            <w:r>
                              <w:rPr>
                                <w:u w:val="single"/>
                              </w:rPr>
                              <w:t>Remarque</w:t>
                            </w:r>
                            <w:r>
                              <w:t xml:space="preserve"> : la roue et la rondade sont considérées comme des éléments de rotation latérale.</w:t>
                            </w:r>
                          </w:p>
                          <w:p w14:paraId="71D5F3F0" w14:textId="77777777" w:rsidR="00DE61EF" w:rsidRDefault="0066293C">
                            <w:pPr>
                              <w:pStyle w:val="Corpsdetexte"/>
                              <w:spacing w:line="242" w:lineRule="auto"/>
                              <w:ind w:left="878" w:right="307" w:hanging="85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Rappel</w:t>
                            </w:r>
                            <w:r>
                              <w:t xml:space="preserve"> : Dans une liaison gymnique, les éléments doivent être enchaînés sans arrêt et </w:t>
                            </w:r>
                            <w:r>
                              <w:rPr>
                                <w:rFonts w:ascii="Arial" w:hAnsi="Arial"/>
                              </w:rPr>
                              <w:t>sans pas intermédiaire (la jambe libre peut devenir jambe d’appui).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B7C82" id="Text Box 106" o:spid="_x0000_s1077" type="#_x0000_t202" style="position:absolute;margin-left:90.75pt;margin-top:6pt;width:435.8pt;height:58.7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TyBAIAAOsDAAAOAAAAZHJzL2Uyb0RvYy54bWysU1Fv0zAQfkfiP1h+p2m7trCo6TQ6FSGN&#10;gbTxAxzHSSwcnzm7Tcav5+w0ZRpviDxYZ/vu8/d9d9neDJ1hJ4Vegy34YjbnTFkJlbZNwb8/Hd59&#10;4MwHYSthwKqCPyvPb3Zv32x7l6sltGAqhYxArM97V/A2BJdnmZet6oSfgVOWLmvATgTaYpNVKHpC&#10;70y2nM83WQ9YOQSpvKfTu/GS7xJ+XSsZvta1V4GZghO3kFZMaxnXbLcVeYPCtVqeaYh/YNEJbenR&#10;C9SdCIIdUf8F1WmJ4KEOMwldBnWtpUoaSM1i/krNYyucSlrIHO8uNvn/BysfTt+Q6argywX5Y0VH&#10;TXpSQ2AfYWCL+SY61DufU+Kjo9Qw0AV1Oqn17h7kD88s7FthG3WLCH2rREUMF7Eye1E64vgIUvZf&#10;oKKHxDFAAhpq7KJ9ZAgjdGLyfOlOJCPpcL2+Wm02dCXp7v1qvbpO7ctEPlU79OGTgo7FoOBI3U/o&#10;4nTvQ2Qj8iklPubB6OqgjUkbbMq9QXYSNCmH9CUBr9KMjckWYtmIGE+SzKhs1BiGckieXl1P9pVQ&#10;PZNwhHEC6Y+hoAX8xVlP01dw//MoUHFmPlsyL47qFOAUlFMgrKTSggfOxnAfxpE+OtRNS8hjeyzc&#10;ksG1TtpjJ0YWZ740UcmS8/THkX25T1l//tHdbwAAAP//AwBQSwMEFAAGAAgAAAAhAI/84uffAAAA&#10;CwEAAA8AAABkcnMvZG93bnJldi54bWxMj0FPwzAMhe9I/IfISFwQS1vYNLqmE2xwg8PGtLPXZG1F&#10;41RNunb/HvcENz/76fl72Xq0jbiYzteOFMSzCIShwumaSgWH74/HJQgfkDQ2joyCq/Gwzm9vMky1&#10;G2hnLvtQCg4hn6KCKoQ2ldIXlbHoZ641xLez6ywGll0pdYcDh9tGJlG0kBZr4g8VtmZTmeJn31sF&#10;i23XDzvaPGwP75/41ZbJ8e16VOr+bnxdgQhmDH9mmPAZHXJmOrmetBcN62U8ZysPCXeaDNH8KQZx&#10;mjYvzyDzTP7vkP8CAAD//wMAUEsBAi0AFAAGAAgAAAAhALaDOJL+AAAA4QEAABMAAAAAAAAAAAAA&#10;AAAAAAAAAFtDb250ZW50X1R5cGVzXS54bWxQSwECLQAUAAYACAAAACEAOP0h/9YAAACUAQAACwAA&#10;AAAAAAAAAAAAAAAvAQAAX3JlbHMvLnJlbHNQSwECLQAUAAYACAAAACEAmeRE8gQCAADrAwAADgAA&#10;AAAAAAAAAAAAAAAuAgAAZHJzL2Uyb0RvYy54bWxQSwECLQAUAAYACAAAACEAj/zi598AAAALAQAA&#10;DwAAAAAAAAAAAAAAAABeBAAAZHJzL2Rvd25yZXYueG1sUEsFBgAAAAAEAAQA8wAAAGoFAAAAAA==&#10;" stroked="f">
                <v:textbox inset="0,0,0,0">
                  <w:txbxContent>
                    <w:p w14:paraId="49EF066A" w14:textId="77777777" w:rsidR="00DE61EF" w:rsidRDefault="0066293C">
                      <w:pPr>
                        <w:pStyle w:val="Corpsdetexte"/>
                        <w:ind w:left="878" w:right="461" w:hanging="850"/>
                      </w:pPr>
                      <w:r>
                        <w:rPr>
                          <w:u w:val="single"/>
                        </w:rPr>
                        <w:t>Remarque</w:t>
                      </w:r>
                      <w:r>
                        <w:t xml:space="preserve"> : la roue et la rondade sont considérées comme des éléments de rotation latérale.</w:t>
                      </w:r>
                    </w:p>
                    <w:p w14:paraId="71D5F3F0" w14:textId="77777777" w:rsidR="00DE61EF" w:rsidRDefault="0066293C">
                      <w:pPr>
                        <w:pStyle w:val="Corpsdetexte"/>
                        <w:spacing w:line="242" w:lineRule="auto"/>
                        <w:ind w:left="878" w:right="307" w:hanging="850"/>
                        <w:rPr>
                          <w:rFonts w:ascii="Arial" w:hAnsi="Arial"/>
                        </w:rPr>
                      </w:pPr>
                      <w:r>
                        <w:rPr>
                          <w:u w:val="single"/>
                        </w:rPr>
                        <w:t>Rappel</w:t>
                      </w:r>
                      <w:r>
                        <w:t xml:space="preserve"> : Dans une liaison gymnique, les éléments doivent être enchaînés sans arrêt et </w:t>
                      </w:r>
                      <w:r>
                        <w:rPr>
                          <w:rFonts w:ascii="Arial" w:hAnsi="Arial"/>
                        </w:rPr>
                        <w:t>sans pas intermédiaire (la jambe libre peut devenir jambe d’appui).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07FC5D" w14:textId="77777777" w:rsidR="00DE61EF" w:rsidRDefault="00DE61EF">
      <w:pPr>
        <w:pStyle w:val="Corpsdetexte"/>
        <w:spacing w:after="1"/>
        <w:rPr>
          <w:b/>
          <w:sz w:val="16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349"/>
        <w:gridCol w:w="5670"/>
        <w:gridCol w:w="1981"/>
      </w:tblGrid>
      <w:tr w:rsidR="00DE61EF" w14:paraId="3A23F3CD" w14:textId="77777777">
        <w:trPr>
          <w:trHeight w:val="1044"/>
        </w:trPr>
        <w:tc>
          <w:tcPr>
            <w:tcW w:w="9132" w:type="dxa"/>
            <w:gridSpan w:val="5"/>
            <w:shd w:val="clear" w:color="auto" w:fill="FFFFFF"/>
          </w:tcPr>
          <w:p w14:paraId="11693C87" w14:textId="77777777" w:rsidR="00DE61EF" w:rsidRPr="00672444" w:rsidRDefault="0066293C">
            <w:pPr>
              <w:pStyle w:val="TableParagraph"/>
              <w:spacing w:line="342" w:lineRule="exact"/>
              <w:ind w:left="595"/>
              <w:rPr>
                <w:b/>
                <w:i/>
                <w:sz w:val="28"/>
                <w:lang w:val="en-US"/>
              </w:rPr>
            </w:pPr>
            <w:r w:rsidRPr="00672444">
              <w:rPr>
                <w:b/>
                <w:i/>
                <w:sz w:val="28"/>
                <w:u w:val="single"/>
                <w:lang w:val="en-US"/>
              </w:rPr>
              <w:t>III. NOTE E</w:t>
            </w:r>
          </w:p>
          <w:p w14:paraId="0D43B820" w14:textId="77777777" w:rsidR="00DE61EF" w:rsidRPr="00672444" w:rsidRDefault="0066293C">
            <w:pPr>
              <w:pStyle w:val="TableParagraph"/>
              <w:spacing w:before="118"/>
              <w:ind w:left="1499"/>
              <w:rPr>
                <w:b/>
                <w:sz w:val="24"/>
                <w:lang w:val="en-US"/>
              </w:rPr>
            </w:pPr>
            <w:r w:rsidRPr="00672444">
              <w:rPr>
                <w:b/>
                <w:sz w:val="24"/>
                <w:u w:val="single"/>
                <w:lang w:val="en-US"/>
              </w:rPr>
              <w:t>EXECU</w:t>
            </w:r>
            <w:r w:rsidRPr="00672444">
              <w:rPr>
                <w:b/>
                <w:sz w:val="24"/>
                <w:u w:val="single"/>
                <w:lang w:val="en-US"/>
              </w:rPr>
              <w:t>TION / 10 PTS</w:t>
            </w:r>
            <w:r w:rsidRPr="00672444">
              <w:rPr>
                <w:b/>
                <w:sz w:val="24"/>
                <w:lang w:val="en-US"/>
              </w:rPr>
              <w:t xml:space="preserve"> :</w:t>
            </w:r>
          </w:p>
          <w:p w14:paraId="79FB5620" w14:textId="77777777" w:rsidR="00DE61EF" w:rsidRDefault="0066293C">
            <w:pPr>
              <w:pStyle w:val="TableParagraph"/>
              <w:spacing w:line="271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Fautes spécifiques :</w:t>
            </w:r>
          </w:p>
        </w:tc>
      </w:tr>
      <w:tr w:rsidR="00DE61EF" w14:paraId="58268ACB" w14:textId="77777777">
        <w:trPr>
          <w:trHeight w:val="561"/>
        </w:trPr>
        <w:tc>
          <w:tcPr>
            <w:tcW w:w="566" w:type="dxa"/>
          </w:tcPr>
          <w:p w14:paraId="104CC1C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6BB30C5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" w:type="dxa"/>
            <w:shd w:val="clear" w:color="auto" w:fill="FFFFFF"/>
          </w:tcPr>
          <w:p w14:paraId="4EED5B04" w14:textId="77777777" w:rsidR="00DE61EF" w:rsidRDefault="0066293C">
            <w:pPr>
              <w:pStyle w:val="TableParagraph"/>
              <w:spacing w:line="277" w:lineRule="exact"/>
              <w:ind w:left="29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  <w:p w14:paraId="02C99A93" w14:textId="77777777" w:rsidR="00DE61EF" w:rsidRDefault="0066293C">
            <w:pPr>
              <w:pStyle w:val="TableParagraph"/>
              <w:spacing w:line="264" w:lineRule="exact"/>
              <w:ind w:left="29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</w:tc>
        <w:tc>
          <w:tcPr>
            <w:tcW w:w="5670" w:type="dxa"/>
            <w:shd w:val="clear" w:color="auto" w:fill="FFFFFF"/>
          </w:tcPr>
          <w:p w14:paraId="0B3B9F05" w14:textId="77777777" w:rsidR="00DE61EF" w:rsidRDefault="0066293C">
            <w:pPr>
              <w:pStyle w:val="TableParagraph"/>
              <w:spacing w:before="11" w:line="270" w:lineRule="atLeast"/>
              <w:ind w:left="107" w:right="1458"/>
              <w:rPr>
                <w:rFonts w:ascii="Arial" w:hAnsi="Arial"/>
              </w:rPr>
            </w:pPr>
            <w:r>
              <w:t xml:space="preserve">Terminer avant ou après la musique </w:t>
            </w:r>
            <w:r>
              <w:rPr>
                <w:rFonts w:ascii="Arial" w:hAnsi="Arial"/>
                <w:w w:val="95"/>
              </w:rPr>
              <w:t>Utilisation insuffisante de l’espace</w:t>
            </w:r>
          </w:p>
        </w:tc>
        <w:tc>
          <w:tcPr>
            <w:tcW w:w="1981" w:type="dxa"/>
            <w:shd w:val="clear" w:color="auto" w:fill="FFFFFF"/>
          </w:tcPr>
          <w:p w14:paraId="09503D57" w14:textId="77777777" w:rsidR="00DE61EF" w:rsidRDefault="0066293C">
            <w:pPr>
              <w:pStyle w:val="TableParagraph"/>
              <w:spacing w:before="13"/>
              <w:ind w:left="667"/>
            </w:pPr>
            <w:r>
              <w:t>- 0,10</w:t>
            </w:r>
            <w:r>
              <w:rPr>
                <w:spacing w:val="-10"/>
              </w:rPr>
              <w:t xml:space="preserve"> </w:t>
            </w:r>
            <w:r>
              <w:t>pt</w:t>
            </w:r>
          </w:p>
          <w:p w14:paraId="664DF7C1" w14:textId="77777777" w:rsidR="00DE61EF" w:rsidRDefault="0066293C">
            <w:pPr>
              <w:pStyle w:val="TableParagraph"/>
              <w:spacing w:before="12" w:line="247" w:lineRule="exact"/>
              <w:ind w:left="667"/>
            </w:pPr>
            <w:r>
              <w:t>- 0,30</w:t>
            </w:r>
            <w:r>
              <w:rPr>
                <w:spacing w:val="-2"/>
              </w:rPr>
              <w:t xml:space="preserve"> </w:t>
            </w:r>
            <w:r>
              <w:t>pt</w:t>
            </w:r>
          </w:p>
        </w:tc>
      </w:tr>
      <w:tr w:rsidR="00DE61EF" w14:paraId="11F2C4BB" w14:textId="77777777">
        <w:trPr>
          <w:trHeight w:val="285"/>
        </w:trPr>
        <w:tc>
          <w:tcPr>
            <w:tcW w:w="566" w:type="dxa"/>
          </w:tcPr>
          <w:p w14:paraId="59A78555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0AB2E3D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" w:type="dxa"/>
            <w:shd w:val="clear" w:color="auto" w:fill="FFFFFF"/>
          </w:tcPr>
          <w:p w14:paraId="0BDAD63E" w14:textId="77777777" w:rsidR="00DE61EF" w:rsidRDefault="0066293C">
            <w:pPr>
              <w:pStyle w:val="TableParagraph"/>
              <w:spacing w:line="265" w:lineRule="exact"/>
              <w:ind w:left="29"/>
              <w:rPr>
                <w:rFonts w:ascii="UnDotum" w:hAnsi="UnDotum"/>
                <w:sz w:val="24"/>
              </w:rPr>
            </w:pPr>
            <w:r>
              <w:rPr>
                <w:rFonts w:ascii="UnDotum" w:hAnsi="UnDotum"/>
                <w:w w:val="89"/>
                <w:sz w:val="24"/>
              </w:rPr>
              <w:t></w:t>
            </w:r>
          </w:p>
        </w:tc>
        <w:tc>
          <w:tcPr>
            <w:tcW w:w="5670" w:type="dxa"/>
            <w:shd w:val="clear" w:color="auto" w:fill="FFFFFF"/>
          </w:tcPr>
          <w:p w14:paraId="6559D207" w14:textId="77777777" w:rsidR="00DE61EF" w:rsidRDefault="0066293C">
            <w:pPr>
              <w:pStyle w:val="TableParagraph"/>
              <w:spacing w:before="16" w:line="249" w:lineRule="exact"/>
              <w:ind w:left="107"/>
            </w:pPr>
            <w:r>
              <w:t>Un passage proche du sol (le bassin doit toucher le sol)</w:t>
            </w:r>
          </w:p>
        </w:tc>
        <w:tc>
          <w:tcPr>
            <w:tcW w:w="1981" w:type="dxa"/>
            <w:shd w:val="clear" w:color="auto" w:fill="FFFFFF"/>
          </w:tcPr>
          <w:p w14:paraId="41DB37A6" w14:textId="77777777" w:rsidR="00DE61EF" w:rsidRDefault="0066293C">
            <w:pPr>
              <w:pStyle w:val="TableParagraph"/>
              <w:spacing w:before="16" w:line="249" w:lineRule="exact"/>
              <w:ind w:left="667"/>
            </w:pPr>
            <w:r>
              <w:t>- 0,30 pt</w:t>
            </w:r>
          </w:p>
        </w:tc>
      </w:tr>
    </w:tbl>
    <w:p w14:paraId="29720337" w14:textId="0A5C4982" w:rsidR="00DE61EF" w:rsidRDefault="0066293C">
      <w:pPr>
        <w:tabs>
          <w:tab w:val="left" w:pos="8547"/>
        </w:tabs>
        <w:spacing w:before="211"/>
        <w:ind w:right="1146"/>
        <w:jc w:val="right"/>
        <w:rPr>
          <w:b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552256" behindDoc="1" locked="0" layoutInCell="1" allowOverlap="1" wp14:anchorId="27F47586" wp14:editId="746CBB59">
                <wp:simplePos x="0" y="0"/>
                <wp:positionH relativeFrom="page">
                  <wp:posOffset>1504315</wp:posOffset>
                </wp:positionH>
                <wp:positionV relativeFrom="paragraph">
                  <wp:posOffset>-3022600</wp:posOffset>
                </wp:positionV>
                <wp:extent cx="5182870" cy="170815"/>
                <wp:effectExtent l="0" t="0" r="0" b="0"/>
                <wp:wrapNone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2870" cy="170815"/>
                          <a:chOff x="2369" y="-4760"/>
                          <a:chExt cx="8162" cy="269"/>
                        </a:xfrm>
                      </wpg:grpSpPr>
                      <wps:wsp>
                        <wps:cNvPr id="2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369" y="-4760"/>
                            <a:ext cx="8162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-4760"/>
                            <a:ext cx="816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BAC21" w14:textId="77777777" w:rsidR="00DE61EF" w:rsidRDefault="0066293C">
                              <w:pPr>
                                <w:spacing w:line="265" w:lineRule="exact"/>
                                <w:ind w:left="487"/>
                              </w:pPr>
                              <w:r>
                                <w:t>Les qu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47586" id="Group 103" o:spid="_x0000_s1078" style="position:absolute;left:0;text-align:left;margin-left:118.45pt;margin-top:-238pt;width:408.1pt;height:13.45pt;z-index:-19764224;mso-position-horizontal-relative:page;mso-position-vertical-relative:text" coordorigin="2369,-4760" coordsize="816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r2qwIAAHMHAAAOAAAAZHJzL2Uyb0RvYy54bWzUVW1v0zAQ/o7Ef7D8fcvLuraLmk5jYxPS&#10;gImNH+A6zotIbHN2m4xfz9lOu26AgIGQyIfIlzuf757n8WVxOnQt2QgwjZI5TQ5jSoTkqmhkldOP&#10;d5cHc0qMZbJgrZIip/fC0NPlyxeLXmciVbVqCwEEk0iT9TqntbU6iyLDa9Exc6i0kOgsFXTMoglV&#10;VADrMXvXRmkcT6NeQaFBcWEMfr0ITrr0+ctScPu+LI2wpM0p1mb9G/x75d7RcsGyCpiuGz6WwZ5R&#10;RccaiYfuUl0wy8gamm9SdQ0HZVRpD7nqIlWWDRe+B+wmiZ90cwVqrX0vVdZXegcTQvsEp2en5e82&#10;N0CaIqdpPKFEsg5J8ueSJD5y8PS6yjDqCvStvoHQIy6vFf9k0B099Tu7CsFk1b9VBSZka6s8PEMJ&#10;nUuBjZPBs3C/Y0EMlnD8eJzM0/kMyeLoS2bxPDkONPEauXTb0qPpCSXoPZjMpiOHvH497p8n0zRs&#10;TjHMlciycK6vdazNNYaSMw+omj9D9bZmWniyjMNrh+p0i+oHFCOTVSsQWd+RKwAjt7CagCmR6rzG&#10;OHEGoPpasAILS3wfjzY4wyAjPwX5e2htsf4xVizTYOyVUB1xi5wClu85ZJtrYwOs2xBHqVFtU1w2&#10;besNqFbnLZANw3t36Z+RiUdhrXTBUrltIaP7gjSF1gJHK1XcY5ugwuXFYYOLWsEXSnq8uDk1n9cM&#10;BCXtG4lQnSSTibvp3pgcz1I0YN+z2vcwyTFVTi0lYXluw3RYa2iqGk9KfNNSnaGGy8Y37uoLVY3F&#10;ooz+mZ5woIZbeudIfKUGlNPEgbunDmIHdGxr/8+FtZMHy35JL3ZYDX6ioQxGWH5TQjv57KSDiyAb&#10;XPxFyfiBhJPdz6jxL+R+Hfu2l9jDv3L5FQAA//8DAFBLAwQUAAYACAAAACEATbqf5uQAAAAOAQAA&#10;DwAAAGRycy9kb3ducmV2LnhtbEyPwU7DMAyG70i8Q2QkbluadSusNJ2mCThNSGxIiFvWeG21xqma&#10;rO3envQER9uffn9/thlNw3rsXG1JgphHwJAKq2sqJXwd32bPwJxXpFVjCSXc0MEmv7/LVKrtQJ/Y&#10;H3zJQgi5VEmovG9Tzl1RoVFublukcDvbzigfxq7kulNDCDcNX0RRwo2qKXyoVIu7CovL4WokvA9q&#10;2Mbitd9fzrvbz3H18b0XKOXjw7h9AeZx9H8wTPpBHfLgdLJX0o41EhZxsg6ohNnyKQmtJiRaxQLY&#10;adot1wJ4nvH/NfJfAAAA//8DAFBLAQItABQABgAIAAAAIQC2gziS/gAAAOEBAAATAAAAAAAAAAAA&#10;AAAAAAAAAABbQ29udGVudF9UeXBlc10ueG1sUEsBAi0AFAAGAAgAAAAhADj9If/WAAAAlAEAAAsA&#10;AAAAAAAAAAAAAAAALwEAAF9yZWxzLy5yZWxzUEsBAi0AFAAGAAgAAAAhAPaNGvarAgAAcwcAAA4A&#10;AAAAAAAAAAAAAAAALgIAAGRycy9lMm9Eb2MueG1sUEsBAi0AFAAGAAgAAAAhAE26n+bkAAAADgEA&#10;AA8AAAAAAAAAAAAAAAAABQUAAGRycy9kb3ducmV2LnhtbFBLBQYAAAAABAAEAPMAAAAWBgAAAAA=&#10;">
                <v:rect id="Rectangle 105" o:spid="_x0000_s1079" style="position:absolute;left:2369;top:-4760;width:816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shape id="Text Box 104" o:spid="_x0000_s1080" type="#_x0000_t202" style="position:absolute;left:2369;top:-4760;width:816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0DBAC21" w14:textId="77777777" w:rsidR="00DE61EF" w:rsidRDefault="0066293C">
                        <w:pPr>
                          <w:spacing w:line="265" w:lineRule="exact"/>
                          <w:ind w:left="487"/>
                        </w:pPr>
                        <w:r>
                          <w:t>Les qu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552768" behindDoc="1" locked="0" layoutInCell="1" allowOverlap="1" wp14:anchorId="684D578A" wp14:editId="6B0A1194">
                <wp:simplePos x="0" y="0"/>
                <wp:positionH relativeFrom="page">
                  <wp:posOffset>881380</wp:posOffset>
                </wp:positionH>
                <wp:positionV relativeFrom="paragraph">
                  <wp:posOffset>-1200785</wp:posOffset>
                </wp:positionV>
                <wp:extent cx="5805805" cy="664845"/>
                <wp:effectExtent l="0" t="0" r="0" b="0"/>
                <wp:wrapNone/>
                <wp:docPr id="20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5805" cy="664845"/>
                        </a:xfrm>
                        <a:custGeom>
                          <a:avLst/>
                          <a:gdLst>
                            <a:gd name="T0" fmla="+- 0 10521 1388"/>
                            <a:gd name="T1" fmla="*/ T0 w 9143"/>
                            <a:gd name="T2" fmla="+- 0 -1138 -1891"/>
                            <a:gd name="T3" fmla="*/ -1138 h 1047"/>
                            <a:gd name="T4" fmla="+- 0 1388 1388"/>
                            <a:gd name="T5" fmla="*/ T4 w 9143"/>
                            <a:gd name="T6" fmla="+- 0 -1138 -1891"/>
                            <a:gd name="T7" fmla="*/ -1138 h 1047"/>
                            <a:gd name="T8" fmla="+- 0 1388 1388"/>
                            <a:gd name="T9" fmla="*/ T8 w 9143"/>
                            <a:gd name="T10" fmla="+- 0 -845 -1891"/>
                            <a:gd name="T11" fmla="*/ -845 h 1047"/>
                            <a:gd name="T12" fmla="+- 0 10521 1388"/>
                            <a:gd name="T13" fmla="*/ T12 w 9143"/>
                            <a:gd name="T14" fmla="+- 0 -845 -1891"/>
                            <a:gd name="T15" fmla="*/ -845 h 1047"/>
                            <a:gd name="T16" fmla="+- 0 10521 1388"/>
                            <a:gd name="T17" fmla="*/ T16 w 9143"/>
                            <a:gd name="T18" fmla="+- 0 -1138 -1891"/>
                            <a:gd name="T19" fmla="*/ -1138 h 1047"/>
                            <a:gd name="T20" fmla="+- 0 10531 1388"/>
                            <a:gd name="T21" fmla="*/ T20 w 9143"/>
                            <a:gd name="T22" fmla="+- 0 -1891 -1891"/>
                            <a:gd name="T23" fmla="*/ -1891 h 1047"/>
                            <a:gd name="T24" fmla="+- 0 1954 1388"/>
                            <a:gd name="T25" fmla="*/ T24 w 9143"/>
                            <a:gd name="T26" fmla="+- 0 -1891 -1891"/>
                            <a:gd name="T27" fmla="*/ -1891 h 1047"/>
                            <a:gd name="T28" fmla="+- 0 1954 1388"/>
                            <a:gd name="T29" fmla="*/ T28 w 9143"/>
                            <a:gd name="T30" fmla="+- 0 -1550 -1891"/>
                            <a:gd name="T31" fmla="*/ -1550 h 1047"/>
                            <a:gd name="T32" fmla="+- 0 1954 1388"/>
                            <a:gd name="T33" fmla="*/ T32 w 9143"/>
                            <a:gd name="T34" fmla="+- 0 -1138 -1891"/>
                            <a:gd name="T35" fmla="*/ -1138 h 1047"/>
                            <a:gd name="T36" fmla="+- 0 10531 1388"/>
                            <a:gd name="T37" fmla="*/ T36 w 9143"/>
                            <a:gd name="T38" fmla="+- 0 -1138 -1891"/>
                            <a:gd name="T39" fmla="*/ -1138 h 1047"/>
                            <a:gd name="T40" fmla="+- 0 10531 1388"/>
                            <a:gd name="T41" fmla="*/ T40 w 9143"/>
                            <a:gd name="T42" fmla="+- 0 -1550 -1891"/>
                            <a:gd name="T43" fmla="*/ -1550 h 1047"/>
                            <a:gd name="T44" fmla="+- 0 10531 1388"/>
                            <a:gd name="T45" fmla="*/ T44 w 9143"/>
                            <a:gd name="T46" fmla="+- 0 -1891 -1891"/>
                            <a:gd name="T47" fmla="*/ -1891 h 10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143" h="1047">
                              <a:moveTo>
                                <a:pt x="9133" y="753"/>
                              </a:moveTo>
                              <a:lnTo>
                                <a:pt x="0" y="753"/>
                              </a:lnTo>
                              <a:lnTo>
                                <a:pt x="0" y="1046"/>
                              </a:lnTo>
                              <a:lnTo>
                                <a:pt x="9133" y="1046"/>
                              </a:lnTo>
                              <a:lnTo>
                                <a:pt x="9133" y="753"/>
                              </a:lnTo>
                              <a:close/>
                              <a:moveTo>
                                <a:pt x="9143" y="0"/>
                              </a:moveTo>
                              <a:lnTo>
                                <a:pt x="566" y="0"/>
                              </a:lnTo>
                              <a:lnTo>
                                <a:pt x="566" y="341"/>
                              </a:lnTo>
                              <a:lnTo>
                                <a:pt x="566" y="753"/>
                              </a:lnTo>
                              <a:lnTo>
                                <a:pt x="9143" y="753"/>
                              </a:lnTo>
                              <a:lnTo>
                                <a:pt x="9143" y="34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1022A" id="AutoShape 102" o:spid="_x0000_s1026" style="position:absolute;margin-left:69.4pt;margin-top:-94.55pt;width:457.15pt;height:52.35pt;z-index:-19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3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x3dgQAAAEQAAAOAAAAZHJzL2Uyb0RvYy54bWysV9uO2zYQfS+QfyD4mMIrUZK9trHeIEiw&#10;RYG0DRD1A2hdLCGSqJLyZfv1GZKiTXol2QiyWFgXHg3PzJkhOU8fTnWFDhkXJWs2mDz4GGVNwtKy&#10;2W3wv/HLbImR6GiT0oo12Qa/ZgJ/eH7329OxXWcBK1iVZhyBkUasj+0GF13Xrj1PJEVWU/HA2qyB&#10;wZzxmnbwyHdeyukRrNeVF/j+wjsynracJZkQ8PazHsTPyn6eZ0n3T56LrEPVBgO3Tv1y9buVv97z&#10;E13vOG2LMulp0J9gUdOygUnPpj7TjqI9L9+YqsuEM8Hy7iFhtcfyvEwy5QN4Q/wrb74VtM2ULxAc&#10;0Z7DJH6d2eTvw1eOynSDAz/AqKE1iPRx3zE1NyLwEkJ0bMUakN/ar1w6KdovLPkuYMBzRuSDAAza&#10;Hv9iKRiiYEiF5ZTzWn4JDqOTiv7rOfrZqUMJvJwvffmPUQJji0W0jOZybo+uzdfJXnR/ZExZoocv&#10;otPqpXCnYp/2/GNQOq8rEPL3GfLBiXlAEAmXy17uM44Y3HsPxT46ohWJwmsQhMUyNiNgCM3IckWu&#10;gaEBgjUNK2Du6PEaFxmcZge8BslBJPS8klw0Qm5hQMrWBLlHA7xBDurV8lYGbZDcysAkueUIOeLq&#10;MANFhyNHbCEUbDhyxNViQlhbi5gEYwRdKSYI2mJMEXT1mCBo6xGTxRhBV44JfYmtyFT2Ba4oQDEc&#10;Lo7AFiUORsvD1URVxrDKgS2Kxg3LHLiykNU8GkzCwFYlDsZqJHBFmWJoqzLJ0NVlnKGtShyMFUro&#10;ajIj87k/HMPQFkXjhmMYurKMMgxtUeJwrFJCV5KJRAxtUaYSMXRlGU/E0FYlDsdqJXQ1maJoqzJF&#10;MXJ1GacY2bLE0VitRK4oEzrDNnRZ/ad0jlxhJijausTRWLFErioTxQIbm00RNkR0SUXYtXdmX6aF&#10;2aqTU9Pv1XCHqDwj+up80DIhzwUxhBE2/1jtwWACUHJjHwGDQxKs9tebYJBcgmGn0WeKadMEwq/g&#10;5ghyAw6hUPDVXdblyirhsCDeQ0Yucwp+n6dB7yosFfdYlwuAtA51exe8dzW8z1VZGNK6PlbdVAmO&#10;fBruuKo/6zOHw5n++jTPMYLT/FY6QNct7WTCmVt03GB1rEMFNCjyOCZHanbIYqYwncy8Fenj8Dg3&#10;olwgVWNDYU0Ajy44M2qurTKoUTDfog+rGTZXDTvPez/y7cxJxUSmfL9wNublQgJ0VacDcbwAXB7z&#10;BdS9hTOj5qrNGVQIsupkMePm6uLeUnVxWpc7onkG3pr5DDQOmwlNjCAGMkFUX3HOFJlgVm8hWFWm&#10;L2VVyfwQfLf9VHF0oNBCvqi/3ncHVqmVqmHyMxOavj+SLZHuobYsfYX2iDPdh0LfDDcF4/9jdIQe&#10;dIPFf3vKM4yqPxto8sAZuQN16iGaP8qjG7dHtvYIbRIwtcEdhpVV3n7qdKO7b3m5K2AmolK/YbK/&#10;y0vZPan+TbPqH6DPVLHpe2LZyNrPCnXp3J9/AAAA//8DAFBLAwQUAAYACAAAACEAi4MXK+EAAAAN&#10;AQAADwAAAGRycy9kb3ducmV2LnhtbEyPzU7DMBCE70i8g7VI3Fo7tCA3xKkQVU8QBIUDRzd2fiBe&#10;R7GbhLdne4Lbzu5o9ptsO7uOjXYIrUcFyVIAs1h602Kt4ON9v5DAQtRodOfRKvixAbb55UWmU+Mn&#10;fLPjIdaMQjCkWkETY59yHsrGOh2WvrdIt8oPTkeSQ83NoCcKdx2/EeKOO90ifWh0bx8bW34fTk6B&#10;GKvXonAvu8nsnounz334qjZSqeur+eEeWLRz/DPDGZ/QISemoz+hCawjvZKEHhUsErlJgJ0t4nZF&#10;05F2cr0Gnmf8f4v8FwAA//8DAFBLAQItABQABgAIAAAAIQC2gziS/gAAAOEBAAATAAAAAAAAAAAA&#10;AAAAAAAAAABbQ29udGVudF9UeXBlc10ueG1sUEsBAi0AFAAGAAgAAAAhADj9If/WAAAAlAEAAAsA&#10;AAAAAAAAAAAAAAAALwEAAF9yZWxzLy5yZWxzUEsBAi0AFAAGAAgAAAAhAAsG/Hd2BAAAARAAAA4A&#10;AAAAAAAAAAAAAAAALgIAAGRycy9lMm9Eb2MueG1sUEsBAi0AFAAGAAgAAAAhAIuDFyvhAAAADQEA&#10;AA8AAAAAAAAAAAAAAAAA0AYAAGRycy9kb3ducmV2LnhtbFBLBQYAAAAABAAEAPMAAADeBwAAAAA=&#10;" path="m9133,753l,753r,293l9133,1046r,-293xm9143,l566,r,341l566,753r8577,l9143,341,9143,xe" stroked="f">
                <v:path arrowok="t" o:connecttype="custom" o:connectlocs="5799455,-722630;0,-722630;0,-536575;5799455,-536575;5799455,-722630;5805805,-1200785;359410,-1200785;359410,-984250;359410,-722630;5805805,-722630;5805805,-984250;5805805,-1200785" o:connectangles="0,0,0,0,0,0,0,0,0,0,0,0"/>
                <w10:wrap anchorx="page"/>
              </v:shape>
            </w:pict>
          </mc:Fallback>
        </mc:AlternateContent>
      </w:r>
      <w:r>
        <w:rPr>
          <w:b/>
          <w:i/>
          <w:spacing w:val="-4"/>
          <w:sz w:val="28"/>
          <w:u w:val="single"/>
          <w:shd w:val="clear" w:color="auto" w:fill="FFFFFF"/>
        </w:rPr>
        <w:t xml:space="preserve">IV. </w:t>
      </w:r>
      <w:r>
        <w:rPr>
          <w:b/>
          <w:i/>
          <w:sz w:val="28"/>
          <w:u w:val="single"/>
          <w:shd w:val="clear" w:color="auto" w:fill="FFFFFF"/>
        </w:rPr>
        <w:t>PENALITES SUR NOTE FINALE (Jury</w:t>
      </w:r>
      <w:r>
        <w:rPr>
          <w:b/>
          <w:i/>
          <w:spacing w:val="-7"/>
          <w:sz w:val="28"/>
          <w:u w:val="single"/>
          <w:shd w:val="clear" w:color="auto" w:fill="FFFFFF"/>
        </w:rPr>
        <w:t xml:space="preserve"> </w:t>
      </w:r>
      <w:r>
        <w:rPr>
          <w:b/>
          <w:i/>
          <w:sz w:val="28"/>
          <w:u w:val="single"/>
          <w:shd w:val="clear" w:color="auto" w:fill="FFFFFF"/>
        </w:rPr>
        <w:t>D)</w:t>
      </w:r>
      <w:r>
        <w:rPr>
          <w:b/>
          <w:i/>
          <w:sz w:val="28"/>
          <w:u w:val="single"/>
          <w:shd w:val="clear" w:color="auto" w:fill="FFFFFF"/>
        </w:rPr>
        <w:tab/>
      </w:r>
    </w:p>
    <w:p w14:paraId="15F2212F" w14:textId="718174C0" w:rsidR="00DE61EF" w:rsidRDefault="0066293C">
      <w:pPr>
        <w:pStyle w:val="Corpsdetexte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7A243C5F" wp14:editId="0D437F90">
                <wp:simplePos x="0" y="0"/>
                <wp:positionH relativeFrom="page">
                  <wp:posOffset>881380</wp:posOffset>
                </wp:positionH>
                <wp:positionV relativeFrom="paragraph">
                  <wp:posOffset>149225</wp:posOffset>
                </wp:positionV>
                <wp:extent cx="5805805" cy="1806575"/>
                <wp:effectExtent l="0" t="0" r="0" b="0"/>
                <wp:wrapTopAndBottom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1806575"/>
                          <a:chOff x="1388" y="235"/>
                          <a:chExt cx="9143" cy="2845"/>
                        </a:xfrm>
                      </wpg:grpSpPr>
                      <wps:wsp>
                        <wps:cNvPr id="188" name="AutoShape 101"/>
                        <wps:cNvSpPr>
                          <a:spLocks/>
                        </wps:cNvSpPr>
                        <wps:spPr bwMode="auto">
                          <a:xfrm>
                            <a:off x="1387" y="236"/>
                            <a:ext cx="9143" cy="2843"/>
                          </a:xfrm>
                          <a:custGeom>
                            <a:avLst/>
                            <a:gdLst>
                              <a:gd name="T0" fmla="+- 0 10521 1388"/>
                              <a:gd name="T1" fmla="*/ T0 w 9143"/>
                              <a:gd name="T2" fmla="+- 0 511 237"/>
                              <a:gd name="T3" fmla="*/ 511 h 2843"/>
                              <a:gd name="T4" fmla="+- 0 2520 1388"/>
                              <a:gd name="T5" fmla="*/ T4 w 9143"/>
                              <a:gd name="T6" fmla="+- 0 511 237"/>
                              <a:gd name="T7" fmla="*/ 511 h 2843"/>
                              <a:gd name="T8" fmla="+- 0 2520 1388"/>
                              <a:gd name="T9" fmla="*/ T8 w 9143"/>
                              <a:gd name="T10" fmla="+- 0 785 237"/>
                              <a:gd name="T11" fmla="*/ 785 h 2843"/>
                              <a:gd name="T12" fmla="+- 0 2520 1388"/>
                              <a:gd name="T13" fmla="*/ T12 w 9143"/>
                              <a:gd name="T14" fmla="+- 0 1058 237"/>
                              <a:gd name="T15" fmla="*/ 1058 h 2843"/>
                              <a:gd name="T16" fmla="+- 0 10521 1388"/>
                              <a:gd name="T17" fmla="*/ T16 w 9143"/>
                              <a:gd name="T18" fmla="+- 0 1058 237"/>
                              <a:gd name="T19" fmla="*/ 1058 h 2843"/>
                              <a:gd name="T20" fmla="+- 0 10521 1388"/>
                              <a:gd name="T21" fmla="*/ T20 w 9143"/>
                              <a:gd name="T22" fmla="+- 0 785 237"/>
                              <a:gd name="T23" fmla="*/ 785 h 2843"/>
                              <a:gd name="T24" fmla="+- 0 10521 1388"/>
                              <a:gd name="T25" fmla="*/ T24 w 9143"/>
                              <a:gd name="T26" fmla="+- 0 511 237"/>
                              <a:gd name="T27" fmla="*/ 511 h 2843"/>
                              <a:gd name="T28" fmla="+- 0 10521 1388"/>
                              <a:gd name="T29" fmla="*/ T28 w 9143"/>
                              <a:gd name="T30" fmla="+- 0 2201 237"/>
                              <a:gd name="T31" fmla="*/ 2201 h 2843"/>
                              <a:gd name="T32" fmla="+- 0 10521 1388"/>
                              <a:gd name="T33" fmla="*/ T32 w 9143"/>
                              <a:gd name="T34" fmla="+- 0 2201 237"/>
                              <a:gd name="T35" fmla="*/ 2201 h 2843"/>
                              <a:gd name="T36" fmla="+- 0 10521 1388"/>
                              <a:gd name="T37" fmla="*/ T36 w 9143"/>
                              <a:gd name="T38" fmla="+- 0 1908 237"/>
                              <a:gd name="T39" fmla="*/ 1908 h 2843"/>
                              <a:gd name="T40" fmla="+- 0 10521 1388"/>
                              <a:gd name="T41" fmla="*/ T40 w 9143"/>
                              <a:gd name="T42" fmla="+- 0 1615 237"/>
                              <a:gd name="T43" fmla="*/ 1615 h 2843"/>
                              <a:gd name="T44" fmla="+- 0 2520 1388"/>
                              <a:gd name="T45" fmla="*/ T44 w 9143"/>
                              <a:gd name="T46" fmla="+- 0 1615 237"/>
                              <a:gd name="T47" fmla="*/ 1615 h 2843"/>
                              <a:gd name="T48" fmla="+- 0 2520 1388"/>
                              <a:gd name="T49" fmla="*/ T48 w 9143"/>
                              <a:gd name="T50" fmla="+- 0 1908 237"/>
                              <a:gd name="T51" fmla="*/ 1908 h 2843"/>
                              <a:gd name="T52" fmla="+- 0 2520 1388"/>
                              <a:gd name="T53" fmla="*/ T52 w 9143"/>
                              <a:gd name="T54" fmla="+- 0 2201 237"/>
                              <a:gd name="T55" fmla="*/ 2201 h 2843"/>
                              <a:gd name="T56" fmla="+- 0 1388 1388"/>
                              <a:gd name="T57" fmla="*/ T56 w 9143"/>
                              <a:gd name="T58" fmla="+- 0 2201 237"/>
                              <a:gd name="T59" fmla="*/ 2201 h 2843"/>
                              <a:gd name="T60" fmla="+- 0 1388 1388"/>
                              <a:gd name="T61" fmla="*/ T60 w 9143"/>
                              <a:gd name="T62" fmla="+- 0 2493 237"/>
                              <a:gd name="T63" fmla="*/ 2493 h 2843"/>
                              <a:gd name="T64" fmla="+- 0 1388 1388"/>
                              <a:gd name="T65" fmla="*/ T64 w 9143"/>
                              <a:gd name="T66" fmla="+- 0 2493 237"/>
                              <a:gd name="T67" fmla="*/ 2493 h 2843"/>
                              <a:gd name="T68" fmla="+- 0 1388 1388"/>
                              <a:gd name="T69" fmla="*/ T68 w 9143"/>
                              <a:gd name="T70" fmla="+- 0 2786 237"/>
                              <a:gd name="T71" fmla="*/ 2786 h 2843"/>
                              <a:gd name="T72" fmla="+- 0 1388 1388"/>
                              <a:gd name="T73" fmla="*/ T72 w 9143"/>
                              <a:gd name="T74" fmla="+- 0 3079 237"/>
                              <a:gd name="T75" fmla="*/ 3079 h 2843"/>
                              <a:gd name="T76" fmla="+- 0 10521 1388"/>
                              <a:gd name="T77" fmla="*/ T76 w 9143"/>
                              <a:gd name="T78" fmla="+- 0 3079 237"/>
                              <a:gd name="T79" fmla="*/ 3079 h 2843"/>
                              <a:gd name="T80" fmla="+- 0 10521 1388"/>
                              <a:gd name="T81" fmla="*/ T80 w 9143"/>
                              <a:gd name="T82" fmla="+- 0 2786 237"/>
                              <a:gd name="T83" fmla="*/ 2786 h 2843"/>
                              <a:gd name="T84" fmla="+- 0 10521 1388"/>
                              <a:gd name="T85" fmla="*/ T84 w 9143"/>
                              <a:gd name="T86" fmla="+- 0 2493 237"/>
                              <a:gd name="T87" fmla="*/ 2493 h 2843"/>
                              <a:gd name="T88" fmla="+- 0 10521 1388"/>
                              <a:gd name="T89" fmla="*/ T88 w 9143"/>
                              <a:gd name="T90" fmla="+- 0 2493 237"/>
                              <a:gd name="T91" fmla="*/ 2493 h 2843"/>
                              <a:gd name="T92" fmla="+- 0 10521 1388"/>
                              <a:gd name="T93" fmla="*/ T92 w 9143"/>
                              <a:gd name="T94" fmla="+- 0 2201 237"/>
                              <a:gd name="T95" fmla="*/ 2201 h 2843"/>
                              <a:gd name="T96" fmla="+- 0 10531 1388"/>
                              <a:gd name="T97" fmla="*/ T96 w 9143"/>
                              <a:gd name="T98" fmla="+- 0 1058 237"/>
                              <a:gd name="T99" fmla="*/ 1058 h 2843"/>
                              <a:gd name="T100" fmla="+- 0 2108 1388"/>
                              <a:gd name="T101" fmla="*/ T100 w 9143"/>
                              <a:gd name="T102" fmla="+- 0 1058 237"/>
                              <a:gd name="T103" fmla="*/ 1058 h 2843"/>
                              <a:gd name="T104" fmla="+- 0 2108 1388"/>
                              <a:gd name="T105" fmla="*/ T104 w 9143"/>
                              <a:gd name="T106" fmla="+- 0 1337 237"/>
                              <a:gd name="T107" fmla="*/ 1337 h 2843"/>
                              <a:gd name="T108" fmla="+- 0 2108 1388"/>
                              <a:gd name="T109" fmla="*/ T108 w 9143"/>
                              <a:gd name="T110" fmla="+- 0 1615 237"/>
                              <a:gd name="T111" fmla="*/ 1615 h 2843"/>
                              <a:gd name="T112" fmla="+- 0 10531 1388"/>
                              <a:gd name="T113" fmla="*/ T112 w 9143"/>
                              <a:gd name="T114" fmla="+- 0 1615 237"/>
                              <a:gd name="T115" fmla="*/ 1615 h 2843"/>
                              <a:gd name="T116" fmla="+- 0 10531 1388"/>
                              <a:gd name="T117" fmla="*/ T116 w 9143"/>
                              <a:gd name="T118" fmla="+- 0 1337 237"/>
                              <a:gd name="T119" fmla="*/ 1337 h 2843"/>
                              <a:gd name="T120" fmla="+- 0 10531 1388"/>
                              <a:gd name="T121" fmla="*/ T120 w 9143"/>
                              <a:gd name="T122" fmla="+- 0 1058 237"/>
                              <a:gd name="T123" fmla="*/ 1058 h 2843"/>
                              <a:gd name="T124" fmla="+- 0 10531 1388"/>
                              <a:gd name="T125" fmla="*/ T124 w 9143"/>
                              <a:gd name="T126" fmla="+- 0 237 237"/>
                              <a:gd name="T127" fmla="*/ 237 h 2843"/>
                              <a:gd name="T128" fmla="+- 0 2520 1388"/>
                              <a:gd name="T129" fmla="*/ T128 w 9143"/>
                              <a:gd name="T130" fmla="+- 0 237 237"/>
                              <a:gd name="T131" fmla="*/ 237 h 2843"/>
                              <a:gd name="T132" fmla="+- 0 2520 1388"/>
                              <a:gd name="T133" fmla="*/ T132 w 9143"/>
                              <a:gd name="T134" fmla="+- 0 510 237"/>
                              <a:gd name="T135" fmla="*/ 510 h 2843"/>
                              <a:gd name="T136" fmla="+- 0 10531 1388"/>
                              <a:gd name="T137" fmla="*/ T136 w 9143"/>
                              <a:gd name="T138" fmla="+- 0 510 237"/>
                              <a:gd name="T139" fmla="*/ 510 h 2843"/>
                              <a:gd name="T140" fmla="+- 0 10531 1388"/>
                              <a:gd name="T141" fmla="*/ T140 w 9143"/>
                              <a:gd name="T142" fmla="+- 0 237 237"/>
                              <a:gd name="T143" fmla="*/ 237 h 2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143" h="2843">
                                <a:moveTo>
                                  <a:pt x="9133" y="274"/>
                                </a:moveTo>
                                <a:lnTo>
                                  <a:pt x="1132" y="274"/>
                                </a:lnTo>
                                <a:lnTo>
                                  <a:pt x="1132" y="548"/>
                                </a:lnTo>
                                <a:lnTo>
                                  <a:pt x="1132" y="821"/>
                                </a:lnTo>
                                <a:lnTo>
                                  <a:pt x="9133" y="821"/>
                                </a:lnTo>
                                <a:lnTo>
                                  <a:pt x="9133" y="548"/>
                                </a:lnTo>
                                <a:lnTo>
                                  <a:pt x="9133" y="274"/>
                                </a:lnTo>
                                <a:close/>
                                <a:moveTo>
                                  <a:pt x="9133" y="1964"/>
                                </a:moveTo>
                                <a:lnTo>
                                  <a:pt x="9133" y="1964"/>
                                </a:lnTo>
                                <a:lnTo>
                                  <a:pt x="9133" y="1671"/>
                                </a:lnTo>
                                <a:lnTo>
                                  <a:pt x="9133" y="1378"/>
                                </a:lnTo>
                                <a:lnTo>
                                  <a:pt x="1132" y="1378"/>
                                </a:lnTo>
                                <a:lnTo>
                                  <a:pt x="1132" y="1671"/>
                                </a:lnTo>
                                <a:lnTo>
                                  <a:pt x="1132" y="1964"/>
                                </a:lnTo>
                                <a:lnTo>
                                  <a:pt x="0" y="1964"/>
                                </a:lnTo>
                                <a:lnTo>
                                  <a:pt x="0" y="2256"/>
                                </a:lnTo>
                                <a:lnTo>
                                  <a:pt x="0" y="2549"/>
                                </a:lnTo>
                                <a:lnTo>
                                  <a:pt x="0" y="2842"/>
                                </a:lnTo>
                                <a:lnTo>
                                  <a:pt x="9133" y="2842"/>
                                </a:lnTo>
                                <a:lnTo>
                                  <a:pt x="9133" y="2549"/>
                                </a:lnTo>
                                <a:lnTo>
                                  <a:pt x="9133" y="2256"/>
                                </a:lnTo>
                                <a:lnTo>
                                  <a:pt x="9133" y="1964"/>
                                </a:lnTo>
                                <a:close/>
                                <a:moveTo>
                                  <a:pt x="9143" y="821"/>
                                </a:moveTo>
                                <a:lnTo>
                                  <a:pt x="720" y="821"/>
                                </a:lnTo>
                                <a:lnTo>
                                  <a:pt x="720" y="1100"/>
                                </a:lnTo>
                                <a:lnTo>
                                  <a:pt x="720" y="1378"/>
                                </a:lnTo>
                                <a:lnTo>
                                  <a:pt x="9143" y="1378"/>
                                </a:lnTo>
                                <a:lnTo>
                                  <a:pt x="9143" y="1100"/>
                                </a:lnTo>
                                <a:lnTo>
                                  <a:pt x="9143" y="821"/>
                                </a:lnTo>
                                <a:close/>
                                <a:moveTo>
                                  <a:pt x="9143" y="0"/>
                                </a:moveTo>
                                <a:lnTo>
                                  <a:pt x="1132" y="0"/>
                                </a:lnTo>
                                <a:lnTo>
                                  <a:pt x="1132" y="273"/>
                                </a:lnTo>
                                <a:lnTo>
                                  <a:pt x="9143" y="27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234"/>
                            <a:ext cx="4989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8B7BB" w14:textId="77777777" w:rsidR="00DE61EF" w:rsidRDefault="0066293C">
                              <w:pPr>
                                <w:tabs>
                                  <w:tab w:val="left" w:pos="427"/>
                                </w:tabs>
                                <w:spacing w:line="315" w:lineRule="exact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ab/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duré</w:t>
                              </w:r>
                              <w:r>
                                <w:rPr>
                                  <w:rFonts w:ascii="Arial" w:hAnsi="Arial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l’enchaînement</w:t>
                              </w:r>
                              <w:r>
                                <w:rPr>
                                  <w:rFonts w:ascii="Arial" w:hAnsi="Arial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est</w:t>
                              </w:r>
                              <w:r>
                                <w:rPr>
                                  <w:rFonts w:ascii="Arial" w:hAnsi="Arial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1mn</w:t>
                              </w:r>
                              <w:r>
                                <w:rPr>
                                  <w:rFonts w:ascii="Arial" w:hAnsi="Arial"/>
                                  <w:spacing w:val="-39"/>
                                </w:rPr>
                                <w:t xml:space="preserve"> </w:t>
                              </w:r>
                              <w:r>
                                <w:t>maximum.</w:t>
                              </w:r>
                            </w:p>
                            <w:p w14:paraId="634D4FE8" w14:textId="77777777" w:rsidR="00DE61EF" w:rsidRDefault="0066293C">
                              <w:pPr>
                                <w:spacing w:line="234" w:lineRule="exact"/>
                                <w:ind w:left="439"/>
                              </w:pPr>
                              <w:r>
                                <w:t>Si plus de 1mn</w:t>
                              </w:r>
                            </w:p>
                            <w:p w14:paraId="27FF625B" w14:textId="77777777" w:rsidR="00DE61EF" w:rsidRDefault="0066293C">
                              <w:pPr>
                                <w:spacing w:line="28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0,30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551"/>
                            <a:ext cx="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34410" w14:textId="77777777" w:rsidR="00DE61EF" w:rsidRDefault="0066293C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1099"/>
                            <a:ext cx="823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A8107" w14:textId="77777777" w:rsidR="00DE61EF" w:rsidRDefault="0066293C">
                              <w:pPr>
                                <w:spacing w:line="237" w:lineRule="exact"/>
                                <w:rPr>
                                  <w:sz w:val="24"/>
                                </w:rPr>
                              </w:pPr>
                              <w:r>
                                <w:t>Le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chronomètre</w:t>
                              </w:r>
                              <w:r>
                                <w:rPr>
                                  <w:b/>
                                  <w:spacing w:val="-29"/>
                                </w:rPr>
                                <w:t xml:space="preserve"> </w:t>
                              </w:r>
                              <w:r>
                                <w:t>démarre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rFonts w:ascii="Arial" w:hAnsi="Arial"/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premier</w:t>
                              </w:r>
                              <w:r>
                                <w:rPr>
                                  <w:rFonts w:ascii="Arial" w:hAnsi="Arial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mouvement</w:t>
                              </w:r>
                              <w:r>
                                <w:rPr>
                                  <w:rFonts w:ascii="Arial" w:hAnsi="Arial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gymnaste</w:t>
                              </w:r>
                              <w:r>
                                <w:rPr>
                                  <w:rFonts w:ascii="Arial" w:hAnsi="Arial"/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s’arrête</w:t>
                              </w:r>
                              <w:r>
                                <w:rPr>
                                  <w:rFonts w:ascii="Arial" w:hAnsi="Arial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dernier</w:t>
                              </w:r>
                            </w:p>
                            <w:p w14:paraId="7244AEEC" w14:textId="77777777" w:rsidR="00DE61EF" w:rsidRDefault="0066293C">
                              <w:pPr>
                                <w:spacing w:line="28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mouvement (indépendamment de la musique)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620"/>
                            <a:ext cx="8107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862BE" w14:textId="77777777" w:rsidR="00DE61EF" w:rsidRDefault="0066293C">
                              <w:pPr>
                                <w:tabs>
                                  <w:tab w:val="left" w:pos="1559"/>
                                </w:tabs>
                                <w:spacing w:line="283" w:lineRule="exact"/>
                                <w:ind w:left="1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Mouvement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musique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musique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parole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(voix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autorisées)</w:t>
                              </w:r>
                            </w:p>
                            <w:p w14:paraId="6790F507" w14:textId="77777777" w:rsidR="00DE61EF" w:rsidRDefault="0066293C">
                              <w:pPr>
                                <w:tabs>
                                  <w:tab w:val="left" w:pos="1559"/>
                                </w:tabs>
                                <w:spacing w:line="324" w:lineRule="exact"/>
                                <w:ind w:left="1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Sortie de praticable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14:paraId="3F14FDDC" w14:textId="77777777" w:rsidR="00DE61EF" w:rsidRDefault="0066293C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8"/>
                                </w:tabs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Réception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d’une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main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d’un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pied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l’</w:t>
                              </w:r>
                              <w:r>
                                <w:rPr>
                                  <w:sz w:val="24"/>
                                </w:rPr>
                                <w:t>extérieur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lignes</w:t>
                              </w:r>
                            </w:p>
                            <w:p w14:paraId="235BC57A" w14:textId="77777777" w:rsidR="00DE61EF" w:rsidRDefault="0066293C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Touche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mains,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pieds,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main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autre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corps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l’ext.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lignes</w:t>
                              </w:r>
                            </w:p>
                            <w:p w14:paraId="12B3AA05" w14:textId="77777777" w:rsidR="00DE61EF" w:rsidRDefault="0066293C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8"/>
                                </w:tabs>
                                <w:spacing w:line="28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Réception</w:t>
                              </w:r>
                              <w:r>
                                <w:rPr>
                                  <w:rFonts w:ascii="Arial" w:hAnsi="Arial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d’un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élément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directement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l’extérieur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lignes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1663"/>
                            <a:ext cx="8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A0668" w14:textId="77777777" w:rsidR="00DE61EF" w:rsidRDefault="0066293C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2248"/>
                            <a:ext cx="838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6F27" w14:textId="77777777" w:rsidR="00DE61EF" w:rsidRDefault="0066293C">
                              <w:pPr>
                                <w:spacing w:line="244" w:lineRule="exact"/>
                                <w:ind w:left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- 0,10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pt</w:t>
                              </w:r>
                            </w:p>
                            <w:p w14:paraId="536D0B60" w14:textId="77777777" w:rsidR="00DE61EF" w:rsidRDefault="0066293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- 0,30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pt</w:t>
                              </w:r>
                            </w:p>
                            <w:p w14:paraId="195A4469" w14:textId="77777777" w:rsidR="00DE61EF" w:rsidRDefault="0066293C">
                              <w:pPr>
                                <w:spacing w:line="288" w:lineRule="exact"/>
                                <w:ind w:left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- 0,30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43C5F" id="Group 94" o:spid="_x0000_s1081" style="position:absolute;margin-left:69.4pt;margin-top:11.75pt;width:457.15pt;height:142.25pt;z-index:-15686656;mso-wrap-distance-left:0;mso-wrap-distance-right:0;mso-position-horizontal-relative:page;mso-position-vertical-relative:text" coordorigin="1388,235" coordsize="9143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P62AkAAII1AAAOAAAAZHJzL2Uyb0RvYy54bWzsW22P27gR/l6g/0HQxxYXi3qXEedwzTVB&#10;gWt7wKk/QGvLL6htuZJ2vemv78xQlElaI7NXdIOiCYK1dvWIfGaeGZJD0e+/fz0dvZe67Q7NeeWL&#10;d4Hv1ed1szmcdyv/b+Wn73Lf6/rqvKmOzble+V/qzv/+w29/8/56WdZhs2+Om7r1oJFzt7xeVv6+&#10;7y/LxaJb7+tT1b1rLvUZbm6b9lT18Gu7W2za6gqtn46LMAjSxbVpN5e2WdddB3/9Ud70P1D72229&#10;7v+63XZ17x1XPnDr6WdLP5/w5+LD+2q5a6vL/rAeaFS/gsWpOpyh07GpH6u+8p7bw11Tp8O6bbpm&#10;279bN6dFs90e1jXZANaIwLLmc9s8X8iW3fK6u4xuAtdafvrVza7/8vJz6x02oF2e+t65OoFI1K9X&#10;xOid62W3BNDn9vLL5edWmgiXPzXrv3dwe2Hfx993Euw9Xf/cbKC96rlvyDuv2/aETYDd3iuJ8GUU&#10;oX7tvTX8MckD/O97a7gn8iBNskTKtN6DlviciHIIK7gdRuOtPw6PFyKO5LNhHtPdRbWU/RLXgRsa&#10;BhHX3Zza/WdO/WVfXWrSqkN/jU4FotKpP4ATCOSJQEjPElK5tdN9qt1Bnh24/qE3wSvZ4JVUOky5&#10;1PBJhPdGn1TL9XPXf64b0qV6+anrZUps4IrU3gz8S0if7ekI2fH777wAjEhC4ZESwwMKJxTudwuv&#10;DLyrR91boFCBqLFECC+MMsl6N/YIQsoeoSWE7D3QlPhDoo2oWKGoqTAJgRwGiNUjRNTYWBkztCAF&#10;NBsZWuDlsSWeFgivNcXSKhQMvZUztITp+yxPptwldM8jZtpfwvQ9y0zo7i9FyHEz/Q9xkU+S0/1P&#10;IIadKcFMmOkylCLl6Jk6sPR0HWbohaYSPL1QF6OEmGTywBSDUTbUpeCVDe+kYFI01MUoQy4bQlML&#10;Jh1CXQg+H8I7IThyuhRlyOVEZCoRwvw5FXeRrgOBpuMuMoXghY10LcqIS4vI1IKlpysxR8+UYoae&#10;rkYZcWkRWWoUwWTWRroWAkHT3otNMXh6sS5HGXNpEVtqpGJyxMOpfhyKBYIYepYY3BwBC4Zbe2XM&#10;5UVsicGx06WYY2dqwQ7IsS5GGXOJkVhaMNImuhIz0iamFCy7RNeiTLi8SCwpmLRNdCVm8iKxpICJ&#10;f3r217UoEy4tEksKjp2uxAy71JKCY5fqWpQplxWpJUVcRFNDXqorESJoOitSUwpcNE36LtW1KFMu&#10;K1JTCup4YlGX6krMsTOl4NnpWpQplxWZKUWY5emU7zJdCQJN+y4zpWDZZboWZcZlRWZKEQVZMclO&#10;V4JADDtTCn44znQxyoxLi8zUgqWnSzFDLze14OnluhplzuVFborBaZvrWsxom5tizNDT5ShzLjGw&#10;sNZLASZtsXobJ7OZxMDaV2tuhp4uRwnJPb0ELUw1uLwtdC1m6BWmGDy9QpejLLjUgG0I3VxuIVXo&#10;WswMyYUpBtCLpsvYQpejLLjUKO7UyKcyt9C1gE65hZQILDUErLmmylncRLiFSwnPMfKK4E6QSYYi&#10;0PWYpWgpwlPUNQGKXIKIwBIlirIpJ4pA10Qganr8A0bKOXJTgKeo6wIUuSQRVglOy7mJ2U0YRfjM&#10;ok9YZTgfiMIqxPlKXJjC8Bx1XWY5WrqwySKErkwp+HJcmMqQiJN+1IWZk/q+ImcSWpgluWBrchE6&#10;ZoxRls9lzH1hznLUpYFNFzZlrNocXDiZMUZxjiAmYazqnF3li1DXBQiyCWPX5wxBsz7nCVr1OU/Q&#10;rM8FW6ALq0JPRDDpQdhivo2zCGI8GDnnCmx03losBVujw7CvgMMuKcNQl2SG4X2RzkWhWaULtkwX&#10;Vp3ORaFRp5tRCDvRO7XXXO3V9vP69TzsP8OVV+HLpIDeIFyaDt8AlDD5wf5/qTazAYWb1QwYFEQw&#10;7S9Df/NgcCaCYRyHDeSHaBybCa5eNcw3jsMkwQun1nHEQjgMNC5kcFuP4G6WYiojHFLQpXVMLIK7&#10;mYpRTnA3UzHkEC739x/6HXdqCO5mKm6dIBw2PVxMxb0MgruZmgymJm6mYrWPrUOd7kIGy2+Cu5ma&#10;DqZCJevSOhao2Lp8yfbQ71gwEtzNVCzgEA6llwuZfDAVSiEn+GAqlCYucCw4kAyUCk7wwVRYurvA&#10;aUGOzeNC2u2BwVpc1ro9MNiLi0ynB8bRSbiZTMs4skE4Gq1GKOE4RAk1RglYmTjZoEYp4ThMwVpR&#10;yizky+GHIS3USCVgt9uJkhqr8FWz9oDsaZi3Wjh6YB86aH0PDh084TPV8lL1ON2pS++68uV72j28&#10;18bXnHjn1LzUZUOYHue9QlkXwo6R7PoGOZ51KJQNsIwFMW9QBVCfF2pzBCYxvTQFMxRAfVrAHFSX&#10;nSuA+pTAkaUz8FHXY4v3xqyPTVeTR2+esGiIArY65701dqBhlVHq0241HYdYhVCfNjKCDbQ5h40S&#10;QCy6Ih/1fmvzZr3ipz4lT9hxgDB5aLiEhSFsuc/ZMsASmHIdYDmsIOdgoy6QEq7IR13f2nxky4ic&#10;cM5c3EH2oktv4X8LTdP1GVavBlLdV59SIoWDbQg6s8Tm6Ah8FEhyrEHd3ZGPOh/bvBmuzHDwljKM&#10;89UY0Aqo2laf0lUjLISlzXxoDTI5A+2OlVGgBo7mVC6MwzrOBtrRmq45HjafDscjDuZdu3v6eGy9&#10;lwqOpX2ifwNVA3akoubc4GPKEjpyJU8EyTNMT83mC5wOaht5tg3O4sHFvmn/6XtXONe28rt/PFdt&#10;7XvHP53hjBNohHVgT7/ECcVLq9950u9U5zU0tfJ7H4owvPzYy8Nzz5f2sNtDT4LmqXODx5u2Bzw8&#10;BMesuqVkNfwCx6ze6rwVbmbL81Ylnn76Q/MKJ5VIN2QFB7PwuJXXv8INxX04eOWdm497qDTrH9q2&#10;ue7ragPekvOc9qi0w+k8VojjEE3AsNMAfqmW6jxWXORwB8+35eOiRh2Nu7TyOJaHFysflxHkYXU0&#10;C2NtgGCTY3DgpG38gYaIu2jpX59e6bgfrGGA000q5wAagwcuZODAhQwauPjfCxhYJFkBIxf8muhv&#10;Ey8Qp7jxCFGRyDL1FjD4DgTDJYTUlQPBm4cLTb7fwgWVsMOFVmxvHi4hbBxStIhABuwtXHI8F0sB&#10;k4x13JsHDE2+3wIG3zfaAUOV75sHjIjFEDAprDqNCSmnN2t04DqGAzpfaYihjr9FDL5RtiOGSq43&#10;j5giRS5YI6Ryr1IbYjCWvvKURHta//fxAt+CuY+X0TVvuuIt0kyOMGEot5K0eMF3WbTihReXX2l8&#10;GZPo3yyZwL+yXIKL/+qKl76gAl/0gVW78U0i/Xda0d++OvXhXwAAAP//AwBQSwMEFAAGAAgAAAAh&#10;AD5xCp/gAAAACwEAAA8AAABkcnMvZG93bnJldi54bWxMj8FqwzAQRO+F/IPYQG+N5AgX41oOIbQ9&#10;hUKTQultY21sE0sylmI7f1/l1B6HGWbeFJvZdGykwbfOKkhWAhjZyunW1gq+jm9PGTAf0GrsnCUF&#10;N/KwKRcPBebaTfaTxkOoWSyxPkcFTQh9zrmvGjLoV64nG72zGwyGKIea6wGnWG46vhbimRtsbVxo&#10;sKddQ9XlcDUK3iectjJ5HfeX8+72c0w/vvcJKfW4nLcvwALN4S8Md/yIDmVkOrmr1Z51UcssogcF&#10;a5kCuwdEKhNgJwVSZAJ4WfD/H8pfAAAA//8DAFBLAQItABQABgAIAAAAIQC2gziS/gAAAOEBAAAT&#10;AAAAAAAAAAAAAAAAAAAAAABbQ29udGVudF9UeXBlc10ueG1sUEsBAi0AFAAGAAgAAAAhADj9If/W&#10;AAAAlAEAAAsAAAAAAAAAAAAAAAAALwEAAF9yZWxzLy5yZWxzUEsBAi0AFAAGAAgAAAAhABq1U/rY&#10;CQAAgjUAAA4AAAAAAAAAAAAAAAAALgIAAGRycy9lMm9Eb2MueG1sUEsBAi0AFAAGAAgAAAAhAD5x&#10;Cp/gAAAACwEAAA8AAAAAAAAAAAAAAAAAMgwAAGRycy9kb3ducmV2LnhtbFBLBQYAAAAABAAEAPMA&#10;AAA/DQAAAAA=&#10;">
                <v:shape id="AutoShape 101" o:spid="_x0000_s1082" style="position:absolute;left:1387;top:236;width:9143;height:2843;visibility:visible;mso-wrap-style:square;v-text-anchor:top" coordsize="9143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+ZxQAAANwAAAAPAAAAZHJzL2Rvd25yZXYueG1sRI9Bb8Iw&#10;DIXvk/gPkSdxmUY6kCbWERBDQuzCYZQf4DVeW9E4VRJo4dfjwyRutt7ze58Xq8G16kIhNp4NvE0y&#10;UMSltw1XBo7F9nUOKiZki61nMnClCKvl6GmBufU9/9DlkColIRxzNFCn1OVax7Imh3HiO2LR/nxw&#10;mGQNlbYBewl3rZ5m2bt22LA01NjRpqbydDg7A8VXOGG/P36Ebkazl2ssds3vzZjx87D+BJVoSA/z&#10;//W3Ffy50MozMoFe3gEAAP//AwBQSwECLQAUAAYACAAAACEA2+H2y+4AAACFAQAAEwAAAAAAAAAA&#10;AAAAAAAAAAAAW0NvbnRlbnRfVHlwZXNdLnhtbFBLAQItABQABgAIAAAAIQBa9CxbvwAAABUBAAAL&#10;AAAAAAAAAAAAAAAAAB8BAABfcmVscy8ucmVsc1BLAQItABQABgAIAAAAIQCyyM+ZxQAAANwAAAAP&#10;AAAAAAAAAAAAAAAAAAcCAABkcnMvZG93bnJldi54bWxQSwUGAAAAAAMAAwC3AAAA+QIAAAAA&#10;" path="m9133,274r-8001,l1132,548r,273l9133,821r,-273l9133,274xm9133,1964r,l9133,1671r,-293l1132,1378r,293l1132,1964,,1964r,292l,2549r,293l9133,2842r,-293l9133,2256r,-292xm9143,821r-8423,l720,1100r,278l9143,1378r,-278l9143,821xm9143,l1132,r,273l9143,273,9143,xe" stroked="f">
                  <v:path arrowok="t" o:connecttype="custom" o:connectlocs="9133,511;1132,511;1132,785;1132,1058;9133,1058;9133,785;9133,511;9133,2201;9133,2201;9133,1908;9133,1615;1132,1615;1132,1908;1132,2201;0,2201;0,2493;0,2493;0,2786;0,3079;9133,3079;9133,2786;9133,2493;9133,2493;9133,2201;9143,1058;720,1058;720,1337;720,1615;9143,1615;9143,1337;9143,1058;9143,237;1132,237;1132,510;9143,510;9143,237" o:connectangles="0,0,0,0,0,0,0,0,0,0,0,0,0,0,0,0,0,0,0,0,0,0,0,0,0,0,0,0,0,0,0,0,0,0,0,0"/>
                </v:shape>
                <v:shape id="Text Box 100" o:spid="_x0000_s1083" type="#_x0000_t202" style="position:absolute;left:2549;top:234;width:4989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418B7BB" w14:textId="77777777" w:rsidR="00DE61EF" w:rsidRDefault="0066293C">
                        <w:pPr>
                          <w:tabs>
                            <w:tab w:val="left" w:pos="427"/>
                          </w:tabs>
                          <w:spacing w:line="315" w:lineRule="exact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z w:val="24"/>
                          </w:rPr>
                          <w:tab/>
                        </w:r>
                        <w:r>
                          <w:t>La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duré</w:t>
                        </w:r>
                        <w:r>
                          <w:rPr>
                            <w:rFonts w:ascii="Arial" w:hAnsi="Arial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-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l’enchaînement</w:t>
                        </w:r>
                        <w:r>
                          <w:rPr>
                            <w:rFonts w:ascii="Arial" w:hAnsi="Arial"/>
                            <w:spacing w:val="-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est</w:t>
                        </w:r>
                        <w:r>
                          <w:rPr>
                            <w:rFonts w:ascii="Arial" w:hAnsi="Arial"/>
                            <w:spacing w:val="-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1mn</w:t>
                        </w:r>
                        <w:r>
                          <w:rPr>
                            <w:rFonts w:ascii="Arial" w:hAnsi="Arial"/>
                            <w:spacing w:val="-39"/>
                          </w:rPr>
                          <w:t xml:space="preserve"> </w:t>
                        </w:r>
                        <w:r>
                          <w:t>maximum.</w:t>
                        </w:r>
                      </w:p>
                      <w:p w14:paraId="634D4FE8" w14:textId="77777777" w:rsidR="00DE61EF" w:rsidRDefault="0066293C">
                        <w:pPr>
                          <w:spacing w:line="234" w:lineRule="exact"/>
                          <w:ind w:left="439"/>
                        </w:pPr>
                        <w:r>
                          <w:t>Si plus de 1mn</w:t>
                        </w:r>
                      </w:p>
                      <w:p w14:paraId="27FF625B" w14:textId="77777777" w:rsidR="00DE61EF" w:rsidRDefault="0066293C">
                        <w:pPr>
                          <w:spacing w:line="28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0,30 pt</w:t>
                        </w:r>
                      </w:p>
                    </w:txbxContent>
                  </v:textbox>
                </v:shape>
                <v:shape id="Text Box 99" o:spid="_x0000_s1084" type="#_x0000_t202" style="position:absolute;left:10022;top:551;width: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0934410" w14:textId="77777777" w:rsidR="00DE61EF" w:rsidRDefault="0066293C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 Box 98" o:spid="_x0000_s1085" type="#_x0000_t202" style="position:absolute;left:2136;top:1099;width:823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14A8107" w14:textId="77777777" w:rsidR="00DE61EF" w:rsidRDefault="0066293C">
                        <w:pPr>
                          <w:spacing w:line="237" w:lineRule="exact"/>
                          <w:rPr>
                            <w:sz w:val="24"/>
                          </w:rPr>
                        </w:pPr>
                        <w:r>
                          <w:t>Le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chronomètre</w:t>
                        </w:r>
                        <w:r>
                          <w:rPr>
                            <w:b/>
                            <w:spacing w:val="-29"/>
                          </w:rPr>
                          <w:t xml:space="preserve"> </w:t>
                        </w:r>
                        <w:r>
                          <w:t>démarre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au</w:t>
                        </w:r>
                        <w:r>
                          <w:rPr>
                            <w:rFonts w:ascii="Arial" w:hAnsi="Arial"/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premier</w:t>
                        </w:r>
                        <w:r>
                          <w:rPr>
                            <w:rFonts w:ascii="Arial" w:hAnsi="Arial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mouvement</w:t>
                        </w:r>
                        <w:r>
                          <w:rPr>
                            <w:rFonts w:ascii="Arial" w:hAnsi="Arial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la</w:t>
                        </w:r>
                        <w:r>
                          <w:rPr>
                            <w:rFonts w:ascii="Arial" w:hAnsi="Arial"/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gymnaste</w:t>
                        </w:r>
                        <w:r>
                          <w:rPr>
                            <w:rFonts w:ascii="Arial" w:hAnsi="Arial"/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et</w:t>
                        </w:r>
                        <w:r>
                          <w:rPr>
                            <w:rFonts w:ascii="Arial" w:hAnsi="Arial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s’arrête</w:t>
                        </w:r>
                        <w:r>
                          <w:rPr>
                            <w:rFonts w:ascii="Arial" w:hAnsi="Arial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dernier</w:t>
                        </w:r>
                      </w:p>
                      <w:p w14:paraId="7244AEEC" w14:textId="77777777" w:rsidR="00DE61EF" w:rsidRDefault="0066293C">
                        <w:pPr>
                          <w:spacing w:line="28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mouvement (indépendamment de la musique)</w:t>
                        </w:r>
                      </w:p>
                    </w:txbxContent>
                  </v:textbox>
                </v:shape>
                <v:shape id="Text Box 97" o:spid="_x0000_s1086" type="#_x0000_t202" style="position:absolute;left:1416;top:1620;width:8107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691862BE" w14:textId="77777777" w:rsidR="00DE61EF" w:rsidRDefault="0066293C">
                        <w:pPr>
                          <w:tabs>
                            <w:tab w:val="left" w:pos="1559"/>
                          </w:tabs>
                          <w:spacing w:line="283" w:lineRule="exact"/>
                          <w:ind w:left="1132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Mouvement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musique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musique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avec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parole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(voix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autorisées)</w:t>
                        </w:r>
                      </w:p>
                      <w:p w14:paraId="6790F507" w14:textId="77777777" w:rsidR="00DE61EF" w:rsidRDefault="0066293C">
                        <w:pPr>
                          <w:tabs>
                            <w:tab w:val="left" w:pos="1559"/>
                          </w:tabs>
                          <w:spacing w:line="324" w:lineRule="exact"/>
                          <w:ind w:left="1132"/>
                          <w:rPr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>Sortie de praticable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14:paraId="3F14FDDC" w14:textId="77777777" w:rsidR="00DE61EF" w:rsidRDefault="0066293C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8"/>
                          </w:tabs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Réception</w:t>
                        </w:r>
                        <w:r>
                          <w:rPr>
                            <w:rFonts w:ascii="Arial" w:hAnsi="Arial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d’une</w:t>
                        </w:r>
                        <w:r>
                          <w:rPr>
                            <w:rFonts w:ascii="Arial" w:hAnsi="Arial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main</w:t>
                        </w:r>
                        <w:r>
                          <w:rPr>
                            <w:rFonts w:ascii="Arial" w:hAnsi="Arial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ou</w:t>
                        </w:r>
                        <w:r>
                          <w:rPr>
                            <w:rFonts w:ascii="Arial" w:hAnsi="Arial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d’un</w:t>
                        </w:r>
                        <w:r>
                          <w:rPr>
                            <w:rFonts w:ascii="Arial" w:hAnsi="Arial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pied</w:t>
                        </w:r>
                        <w:r>
                          <w:rPr>
                            <w:rFonts w:ascii="Arial" w:hAnsi="Arial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l’</w:t>
                        </w:r>
                        <w:r>
                          <w:rPr>
                            <w:sz w:val="24"/>
                          </w:rPr>
                          <w:t>extérieur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lignes</w:t>
                        </w:r>
                      </w:p>
                      <w:p w14:paraId="235BC57A" w14:textId="77777777" w:rsidR="00DE61EF" w:rsidRDefault="0066293C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Touche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mains,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pieds,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pied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autre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corps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l’ext.</w:t>
                        </w:r>
                        <w:r>
                          <w:rPr>
                            <w:rFonts w:ascii="Arial" w:hAnsi="Arial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lignes</w:t>
                        </w:r>
                      </w:p>
                      <w:p w14:paraId="12B3AA05" w14:textId="77777777" w:rsidR="00DE61EF" w:rsidRDefault="0066293C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8"/>
                          </w:tabs>
                          <w:spacing w:line="28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Réception</w:t>
                        </w:r>
                        <w:r>
                          <w:rPr>
                            <w:rFonts w:ascii="Arial" w:hAnsi="Arial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d’un</w:t>
                        </w:r>
                        <w:r>
                          <w:rPr>
                            <w:rFonts w:ascii="Arial" w:hAnsi="Arial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élément</w:t>
                        </w:r>
                        <w:r>
                          <w:rPr>
                            <w:rFonts w:ascii="Arial" w:hAnsi="Arial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directement</w:t>
                        </w:r>
                        <w:r>
                          <w:rPr>
                            <w:rFonts w:ascii="Arial" w:hAnsi="Arial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l’extérieur</w:t>
                        </w:r>
                        <w:r>
                          <w:rPr>
                            <w:rFonts w:ascii="Arial" w:hAnsi="Arial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des</w:t>
                        </w:r>
                        <w:r>
                          <w:rPr>
                            <w:rFonts w:ascii="Arial" w:hAnsi="Arial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lignes</w:t>
                        </w:r>
                      </w:p>
                    </w:txbxContent>
                  </v:textbox>
                </v:shape>
                <v:shape id="Text Box 96" o:spid="_x0000_s1087" type="#_x0000_t202" style="position:absolute;left:9698;top:1663;width:81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B3A0668" w14:textId="77777777" w:rsidR="00DE61EF" w:rsidRDefault="0066293C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- 1,00 pt</w:t>
                        </w:r>
                      </w:p>
                    </w:txbxContent>
                  </v:textbox>
                </v:shape>
                <v:shape id="Text Box 95" o:spid="_x0000_s1088" type="#_x0000_t202" style="position:absolute;left:9676;top:2248;width:83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5B186F27" w14:textId="77777777" w:rsidR="00DE61EF" w:rsidRDefault="0066293C">
                        <w:pPr>
                          <w:spacing w:line="244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- 0,10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pt</w:t>
                        </w:r>
                      </w:p>
                      <w:p w14:paraId="536D0B60" w14:textId="77777777" w:rsidR="00DE61EF" w:rsidRDefault="0066293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- 0,30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pt</w:t>
                        </w:r>
                      </w:p>
                      <w:p w14:paraId="195A4469" w14:textId="77777777" w:rsidR="00DE61EF" w:rsidRDefault="0066293C">
                        <w:pPr>
                          <w:spacing w:line="288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- 0,30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EFD781" w14:textId="77777777" w:rsidR="00DE61EF" w:rsidRDefault="0066293C">
      <w:pPr>
        <w:spacing w:line="224" w:lineRule="exact"/>
        <w:ind w:right="650"/>
        <w:jc w:val="center"/>
        <w:rPr>
          <w:rFonts w:ascii="Arial" w:hAnsi="Arial"/>
          <w:b/>
        </w:rPr>
      </w:pPr>
      <w:r>
        <w:rPr>
          <w:rFonts w:ascii="Arial" w:hAnsi="Arial"/>
          <w:b/>
          <w:w w:val="95"/>
        </w:rPr>
        <w:t>Aux fautes spécifiques s’ajoutent les fautes de tenue et de technique, les fautes typiques, les fautes</w:t>
      </w:r>
    </w:p>
    <w:p w14:paraId="002B11A9" w14:textId="77777777" w:rsidR="00DE61EF" w:rsidRDefault="0066293C">
      <w:pPr>
        <w:spacing w:before="53"/>
        <w:ind w:right="651"/>
        <w:jc w:val="center"/>
        <w:rPr>
          <w:b/>
        </w:rPr>
      </w:pPr>
      <w:r>
        <w:rPr>
          <w:b/>
        </w:rPr>
        <w:t>particulières et les fautes de comportement / Jury D (page 5 et 6).</w:t>
      </w:r>
    </w:p>
    <w:p w14:paraId="0F5130CD" w14:textId="77777777" w:rsidR="00DE61EF" w:rsidRDefault="0066293C">
      <w:pPr>
        <w:spacing w:before="147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19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38C9E8FD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66"/>
        <w:gridCol w:w="3968"/>
        <w:gridCol w:w="2223"/>
      </w:tblGrid>
      <w:tr w:rsidR="00DE61EF" w14:paraId="2A5A6B22" w14:textId="77777777">
        <w:trPr>
          <w:trHeight w:val="683"/>
        </w:trPr>
        <w:tc>
          <w:tcPr>
            <w:tcW w:w="10346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34FC02D1" w14:textId="77777777" w:rsidR="00DE61EF" w:rsidRDefault="0066293C">
            <w:pPr>
              <w:pStyle w:val="TableParagraph"/>
              <w:spacing w:line="339" w:lineRule="exact"/>
              <w:ind w:left="3227" w:right="3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FILLES</w:t>
            </w:r>
          </w:p>
          <w:p w14:paraId="4304CDDD" w14:textId="65203310" w:rsidR="00DE61EF" w:rsidRDefault="0066293C">
            <w:pPr>
              <w:pStyle w:val="TableParagraph"/>
              <w:spacing w:line="325" w:lineRule="exact"/>
              <w:ind w:left="3229" w:right="3219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61F5471D" w14:textId="77777777">
        <w:trPr>
          <w:trHeight w:val="587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69CCB4A4" w14:textId="77777777" w:rsidR="00DE61EF" w:rsidRDefault="0066293C">
            <w:pPr>
              <w:pStyle w:val="TableParagraph"/>
              <w:spacing w:line="567" w:lineRule="exact"/>
              <w:ind w:left="10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A</w:t>
            </w:r>
          </w:p>
        </w:tc>
        <w:tc>
          <w:tcPr>
            <w:tcW w:w="3166" w:type="dxa"/>
            <w:shd w:val="clear" w:color="auto" w:fill="FFFFFF"/>
          </w:tcPr>
          <w:p w14:paraId="6D3AE7BE" w14:textId="77777777" w:rsidR="00DE61EF" w:rsidRDefault="0066293C">
            <w:pPr>
              <w:pStyle w:val="TableParagraph"/>
              <w:spacing w:before="119"/>
              <w:ind w:left="1086" w:right="1077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968" w:type="dxa"/>
          </w:tcPr>
          <w:p w14:paraId="07D96102" w14:textId="77777777" w:rsidR="00DE61EF" w:rsidRDefault="0066293C">
            <w:pPr>
              <w:pStyle w:val="TableParagraph"/>
              <w:spacing w:before="119"/>
              <w:ind w:left="230" w:right="216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223" w:type="dxa"/>
          </w:tcPr>
          <w:p w14:paraId="396B3C4E" w14:textId="77777777" w:rsidR="00DE61EF" w:rsidRDefault="0066293C">
            <w:pPr>
              <w:pStyle w:val="TableParagraph"/>
              <w:spacing w:before="119"/>
              <w:ind w:left="79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40B6735D" w14:textId="77777777">
        <w:trPr>
          <w:trHeight w:val="1074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19B60804" w14:textId="77777777" w:rsidR="00DE61EF" w:rsidRDefault="0066293C">
            <w:pPr>
              <w:pStyle w:val="TableParagraph"/>
              <w:spacing w:before="139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775E4B2E" w14:textId="77777777" w:rsidR="00DE61EF" w:rsidRDefault="0066293C">
            <w:pPr>
              <w:pStyle w:val="TableParagraph"/>
              <w:spacing w:before="3"/>
              <w:ind w:left="271" w:right="25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166" w:type="dxa"/>
            <w:shd w:val="clear" w:color="auto" w:fill="FFFFFF"/>
          </w:tcPr>
          <w:p w14:paraId="777719B8" w14:textId="77777777" w:rsidR="00DE61EF" w:rsidRDefault="00DE61EF">
            <w:pPr>
              <w:pStyle w:val="TableParagraph"/>
              <w:rPr>
                <w:b/>
                <w:sz w:val="5"/>
              </w:rPr>
            </w:pPr>
          </w:p>
          <w:p w14:paraId="2F22AB58" w14:textId="77777777" w:rsidR="00DE61EF" w:rsidRDefault="0066293C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CF049" wp14:editId="660B1063">
                  <wp:extent cx="1546548" cy="594359"/>
                  <wp:effectExtent l="0" t="0" r="0" b="0"/>
                  <wp:docPr id="181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48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14:paraId="6014206A" w14:textId="77777777" w:rsidR="00DE61EF" w:rsidRDefault="00DE61EF">
            <w:pPr>
              <w:pStyle w:val="TableParagraph"/>
              <w:spacing w:before="6"/>
              <w:rPr>
                <w:b/>
              </w:rPr>
            </w:pPr>
          </w:p>
          <w:p w14:paraId="7F2C6D5A" w14:textId="77777777" w:rsidR="00DE61EF" w:rsidRDefault="0066293C">
            <w:pPr>
              <w:pStyle w:val="TableParagraph"/>
              <w:spacing w:line="259" w:lineRule="exact"/>
              <w:ind w:left="38"/>
              <w:rPr>
                <w:rFonts w:ascii="Arial" w:hAnsi="Arial"/>
                <w:b/>
              </w:rPr>
            </w:pPr>
            <w:r>
              <w:t>De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fente</w:t>
            </w:r>
            <w:r>
              <w:rPr>
                <w:spacing w:val="-20"/>
              </w:rPr>
              <w:t xml:space="preserve"> </w:t>
            </w:r>
            <w:r>
              <w:t>avant,</w:t>
            </w:r>
            <w:r>
              <w:rPr>
                <w:spacing w:val="-22"/>
              </w:rPr>
              <w:t xml:space="preserve"> </w:t>
            </w:r>
            <w:r>
              <w:t>venir</w:t>
            </w:r>
            <w:r>
              <w:rPr>
                <w:spacing w:val="-20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5"/>
              </w:rPr>
              <w:t xml:space="preserve"> </w:t>
            </w:r>
            <w:r>
              <w:rPr>
                <w:rFonts w:ascii="Arial" w:hAnsi="Arial"/>
                <w:b/>
              </w:rPr>
              <w:t>l’ATR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</w:rPr>
              <w:t>une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</w:rPr>
              <w:t>jambe</w:t>
            </w:r>
          </w:p>
          <w:p w14:paraId="666C16A5" w14:textId="77777777" w:rsidR="00DE61EF" w:rsidRDefault="0066293C">
            <w:pPr>
              <w:pStyle w:val="TableParagraph"/>
              <w:spacing w:line="259" w:lineRule="exact"/>
              <w:ind w:left="38"/>
            </w:pPr>
            <w:r>
              <w:t>à la verticale, puis revenir en fente AV.</w:t>
            </w:r>
          </w:p>
        </w:tc>
        <w:tc>
          <w:tcPr>
            <w:tcW w:w="2223" w:type="dxa"/>
          </w:tcPr>
          <w:p w14:paraId="5BADA902" w14:textId="77777777" w:rsidR="00DE61EF" w:rsidRDefault="0066293C">
            <w:pPr>
              <w:pStyle w:val="TableParagraph"/>
              <w:spacing w:line="286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Manque</w:t>
            </w:r>
          </w:p>
          <w:p w14:paraId="30398F3D" w14:textId="77777777" w:rsidR="00DE61EF" w:rsidRDefault="0066293C">
            <w:pPr>
              <w:pStyle w:val="TableParagraph"/>
              <w:spacing w:line="243" w:lineRule="exact"/>
              <w:ind w:left="38"/>
            </w:pPr>
            <w:r>
              <w:rPr>
                <w:rFonts w:ascii="Arial" w:hAnsi="Arial"/>
              </w:rPr>
              <w:t xml:space="preserve">d’alignement (0,10 </w:t>
            </w:r>
            <w:r>
              <w:t>;</w:t>
            </w:r>
          </w:p>
          <w:p w14:paraId="2B38E503" w14:textId="77777777" w:rsidR="00DE61EF" w:rsidRDefault="0066293C">
            <w:pPr>
              <w:pStyle w:val="TableParagraph"/>
              <w:ind w:left="38"/>
            </w:pPr>
            <w:r>
              <w:t>0,30 ; 0,50)</w:t>
            </w:r>
          </w:p>
        </w:tc>
      </w:tr>
      <w:tr w:rsidR="00DE61EF" w14:paraId="3BA982DB" w14:textId="77777777">
        <w:trPr>
          <w:trHeight w:val="1283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3274975E" w14:textId="77777777" w:rsidR="00DE61EF" w:rsidRDefault="0066293C">
            <w:pPr>
              <w:pStyle w:val="TableParagraph"/>
              <w:spacing w:before="245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3DDFD028" w14:textId="77777777" w:rsidR="00DE61EF" w:rsidRDefault="0066293C">
            <w:pPr>
              <w:pStyle w:val="TableParagraph"/>
              <w:ind w:left="267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66" w:type="dxa"/>
            <w:shd w:val="clear" w:color="auto" w:fill="FFFFFF"/>
          </w:tcPr>
          <w:p w14:paraId="4E4174A8" w14:textId="77777777" w:rsidR="00DE61EF" w:rsidRDefault="00DE61EF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402540F9" w14:textId="77777777" w:rsidR="00DE61EF" w:rsidRDefault="0066293C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808712" wp14:editId="4ACAA6F6">
                  <wp:extent cx="1715782" cy="630935"/>
                  <wp:effectExtent l="0" t="0" r="0" b="0"/>
                  <wp:docPr id="18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82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14:paraId="703A7888" w14:textId="77777777" w:rsidR="00DE61EF" w:rsidRDefault="0066293C">
            <w:pPr>
              <w:pStyle w:val="TableParagraph"/>
              <w:spacing w:before="97"/>
              <w:ind w:left="38" w:right="73"/>
            </w:pPr>
            <w:r>
              <w:t>De la station couchée dorsale, extension dorsale pour arriver en position assise, dos droit, jambes ½ fléchies.</w:t>
            </w:r>
          </w:p>
          <w:p w14:paraId="0E2EDEB6" w14:textId="77777777" w:rsidR="00DE61EF" w:rsidRDefault="0066293C">
            <w:pPr>
              <w:pStyle w:val="TableParagraph"/>
              <w:spacing w:before="1"/>
              <w:ind w:left="1366"/>
              <w:rPr>
                <w:b/>
              </w:rPr>
            </w:pPr>
            <w:r>
              <w:rPr>
                <w:b/>
              </w:rPr>
              <w:t>Onde dorsale</w:t>
            </w:r>
          </w:p>
        </w:tc>
        <w:tc>
          <w:tcPr>
            <w:tcW w:w="2223" w:type="dxa"/>
          </w:tcPr>
          <w:p w14:paraId="3722B5C6" w14:textId="77777777" w:rsidR="00DE61EF" w:rsidRDefault="00DE61E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9A4359C" w14:textId="77777777" w:rsidR="00DE61EF" w:rsidRDefault="0066293C">
            <w:pPr>
              <w:pStyle w:val="TableParagraph"/>
              <w:spacing w:line="201" w:lineRule="auto"/>
              <w:ind w:left="38" w:right="60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5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Manque d’extension </w:t>
            </w:r>
            <w:r>
              <w:t>(0,10 ; 0,30 ; 0,50)</w:t>
            </w:r>
          </w:p>
        </w:tc>
      </w:tr>
      <w:tr w:rsidR="00DE61EF" w14:paraId="7CE40C17" w14:textId="77777777">
        <w:trPr>
          <w:trHeight w:val="1372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710DD596" w14:textId="77777777" w:rsidR="00DE61EF" w:rsidRDefault="0066293C">
            <w:pPr>
              <w:pStyle w:val="TableParagraph"/>
              <w:spacing w:before="291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3AC7C704" w14:textId="77777777" w:rsidR="00DE61EF" w:rsidRDefault="0066293C">
            <w:pPr>
              <w:pStyle w:val="TableParagraph"/>
              <w:ind w:left="267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66" w:type="dxa"/>
            <w:shd w:val="clear" w:color="auto" w:fill="FFFFFF"/>
          </w:tcPr>
          <w:p w14:paraId="1D2AB11B" w14:textId="77777777" w:rsidR="00DE61EF" w:rsidRDefault="00DE61EF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9D92BAF" w14:textId="77777777" w:rsidR="00DE61EF" w:rsidRDefault="0066293C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741B02" wp14:editId="103D0E4C">
                  <wp:extent cx="1628488" cy="598931"/>
                  <wp:effectExtent l="0" t="0" r="0" b="0"/>
                  <wp:docPr id="18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88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6B6D8800" w14:textId="77777777" w:rsidR="00DE61EF" w:rsidRDefault="00DE61EF">
            <w:pPr>
              <w:pStyle w:val="TableParagraph"/>
              <w:rPr>
                <w:b/>
              </w:rPr>
            </w:pPr>
          </w:p>
          <w:p w14:paraId="64076760" w14:textId="77777777" w:rsidR="00DE61EF" w:rsidRDefault="0066293C">
            <w:pPr>
              <w:pStyle w:val="TableParagraph"/>
              <w:spacing w:before="182" w:line="223" w:lineRule="auto"/>
              <w:ind w:left="38" w:right="320"/>
            </w:pPr>
            <w:r>
              <w:rPr>
                <w:b/>
              </w:rPr>
              <w:t>Grand</w:t>
            </w:r>
            <w:r>
              <w:rPr>
                <w:b/>
                <w:spacing w:val="-30"/>
              </w:rPr>
              <w:t xml:space="preserve"> </w:t>
            </w:r>
            <w:r>
              <w:rPr>
                <w:b/>
              </w:rPr>
              <w:t>battement</w:t>
            </w:r>
            <w:r>
              <w:rPr>
                <w:b/>
                <w:spacing w:val="-29"/>
              </w:rPr>
              <w:t xml:space="preserve"> </w:t>
            </w:r>
            <w:r>
              <w:rPr>
                <w:rFonts w:ascii="Arial" w:hAnsi="Arial"/>
              </w:rPr>
              <w:t>jambe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l’horizontale, jambe d’appui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tendue</w:t>
            </w:r>
            <w:r>
              <w:t>.</w:t>
            </w:r>
          </w:p>
        </w:tc>
        <w:tc>
          <w:tcPr>
            <w:tcW w:w="2223" w:type="dxa"/>
          </w:tcPr>
          <w:p w14:paraId="0B15C5FD" w14:textId="77777777" w:rsidR="00DE61EF" w:rsidRDefault="0066293C">
            <w:pPr>
              <w:pStyle w:val="TableParagraph"/>
              <w:spacing w:before="218" w:line="352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jambe sous</w:t>
            </w:r>
          </w:p>
          <w:p w14:paraId="5D5934E7" w14:textId="77777777" w:rsidR="00DE61EF" w:rsidRDefault="0066293C">
            <w:pPr>
              <w:pStyle w:val="TableParagraph"/>
              <w:spacing w:line="243" w:lineRule="exact"/>
              <w:ind w:left="38"/>
              <w:rPr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5"/>
                <w:u w:val="single"/>
              </w:rPr>
              <w:t>l’horizontale</w:t>
            </w:r>
            <w:r>
              <w:rPr>
                <w:rFonts w:ascii="Arial" w:hAnsi="Arial"/>
                <w:b/>
                <w:spacing w:val="-28"/>
                <w:w w:val="9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5"/>
                <w:u w:val="single"/>
              </w:rPr>
              <w:t>=</w:t>
            </w:r>
            <w:r>
              <w:rPr>
                <w:rFonts w:ascii="Arial" w:hAnsi="Arial"/>
                <w:b/>
                <w:spacing w:val="-28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élément</w:t>
            </w:r>
          </w:p>
          <w:p w14:paraId="424F7263" w14:textId="77777777" w:rsidR="00DE61EF" w:rsidRDefault="0066293C">
            <w:pPr>
              <w:pStyle w:val="TableParagraph"/>
              <w:ind w:left="38"/>
              <w:rPr>
                <w:b/>
              </w:rPr>
            </w:pPr>
            <w:r>
              <w:rPr>
                <w:b/>
                <w:u w:val="single"/>
              </w:rPr>
              <w:t>non comptabilisé</w:t>
            </w:r>
          </w:p>
        </w:tc>
      </w:tr>
      <w:tr w:rsidR="00DE61EF" w14:paraId="6A8F4A21" w14:textId="77777777">
        <w:trPr>
          <w:trHeight w:val="1268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53B0BD2C" w14:textId="77777777" w:rsidR="00DE61EF" w:rsidRDefault="0066293C">
            <w:pPr>
              <w:pStyle w:val="TableParagraph"/>
              <w:spacing w:before="238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3E5633B3" w14:textId="77777777" w:rsidR="00DE61EF" w:rsidRDefault="0066293C">
            <w:pPr>
              <w:pStyle w:val="TableParagraph"/>
              <w:ind w:left="267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66" w:type="dxa"/>
            <w:shd w:val="clear" w:color="auto" w:fill="FFFFFF"/>
          </w:tcPr>
          <w:p w14:paraId="0C0A3764" w14:textId="77777777" w:rsidR="00DE61EF" w:rsidRDefault="00DE61EF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EFBB73D" w14:textId="77777777" w:rsidR="00DE61EF" w:rsidRDefault="0066293C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5A22AC" wp14:editId="49F0E8A4">
                  <wp:extent cx="1662856" cy="576072"/>
                  <wp:effectExtent l="0" t="0" r="0" b="0"/>
                  <wp:docPr id="18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0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56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19B19D0B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DE26877" w14:textId="77777777" w:rsidR="00DE61EF" w:rsidRDefault="0066293C">
            <w:pPr>
              <w:pStyle w:val="TableParagraph"/>
              <w:spacing w:line="223" w:lineRule="auto"/>
              <w:ind w:left="230" w:right="225"/>
              <w:jc w:val="center"/>
              <w:rPr>
                <w:b/>
              </w:rPr>
            </w:pPr>
            <w:r>
              <w:rPr>
                <w:b/>
              </w:rPr>
              <w:t xml:space="preserve">Elément de maintien </w:t>
            </w:r>
            <w:r>
              <w:t>sur 1 pied,</w:t>
            </w:r>
            <w:r>
              <w:rPr>
                <w:spacing w:val="-19"/>
              </w:rPr>
              <w:t xml:space="preserve"> </w:t>
            </w:r>
            <w:r>
              <w:t xml:space="preserve">jambe </w:t>
            </w:r>
            <w:r>
              <w:rPr>
                <w:rFonts w:ascii="Arial" w:hAnsi="Arial"/>
              </w:rPr>
              <w:t>d’appui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</w:rPr>
              <w:t>tendue,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tenu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sec,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t>bras</w:t>
            </w:r>
            <w:r>
              <w:rPr>
                <w:spacing w:val="-25"/>
              </w:rPr>
              <w:t xml:space="preserve"> </w:t>
            </w:r>
            <w:r>
              <w:t xml:space="preserve">libres </w:t>
            </w:r>
            <w:r>
              <w:rPr>
                <w:b/>
              </w:rPr>
              <w:t xml:space="preserve">Attitude AV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 xml:space="preserve">AR </w:t>
            </w:r>
            <w:r>
              <w:rPr>
                <w:u w:val="single"/>
              </w:rPr>
              <w:t>ou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arabesque</w:t>
            </w:r>
          </w:p>
        </w:tc>
        <w:tc>
          <w:tcPr>
            <w:tcW w:w="2223" w:type="dxa"/>
          </w:tcPr>
          <w:p w14:paraId="01CE8349" w14:textId="77777777" w:rsidR="00DE61EF" w:rsidRDefault="0066293C">
            <w:pPr>
              <w:pStyle w:val="TableParagraph"/>
              <w:spacing w:before="191" w:line="218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388F991B" w14:textId="77777777">
        <w:trPr>
          <w:trHeight w:val="1132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161BC031" w14:textId="77777777" w:rsidR="00DE61EF" w:rsidRDefault="0066293C">
            <w:pPr>
              <w:pStyle w:val="TableParagraph"/>
              <w:spacing w:before="168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41A8C701" w14:textId="77777777" w:rsidR="00DE61EF" w:rsidRDefault="0066293C">
            <w:pPr>
              <w:pStyle w:val="TableParagraph"/>
              <w:spacing w:before="3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66" w:type="dxa"/>
            <w:shd w:val="clear" w:color="auto" w:fill="FFFFFF"/>
          </w:tcPr>
          <w:p w14:paraId="02E75BD7" w14:textId="77777777" w:rsidR="00DE61EF" w:rsidRDefault="00DE61EF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0BAFEDB" w14:textId="77777777" w:rsidR="00DE61EF" w:rsidRDefault="0066293C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19B259" wp14:editId="06DBC0D9">
                  <wp:extent cx="1617388" cy="594360"/>
                  <wp:effectExtent l="0" t="0" r="0" b="0"/>
                  <wp:docPr id="18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0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8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20CFD06F" w14:textId="77777777" w:rsidR="00DE61EF" w:rsidRDefault="00DE61EF">
            <w:pPr>
              <w:pStyle w:val="TableParagraph"/>
              <w:rPr>
                <w:b/>
              </w:rPr>
            </w:pPr>
          </w:p>
          <w:p w14:paraId="5F7BF7A0" w14:textId="77777777" w:rsidR="00DE61EF" w:rsidRDefault="0066293C">
            <w:pPr>
              <w:pStyle w:val="TableParagraph"/>
              <w:spacing w:before="174"/>
              <w:ind w:left="57"/>
            </w:pPr>
            <w:r>
              <w:rPr>
                <w:b/>
              </w:rPr>
              <w:t xml:space="preserve">Tour naturel </w:t>
            </w:r>
            <w:r>
              <w:t>sur ½ pointes, bras libres.</w:t>
            </w:r>
          </w:p>
        </w:tc>
        <w:tc>
          <w:tcPr>
            <w:tcW w:w="2223" w:type="dxa"/>
          </w:tcPr>
          <w:p w14:paraId="31D7A2D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6DFB3F8C" w14:textId="77777777">
        <w:trPr>
          <w:trHeight w:val="978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77F169B6" w14:textId="77777777" w:rsidR="00DE61EF" w:rsidRDefault="0066293C">
            <w:pPr>
              <w:pStyle w:val="TableParagraph"/>
              <w:spacing w:before="94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03716135" w14:textId="77777777" w:rsidR="00DE61EF" w:rsidRDefault="0066293C">
            <w:pPr>
              <w:pStyle w:val="TableParagraph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66" w:type="dxa"/>
            <w:shd w:val="clear" w:color="auto" w:fill="FFFFFF"/>
          </w:tcPr>
          <w:p w14:paraId="2FAAEBEC" w14:textId="77777777" w:rsidR="00DE61EF" w:rsidRDefault="0066293C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82075F" wp14:editId="12618661">
                  <wp:extent cx="757719" cy="593598"/>
                  <wp:effectExtent l="0" t="0" r="0" b="0"/>
                  <wp:docPr id="19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19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4B298304" w14:textId="77777777" w:rsidR="00DE61EF" w:rsidRDefault="00DE61EF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129418D5" w14:textId="77777777" w:rsidR="00DE61EF" w:rsidRDefault="0066293C">
            <w:pPr>
              <w:pStyle w:val="TableParagraph"/>
              <w:ind w:left="38"/>
            </w:pPr>
            <w:r>
              <w:rPr>
                <w:b/>
              </w:rPr>
              <w:t xml:space="preserve">1 pas chassé </w:t>
            </w:r>
            <w:r>
              <w:t>AV sur ½ pointes, bras libres.</w:t>
            </w:r>
          </w:p>
        </w:tc>
        <w:tc>
          <w:tcPr>
            <w:tcW w:w="2223" w:type="dxa"/>
          </w:tcPr>
          <w:p w14:paraId="568957D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6B2CAA96" w14:textId="77777777">
        <w:trPr>
          <w:trHeight w:val="1264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5AC1CE66" w14:textId="77777777" w:rsidR="00DE61EF" w:rsidRDefault="0066293C">
            <w:pPr>
              <w:pStyle w:val="TableParagraph"/>
              <w:spacing w:before="235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81818AA" w14:textId="77777777" w:rsidR="00DE61EF" w:rsidRDefault="0066293C">
            <w:pPr>
              <w:pStyle w:val="TableParagraph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66" w:type="dxa"/>
            <w:shd w:val="clear" w:color="auto" w:fill="FFFFFF"/>
          </w:tcPr>
          <w:p w14:paraId="2F770408" w14:textId="77777777" w:rsidR="00DE61EF" w:rsidRDefault="00DE61EF">
            <w:pPr>
              <w:pStyle w:val="TableParagraph"/>
              <w:spacing w:before="4"/>
              <w:rPr>
                <w:b/>
                <w:sz w:val="4"/>
              </w:rPr>
            </w:pPr>
          </w:p>
          <w:p w14:paraId="03E26B52" w14:textId="77777777" w:rsidR="00DE61EF" w:rsidRDefault="0066293C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6CF9ED" wp14:editId="69BCC5E6">
                  <wp:extent cx="979916" cy="727328"/>
                  <wp:effectExtent l="0" t="0" r="0" b="0"/>
                  <wp:docPr id="19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16" cy="72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203BD60C" w14:textId="77777777" w:rsidR="00DE61EF" w:rsidRDefault="00DE61EF">
            <w:pPr>
              <w:pStyle w:val="TableParagraph"/>
              <w:rPr>
                <w:b/>
              </w:rPr>
            </w:pPr>
          </w:p>
          <w:p w14:paraId="328F591C" w14:textId="77777777" w:rsidR="00DE61EF" w:rsidRDefault="0066293C">
            <w:pPr>
              <w:pStyle w:val="TableParagraph"/>
              <w:spacing w:before="144" w:line="225" w:lineRule="auto"/>
              <w:ind w:left="38" w:right="721"/>
            </w:pPr>
            <w:r>
              <w:rPr>
                <w:b/>
              </w:rPr>
              <w:t>Saut vertical</w:t>
            </w:r>
            <w:r>
              <w:t>, appel 2 pieds, jambes tendues serrées, réception 2 pieds.</w:t>
            </w:r>
          </w:p>
        </w:tc>
        <w:tc>
          <w:tcPr>
            <w:tcW w:w="2223" w:type="dxa"/>
          </w:tcPr>
          <w:p w14:paraId="405A5D57" w14:textId="77777777" w:rsidR="00DE61EF" w:rsidRDefault="0066293C">
            <w:pPr>
              <w:pStyle w:val="TableParagraph"/>
              <w:spacing w:before="73" w:line="201" w:lineRule="auto"/>
              <w:ind w:left="89" w:right="71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</w:t>
            </w:r>
            <w:r>
              <w:rPr>
                <w:spacing w:val="-33"/>
              </w:rPr>
              <w:t xml:space="preserve"> </w:t>
            </w:r>
            <w:r>
              <w:t>insuffisante (0,10 ; 0,30 ;</w:t>
            </w:r>
            <w:r>
              <w:rPr>
                <w:spacing w:val="-7"/>
              </w:rPr>
              <w:t xml:space="preserve"> </w:t>
            </w:r>
            <w:r>
              <w:t>0,50)</w:t>
            </w:r>
          </w:p>
          <w:p w14:paraId="65BBA819" w14:textId="77777777" w:rsidR="00DE61EF" w:rsidRDefault="0066293C">
            <w:pPr>
              <w:pStyle w:val="TableParagraph"/>
              <w:spacing w:line="201" w:lineRule="auto"/>
              <w:ind w:left="89" w:right="489" w:hanging="51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</w:t>
            </w:r>
            <w:r>
              <w:rPr>
                <w:spacing w:val="-9"/>
              </w:rPr>
              <w:t xml:space="preserve"> </w:t>
            </w:r>
            <w:r>
              <w:t>0,50)</w:t>
            </w:r>
          </w:p>
        </w:tc>
      </w:tr>
      <w:tr w:rsidR="00DE61EF" w14:paraId="480E0F39" w14:textId="77777777">
        <w:trPr>
          <w:trHeight w:val="1370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2B991EBA" w14:textId="77777777" w:rsidR="00DE61EF" w:rsidRDefault="0066293C">
            <w:pPr>
              <w:pStyle w:val="TableParagraph"/>
              <w:spacing w:before="288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2C3C7E25" w14:textId="77777777" w:rsidR="00DE61EF" w:rsidRDefault="0066293C">
            <w:pPr>
              <w:pStyle w:val="TableParagraph"/>
              <w:ind w:left="271" w:right="25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66" w:type="dxa"/>
            <w:shd w:val="clear" w:color="auto" w:fill="FFFFFF"/>
          </w:tcPr>
          <w:p w14:paraId="27C00A3D" w14:textId="77777777" w:rsidR="00DE61EF" w:rsidRDefault="00DE61EF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D5593DD" w14:textId="77777777" w:rsidR="00DE61EF" w:rsidRDefault="0066293C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00E95E" wp14:editId="60056256">
                  <wp:extent cx="1781633" cy="598932"/>
                  <wp:effectExtent l="0" t="0" r="0" b="0"/>
                  <wp:docPr id="19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33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271646A0" w14:textId="77777777" w:rsidR="00DE61EF" w:rsidRDefault="00DE61EF">
            <w:pPr>
              <w:pStyle w:val="TableParagraph"/>
              <w:rPr>
                <w:b/>
              </w:rPr>
            </w:pPr>
          </w:p>
          <w:p w14:paraId="1CA02A97" w14:textId="77777777" w:rsidR="00DE61EF" w:rsidRDefault="0066293C">
            <w:pPr>
              <w:pStyle w:val="TableParagraph"/>
              <w:spacing w:before="153" w:line="259" w:lineRule="exact"/>
              <w:ind w:left="45"/>
              <w:rPr>
                <w:b/>
              </w:rPr>
            </w:pPr>
            <w:r>
              <w:t>Départ sur les pieds</w:t>
            </w:r>
            <w:r>
              <w:rPr>
                <w:b/>
              </w:rPr>
              <w:t>, roulade AR</w:t>
            </w:r>
            <w:r>
              <w:t xml:space="preserve">, </w:t>
            </w:r>
            <w:r>
              <w:rPr>
                <w:b/>
              </w:rPr>
              <w:t>arrivée</w:t>
            </w:r>
          </w:p>
          <w:p w14:paraId="478E9AC0" w14:textId="77777777" w:rsidR="00DE61EF" w:rsidRDefault="0066293C">
            <w:pPr>
              <w:pStyle w:val="TableParagraph"/>
              <w:spacing w:line="259" w:lineRule="exact"/>
              <w:ind w:left="45"/>
            </w:pPr>
            <w:r>
              <w:t xml:space="preserve">sur les pieds, </w:t>
            </w:r>
            <w:r>
              <w:rPr>
                <w:b/>
              </w:rPr>
              <w:t xml:space="preserve">jambes </w:t>
            </w:r>
            <w:r>
              <w:t xml:space="preserve">tendues, </w:t>
            </w:r>
            <w:r>
              <w:rPr>
                <w:b/>
              </w:rPr>
              <w:t>écartées</w:t>
            </w:r>
            <w:r>
              <w:t>.</w:t>
            </w:r>
          </w:p>
        </w:tc>
        <w:tc>
          <w:tcPr>
            <w:tcW w:w="2223" w:type="dxa"/>
            <w:shd w:val="clear" w:color="auto" w:fill="FFFFFF"/>
          </w:tcPr>
          <w:p w14:paraId="44D3A4EC" w14:textId="77777777" w:rsidR="00DE61EF" w:rsidRDefault="00DE61EF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066ABE2A" w14:textId="77777777" w:rsidR="00DE61EF" w:rsidRDefault="0066293C">
            <w:pPr>
              <w:pStyle w:val="TableParagraph"/>
              <w:spacing w:line="201" w:lineRule="auto"/>
              <w:ind w:left="38" w:right="244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Faute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d’axe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</w:tc>
      </w:tr>
      <w:tr w:rsidR="00DE61EF" w14:paraId="5C965CCE" w14:textId="77777777">
        <w:trPr>
          <w:trHeight w:val="1386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5E6ADFDD" w14:textId="77777777" w:rsidR="00DE61EF" w:rsidRDefault="0066293C">
            <w:pPr>
              <w:pStyle w:val="TableParagraph"/>
              <w:spacing w:before="295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451AF92D" w14:textId="77777777" w:rsidR="00DE61EF" w:rsidRDefault="0066293C">
            <w:pPr>
              <w:pStyle w:val="TableParagraph"/>
              <w:spacing w:before="3"/>
              <w:ind w:left="271" w:right="25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66" w:type="dxa"/>
            <w:shd w:val="clear" w:color="auto" w:fill="FFFFFF"/>
          </w:tcPr>
          <w:p w14:paraId="36D60FA9" w14:textId="77777777" w:rsidR="00DE61EF" w:rsidRDefault="00DE61EF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4D2397D7" w14:textId="77777777" w:rsidR="00DE61EF" w:rsidRDefault="0066293C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9A5702" wp14:editId="4108B26E">
                  <wp:extent cx="1883078" cy="699515"/>
                  <wp:effectExtent l="0" t="0" r="0" b="0"/>
                  <wp:docPr id="19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78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6984FDF3" w14:textId="77777777" w:rsidR="00DE61EF" w:rsidRDefault="00DE61EF">
            <w:pPr>
              <w:pStyle w:val="TableParagraph"/>
              <w:rPr>
                <w:b/>
              </w:rPr>
            </w:pPr>
          </w:p>
          <w:p w14:paraId="2E0F543B" w14:textId="77777777" w:rsidR="00DE61EF" w:rsidRDefault="0066293C">
            <w:pPr>
              <w:pStyle w:val="TableParagraph"/>
              <w:spacing w:before="192" w:line="225" w:lineRule="auto"/>
              <w:ind w:left="38" w:right="254"/>
            </w:pPr>
            <w:r>
              <w:t xml:space="preserve">Départ libre, </w:t>
            </w:r>
            <w:r>
              <w:rPr>
                <w:b/>
              </w:rPr>
              <w:t xml:space="preserve">roulade AV </w:t>
            </w:r>
            <w:r>
              <w:t xml:space="preserve">arrivée sur 1 </w:t>
            </w:r>
            <w:r>
              <w:rPr>
                <w:u w:val="single"/>
              </w:rPr>
              <w:t>ou</w:t>
            </w:r>
            <w:r>
              <w:t xml:space="preserve"> arrivée sur 2 pieds.</w:t>
            </w:r>
          </w:p>
        </w:tc>
        <w:tc>
          <w:tcPr>
            <w:tcW w:w="2223" w:type="dxa"/>
            <w:shd w:val="clear" w:color="auto" w:fill="FFFFFF"/>
          </w:tcPr>
          <w:p w14:paraId="1D1F2611" w14:textId="77777777" w:rsidR="00DE61EF" w:rsidRDefault="00DE61EF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F040A5B" w14:textId="77777777" w:rsidR="00DE61EF" w:rsidRDefault="0066293C">
            <w:pPr>
              <w:pStyle w:val="TableParagraph"/>
              <w:spacing w:line="204" w:lineRule="auto"/>
              <w:ind w:left="38"/>
              <w:rPr>
                <w:rFonts w:ascii="Arial" w:hAnsi="Arial"/>
              </w:rPr>
            </w:pPr>
            <w:r>
              <w:rPr>
                <w:rFonts w:ascii="UnDotum" w:hAnsi="UnDotum"/>
              </w:rPr>
              <w:t xml:space="preserve"> </w:t>
            </w:r>
            <w:r>
              <w:t xml:space="preserve">Aide des mains à </w:t>
            </w:r>
            <w:r>
              <w:rPr>
                <w:rFonts w:ascii="Arial" w:hAnsi="Arial"/>
              </w:rPr>
              <w:t>l’arrivée = Appui</w:t>
            </w:r>
          </w:p>
          <w:p w14:paraId="690E1707" w14:textId="77777777" w:rsidR="00DE61EF" w:rsidRDefault="0066293C">
            <w:pPr>
              <w:pStyle w:val="TableParagraph"/>
              <w:spacing w:before="20"/>
              <w:ind w:left="38"/>
            </w:pPr>
            <w:r>
              <w:t>supplémentaire (0,50)</w:t>
            </w:r>
          </w:p>
        </w:tc>
      </w:tr>
      <w:tr w:rsidR="00DE61EF" w14:paraId="61ED6247" w14:textId="77777777">
        <w:trPr>
          <w:trHeight w:val="1268"/>
        </w:trPr>
        <w:tc>
          <w:tcPr>
            <w:tcW w:w="989" w:type="dxa"/>
            <w:tcBorders>
              <w:left w:val="single" w:sz="4" w:space="0" w:color="000000"/>
            </w:tcBorders>
            <w:shd w:val="clear" w:color="auto" w:fill="FFFFFF"/>
          </w:tcPr>
          <w:p w14:paraId="0F732EF2" w14:textId="77777777" w:rsidR="00DE61EF" w:rsidRDefault="0066293C">
            <w:pPr>
              <w:pStyle w:val="TableParagraph"/>
              <w:spacing w:before="238"/>
              <w:ind w:left="271" w:right="25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  <w:p w14:paraId="50DCA0CD" w14:textId="77777777" w:rsidR="00DE61EF" w:rsidRDefault="0066293C">
            <w:pPr>
              <w:pStyle w:val="TableParagraph"/>
              <w:ind w:left="271" w:right="25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66" w:type="dxa"/>
            <w:shd w:val="clear" w:color="auto" w:fill="FFFFFF"/>
          </w:tcPr>
          <w:p w14:paraId="3B11BCBA" w14:textId="77777777" w:rsidR="00DE61EF" w:rsidRDefault="00DE61EF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28206C2" w14:textId="77777777" w:rsidR="00DE61EF" w:rsidRDefault="0066293C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B2037A" wp14:editId="193C06CF">
                  <wp:extent cx="1836205" cy="676656"/>
                  <wp:effectExtent l="0" t="0" r="0" b="0"/>
                  <wp:docPr id="19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05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shd w:val="clear" w:color="auto" w:fill="FFFFFF"/>
          </w:tcPr>
          <w:p w14:paraId="414A1C7D" w14:textId="77777777" w:rsidR="00DE61EF" w:rsidRDefault="00DE61EF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333C359" w14:textId="77777777" w:rsidR="00DE61EF" w:rsidRDefault="0066293C">
            <w:pPr>
              <w:pStyle w:val="TableParagraph"/>
              <w:spacing w:line="223" w:lineRule="auto"/>
              <w:ind w:left="38" w:right="255"/>
            </w:pPr>
            <w:r>
              <w:t xml:space="preserve">Départ fente, bras dans le prolongement du corps, </w:t>
            </w:r>
            <w:r>
              <w:rPr>
                <w:b/>
              </w:rPr>
              <w:t xml:space="preserve">roue </w:t>
            </w:r>
            <w:r>
              <w:t>arrivée libre.</w:t>
            </w:r>
          </w:p>
        </w:tc>
        <w:tc>
          <w:tcPr>
            <w:tcW w:w="2223" w:type="dxa"/>
            <w:shd w:val="clear" w:color="auto" w:fill="FFFFFF"/>
          </w:tcPr>
          <w:p w14:paraId="03DA024E" w14:textId="77777777" w:rsidR="00DE61EF" w:rsidRDefault="0066293C">
            <w:pPr>
              <w:pStyle w:val="TableParagraph"/>
              <w:spacing w:before="167" w:line="350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Manque</w:t>
            </w:r>
          </w:p>
          <w:p w14:paraId="5D971D10" w14:textId="77777777" w:rsidR="00DE61EF" w:rsidRDefault="0066293C">
            <w:pPr>
              <w:pStyle w:val="TableParagraph"/>
              <w:spacing w:line="242" w:lineRule="exact"/>
              <w:ind w:left="38"/>
            </w:pPr>
            <w:r>
              <w:rPr>
                <w:rFonts w:ascii="Arial" w:hAnsi="Arial"/>
              </w:rPr>
              <w:t xml:space="preserve">d’alignement (0,10 </w:t>
            </w:r>
            <w:r>
              <w:t>;</w:t>
            </w:r>
          </w:p>
          <w:p w14:paraId="0942C788" w14:textId="77777777" w:rsidR="00DE61EF" w:rsidRDefault="0066293C">
            <w:pPr>
              <w:pStyle w:val="TableParagraph"/>
              <w:ind w:left="38"/>
            </w:pPr>
            <w:r>
              <w:t>0,30 ; 0,50)</w:t>
            </w:r>
          </w:p>
        </w:tc>
      </w:tr>
    </w:tbl>
    <w:p w14:paraId="6AE02EA2" w14:textId="77777777" w:rsidR="00DE61EF" w:rsidRDefault="0066293C">
      <w:pPr>
        <w:pStyle w:val="Corpsdetexte"/>
        <w:spacing w:before="2"/>
        <w:rPr>
          <w:b/>
          <w:sz w:val="17"/>
        </w:rPr>
      </w:pPr>
      <w:r>
        <w:rPr>
          <w:noProof/>
        </w:rPr>
        <w:drawing>
          <wp:anchor distT="0" distB="0" distL="0" distR="0" simplePos="0" relativeHeight="483553792" behindDoc="1" locked="0" layoutInCell="1" allowOverlap="1" wp14:anchorId="2EDE027A" wp14:editId="1611BC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0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9EBD2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20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3B88B194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121"/>
        <w:gridCol w:w="3213"/>
        <w:gridCol w:w="2980"/>
      </w:tblGrid>
      <w:tr w:rsidR="00DE61EF" w14:paraId="68375A76" w14:textId="77777777">
        <w:trPr>
          <w:trHeight w:val="683"/>
        </w:trPr>
        <w:tc>
          <w:tcPr>
            <w:tcW w:w="10349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6114FE3" w14:textId="77777777" w:rsidR="00DE61EF" w:rsidRDefault="0066293C">
            <w:pPr>
              <w:pStyle w:val="TableParagraph"/>
              <w:spacing w:line="339" w:lineRule="exact"/>
              <w:ind w:left="3226" w:right="3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FILLES</w:t>
            </w:r>
          </w:p>
          <w:p w14:paraId="61327820" w14:textId="286CAA5C" w:rsidR="00DE61EF" w:rsidRDefault="0066293C">
            <w:pPr>
              <w:pStyle w:val="TableParagraph"/>
              <w:spacing w:line="325" w:lineRule="exact"/>
              <w:ind w:left="3228" w:right="3221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5A1C64F7" w14:textId="77777777">
        <w:trPr>
          <w:trHeight w:val="587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E963DDB" w14:textId="77777777" w:rsidR="00DE61EF" w:rsidRDefault="0066293C">
            <w:pPr>
              <w:pStyle w:val="TableParagraph"/>
              <w:spacing w:line="567" w:lineRule="exact"/>
              <w:ind w:left="10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B</w:t>
            </w:r>
          </w:p>
        </w:tc>
        <w:tc>
          <w:tcPr>
            <w:tcW w:w="3121" w:type="dxa"/>
            <w:shd w:val="clear" w:color="auto" w:fill="FFFFFF"/>
          </w:tcPr>
          <w:p w14:paraId="54CFBDFE" w14:textId="77777777" w:rsidR="00DE61EF" w:rsidRDefault="0066293C">
            <w:pPr>
              <w:pStyle w:val="TableParagraph"/>
              <w:spacing w:before="119"/>
              <w:ind w:left="1064" w:right="1054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13" w:type="dxa"/>
          </w:tcPr>
          <w:p w14:paraId="40B8A565" w14:textId="77777777" w:rsidR="00DE61EF" w:rsidRDefault="0066293C">
            <w:pPr>
              <w:pStyle w:val="TableParagraph"/>
              <w:spacing w:before="119"/>
              <w:ind w:left="1237" w:right="1228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980" w:type="dxa"/>
          </w:tcPr>
          <w:p w14:paraId="06ADF1A8" w14:textId="77777777" w:rsidR="00DE61EF" w:rsidRDefault="0066293C">
            <w:pPr>
              <w:pStyle w:val="TableParagraph"/>
              <w:spacing w:before="119"/>
              <w:ind w:left="456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F39EEF4" w14:textId="77777777">
        <w:trPr>
          <w:trHeight w:val="1343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0E5A34A5" w14:textId="77777777" w:rsidR="00DE61EF" w:rsidRDefault="0066293C">
            <w:pPr>
              <w:pStyle w:val="TableParagraph"/>
              <w:spacing w:before="27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35A25A69" w14:textId="77777777" w:rsidR="00DE61EF" w:rsidRDefault="0066293C">
            <w:pPr>
              <w:pStyle w:val="TableParagraph"/>
              <w:spacing w:before="2"/>
              <w:ind w:left="293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121" w:type="dxa"/>
            <w:shd w:val="clear" w:color="auto" w:fill="FFFFFF"/>
          </w:tcPr>
          <w:p w14:paraId="30733806" w14:textId="77777777" w:rsidR="00DE61EF" w:rsidRDefault="00DE61EF">
            <w:pPr>
              <w:pStyle w:val="TableParagraph"/>
              <w:spacing w:before="3"/>
              <w:rPr>
                <w:b/>
                <w:sz w:val="4"/>
              </w:rPr>
            </w:pPr>
          </w:p>
          <w:p w14:paraId="4F391BC4" w14:textId="77777777" w:rsidR="00DE61EF" w:rsidRDefault="0066293C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7AD924" wp14:editId="20E92035">
                  <wp:extent cx="1809989" cy="772668"/>
                  <wp:effectExtent l="0" t="0" r="0" b="0"/>
                  <wp:docPr id="20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89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5CEB0305" w14:textId="77777777" w:rsidR="00DE61EF" w:rsidRDefault="0066293C">
            <w:pPr>
              <w:pStyle w:val="TableParagraph"/>
              <w:ind w:left="37" w:right="34"/>
            </w:pPr>
            <w:r>
              <w:t xml:space="preserve">Départ accroupi mains au sol et </w:t>
            </w:r>
            <w:r>
              <w:rPr>
                <w:rFonts w:ascii="Arial" w:hAnsi="Arial"/>
                <w:b/>
                <w:w w:val="90"/>
              </w:rPr>
              <w:t>placement de dos jusqu’à l’ATR</w:t>
            </w:r>
            <w:r>
              <w:rPr>
                <w:w w:val="90"/>
              </w:rPr>
              <w:t xml:space="preserve">. </w:t>
            </w:r>
            <w:r>
              <w:t>ou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fente</w:t>
            </w:r>
            <w:r>
              <w:rPr>
                <w:spacing w:val="-19"/>
              </w:rPr>
              <w:t xml:space="preserve"> </w:t>
            </w:r>
            <w:r>
              <w:t>avant,</w:t>
            </w:r>
            <w:r>
              <w:rPr>
                <w:spacing w:val="-16"/>
              </w:rPr>
              <w:t xml:space="preserve"> </w:t>
            </w:r>
            <w:r>
              <w:t>venir</w:t>
            </w:r>
            <w:r>
              <w:rPr>
                <w:spacing w:val="-18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28"/>
              </w:rPr>
              <w:t xml:space="preserve"> </w:t>
            </w:r>
            <w:r>
              <w:rPr>
                <w:rFonts w:ascii="Arial" w:hAnsi="Arial"/>
                <w:b/>
              </w:rPr>
              <w:t>l’ATR</w:t>
            </w:r>
            <w:r>
              <w:t>, jambes serrées ou écartées,</w:t>
            </w:r>
            <w:r>
              <w:rPr>
                <w:spacing w:val="-9"/>
              </w:rPr>
              <w:t xml:space="preserve"> </w:t>
            </w:r>
            <w:r>
              <w:t>retour</w:t>
            </w:r>
          </w:p>
          <w:p w14:paraId="3EDFC855" w14:textId="77777777" w:rsidR="00DE61EF" w:rsidRDefault="0066293C">
            <w:pPr>
              <w:pStyle w:val="TableParagraph"/>
              <w:spacing w:line="256" w:lineRule="exact"/>
              <w:ind w:left="37"/>
            </w:pPr>
            <w:r>
              <w:t>en fente.</w:t>
            </w:r>
          </w:p>
        </w:tc>
        <w:tc>
          <w:tcPr>
            <w:tcW w:w="2980" w:type="dxa"/>
          </w:tcPr>
          <w:p w14:paraId="2A1545D6" w14:textId="77777777" w:rsidR="00DE61EF" w:rsidRDefault="00DE61EF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D24FE3C" w14:textId="77777777" w:rsidR="00DE61EF" w:rsidRDefault="0066293C">
            <w:pPr>
              <w:pStyle w:val="TableParagraph"/>
              <w:spacing w:before="1" w:line="201" w:lineRule="auto"/>
              <w:ind w:left="36" w:right="-10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21D18B43" w14:textId="77777777">
        <w:trPr>
          <w:trHeight w:val="116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4C90F875" w14:textId="77777777" w:rsidR="00DE61EF" w:rsidRDefault="0066293C">
            <w:pPr>
              <w:pStyle w:val="TableParagraph"/>
              <w:spacing w:before="18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709876F8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2418F976" w14:textId="77777777" w:rsidR="00DE61EF" w:rsidRDefault="00DE61EF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6D26F6F6" w14:textId="77777777" w:rsidR="00DE61EF" w:rsidRDefault="0066293C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55AD6" wp14:editId="58FA8574">
                  <wp:extent cx="1755895" cy="672083"/>
                  <wp:effectExtent l="0" t="0" r="0" b="0"/>
                  <wp:docPr id="20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95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0ADD2612" w14:textId="77777777" w:rsidR="00DE61EF" w:rsidRDefault="0066293C">
            <w:pPr>
              <w:pStyle w:val="TableParagraph"/>
              <w:spacing w:before="169"/>
              <w:ind w:left="37" w:right="471"/>
              <w:jc w:val="both"/>
            </w:pPr>
            <w:r>
              <w:t xml:space="preserve">De la station couchée </w:t>
            </w:r>
            <w:r>
              <w:rPr>
                <w:spacing w:val="-3"/>
              </w:rPr>
              <w:t xml:space="preserve">dorsale,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24"/>
              </w:rPr>
              <w:t xml:space="preserve">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24"/>
              </w:rPr>
              <w:t xml:space="preserve"> </w:t>
            </w:r>
            <w:r>
              <w:rPr>
                <w:b/>
              </w:rPr>
              <w:t>pont</w:t>
            </w:r>
            <w:r>
              <w:rPr>
                <w:b/>
                <w:spacing w:val="-12"/>
              </w:rPr>
              <w:t xml:space="preserve"> </w:t>
            </w:r>
            <w:r>
              <w:t>(tenu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-11"/>
              </w:rPr>
              <w:t xml:space="preserve"> </w:t>
            </w:r>
            <w:r>
              <w:t>sec.), jambes serrées et</w:t>
            </w:r>
            <w:r>
              <w:rPr>
                <w:spacing w:val="-7"/>
              </w:rPr>
              <w:t xml:space="preserve"> </w:t>
            </w:r>
            <w:r>
              <w:t>tendues.</w:t>
            </w:r>
          </w:p>
        </w:tc>
        <w:tc>
          <w:tcPr>
            <w:tcW w:w="2980" w:type="dxa"/>
          </w:tcPr>
          <w:p w14:paraId="610A26D3" w14:textId="77777777" w:rsidR="00DE61EF" w:rsidRDefault="0066293C">
            <w:pPr>
              <w:pStyle w:val="TableParagraph"/>
              <w:spacing w:before="20"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  <w:p w14:paraId="5D8065E3" w14:textId="77777777" w:rsidR="00DE61EF" w:rsidRDefault="0066293C">
            <w:pPr>
              <w:pStyle w:val="TableParagraph"/>
              <w:spacing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0A193C3F" w14:textId="77777777">
        <w:trPr>
          <w:trHeight w:val="1106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7ED83BFD" w14:textId="77777777" w:rsidR="00DE61EF" w:rsidRDefault="0066293C">
            <w:pPr>
              <w:pStyle w:val="TableParagraph"/>
              <w:spacing w:before="157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48825105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4A6B0D40" w14:textId="77777777" w:rsidR="00DE61EF" w:rsidRDefault="00DE61EF">
            <w:pPr>
              <w:pStyle w:val="TableParagraph"/>
              <w:spacing w:before="5"/>
              <w:rPr>
                <w:b/>
                <w:sz w:val="5"/>
              </w:rPr>
            </w:pPr>
          </w:p>
          <w:p w14:paraId="07E82153" w14:textId="77777777" w:rsidR="00DE61EF" w:rsidRDefault="0066293C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DE9872" wp14:editId="7F8B1711">
                  <wp:extent cx="1689268" cy="608076"/>
                  <wp:effectExtent l="0" t="0" r="0" b="0"/>
                  <wp:docPr id="20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68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F533528" w14:textId="77777777" w:rsidR="00DE61EF" w:rsidRDefault="00DE61E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62B2EB9" w14:textId="77777777" w:rsidR="00DE61EF" w:rsidRDefault="0066293C">
            <w:pPr>
              <w:pStyle w:val="TableParagraph"/>
              <w:spacing w:line="223" w:lineRule="auto"/>
              <w:ind w:left="37" w:right="670"/>
            </w:pPr>
            <w:r>
              <w:rPr>
                <w:b/>
              </w:rPr>
              <w:t xml:space="preserve">Chandelle </w:t>
            </w:r>
            <w:r>
              <w:t>tenue 2 sec, bras tendus en appui au sol.</w:t>
            </w:r>
          </w:p>
        </w:tc>
        <w:tc>
          <w:tcPr>
            <w:tcW w:w="2980" w:type="dxa"/>
          </w:tcPr>
          <w:p w14:paraId="21AC5E54" w14:textId="77777777" w:rsidR="00DE61EF" w:rsidRDefault="0066293C">
            <w:pPr>
              <w:pStyle w:val="TableParagraph"/>
              <w:spacing w:line="201" w:lineRule="auto"/>
              <w:ind w:left="36" w:right="-10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6CAB7E4D" w14:textId="77777777" w:rsidR="00DE61EF" w:rsidRDefault="0066293C">
            <w:pPr>
              <w:pStyle w:val="TableParagraph"/>
              <w:spacing w:line="199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1C582DEF" w14:textId="77777777">
        <w:trPr>
          <w:trHeight w:val="1268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05290280" w14:textId="77777777" w:rsidR="00DE61EF" w:rsidRDefault="0066293C">
            <w:pPr>
              <w:pStyle w:val="TableParagraph"/>
              <w:spacing w:before="238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1151922A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01610870" w14:textId="77777777" w:rsidR="00DE61EF" w:rsidRDefault="00DE61EF">
            <w:pPr>
              <w:pStyle w:val="TableParagraph"/>
              <w:spacing w:before="4"/>
              <w:rPr>
                <w:b/>
                <w:sz w:val="9"/>
              </w:rPr>
            </w:pPr>
          </w:p>
          <w:p w14:paraId="028D667D" w14:textId="77777777" w:rsidR="00DE61EF" w:rsidRDefault="0066293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00D639" wp14:editId="392703AD">
                  <wp:extent cx="1710077" cy="649224"/>
                  <wp:effectExtent l="0" t="0" r="0" b="0"/>
                  <wp:docPr id="20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7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05A18CED" w14:textId="77777777" w:rsidR="00DE61EF" w:rsidRDefault="00DE61E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1A811F6" w14:textId="77777777" w:rsidR="00DE61EF" w:rsidRDefault="0066293C">
            <w:pPr>
              <w:pStyle w:val="TableParagraph"/>
              <w:spacing w:before="1" w:line="223" w:lineRule="auto"/>
              <w:ind w:left="37" w:right="34"/>
              <w:rPr>
                <w:rFonts w:ascii="Arial" w:hAnsi="Arial"/>
              </w:rPr>
            </w:pPr>
            <w:r>
              <w:rPr>
                <w:b/>
              </w:rPr>
              <w:t>Planche faciale</w:t>
            </w:r>
            <w:r>
              <w:t xml:space="preserve">, </w:t>
            </w:r>
            <w:r>
              <w:rPr>
                <w:rFonts w:ascii="Arial" w:hAnsi="Arial"/>
              </w:rPr>
              <w:t xml:space="preserve">jambe d’appui </w:t>
            </w:r>
            <w:r>
              <w:t xml:space="preserve">tendue, tenue 2 sec, jambe libre </w:t>
            </w:r>
            <w:r>
              <w:rPr>
                <w:rFonts w:ascii="Arial" w:hAnsi="Arial"/>
              </w:rPr>
              <w:t>minimum à l’horizontale.</w:t>
            </w:r>
          </w:p>
        </w:tc>
        <w:tc>
          <w:tcPr>
            <w:tcW w:w="2980" w:type="dxa"/>
          </w:tcPr>
          <w:p w14:paraId="47C5DBDC" w14:textId="77777777" w:rsidR="00DE61EF" w:rsidRDefault="0066293C">
            <w:pPr>
              <w:pStyle w:val="TableParagraph"/>
              <w:spacing w:before="75"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  <w:p w14:paraId="0C907153" w14:textId="77777777" w:rsidR="00DE61EF" w:rsidRDefault="0066293C">
            <w:pPr>
              <w:pStyle w:val="TableParagraph"/>
              <w:spacing w:line="201" w:lineRule="auto"/>
              <w:ind w:left="36" w:right="102"/>
              <w:rPr>
                <w:b/>
              </w:rPr>
            </w:pPr>
            <w:r>
              <w:rPr>
                <w:rFonts w:ascii="UnDotum" w:hAnsi="UnDotum"/>
                <w:w w:val="90"/>
              </w:rPr>
              <w:t></w:t>
            </w:r>
            <w:r>
              <w:rPr>
                <w:rFonts w:ascii="Arial" w:hAnsi="Arial"/>
                <w:b/>
                <w:w w:val="90"/>
                <w:u w:val="single"/>
              </w:rPr>
              <w:t>Si</w:t>
            </w:r>
            <w:r>
              <w:rPr>
                <w:rFonts w:ascii="Arial" w:hAnsi="Arial"/>
                <w:b/>
                <w:spacing w:val="-30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jambe</w:t>
            </w:r>
            <w:r>
              <w:rPr>
                <w:rFonts w:ascii="Arial" w:hAnsi="Arial"/>
                <w:b/>
                <w:spacing w:val="-30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sous</w:t>
            </w:r>
            <w:r>
              <w:rPr>
                <w:rFonts w:ascii="Arial" w:hAnsi="Arial"/>
                <w:b/>
                <w:spacing w:val="-29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l’horizontale</w:t>
            </w:r>
            <w:r>
              <w:rPr>
                <w:rFonts w:ascii="Arial" w:hAnsi="Arial"/>
                <w:b/>
                <w:spacing w:val="-29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3"/>
                <w:w w:val="90"/>
                <w:u w:val="single"/>
              </w:rPr>
              <w:t>=</w:t>
            </w:r>
            <w:r>
              <w:rPr>
                <w:rFonts w:ascii="Arial" w:hAnsi="Arial"/>
                <w:b/>
                <w:spacing w:val="3"/>
                <w:w w:val="90"/>
              </w:rPr>
              <w:t xml:space="preserve"> </w:t>
            </w:r>
            <w:r>
              <w:rPr>
                <w:b/>
                <w:u w:val="single"/>
              </w:rPr>
              <w:t>élément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A4</w:t>
            </w:r>
          </w:p>
        </w:tc>
      </w:tr>
      <w:tr w:rsidR="00DE61EF" w14:paraId="761A5FBF" w14:textId="77777777">
        <w:trPr>
          <w:trHeight w:val="1127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7DE6E6D0" w14:textId="77777777" w:rsidR="00DE61EF" w:rsidRDefault="0066293C">
            <w:pPr>
              <w:pStyle w:val="TableParagraph"/>
              <w:spacing w:before="16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1E31B439" w14:textId="77777777" w:rsidR="00DE61EF" w:rsidRDefault="0066293C">
            <w:pPr>
              <w:pStyle w:val="TableParagraph"/>
              <w:spacing w:before="2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73DBAF84" w14:textId="77777777" w:rsidR="00DE61EF" w:rsidRDefault="00DE61EF">
            <w:pPr>
              <w:pStyle w:val="TableParagraph"/>
              <w:spacing w:before="2"/>
              <w:rPr>
                <w:b/>
                <w:sz w:val="6"/>
              </w:rPr>
            </w:pPr>
          </w:p>
          <w:p w14:paraId="4DE95FBA" w14:textId="77777777" w:rsidR="00DE61EF" w:rsidRDefault="0066293C">
            <w:pPr>
              <w:pStyle w:val="TableParagraph"/>
              <w:ind w:left="1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C4DBD1" wp14:editId="23319DD8">
                  <wp:extent cx="553338" cy="553212"/>
                  <wp:effectExtent l="0" t="0" r="0" b="0"/>
                  <wp:docPr id="21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8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0D0A3751" w14:textId="77777777" w:rsidR="00DE61EF" w:rsidRDefault="0066293C">
            <w:pPr>
              <w:pStyle w:val="TableParagraph"/>
              <w:spacing w:before="196" w:line="228" w:lineRule="auto"/>
              <w:ind w:left="56" w:right="286"/>
            </w:pPr>
            <w:r>
              <w:rPr>
                <w:b/>
              </w:rPr>
              <w:t xml:space="preserve">½ tour sur 1 pied </w:t>
            </w:r>
            <w:r>
              <w:t>sur ½ pointes, position de la jambe libre indifférente.</w:t>
            </w:r>
          </w:p>
        </w:tc>
        <w:tc>
          <w:tcPr>
            <w:tcW w:w="2980" w:type="dxa"/>
          </w:tcPr>
          <w:p w14:paraId="5BF8E29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262A739" w14:textId="77777777">
        <w:trPr>
          <w:trHeight w:val="1211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6CD823DC" w14:textId="77777777" w:rsidR="00DE61EF" w:rsidRDefault="0066293C">
            <w:pPr>
              <w:pStyle w:val="TableParagraph"/>
              <w:spacing w:before="209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3AE4AA54" w14:textId="77777777" w:rsidR="00DE61EF" w:rsidRDefault="0066293C">
            <w:pPr>
              <w:pStyle w:val="TableParagraph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716738A5" w14:textId="77777777" w:rsidR="00DE61EF" w:rsidRDefault="00DE61EF">
            <w:pPr>
              <w:pStyle w:val="TableParagraph"/>
              <w:rPr>
                <w:b/>
                <w:sz w:val="2"/>
              </w:rPr>
            </w:pPr>
          </w:p>
          <w:p w14:paraId="1FF513DF" w14:textId="77777777" w:rsidR="00DE61EF" w:rsidRDefault="0066293C">
            <w:pPr>
              <w:pStyle w:val="TableParagraph"/>
              <w:ind w:left="7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8134CC" wp14:editId="14D33AF9">
                  <wp:extent cx="1060009" cy="730567"/>
                  <wp:effectExtent l="0" t="0" r="0" b="0"/>
                  <wp:docPr id="21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2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09" cy="7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1808044B" w14:textId="77777777" w:rsidR="00DE61EF" w:rsidRDefault="00DE61EF">
            <w:pPr>
              <w:pStyle w:val="TableParagraph"/>
              <w:rPr>
                <w:b/>
              </w:rPr>
            </w:pPr>
          </w:p>
          <w:p w14:paraId="06996028" w14:textId="77777777" w:rsidR="00DE61EF" w:rsidRDefault="00DE61E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450A86C5" w14:textId="77777777" w:rsidR="00DE61EF" w:rsidRDefault="0066293C">
            <w:pPr>
              <w:pStyle w:val="TableParagraph"/>
              <w:ind w:left="37"/>
              <w:rPr>
                <w:b/>
              </w:rPr>
            </w:pPr>
            <w:r>
              <w:t xml:space="preserve">Impulsion 2 pieds, </w:t>
            </w:r>
            <w:r>
              <w:rPr>
                <w:b/>
              </w:rPr>
              <w:t>saut groupé.</w:t>
            </w:r>
          </w:p>
        </w:tc>
        <w:tc>
          <w:tcPr>
            <w:tcW w:w="2980" w:type="dxa"/>
          </w:tcPr>
          <w:p w14:paraId="3FE0FBCC" w14:textId="77777777" w:rsidR="00DE61EF" w:rsidRDefault="0066293C">
            <w:pPr>
              <w:pStyle w:val="TableParagraph"/>
              <w:spacing w:before="47" w:line="201" w:lineRule="auto"/>
              <w:ind w:left="36" w:right="342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4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Genoux</w:t>
            </w:r>
            <w:r>
              <w:rPr>
                <w:rFonts w:ascii="Arial" w:hAnsi="Arial"/>
                <w:spacing w:val="-3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sous</w:t>
            </w:r>
            <w:r>
              <w:rPr>
                <w:rFonts w:ascii="Arial" w:hAnsi="Arial"/>
                <w:spacing w:val="-3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l’horizontale </w:t>
            </w:r>
            <w:r>
              <w:t>(0,10 ; 0,30 ;</w:t>
            </w:r>
            <w:r>
              <w:rPr>
                <w:spacing w:val="-3"/>
              </w:rPr>
              <w:t xml:space="preserve"> </w:t>
            </w:r>
            <w:r>
              <w:t>0,50)</w:t>
            </w:r>
          </w:p>
          <w:p w14:paraId="35289ED8" w14:textId="77777777" w:rsidR="00DE61EF" w:rsidRDefault="0066293C">
            <w:pPr>
              <w:pStyle w:val="TableParagraph"/>
              <w:spacing w:line="199" w:lineRule="auto"/>
              <w:ind w:left="87" w:right="458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7C5DA534" w14:textId="77777777">
        <w:trPr>
          <w:trHeight w:val="1261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4DB61EFB" w14:textId="77777777" w:rsidR="00DE61EF" w:rsidRDefault="0066293C">
            <w:pPr>
              <w:pStyle w:val="TableParagraph"/>
              <w:spacing w:before="23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ECF64F7" w14:textId="77777777" w:rsidR="00DE61EF" w:rsidRDefault="0066293C">
            <w:pPr>
              <w:pStyle w:val="TableParagraph"/>
              <w:spacing w:before="2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55613324" w14:textId="77777777" w:rsidR="00DE61EF" w:rsidRDefault="0066293C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8A132A" wp14:editId="7A0DE847">
                  <wp:extent cx="1448398" cy="736091"/>
                  <wp:effectExtent l="0" t="0" r="0" b="0"/>
                  <wp:docPr id="21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2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98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0CF3DD00" w14:textId="77777777" w:rsidR="00DE61EF" w:rsidRDefault="00DE61E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271F237" w14:textId="77777777" w:rsidR="00DE61EF" w:rsidRDefault="0066293C">
            <w:pPr>
              <w:pStyle w:val="TableParagraph"/>
              <w:spacing w:before="1" w:line="223" w:lineRule="auto"/>
              <w:ind w:left="37" w:right="136"/>
            </w:pPr>
            <w:r>
              <w:rPr>
                <w:b/>
              </w:rPr>
              <w:t>Saut vertical avec ½ tour</w:t>
            </w:r>
            <w:r>
              <w:t>, appel 2 pieds, jambes tendues serrées, réception 2 pieds.</w:t>
            </w:r>
          </w:p>
        </w:tc>
        <w:tc>
          <w:tcPr>
            <w:tcW w:w="2980" w:type="dxa"/>
            <w:shd w:val="clear" w:color="auto" w:fill="FFFFFF"/>
          </w:tcPr>
          <w:p w14:paraId="6865D7B5" w14:textId="77777777" w:rsidR="00DE61EF" w:rsidRDefault="0066293C">
            <w:pPr>
              <w:pStyle w:val="TableParagraph"/>
              <w:spacing w:before="70" w:line="201" w:lineRule="auto"/>
              <w:ind w:left="87" w:right="458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26112FA5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08AD1693" w14:textId="77777777">
        <w:trPr>
          <w:trHeight w:val="137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F97BB0C" w14:textId="77777777" w:rsidR="00DE61EF" w:rsidRDefault="0066293C">
            <w:pPr>
              <w:pStyle w:val="TableParagraph"/>
              <w:spacing w:before="288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6AEF7846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7FE6091E" w14:textId="77777777" w:rsidR="00DE61EF" w:rsidRDefault="00DE61EF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36F8AF1F" w14:textId="77777777" w:rsidR="00DE61EF" w:rsidRDefault="0066293C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94EA93" wp14:editId="25F7C9C5">
                  <wp:extent cx="1762028" cy="626363"/>
                  <wp:effectExtent l="0" t="0" r="0" b="0"/>
                  <wp:docPr id="217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2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28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7D630F66" w14:textId="77777777" w:rsidR="00DE61EF" w:rsidRDefault="00DE61EF">
            <w:pPr>
              <w:pStyle w:val="TableParagraph"/>
              <w:rPr>
                <w:b/>
              </w:rPr>
            </w:pPr>
          </w:p>
          <w:p w14:paraId="5C52C5C6" w14:textId="77777777" w:rsidR="00DE61EF" w:rsidRDefault="0066293C">
            <w:pPr>
              <w:pStyle w:val="TableParagraph"/>
              <w:spacing w:before="161" w:line="228" w:lineRule="auto"/>
              <w:ind w:left="37" w:right="34"/>
            </w:pPr>
            <w:r>
              <w:rPr>
                <w:b/>
              </w:rPr>
              <w:t>Roulade AR groupée</w:t>
            </w:r>
            <w:r>
              <w:t>, arrivée jambes fléchies.</w:t>
            </w:r>
          </w:p>
        </w:tc>
        <w:tc>
          <w:tcPr>
            <w:tcW w:w="2980" w:type="dxa"/>
            <w:shd w:val="clear" w:color="auto" w:fill="FFFFFF"/>
          </w:tcPr>
          <w:p w14:paraId="6E7A115F" w14:textId="77777777" w:rsidR="00DE61EF" w:rsidRDefault="00DE61EF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BF95E8C" w14:textId="77777777" w:rsidR="00DE61EF" w:rsidRDefault="0066293C">
            <w:pPr>
              <w:pStyle w:val="TableParagraph"/>
              <w:spacing w:line="201" w:lineRule="auto"/>
              <w:ind w:left="36" w:right="458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5"/>
              </w:rPr>
              <w:t xml:space="preserve"> </w:t>
            </w:r>
            <w:r>
              <w:t>Fa</w:t>
            </w:r>
            <w:r>
              <w:rPr>
                <w:rFonts w:ascii="Arial" w:hAnsi="Arial"/>
              </w:rPr>
              <w:t>ute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d’axe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t>;</w:t>
            </w:r>
            <w:r>
              <w:rPr>
                <w:spacing w:val="-20"/>
              </w:rPr>
              <w:t xml:space="preserve"> </w:t>
            </w:r>
            <w:r>
              <w:t>0,30</w:t>
            </w:r>
            <w:r>
              <w:rPr>
                <w:spacing w:val="-19"/>
              </w:rPr>
              <w:t xml:space="preserve"> </w:t>
            </w:r>
            <w:r>
              <w:t>; 0,50)</w:t>
            </w:r>
          </w:p>
        </w:tc>
      </w:tr>
      <w:tr w:rsidR="00DE61EF" w14:paraId="2E830A77" w14:textId="77777777">
        <w:trPr>
          <w:trHeight w:val="1389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7347C696" w14:textId="77777777" w:rsidR="00DE61EF" w:rsidRDefault="0066293C">
            <w:pPr>
              <w:pStyle w:val="TableParagraph"/>
              <w:spacing w:before="298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239A69BF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75D78499" w14:textId="77777777" w:rsidR="00DE61EF" w:rsidRDefault="00DE61EF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6806D4F8" w14:textId="77777777" w:rsidR="00DE61EF" w:rsidRDefault="0066293C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043F2B" wp14:editId="73F832BA">
                  <wp:extent cx="1780873" cy="653795"/>
                  <wp:effectExtent l="0" t="0" r="0" b="0"/>
                  <wp:docPr id="21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2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73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92523CE" w14:textId="77777777" w:rsidR="00DE61EF" w:rsidRDefault="00DE61EF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0DB7D63" w14:textId="77777777" w:rsidR="00DE61EF" w:rsidRDefault="0066293C">
            <w:pPr>
              <w:pStyle w:val="TableParagraph"/>
              <w:spacing w:line="225" w:lineRule="auto"/>
              <w:ind w:left="37" w:right="271"/>
            </w:pPr>
            <w:r>
              <w:t xml:space="preserve">Départ libre, </w:t>
            </w:r>
            <w:r>
              <w:rPr>
                <w:b/>
              </w:rPr>
              <w:t xml:space="preserve">roulade AV </w:t>
            </w:r>
            <w:r>
              <w:t>arrivée jambes écartées avec ou sans</w:t>
            </w:r>
          </w:p>
          <w:p w14:paraId="0F6619DB" w14:textId="77777777" w:rsidR="00DE61EF" w:rsidRDefault="0066293C">
            <w:pPr>
              <w:pStyle w:val="TableParagraph"/>
              <w:spacing w:line="240" w:lineRule="exact"/>
              <w:ind w:left="37"/>
              <w:rPr>
                <w:rFonts w:ascii="Arial" w:hAnsi="Arial"/>
              </w:rPr>
            </w:pPr>
            <w:r>
              <w:rPr>
                <w:rFonts w:ascii="Arial" w:hAnsi="Arial"/>
              </w:rPr>
              <w:t>l’aide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des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mains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entre</w:t>
            </w:r>
            <w:r>
              <w:rPr>
                <w:rFonts w:ascii="Arial" w:hAnsi="Arial"/>
                <w:spacing w:val="-43"/>
              </w:rPr>
              <w:t xml:space="preserve"> </w:t>
            </w: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jambes.</w:t>
            </w:r>
          </w:p>
        </w:tc>
        <w:tc>
          <w:tcPr>
            <w:tcW w:w="2980" w:type="dxa"/>
            <w:shd w:val="clear" w:color="auto" w:fill="FFFFFF"/>
          </w:tcPr>
          <w:p w14:paraId="5AFAA6B2" w14:textId="77777777" w:rsidR="00DE61EF" w:rsidRDefault="00DE61EF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CD9E715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14082046" w14:textId="77777777">
        <w:trPr>
          <w:trHeight w:val="1266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7435380A" w14:textId="77777777" w:rsidR="00DE61EF" w:rsidRDefault="0066293C">
            <w:pPr>
              <w:pStyle w:val="TableParagraph"/>
              <w:spacing w:before="235"/>
              <w:ind w:left="295" w:right="28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  <w:p w14:paraId="38B3DC68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671B5686" w14:textId="77777777" w:rsidR="00DE61EF" w:rsidRDefault="00DE61EF">
            <w:pPr>
              <w:pStyle w:val="TableParagraph"/>
              <w:spacing w:before="3"/>
              <w:rPr>
                <w:b/>
                <w:sz w:val="8"/>
              </w:rPr>
            </w:pPr>
          </w:p>
          <w:p w14:paraId="1ED33D3B" w14:textId="77777777" w:rsidR="00DE61EF" w:rsidRDefault="0066293C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BF0F2C" wp14:editId="23B5B95E">
                  <wp:extent cx="1695362" cy="662940"/>
                  <wp:effectExtent l="0" t="0" r="0" b="0"/>
                  <wp:docPr id="22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2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62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28E0BF26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111EFEB" w14:textId="77777777" w:rsidR="00DE61EF" w:rsidRDefault="0066293C">
            <w:pPr>
              <w:pStyle w:val="TableParagraph"/>
              <w:spacing w:line="223" w:lineRule="auto"/>
              <w:ind w:left="37" w:right="83"/>
            </w:pPr>
            <w:r>
              <w:rPr>
                <w:b/>
              </w:rPr>
              <w:t xml:space="preserve">Roue pied-pied. </w:t>
            </w:r>
            <w:r>
              <w:t>Le 2</w:t>
            </w:r>
            <w:r>
              <w:rPr>
                <w:vertAlign w:val="superscript"/>
              </w:rPr>
              <w:t>ème</w:t>
            </w:r>
            <w:r>
              <w:t xml:space="preserve"> pied vient se placer à côté du 1</w:t>
            </w:r>
            <w:r>
              <w:rPr>
                <w:vertAlign w:val="superscript"/>
              </w:rPr>
              <w:t>er</w:t>
            </w:r>
            <w:r>
              <w:t xml:space="preserve"> pied puis saut vertical.</w:t>
            </w:r>
          </w:p>
        </w:tc>
        <w:tc>
          <w:tcPr>
            <w:tcW w:w="2980" w:type="dxa"/>
            <w:shd w:val="clear" w:color="auto" w:fill="FFFFFF"/>
          </w:tcPr>
          <w:p w14:paraId="382DDF6A" w14:textId="77777777" w:rsidR="00DE61EF" w:rsidRDefault="00DE61EF">
            <w:pPr>
              <w:pStyle w:val="TableParagraph"/>
              <w:rPr>
                <w:b/>
                <w:sz w:val="28"/>
              </w:rPr>
            </w:pPr>
          </w:p>
          <w:p w14:paraId="52E0C591" w14:textId="77777777" w:rsidR="00DE61EF" w:rsidRDefault="0066293C">
            <w:pPr>
              <w:pStyle w:val="TableParagraph"/>
              <w:spacing w:line="201" w:lineRule="auto"/>
              <w:ind w:left="36" w:right="-10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</w:tbl>
    <w:p w14:paraId="16CAD3AE" w14:textId="77777777" w:rsidR="00DE61EF" w:rsidRDefault="0066293C">
      <w:pPr>
        <w:pStyle w:val="Corpsdetexte"/>
        <w:spacing w:before="6"/>
        <w:rPr>
          <w:b/>
          <w:sz w:val="8"/>
        </w:rPr>
      </w:pPr>
      <w:r>
        <w:rPr>
          <w:noProof/>
        </w:rPr>
        <w:drawing>
          <wp:anchor distT="0" distB="0" distL="0" distR="0" simplePos="0" relativeHeight="483554304" behindDoc="1" locked="0" layoutInCell="1" allowOverlap="1" wp14:anchorId="0D950F56" wp14:editId="2A7A14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7812A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21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C9328FC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121"/>
        <w:gridCol w:w="3213"/>
        <w:gridCol w:w="2980"/>
      </w:tblGrid>
      <w:tr w:rsidR="00DE61EF" w14:paraId="218E3B1C" w14:textId="77777777">
        <w:trPr>
          <w:trHeight w:val="683"/>
        </w:trPr>
        <w:tc>
          <w:tcPr>
            <w:tcW w:w="10349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449827C9" w14:textId="77777777" w:rsidR="00DE61EF" w:rsidRDefault="0066293C">
            <w:pPr>
              <w:pStyle w:val="TableParagraph"/>
              <w:spacing w:line="339" w:lineRule="exact"/>
              <w:ind w:left="3226" w:right="3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FILLES</w:t>
            </w:r>
          </w:p>
          <w:p w14:paraId="1C3B1480" w14:textId="7E421A93" w:rsidR="00DE61EF" w:rsidRDefault="0066293C">
            <w:pPr>
              <w:pStyle w:val="TableParagraph"/>
              <w:spacing w:line="325" w:lineRule="exact"/>
              <w:ind w:left="3228" w:right="3221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5C6A6911" w14:textId="77777777">
        <w:trPr>
          <w:trHeight w:val="112"/>
        </w:trPr>
        <w:tc>
          <w:tcPr>
            <w:tcW w:w="1035" w:type="dxa"/>
            <w:tcBorders>
              <w:left w:val="single" w:sz="4" w:space="0" w:color="000000"/>
              <w:bottom w:val="nil"/>
            </w:tcBorders>
          </w:tcPr>
          <w:p w14:paraId="687E5505" w14:textId="77777777" w:rsidR="00DE61EF" w:rsidRDefault="00DE61E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21" w:type="dxa"/>
            <w:vMerge w:val="restart"/>
            <w:shd w:val="clear" w:color="auto" w:fill="FFFFFF"/>
          </w:tcPr>
          <w:p w14:paraId="51909554" w14:textId="77777777" w:rsidR="00DE61EF" w:rsidRDefault="0066293C">
            <w:pPr>
              <w:pStyle w:val="TableParagraph"/>
              <w:spacing w:before="237"/>
              <w:ind w:left="1064" w:right="1054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13" w:type="dxa"/>
            <w:vMerge w:val="restart"/>
          </w:tcPr>
          <w:p w14:paraId="32BDA2AA" w14:textId="77777777" w:rsidR="00DE61EF" w:rsidRDefault="0066293C">
            <w:pPr>
              <w:pStyle w:val="TableParagraph"/>
              <w:spacing w:before="237"/>
              <w:ind w:left="1237" w:right="1228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980" w:type="dxa"/>
            <w:vMerge w:val="restart"/>
          </w:tcPr>
          <w:p w14:paraId="301623DC" w14:textId="77777777" w:rsidR="00DE61EF" w:rsidRDefault="0066293C">
            <w:pPr>
              <w:pStyle w:val="TableParagraph"/>
              <w:spacing w:before="237"/>
              <w:ind w:left="456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B8A0BE3" w14:textId="77777777">
        <w:trPr>
          <w:trHeight w:val="570"/>
        </w:trPr>
        <w:tc>
          <w:tcPr>
            <w:tcW w:w="1035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794D8937" w14:textId="77777777" w:rsidR="00DE61EF" w:rsidRDefault="0066293C">
            <w:pPr>
              <w:pStyle w:val="TableParagraph"/>
              <w:spacing w:line="551" w:lineRule="exact"/>
              <w:ind w:left="9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C</w:t>
            </w:r>
          </w:p>
        </w:tc>
        <w:tc>
          <w:tcPr>
            <w:tcW w:w="3121" w:type="dxa"/>
            <w:vMerge/>
            <w:tcBorders>
              <w:top w:val="nil"/>
            </w:tcBorders>
            <w:shd w:val="clear" w:color="auto" w:fill="FFFFFF"/>
          </w:tcPr>
          <w:p w14:paraId="2E95ED3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 w14:paraId="48BAB9CA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3E764D8E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4D3B83CE" w14:textId="77777777">
        <w:trPr>
          <w:trHeight w:val="109"/>
        </w:trPr>
        <w:tc>
          <w:tcPr>
            <w:tcW w:w="1035" w:type="dxa"/>
            <w:tcBorders>
              <w:top w:val="nil"/>
              <w:left w:val="single" w:sz="4" w:space="0" w:color="000000"/>
            </w:tcBorders>
          </w:tcPr>
          <w:p w14:paraId="59F6F25C" w14:textId="77777777" w:rsidR="00DE61EF" w:rsidRDefault="00DE61E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  <w:shd w:val="clear" w:color="auto" w:fill="FFFFFF"/>
          </w:tcPr>
          <w:p w14:paraId="71BC86AA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 w14:paraId="68872064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22F28741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39980535" w14:textId="77777777">
        <w:trPr>
          <w:trHeight w:val="1254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7F3C62B4" w14:textId="77777777" w:rsidR="00DE61EF" w:rsidRDefault="0066293C">
            <w:pPr>
              <w:pStyle w:val="TableParagraph"/>
              <w:spacing w:before="23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4AA390AC" w14:textId="77777777" w:rsidR="00DE61EF" w:rsidRDefault="0066293C">
            <w:pPr>
              <w:pStyle w:val="TableParagraph"/>
              <w:ind w:left="293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121" w:type="dxa"/>
          </w:tcPr>
          <w:p w14:paraId="7FF1E4EE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DE8857A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5C55A5CF" w14:textId="77777777" w:rsidR="00DE61EF" w:rsidRDefault="00DE61E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CC6E637" w14:textId="30BBDBB3" w:rsidR="00DE61EF" w:rsidRDefault="00E0538F">
            <w:pPr>
              <w:pStyle w:val="TableParagraph"/>
              <w:ind w:left="1064" w:right="553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  <w:r w:rsidR="0066293C">
              <w:rPr>
                <w:sz w:val="24"/>
              </w:rPr>
              <w:t>u</w:t>
            </w:r>
          </w:p>
        </w:tc>
        <w:tc>
          <w:tcPr>
            <w:tcW w:w="3213" w:type="dxa"/>
          </w:tcPr>
          <w:p w14:paraId="557ABB06" w14:textId="77777777" w:rsidR="00DE61EF" w:rsidRDefault="00DE61E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065B65C" w14:textId="77777777" w:rsidR="00DE61EF" w:rsidRDefault="0066293C">
            <w:pPr>
              <w:pStyle w:val="TableParagraph"/>
              <w:spacing w:before="1"/>
              <w:ind w:left="37"/>
            </w:pPr>
            <w:r>
              <w:t>Départ libre et ATR roulade</w:t>
            </w:r>
          </w:p>
          <w:p w14:paraId="3911D7D1" w14:textId="77777777" w:rsidR="00DE61EF" w:rsidRDefault="0066293C">
            <w:pPr>
              <w:pStyle w:val="TableParagraph"/>
              <w:spacing w:before="2" w:line="237" w:lineRule="auto"/>
              <w:ind w:left="37" w:right="232"/>
            </w:pPr>
            <w:r>
              <w:t>ou</w:t>
            </w:r>
            <w:r>
              <w:rPr>
                <w:spacing w:val="-29"/>
              </w:rPr>
              <w:t xml:space="preserve"> </w:t>
            </w:r>
            <w:r>
              <w:rPr>
                <w:rFonts w:ascii="Arial" w:hAnsi="Arial"/>
                <w:b/>
              </w:rPr>
              <w:t>½</w:t>
            </w:r>
            <w:r>
              <w:rPr>
                <w:rFonts w:ascii="Arial" w:hAnsi="Arial"/>
                <w:b/>
                <w:spacing w:val="-38"/>
              </w:rPr>
              <w:t xml:space="preserve"> </w:t>
            </w:r>
            <w:r>
              <w:rPr>
                <w:rFonts w:ascii="Arial" w:hAnsi="Arial"/>
                <w:b/>
              </w:rPr>
              <w:t>tour</w:t>
            </w:r>
            <w:r>
              <w:rPr>
                <w:rFonts w:ascii="Arial" w:hAnsi="Arial"/>
                <w:b/>
                <w:spacing w:val="-37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rFonts w:ascii="Arial" w:hAnsi="Arial"/>
                <w:b/>
              </w:rPr>
              <w:t>l’ATR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t>(180°)</w:t>
            </w:r>
            <w:r>
              <w:rPr>
                <w:spacing w:val="-4"/>
              </w:rPr>
              <w:t xml:space="preserve"> </w:t>
            </w:r>
            <w:r>
              <w:t>jambes serrées</w:t>
            </w:r>
            <w:r>
              <w:rPr>
                <w:spacing w:val="-5"/>
              </w:rPr>
              <w:t xml:space="preserve"> </w:t>
            </w:r>
            <w:r>
              <w:t>tendues.</w:t>
            </w:r>
          </w:p>
        </w:tc>
        <w:tc>
          <w:tcPr>
            <w:tcW w:w="2980" w:type="dxa"/>
          </w:tcPr>
          <w:p w14:paraId="7C913215" w14:textId="77777777" w:rsidR="00DE61EF" w:rsidRDefault="0066293C">
            <w:pPr>
              <w:pStyle w:val="TableParagraph"/>
              <w:spacing w:before="68" w:line="201" w:lineRule="auto"/>
              <w:ind w:left="36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>Manque d’alignemen</w:t>
            </w:r>
            <w:r>
              <w:rPr>
                <w:w w:val="95"/>
              </w:rPr>
              <w:t xml:space="preserve">t (0,10 ; </w:t>
            </w:r>
            <w:r>
              <w:t>0,30 ; 0,50)</w:t>
            </w:r>
          </w:p>
          <w:p w14:paraId="693B4291" w14:textId="77777777" w:rsidR="00DE61EF" w:rsidRDefault="0066293C">
            <w:pPr>
              <w:pStyle w:val="TableParagraph"/>
              <w:spacing w:line="303" w:lineRule="exact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½ tour non terminé à</w:t>
            </w:r>
          </w:p>
          <w:p w14:paraId="2175A718" w14:textId="77777777" w:rsidR="00DE61EF" w:rsidRDefault="0066293C">
            <w:pPr>
              <w:pStyle w:val="TableParagraph"/>
              <w:spacing w:line="242" w:lineRule="exact"/>
              <w:ind w:left="36"/>
              <w:rPr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 xml:space="preserve">l’ATR = </w:t>
            </w:r>
            <w:r>
              <w:rPr>
                <w:b/>
                <w:u w:val="single"/>
              </w:rPr>
              <w:t>élément B1</w:t>
            </w:r>
          </w:p>
        </w:tc>
      </w:tr>
      <w:tr w:rsidR="00DE61EF" w14:paraId="40409A1C" w14:textId="77777777">
        <w:trPr>
          <w:trHeight w:val="1344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180C92A8" w14:textId="77777777" w:rsidR="00DE61EF" w:rsidRDefault="0066293C">
            <w:pPr>
              <w:pStyle w:val="TableParagraph"/>
              <w:spacing w:before="27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3562E6B0" w14:textId="77777777" w:rsidR="00DE61EF" w:rsidRDefault="0066293C">
            <w:pPr>
              <w:pStyle w:val="TableParagraph"/>
              <w:spacing w:before="2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2E38B57F" w14:textId="77777777" w:rsidR="00DE61EF" w:rsidRDefault="00DE61EF">
            <w:pPr>
              <w:pStyle w:val="TableParagraph"/>
              <w:rPr>
                <w:b/>
                <w:sz w:val="5"/>
              </w:rPr>
            </w:pPr>
          </w:p>
          <w:p w14:paraId="50978E85" w14:textId="77777777" w:rsidR="00DE61EF" w:rsidRDefault="0066293C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82D61E" wp14:editId="3E5D11F1">
                  <wp:extent cx="1736604" cy="771144"/>
                  <wp:effectExtent l="0" t="0" r="0" b="0"/>
                  <wp:docPr id="22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25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604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14365CC" w14:textId="77777777" w:rsidR="00DE61EF" w:rsidRDefault="0066293C">
            <w:pPr>
              <w:pStyle w:val="TableParagraph"/>
              <w:spacing w:line="260" w:lineRule="exact"/>
              <w:ind w:left="37"/>
              <w:rPr>
                <w:b/>
              </w:rPr>
            </w:pPr>
            <w:r>
              <w:t xml:space="preserve">ATR puis descente en </w:t>
            </w:r>
            <w:r>
              <w:rPr>
                <w:b/>
              </w:rPr>
              <w:t>pont avant</w:t>
            </w:r>
          </w:p>
          <w:p w14:paraId="71A52902" w14:textId="77777777" w:rsidR="00DE61EF" w:rsidRDefault="0066293C">
            <w:pPr>
              <w:pStyle w:val="TableParagraph"/>
              <w:ind w:left="37" w:right="2093"/>
            </w:pPr>
            <w:r>
              <w:t xml:space="preserve">(tenu 2 sec) </w:t>
            </w:r>
            <w:r>
              <w:rPr>
                <w:u w:val="single"/>
              </w:rPr>
              <w:t>ou</w:t>
            </w:r>
          </w:p>
          <w:p w14:paraId="68233320" w14:textId="77777777" w:rsidR="00DE61EF" w:rsidRDefault="0066293C">
            <w:pPr>
              <w:pStyle w:val="TableParagraph"/>
              <w:ind w:left="37"/>
            </w:pPr>
            <w:r>
              <w:t>de la station debout, descente en</w:t>
            </w:r>
          </w:p>
          <w:p w14:paraId="296D4724" w14:textId="77777777" w:rsidR="00DE61EF" w:rsidRDefault="0066293C">
            <w:pPr>
              <w:pStyle w:val="TableParagraph"/>
              <w:spacing w:before="1" w:line="256" w:lineRule="exact"/>
              <w:ind w:left="37"/>
            </w:pPr>
            <w:r>
              <w:rPr>
                <w:b/>
              </w:rPr>
              <w:t xml:space="preserve">pont arrière </w:t>
            </w:r>
            <w:r>
              <w:t>(tenu 2 sec).</w:t>
            </w:r>
          </w:p>
        </w:tc>
        <w:tc>
          <w:tcPr>
            <w:tcW w:w="2980" w:type="dxa"/>
          </w:tcPr>
          <w:p w14:paraId="604EF4DC" w14:textId="77777777" w:rsidR="00DE61EF" w:rsidRDefault="0066293C">
            <w:pPr>
              <w:pStyle w:val="TableParagraph"/>
              <w:spacing w:before="111"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  <w:p w14:paraId="50149262" w14:textId="77777777" w:rsidR="00DE61EF" w:rsidRDefault="0066293C">
            <w:pPr>
              <w:pStyle w:val="TableParagraph"/>
              <w:spacing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62E3A871" w14:textId="77777777">
        <w:trPr>
          <w:trHeight w:val="123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0964FC37" w14:textId="77777777" w:rsidR="00DE61EF" w:rsidRDefault="0066293C">
            <w:pPr>
              <w:pStyle w:val="TableParagraph"/>
              <w:spacing w:before="219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022C8DDF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024B46DC" w14:textId="77777777" w:rsidR="00DE61EF" w:rsidRDefault="00DE61EF">
            <w:pPr>
              <w:pStyle w:val="TableParagraph"/>
              <w:spacing w:before="4"/>
              <w:rPr>
                <w:b/>
                <w:sz w:val="9"/>
              </w:rPr>
            </w:pPr>
          </w:p>
          <w:p w14:paraId="1CEA04CC" w14:textId="77777777" w:rsidR="00DE61EF" w:rsidRDefault="0066293C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862A9D" wp14:editId="1D1D7745">
                  <wp:extent cx="1704680" cy="626363"/>
                  <wp:effectExtent l="0" t="0" r="0" b="0"/>
                  <wp:docPr id="22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6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80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58C6CA4A" w14:textId="77777777" w:rsidR="00DE61EF" w:rsidRDefault="0066293C">
            <w:pPr>
              <w:pStyle w:val="TableParagraph"/>
              <w:spacing w:before="90" w:line="260" w:lineRule="exact"/>
              <w:ind w:left="37"/>
              <w:rPr>
                <w:b/>
              </w:rPr>
            </w:pPr>
            <w:r>
              <w:rPr>
                <w:b/>
              </w:rPr>
              <w:t>Grand écart antéropostérieur</w:t>
            </w:r>
          </w:p>
          <w:p w14:paraId="5D4B5651" w14:textId="77777777" w:rsidR="00DE61EF" w:rsidRDefault="0066293C">
            <w:pPr>
              <w:pStyle w:val="TableParagraph"/>
              <w:spacing w:line="242" w:lineRule="auto"/>
              <w:ind w:left="37" w:right="2093"/>
            </w:pPr>
            <w:r>
              <w:t xml:space="preserve">(tenu 2 sec) </w:t>
            </w:r>
            <w:r>
              <w:rPr>
                <w:u w:val="single"/>
              </w:rPr>
              <w:t>ou</w:t>
            </w:r>
          </w:p>
          <w:p w14:paraId="2E3B4EAC" w14:textId="77777777" w:rsidR="00DE61EF" w:rsidRDefault="0066293C">
            <w:pPr>
              <w:pStyle w:val="TableParagraph"/>
              <w:ind w:left="37"/>
            </w:pPr>
            <w:r>
              <w:rPr>
                <w:b/>
              </w:rPr>
              <w:t xml:space="preserve">Ecrasement facial </w:t>
            </w:r>
            <w:r>
              <w:t>(tenu 2 sec).</w:t>
            </w:r>
          </w:p>
        </w:tc>
        <w:tc>
          <w:tcPr>
            <w:tcW w:w="2980" w:type="dxa"/>
          </w:tcPr>
          <w:p w14:paraId="3445EFE1" w14:textId="77777777" w:rsidR="00DE61EF" w:rsidRDefault="0066293C">
            <w:pPr>
              <w:pStyle w:val="TableParagraph"/>
              <w:spacing w:before="56"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  <w:p w14:paraId="7A106AF1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Ecart de jambes insuffisant (0,10 ; 0,30 ; 0,50)</w:t>
            </w:r>
          </w:p>
        </w:tc>
      </w:tr>
      <w:tr w:rsidR="00DE61EF" w14:paraId="33C2F55C" w14:textId="77777777">
        <w:trPr>
          <w:trHeight w:val="112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52C1F1DC" w14:textId="77777777" w:rsidR="00DE61EF" w:rsidRDefault="0066293C">
            <w:pPr>
              <w:pStyle w:val="TableParagraph"/>
              <w:spacing w:before="16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75685398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3E5BE3C8" w14:textId="77777777" w:rsidR="00DE61EF" w:rsidRDefault="00DE61EF">
            <w:pPr>
              <w:pStyle w:val="TableParagraph"/>
              <w:spacing w:before="9"/>
              <w:rPr>
                <w:b/>
                <w:sz w:val="4"/>
              </w:rPr>
            </w:pPr>
          </w:p>
          <w:p w14:paraId="663E4958" w14:textId="77777777" w:rsidR="00DE61EF" w:rsidRDefault="0066293C">
            <w:pPr>
              <w:pStyle w:val="TableParagraph"/>
              <w:ind w:left="9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754851" wp14:editId="44641262">
                  <wp:extent cx="771525" cy="617220"/>
                  <wp:effectExtent l="0" t="0" r="0" b="0"/>
                  <wp:docPr id="22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7E909F10" w14:textId="77777777" w:rsidR="00DE61EF" w:rsidRDefault="00DE61EF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D3330D0" w14:textId="77777777" w:rsidR="00DE61EF" w:rsidRDefault="0066293C">
            <w:pPr>
              <w:pStyle w:val="TableParagraph"/>
              <w:spacing w:line="259" w:lineRule="exact"/>
              <w:ind w:left="37"/>
              <w:rPr>
                <w:b/>
              </w:rPr>
            </w:pPr>
            <w:r>
              <w:rPr>
                <w:b/>
              </w:rPr>
              <w:t>Pied dans la main</w:t>
            </w:r>
          </w:p>
          <w:p w14:paraId="7FE442BF" w14:textId="77777777" w:rsidR="00DE61EF" w:rsidRDefault="0066293C">
            <w:pPr>
              <w:pStyle w:val="TableParagraph"/>
              <w:spacing w:line="259" w:lineRule="exact"/>
              <w:ind w:left="37"/>
            </w:pPr>
            <w:r>
              <w:t>(Y tenu 2 sec.)</w:t>
            </w:r>
          </w:p>
        </w:tc>
        <w:tc>
          <w:tcPr>
            <w:tcW w:w="2980" w:type="dxa"/>
          </w:tcPr>
          <w:p w14:paraId="72E19983" w14:textId="77777777" w:rsidR="00DE61EF" w:rsidRDefault="00DE61EF">
            <w:pPr>
              <w:pStyle w:val="TableParagraph"/>
              <w:spacing w:before="1"/>
              <w:rPr>
                <w:b/>
              </w:rPr>
            </w:pPr>
          </w:p>
          <w:p w14:paraId="53CB27CE" w14:textId="77777777" w:rsidR="00DE61EF" w:rsidRDefault="0066293C">
            <w:pPr>
              <w:pStyle w:val="TableParagraph"/>
              <w:spacing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4FDE58D3" w14:textId="77777777">
        <w:trPr>
          <w:trHeight w:val="1291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594B96FF" w14:textId="77777777" w:rsidR="00DE61EF" w:rsidRDefault="0066293C">
            <w:pPr>
              <w:pStyle w:val="TableParagraph"/>
              <w:spacing w:before="250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43ECA6E7" w14:textId="77777777" w:rsidR="00DE61EF" w:rsidRDefault="0066293C">
            <w:pPr>
              <w:pStyle w:val="TableParagraph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68CBC5D4" w14:textId="77777777" w:rsidR="00DE61EF" w:rsidRDefault="00DE61EF">
            <w:pPr>
              <w:pStyle w:val="TableParagraph"/>
              <w:spacing w:before="12"/>
              <w:rPr>
                <w:b/>
                <w:sz w:val="3"/>
              </w:rPr>
            </w:pPr>
          </w:p>
          <w:p w14:paraId="6C715504" w14:textId="77777777" w:rsidR="00DE61EF" w:rsidRDefault="0066293C">
            <w:pPr>
              <w:pStyle w:val="TableParagraph"/>
              <w:ind w:left="10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2213F7" wp14:editId="0C64C6D2">
                  <wp:extent cx="703534" cy="756570"/>
                  <wp:effectExtent l="0" t="0" r="0" b="0"/>
                  <wp:docPr id="23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8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34" cy="7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52D77616" w14:textId="77777777" w:rsidR="00DE61EF" w:rsidRDefault="00DE61E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ED9F8BE" w14:textId="77777777" w:rsidR="00DE61EF" w:rsidRDefault="0066293C">
            <w:pPr>
              <w:pStyle w:val="TableParagraph"/>
              <w:spacing w:line="225" w:lineRule="auto"/>
              <w:ind w:left="37" w:right="474"/>
            </w:pPr>
            <w:r>
              <w:rPr>
                <w:b/>
              </w:rPr>
              <w:t xml:space="preserve">Tour sur 1 pied </w:t>
            </w:r>
            <w:r>
              <w:t>sur ½ pointes, position de la jambe libre indifférente.</w:t>
            </w:r>
          </w:p>
        </w:tc>
        <w:tc>
          <w:tcPr>
            <w:tcW w:w="2980" w:type="dxa"/>
          </w:tcPr>
          <w:p w14:paraId="7B286730" w14:textId="77777777" w:rsidR="00DE61EF" w:rsidRDefault="00DE61EF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80B984B" w14:textId="77777777" w:rsidR="00DE61EF" w:rsidRDefault="0066293C">
            <w:pPr>
              <w:pStyle w:val="TableParagraph"/>
              <w:spacing w:line="199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tour non terminé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B5</w:t>
            </w:r>
          </w:p>
        </w:tc>
      </w:tr>
      <w:tr w:rsidR="00DE61EF" w14:paraId="3AF5CA01" w14:textId="77777777">
        <w:trPr>
          <w:trHeight w:val="1343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0027FDB" w14:textId="77777777" w:rsidR="00DE61EF" w:rsidRDefault="0066293C">
            <w:pPr>
              <w:pStyle w:val="TableParagraph"/>
              <w:spacing w:before="27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1AEFA8F0" w14:textId="77777777" w:rsidR="00DE61EF" w:rsidRDefault="0066293C">
            <w:pPr>
              <w:pStyle w:val="TableParagraph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</w:tcPr>
          <w:p w14:paraId="7730B163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221217A1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2B214E49" w14:textId="77777777" w:rsidR="00DE61EF" w:rsidRDefault="0066293C">
            <w:pPr>
              <w:pStyle w:val="TableParagraph"/>
              <w:spacing w:before="191"/>
              <w:ind w:left="1020" w:right="1054"/>
              <w:jc w:val="center"/>
              <w:rPr>
                <w:sz w:val="24"/>
              </w:rPr>
            </w:pPr>
            <w:r>
              <w:rPr>
                <w:sz w:val="24"/>
              </w:rPr>
              <w:t>ou</w:t>
            </w:r>
          </w:p>
        </w:tc>
        <w:tc>
          <w:tcPr>
            <w:tcW w:w="3213" w:type="dxa"/>
            <w:shd w:val="clear" w:color="auto" w:fill="FFFFFF"/>
          </w:tcPr>
          <w:p w14:paraId="37C51558" w14:textId="77777777" w:rsidR="00DE61EF" w:rsidRDefault="00DE61EF">
            <w:pPr>
              <w:pStyle w:val="TableParagraph"/>
              <w:spacing w:before="11"/>
              <w:rPr>
                <w:b/>
              </w:rPr>
            </w:pPr>
          </w:p>
          <w:p w14:paraId="1ED0AE1B" w14:textId="77777777" w:rsidR="00DE61EF" w:rsidRDefault="0066293C">
            <w:pPr>
              <w:pStyle w:val="TableParagraph"/>
              <w:spacing w:line="260" w:lineRule="exact"/>
              <w:ind w:left="37"/>
              <w:rPr>
                <w:b/>
              </w:rPr>
            </w:pPr>
            <w:r>
              <w:t xml:space="preserve">Impulsion 2 pieds, </w:t>
            </w:r>
            <w:r>
              <w:rPr>
                <w:b/>
              </w:rPr>
              <w:t>saut cosaque.</w:t>
            </w:r>
          </w:p>
          <w:p w14:paraId="46B4132E" w14:textId="77777777" w:rsidR="00DE61EF" w:rsidRDefault="0066293C">
            <w:pPr>
              <w:pStyle w:val="TableParagraph"/>
              <w:spacing w:line="253" w:lineRule="exact"/>
              <w:ind w:left="37"/>
            </w:pPr>
            <w:r>
              <w:rPr>
                <w:u w:val="single"/>
              </w:rPr>
              <w:t>ou</w:t>
            </w:r>
          </w:p>
          <w:p w14:paraId="0550AF98" w14:textId="77777777" w:rsidR="00DE61EF" w:rsidRDefault="0066293C">
            <w:pPr>
              <w:pStyle w:val="TableParagraph"/>
              <w:spacing w:line="261" w:lineRule="exact"/>
              <w:ind w:left="37"/>
              <w:rPr>
                <w:b/>
              </w:rPr>
            </w:pPr>
            <w:r>
              <w:t xml:space="preserve">Impulsion 2 pieds, </w:t>
            </w:r>
            <w:r>
              <w:rPr>
                <w:b/>
              </w:rPr>
              <w:t>saut sissone.</w:t>
            </w:r>
          </w:p>
        </w:tc>
        <w:tc>
          <w:tcPr>
            <w:tcW w:w="2980" w:type="dxa"/>
            <w:shd w:val="clear" w:color="auto" w:fill="FFFFFF"/>
          </w:tcPr>
          <w:p w14:paraId="036D1292" w14:textId="77777777" w:rsidR="00DE61EF" w:rsidRDefault="0066293C">
            <w:pPr>
              <w:pStyle w:val="TableParagraph"/>
              <w:spacing w:line="288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Saut cosaque : genoux sous</w:t>
            </w:r>
          </w:p>
          <w:p w14:paraId="0A6E0EEF" w14:textId="77777777" w:rsidR="00DE61EF" w:rsidRDefault="0066293C">
            <w:pPr>
              <w:pStyle w:val="TableParagraph"/>
              <w:spacing w:line="213" w:lineRule="exact"/>
              <w:ind w:left="36"/>
            </w:pPr>
            <w:r>
              <w:rPr>
                <w:rFonts w:ascii="Arial" w:hAnsi="Arial"/>
              </w:rPr>
              <w:t>l’horizontale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t>;</w:t>
            </w:r>
            <w:r>
              <w:rPr>
                <w:spacing w:val="-21"/>
              </w:rPr>
              <w:t xml:space="preserve"> </w:t>
            </w:r>
            <w:r>
              <w:t>0,30</w:t>
            </w:r>
            <w:r>
              <w:rPr>
                <w:spacing w:val="-20"/>
              </w:rPr>
              <w:t xml:space="preserve"> </w:t>
            </w:r>
            <w:r>
              <w:t>;</w:t>
            </w:r>
            <w:r>
              <w:rPr>
                <w:spacing w:val="-22"/>
              </w:rPr>
              <w:t xml:space="preserve"> </w:t>
            </w:r>
            <w:r>
              <w:t>0,50)</w:t>
            </w:r>
          </w:p>
          <w:p w14:paraId="3B3F9A86" w14:textId="77777777" w:rsidR="00DE61EF" w:rsidRDefault="0066293C">
            <w:pPr>
              <w:pStyle w:val="TableParagraph"/>
              <w:spacing w:before="13" w:line="201" w:lineRule="auto"/>
              <w:ind w:left="36" w:right="132"/>
            </w:pPr>
            <w:r>
              <w:rPr>
                <w:rFonts w:ascii="UnDotum" w:hAnsi="UnDotum"/>
              </w:rPr>
              <w:t xml:space="preserve"> </w:t>
            </w:r>
            <w:r>
              <w:t>Saut sissone : écart de jambes insuffisant (0,10 ; 0,30</w:t>
            </w:r>
            <w:r>
              <w:rPr>
                <w:spacing w:val="-13"/>
              </w:rPr>
              <w:t xml:space="preserve"> </w:t>
            </w:r>
            <w:r>
              <w:t>;</w:t>
            </w:r>
          </w:p>
          <w:p w14:paraId="1217ED42" w14:textId="77777777" w:rsidR="00DE61EF" w:rsidRDefault="0066293C">
            <w:pPr>
              <w:pStyle w:val="TableParagraph"/>
              <w:spacing w:before="10" w:line="256" w:lineRule="exact"/>
              <w:ind w:left="36"/>
            </w:pPr>
            <w:r>
              <w:t>0,50)</w:t>
            </w:r>
          </w:p>
        </w:tc>
      </w:tr>
      <w:tr w:rsidR="00DE61EF" w14:paraId="1A64FCB9" w14:textId="77777777">
        <w:trPr>
          <w:trHeight w:val="985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025357B7" w14:textId="77777777" w:rsidR="00DE61EF" w:rsidRDefault="0066293C">
            <w:pPr>
              <w:pStyle w:val="TableParagraph"/>
              <w:spacing w:before="9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258C8AB" w14:textId="77777777" w:rsidR="00DE61EF" w:rsidRDefault="0066293C">
            <w:pPr>
              <w:pStyle w:val="TableParagraph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33172303" w14:textId="77777777" w:rsidR="00DE61EF" w:rsidRDefault="0066293C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2C22D6" wp14:editId="65411639">
                  <wp:extent cx="1594034" cy="594360"/>
                  <wp:effectExtent l="0" t="0" r="0" b="0"/>
                  <wp:docPr id="23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34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19A7013C" w14:textId="77777777" w:rsidR="00DE61EF" w:rsidRDefault="00DE61EF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6E717CA" w14:textId="77777777" w:rsidR="00DE61EF" w:rsidRDefault="0066293C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Saut de chat.</w:t>
            </w:r>
          </w:p>
        </w:tc>
        <w:tc>
          <w:tcPr>
            <w:tcW w:w="2980" w:type="dxa"/>
            <w:shd w:val="clear" w:color="auto" w:fill="FFFFFF"/>
          </w:tcPr>
          <w:p w14:paraId="5A8874AD" w14:textId="77777777" w:rsidR="00DE61EF" w:rsidRDefault="00DE61E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FF0F7F3" w14:textId="77777777" w:rsidR="00DE61EF" w:rsidRDefault="0066293C">
            <w:pPr>
              <w:pStyle w:val="TableParagraph"/>
              <w:spacing w:line="201" w:lineRule="auto"/>
              <w:ind w:left="36" w:right="342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4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Genoux</w:t>
            </w:r>
            <w:r>
              <w:rPr>
                <w:rFonts w:ascii="Arial" w:hAnsi="Arial"/>
                <w:spacing w:val="-3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sous</w:t>
            </w:r>
            <w:r>
              <w:rPr>
                <w:rFonts w:ascii="Arial" w:hAnsi="Arial"/>
                <w:spacing w:val="-3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l’horizontale </w:t>
            </w:r>
            <w:r>
              <w:t>(0,10 ; 0,30 ;</w:t>
            </w:r>
            <w:r>
              <w:rPr>
                <w:spacing w:val="-3"/>
              </w:rPr>
              <w:t xml:space="preserve"> </w:t>
            </w:r>
            <w:r>
              <w:t>0,50)</w:t>
            </w:r>
          </w:p>
        </w:tc>
      </w:tr>
      <w:tr w:rsidR="00DE61EF" w14:paraId="767F9100" w14:textId="77777777">
        <w:trPr>
          <w:trHeight w:val="1137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F3FF7B6" w14:textId="77777777" w:rsidR="00DE61EF" w:rsidRDefault="0066293C">
            <w:pPr>
              <w:pStyle w:val="TableParagraph"/>
              <w:spacing w:before="17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440EC4ED" w14:textId="77777777" w:rsidR="00DE61EF" w:rsidRDefault="0066293C">
            <w:pPr>
              <w:pStyle w:val="TableParagraph"/>
              <w:spacing w:before="3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05A5A0B4" w14:textId="77777777" w:rsidR="00DE61EF" w:rsidRDefault="00DE61EF">
            <w:pPr>
              <w:pStyle w:val="TableParagraph"/>
              <w:rPr>
                <w:b/>
                <w:sz w:val="3"/>
              </w:rPr>
            </w:pPr>
          </w:p>
          <w:p w14:paraId="3E12BC62" w14:textId="77777777" w:rsidR="00DE61EF" w:rsidRDefault="0066293C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FE888A" wp14:editId="1BC8C4F7">
                  <wp:extent cx="1801797" cy="662939"/>
                  <wp:effectExtent l="0" t="0" r="0" b="0"/>
                  <wp:docPr id="23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0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797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FD1CEC5" w14:textId="77777777" w:rsidR="00DE61EF" w:rsidRPr="00E0538F" w:rsidRDefault="00DE61EF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5EF64D3B" w14:textId="77777777" w:rsidR="00DE61EF" w:rsidRPr="00E0538F" w:rsidRDefault="0066293C">
            <w:pPr>
              <w:pStyle w:val="TableParagraph"/>
              <w:spacing w:line="223" w:lineRule="auto"/>
              <w:ind w:left="44" w:right="290"/>
            </w:pPr>
            <w:r w:rsidRPr="00E0538F">
              <w:rPr>
                <w:b/>
              </w:rPr>
              <w:t xml:space="preserve">Roulade AR </w:t>
            </w:r>
            <w:r w:rsidRPr="00E0538F">
              <w:t xml:space="preserve">jambes tendues et </w:t>
            </w:r>
            <w:r w:rsidRPr="00E0538F">
              <w:rPr>
                <w:rFonts w:ascii="Arial" w:hAnsi="Arial"/>
              </w:rPr>
              <w:t>serrées durant tout l’élément</w:t>
            </w:r>
            <w:r w:rsidRPr="00E0538F">
              <w:t>.</w:t>
            </w:r>
          </w:p>
        </w:tc>
        <w:tc>
          <w:tcPr>
            <w:tcW w:w="2980" w:type="dxa"/>
            <w:shd w:val="clear" w:color="auto" w:fill="FFFFFF"/>
          </w:tcPr>
          <w:p w14:paraId="29FDBF67" w14:textId="77777777" w:rsidR="00DE61EF" w:rsidRPr="00E0538F" w:rsidRDefault="0066293C">
            <w:pPr>
              <w:pStyle w:val="TableParagraph"/>
              <w:spacing w:before="8" w:line="201" w:lineRule="auto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Appui supplémentaire des mains (0,50)</w:t>
            </w:r>
          </w:p>
          <w:p w14:paraId="06A4ACA3" w14:textId="77777777" w:rsidR="00DE61EF" w:rsidRPr="00E0538F" w:rsidRDefault="0066293C">
            <w:pPr>
              <w:pStyle w:val="TableParagraph"/>
              <w:spacing w:line="201" w:lineRule="auto"/>
              <w:ind w:left="36"/>
              <w:rPr>
                <w:b/>
              </w:rPr>
            </w:pPr>
            <w:r w:rsidRPr="00E0538F">
              <w:rPr>
                <w:rFonts w:ascii="UnDotum" w:hAnsi="UnDotum"/>
                <w:b/>
              </w:rPr>
              <w:t xml:space="preserve"> </w:t>
            </w:r>
            <w:r w:rsidRPr="00E0538F">
              <w:rPr>
                <w:b/>
              </w:rPr>
              <w:t>Si jambes fléchies ou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décalées = élément B8</w:t>
            </w:r>
          </w:p>
        </w:tc>
      </w:tr>
      <w:tr w:rsidR="00DE61EF" w14:paraId="52CDD4B9" w14:textId="77777777">
        <w:trPr>
          <w:trHeight w:val="124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16EA9826" w14:textId="77777777" w:rsidR="00DE61EF" w:rsidRDefault="0066293C">
            <w:pPr>
              <w:pStyle w:val="TableParagraph"/>
              <w:spacing w:before="22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40DBBA0E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487D732B" w14:textId="77777777" w:rsidR="00DE61EF" w:rsidRDefault="00DE61EF">
            <w:pPr>
              <w:pStyle w:val="TableParagraph"/>
              <w:spacing w:before="8"/>
              <w:rPr>
                <w:b/>
                <w:sz w:val="5"/>
              </w:rPr>
            </w:pPr>
          </w:p>
          <w:p w14:paraId="0FB8086C" w14:textId="77777777" w:rsidR="00DE61EF" w:rsidRDefault="0066293C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38FF5E" wp14:editId="25A95F24">
                  <wp:extent cx="1550241" cy="685800"/>
                  <wp:effectExtent l="0" t="0" r="0" b="0"/>
                  <wp:docPr id="23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4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2227DBDF" w14:textId="77777777" w:rsidR="00DE61EF" w:rsidRDefault="00DE61EF">
            <w:pPr>
              <w:pStyle w:val="TableParagraph"/>
              <w:rPr>
                <w:b/>
              </w:rPr>
            </w:pPr>
          </w:p>
          <w:p w14:paraId="6E2ABC2C" w14:textId="77777777" w:rsidR="00DE61EF" w:rsidRDefault="00DE61EF">
            <w:pPr>
              <w:pStyle w:val="TableParagraph"/>
              <w:rPr>
                <w:b/>
                <w:sz w:val="19"/>
              </w:rPr>
            </w:pPr>
          </w:p>
          <w:p w14:paraId="7881CCBB" w14:textId="77777777" w:rsidR="00DE61EF" w:rsidRDefault="0066293C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Saut de mains.</w:t>
            </w:r>
          </w:p>
        </w:tc>
        <w:tc>
          <w:tcPr>
            <w:tcW w:w="2980" w:type="dxa"/>
            <w:shd w:val="clear" w:color="auto" w:fill="FFFFFF"/>
          </w:tcPr>
          <w:p w14:paraId="26981FBD" w14:textId="77777777" w:rsidR="00DE61EF" w:rsidRDefault="00DE61EF">
            <w:pPr>
              <w:pStyle w:val="TableParagraph"/>
              <w:rPr>
                <w:b/>
                <w:sz w:val="27"/>
              </w:rPr>
            </w:pPr>
          </w:p>
          <w:p w14:paraId="35066E9A" w14:textId="77777777" w:rsidR="00DE61EF" w:rsidRDefault="0066293C">
            <w:pPr>
              <w:pStyle w:val="TableParagraph"/>
              <w:spacing w:line="201" w:lineRule="auto"/>
              <w:ind w:left="36" w:right="-10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15B83A23" w14:textId="77777777">
        <w:trPr>
          <w:trHeight w:val="1122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3D66A1B0" w14:textId="77777777" w:rsidR="00DE61EF" w:rsidRDefault="0066293C">
            <w:pPr>
              <w:pStyle w:val="TableParagraph"/>
              <w:spacing w:before="163"/>
              <w:ind w:left="295" w:right="28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  <w:p w14:paraId="2555A6AB" w14:textId="77777777" w:rsidR="00DE61EF" w:rsidRDefault="0066293C">
            <w:pPr>
              <w:pStyle w:val="TableParagraph"/>
              <w:spacing w:before="3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61E7BDC5" w14:textId="77777777" w:rsidR="00DE61EF" w:rsidRDefault="00DE61EF">
            <w:pPr>
              <w:pStyle w:val="TableParagraph"/>
              <w:spacing w:before="4"/>
              <w:rPr>
                <w:b/>
                <w:sz w:val="3"/>
              </w:rPr>
            </w:pPr>
          </w:p>
          <w:p w14:paraId="12680BA1" w14:textId="77777777" w:rsidR="00DE61EF" w:rsidRDefault="0066293C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B39F13" wp14:editId="1EEA9091">
                  <wp:extent cx="1717643" cy="649224"/>
                  <wp:effectExtent l="0" t="0" r="0" b="0"/>
                  <wp:docPr id="23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43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3C92E9E5" w14:textId="77777777" w:rsidR="00DE61EF" w:rsidRDefault="0066293C">
            <w:pPr>
              <w:pStyle w:val="TableParagraph"/>
              <w:spacing w:before="64" w:line="223" w:lineRule="auto"/>
              <w:ind w:left="37" w:right="24"/>
            </w:pPr>
            <w:r>
              <w:t xml:space="preserve">Du sursaut, rondade + saut vertical </w:t>
            </w:r>
            <w:r>
              <w:rPr>
                <w:u w:val="single"/>
              </w:rPr>
              <w:t>ou</w:t>
            </w:r>
          </w:p>
          <w:p w14:paraId="6B23B7D4" w14:textId="77777777" w:rsidR="00DE61EF" w:rsidRDefault="0066293C">
            <w:pPr>
              <w:pStyle w:val="TableParagraph"/>
              <w:spacing w:line="232" w:lineRule="auto"/>
              <w:ind w:left="37" w:right="317"/>
            </w:pPr>
            <w:r>
              <w:rPr>
                <w:rFonts w:ascii="Arial" w:hAnsi="Arial"/>
                <w:w w:val="95"/>
              </w:rPr>
              <w:t xml:space="preserve">suivie d’un autre élément avec </w:t>
            </w:r>
            <w:r>
              <w:t>envol.</w:t>
            </w:r>
          </w:p>
        </w:tc>
        <w:tc>
          <w:tcPr>
            <w:tcW w:w="2980" w:type="dxa"/>
            <w:shd w:val="clear" w:color="auto" w:fill="FFFFFF"/>
          </w:tcPr>
          <w:p w14:paraId="54501E59" w14:textId="77777777" w:rsidR="00DE61EF" w:rsidRDefault="00DE61EF">
            <w:pPr>
              <w:pStyle w:val="TableParagraph"/>
              <w:spacing w:before="1"/>
              <w:rPr>
                <w:b/>
              </w:rPr>
            </w:pPr>
          </w:p>
          <w:p w14:paraId="20A9308C" w14:textId="77777777" w:rsidR="00DE61EF" w:rsidRDefault="0066293C">
            <w:pPr>
              <w:pStyle w:val="TableParagraph"/>
              <w:spacing w:line="201" w:lineRule="auto"/>
              <w:ind w:left="36" w:right="59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Corps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cassé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l’arrivée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</w:tc>
      </w:tr>
    </w:tbl>
    <w:p w14:paraId="579B0AEF" w14:textId="4084E4A7" w:rsidR="00DE61EF" w:rsidRDefault="0066293C">
      <w:pPr>
        <w:pStyle w:val="Corpsdetexte"/>
        <w:rPr>
          <w:b/>
          <w:sz w:val="25"/>
        </w:rPr>
      </w:pPr>
      <w:r>
        <w:rPr>
          <w:noProof/>
        </w:rPr>
        <w:drawing>
          <wp:anchor distT="0" distB="0" distL="0" distR="0" simplePos="0" relativeHeight="483554816" behindDoc="1" locked="0" layoutInCell="1" allowOverlap="1" wp14:anchorId="27B8DD79" wp14:editId="7A1539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55328" behindDoc="1" locked="0" layoutInCell="1" allowOverlap="1" wp14:anchorId="1B568ACB" wp14:editId="43D0E8EF">
                <wp:simplePos x="0" y="0"/>
                <wp:positionH relativeFrom="page">
                  <wp:posOffset>1336675</wp:posOffset>
                </wp:positionH>
                <wp:positionV relativeFrom="page">
                  <wp:posOffset>1884045</wp:posOffset>
                </wp:positionV>
                <wp:extent cx="1972310" cy="797560"/>
                <wp:effectExtent l="0" t="0" r="0" b="0"/>
                <wp:wrapNone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797560"/>
                          <a:chOff x="2105" y="2967"/>
                          <a:chExt cx="3106" cy="1256"/>
                        </a:xfrm>
                      </wpg:grpSpPr>
                      <wps:wsp>
                        <wps:cNvPr id="18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105" y="2966"/>
                            <a:ext cx="3106" cy="1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093"/>
                            <a:ext cx="131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3117"/>
                            <a:ext cx="816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271DE" id="Group 90" o:spid="_x0000_s1026" style="position:absolute;margin-left:105.25pt;margin-top:148.35pt;width:155.3pt;height:62.8pt;z-index:-19761152;mso-position-horizontal-relative:page;mso-position-vertical-relative:page" coordorigin="2105,2967" coordsize="3106,1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NO90AwAAgwoAAA4AAABkcnMvZTJvRG9jLnhtbNxW227UMBB9R+If&#10;rLzTbLLXRLuLUEsrJC4VhQ/wOk5ikdjG9m5avp4ZO9lLC5SLhAQrbWRn7PGZM2fGWT6/bRuy48YK&#10;JVdRcjaKCJdMFUJWq+jjh8tni4hYR2VBGyX5KrrjNnq+fvpk2emcp6pWTcENASfS5p1eRbVzOo9j&#10;y2reUnumNJdgLJVpqYOpqeLC0A68t02cjkazuFOm0EYxbi28vQjGaO39lyVn7l1ZWu5Is4oAm/NP&#10;458bfMbrJc0rQ3UtWA+D/gaKlgoJh+5dXVBHydaIB65awYyyqnRnTLWxKkvBuI8BoklG96K5Mmqr&#10;fSxV3lV6TxNQe4+n33bL3u6uDREF5G4OqZK0hST5c0nm2el0lcOiK6Nv9LUJIcLwtWKfLJAX37fj&#10;vAqLyaZ7owrwR7dOeXZuS9OiC4ib3Pok3O2TwG8dYfAyyebpOIFcMbDNs/l01meJ1ZBK3JYmo2lE&#10;wJpms3nIIKtf9tth6yzsTdLpDK0xzcO5HmuPDQUCirMHUu2fkXpTU819rizyNZC6gEACqe9Bi1RW&#10;DSfZGGHh+bBwYNUGSolU5zUs4y+MUV3NaQG4Eh/GyQacWEjIoxwfk+XpoPnA9A+oork21l1x1RIc&#10;rCID6H0K6e61dYHVYQlm1KpGFJeiafzEVJvzxpAdhaq79L8+ESfLGomLpcJtwSO+gSyF0AJFG1Xc&#10;QZhGhdKFVgODWpkvEemgbFeR/bylhkekeSWBqiyZTLDO/WQynacwMceWzbGFSgauVpGLSBieu9Ab&#10;ttqIqoaTEh+0VC9AwqXwgSO+gKoHCypaL7VgOfz7GoXRAzk93stgl9tiLKEftj/lo6Xm01Y/g3ai&#10;qRMb0Qh351sjIEdQcnctGFYuTo6VmQ7KBDseS7IUszQsC5tACIL5Yj8o02oQA1JzePVArKdeYpye&#10;ANk0Qg9ywXEfMrB/r7N9g7XQNS8U27ZcunANGN5A9EraWmgLKc95u+EF6PZV4asHFGoYliBECGNn&#10;uGM1DksQX/8eGsXe4BEfQCL+nyu3ySjzvWk8CmV+KLdknECHxa6WjU8b0y9X275maP6dIhoAg0Rx&#10;CP9/UaKTBxL1ycSIUMn/jUR94f0tiU5Gi16iSdJfn8ONsEj6uzNLPKT91fmXFOpvaPjS8Zd2/1WG&#10;n1LHc990D9+O668AAAD//wMAUEsDBAoAAAAAAAAAIQCa7kxELB4AACweAAAVAAAAZHJzL21lZGlh&#10;L2ltYWdlMS5qcGVn/9j/4AAQSkZJRgABAQEAYABgAAD/2wBDAAMCAgMCAgMDAwMEAwMEBQgFBQQE&#10;BQoHBwYIDAoMDAsKCwsNDhIQDQ4RDgsLEBYQERMUFRUVDA8XGBYUGBIUFRT/2wBDAQMEBAUEBQkF&#10;BQkUDQsNFBQUFBQUFBQUFBQUFBQUFBQUFBQUFBQUFBQUFBQUFBQUFBQUFBQUFBQUFBQUFBQUFBT/&#10;wAARCACB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sLXfGGh+GE36tq9jpaN0e9uVi/i2/xf7VAG7RWT&#10;4e8Q6Z4q0e21XRtQttV0y5TfBd2UqyxSL/ssvWtNzsVmoA86m+Ofg2xh8SXd3rEdnp3hzVRo2pXs&#10;/wAltb3HlRSld/3cKsybmz8rZWtzwb8TvCPxEs5bnwr4l0nxFbxNtlfS76K48pv9rY3y18q/8E7/&#10;ABoviu0+JEM9tILjVNSg8V3SM5dIZb2LbLB/33bs/wDtJKvy17z8Rv2XPht8UXa81jwxbWusMONY&#10;0l2sL5f+28W12/4FQB60j7qfXzbd+Fvit8ANEuLnwx4lb4neFtOgkuJtK8X3B/thcfM3lX/3Jf49&#10;qSqv93zem3nP2IP24NB/ag8MJpmoz2+l/ELT0H2zTf8AVrdov/LxAufu8ruXqh/2drEA+taKKKAC&#10;iiigAooooAKKKKACiiigAooooAKKKwP+Et0X/hLP+EY/tW0HiIWf2/8Aswzr9o+zb9nnbPvbNy7d&#10;3rQBv0UVz/i3xPp/gzQr3V9Sm8mztl3OQMu56Kqr/E7N8qr/ABM3FADPGHjjQvAGgXGt+ItXs9E0&#10;m3/1t3fTrEi/n1b/AGa+SvjJ8M/Hv7VnxF8IB/Cnh6y+FEqvHLrGqaVb3urNZutxvdPtCb7Vn8qD&#10;Z5Xzf6QjN9xkT6A8N+DtU8X+JbPxl4wHlS2fmvougIp2WCv8vmy/N+8udn/fre6L/eb1foKAMTwl&#10;4V0rwP4c0/QdCsYdL0fToEgtbS3XakSL/DV7VbkWWmXdyw3LFGz/AJLV6uA+O+uXHhz4J+P9Ysrj&#10;7Nd6f4f1C6gm2b9jpbuytt/i6UAeG/8ABP7wxp/hvwf4vS0sYra4e90lpZkXDS7tA0yX/vndK/8A&#10;30a+sa8U+AdlHp/jT4y20ES28UHiSwiSGJNqIq6BpXyrXtdAGTr+h6d4r0TUdG1S1iv9L1C2ltLu&#10;1lGUmikQo6N/ssrGvJPhx+x78JPhP47m8Y+FPB1no2vS7ts0LP5dvvyHEUe7bHuVtvyV7jRQAUUU&#10;UAFFFFABRRRQAUUUUAFFFFABRRRQAV8oftY+Erfwr4/8P/FfT7ifRPEem6RqFrHqsG59/wBmie/i&#10;gnTY2+3dYr1GVfn/AHq7fmVNv1fXnHxy8FHx18OtQtYY5LjUrPbqNhCkmzz7iI7khf1jl5idf4kk&#10;daANrRvGttN8PbDxVqpj0qC40yLUrpJZPkt90Su67v8AZrl9A8MyfEPxLZ+NPEdpc28djKx0HSLh&#10;3XyE6faposL+/f8AuPu8pQn3X314b8CPE9xrnj2w+GMmoLqHgHTbL/hIvD1xJLL9ruIk8rbps/y7&#10;G+xPKu5fvf8AHuu35Ja+xN2xaAH0UxXV+lPoAK8q/aWX7Z8FvEumb3hbWVg0RJUXdse8uIrVH/4C&#10;0teq15n8b/Pu9H8NabbfZg9/4m0tGS4/jSK7S4fZ/tbIGb/gNAFT4FaVcq3j7X7qXzU8R+KLq9t8&#10;doIkis4j/wACW1D/AO6616vXn3wNmlm+G2n+bOtyY7m9iSRR1RLqVE/8dUV6DQAUUUUAFFFFABRR&#10;RQAUUUUAFFFFABRRRQAx32Juryf4c/H/AEj4k+JLrRoNK1fRpRBLf6ZPq1usSavZRyeS13b/AD7v&#10;L3sn3wrbZYmxtevVLseZbSqOrLXydpVl4a1Lwn8KtE8WeEjrF7oWm+H4tPu4btopYrq8bY4+Rk+V&#10;VtfNf+Ftq/eoA+uK5X4g+LofBPhi71A+S927Ja2EEsm37VeSvst4M/7crIn/AAKuqrzvXLyHxB8W&#10;9A0RWSb+xLOTXLyI/fiaXfb2v/ff+mf9+KAPDIfCer/DHxP4f0yzu4XvdJ8U2uryv8u6ew1bdBqG&#10;z/Z+3u8u3+HdF/sV6p+038LdZ+L/AMMG0fQdUu9L1m1voL+2e01Cew88xP8APbvLEdyJKjOm7Dbd&#10;yvtbbVf9oTwZLq66Te6aTp2rXj/2L/bkUCSy2Hmt5trL838K3sVr+ddX8HfiMnxJ8KveTwx2Wt6d&#10;dy6XrFkn/LrfQYSZP9pc4ZW7qy0AfFvwd8S/GLwj4z8ReGPCer+G7TWdT8rUF8C/FXWtRutYspUg&#10;23HkSt/x9RM6N+9i3K3+x81fTumfHzWvCmpx2PxV8Ft4Aju7iO1sNZstR/tXSpXcqqxS3CxRNbyu&#10;7bU81FRvl+fd8td749+Dvg34oLCPFPhyx1eWBdsF1LFtuIM/88plxLF/wBlrx7xx8HfH3g+xv7Tw&#10;tqT/ABL8DX1sbe+8EeL7xmu9jfK/2LUm+ZW6Ntn3/d+VkoA+lt9eb/E6OC58b/CiGfqfEUs6/N/E&#10;ml3teEeFfA/ijxcs03w1+N3jHwxr+kulvq/hbx5bwau9rL8jqkqN8y/K/wB+KVlf5drV1uieNvH2&#10;l/EvwV4W+J+kaEmp+bfS6f4h0O6b7PqKpay73+zypugdV2713t9/5Ny7tgB6d8A9Ol0n4WaXBK6s&#10;zT3k42/3ZbqZ1/8AQq9Hrx/9k251K+/Zv+HVxrFz9s1KfR4Lie4P8bOA3zf7XNewUAFFFFABRRRQ&#10;AUUUUAFFFFABRRRQAUUUUAfBP7Rv/BQ3TvCuoeJ/B8ngzUbazkd9CabV9Rl0a9umljZTcWqeQ37p&#10;fm/e71/g/vLWz8CvBmr/ABk0fwleW2ow+Ak8LNpej6x4WZl1K4lfR7jzU/e708rf5u1/lb+H7yN8&#10;31l4x+HHhj4gizHiTQLDXBYtI1sL2BJfK3xNE+303I7L+NeD/BOyktPiB4b8Q2mlzW1rNa6z4M1O&#10;4+UvPLp17s0+WUf9cLe6+b/bTd/BQB9Rdqw7Hw9aWevanrKRj7ffrDDLOfveVFu2Rf7qs8rf9tXr&#10;dooA5T4i+HrnxR4L1XTLC7bT9SeLzbK8VN/2e6Rt8Mu3+LZKqNt9q8g8H+MY9K+LHhrxCLN9P0L4&#10;o6VCvlH5fs2swRSy7ZV/vy2+9N//AE5ItfRVfCX7QFvr+k/EjT/htYazq+j6fe66vi7R/EUVhFdR&#10;WF5JvS30+V3b9xFLe7/n2fP5vlf36APu2iuS+GfixvHngLQNeltP7OutRsYri4sS242srKPNib/a&#10;R96/8BrraAPLPiZ8C9B+IeoRa9BJN4Y8a2sWyw8V6O3lXsHOFV/4Z4v+mUu5G/u180/GPRPGeo+J&#10;/C/hb4v3NtrHhzw5Y6p4pbxN4e/0e71uys7dEurK6tfuxLKt0ivsl2ts/h3fJ9018wftZWzal4ku&#10;bS12zXo+GHjILbfxN5v9mqn/AI8tAHq37PWiT+H/AIO+GbKfQ4vDEhge4/sSJty6eksrypbj/cVw&#10;n/Aa9JqnprCSxt3VditGvy+lea/tH6vFo/wh1Jri+bS7K8vdN028vkuPs7QW11f29rcOJf4GWKV/&#10;moA9Worzb9nbU5db+Anw4vriSSae58OadLK80nmv5v2dN25/4m3V6TQAUUUUAFFFFAHm3x6l15/h&#10;3caZ4Z1X+wtd1m5g0q21bbvay8+VUeVf9tUL7f8Aa2VgfBnxpqWl6/qvww8Ya5NrnjHQo1u4NVub&#10;Vbd9Z01tuy62ouzckrtA+3+KLd/HWN+09d+L9Fn8K+JtEsbnWvD+gJqOp6hpFpsV57qK0aWyaXd8&#10;3kI6vv2fNuaL5H/h674P6DNpkWo3l1reo6skksVpbQ3jNstUgiWJ9u/5mZ5VllZm671/uLQB6nRT&#10;PNT+9RQA+iiigBj184fBiO+1TxPoums0Emn6Xc634mkntzjzXvNSu4rL/eXyHumf/a2V0/7U3xms&#10;fg78NbuZ9RWy1vVlfTdL2fM8crL81xt/uW6b536fLEfmWvLfh/8AD34i2nha18cfDbxhp1zC1nb6&#10;fY+G9Tslmsb/AEuz3Jaf6Um2VZ5V3y+b8y7rjbs+TfQB9e0Vwnwv+JWn/EvQ2uoF/s/VrKU2esaN&#10;LIGuNNvF+/BL/NW6OpR1+VhXd0AFfG3xOutZ8VaN8Tr/AE1WtNT8S+LdJ8E6LcvZGVo4LWeJZbrZ&#10;8vmrFK9/L/d2xV9d6pfJp2nXV24+SCN5W/4DXzp8FbG+8aeKPA7alEyWXhHwzb6pIEb5G1bUUffu&#10;/wBuKDf/AOBe7+KgDY+Bvik6NrVjot4OPFUE+s2629tst4NRifbqduj/AMH71vNVG+b5p/7lfQNf&#10;NWraPfabeePfD2nxSHxFomsL428LwRS7HvElTdLEvzfxy/bYH/2Lhf71e9+F/Elj4x8NaTr+mz+f&#10;pup2kV9ay/3opUDo3/fLCgDaryfxbqun2HxTl0+ezkfVtU8L3P2G78jKBYJR5sPm9mfzYm2fxeV/&#10;s16xXlnx8VLDQNE1zMmdJ1WL5IV3O/2lXstv/k3u/wCAUAXv2fdRn1j4FfD29uXaS5uPD1hLK8rb&#10;nZzbpu3fjXK/theHX8W/Au/0SPyy+p61odkvnfc/e6vZp83+zW1+zHf2d38APh4tpcxTeRoFhFKi&#10;So5if7PF8r7f4qyv2mNcj0Twropkiea1i1WLVbmKJv3zRWKPfoqf79xa20Xy/wDPVaAO1+EOr2Gt&#10;fCjwbqel2kOm6XeaLZ3FraW6qsUETwIyIm35dqqeKsfE7xNc+Cvh34m1+zijnu9M0+4u4o5m2ozI&#10;jMoY/wB3ivMfAnxg+GHwS+G/gzwT4m+JHhTStX0TRbLT57e61iCN90VukX3Wf/Zrof2jdUS5+Bni&#10;O2tEF2viG3TQ4LiL544vtzrarO7f88k87e3+ytAEfw08R+KtE8RXPg34h+INF1PxBLAl/pV5plm9&#10;it5b9JU8p3f54mX5trH5ZYuFrd+Lfxe8L/BjwpPrniXU7fT4lQi2t5J1Se8l/giiVj8zsxX8/m4r&#10;yHxz+07F8HLK/wBR15H1W+ZL+40vRrJ4nmvIvtrpby79/wC6g8pYvnfavz/xttWuZ+DP7Oeu/Fvx&#10;dbfFT46eHNOutUutPiFr4Z1D/TYrCVt+/wDdSrtgVEZVWJN/zb5Xfe/ygH1J4N12XxN4ZsNUmtlt&#10;HuU3GBLmK42/Mf8AlrF8jf8AAa6GqWn6dbaTZRWlnbxWltEm2OKBAiJ/uqKj1vU4tI0XUNQl+WG0&#10;gedj/sou6gD5Y+NHhDWfjR47tJrOfTH0qy1r/hHtIS+nu1RLhYHlvb2JoLiL9+irLbo33kaKX+81&#10;VNS/Yz8aXWj2QT4g2U2tWqP5F9cWV+72UrP87wS/b/NT5P3W3zfuu27fXd/CjSZdV1bwhpIna2Xw&#10;Xb/2prEQswvn6vfQSs6M38Lol1LK/dvtUTN/tfRFAHyr8MP2NJNEtfsHxc8URfHXTbWJf7Lj8UaS&#10;ss1hK6oJ3SWeaQsr+Uny/wAOOPvNRX1VRQAVla9rlj4c0e91bVLqKx02whe4ubuZtqRRKpZnb/ZA&#10;FaEsiwRs7sqIo3MzV8ieLvF178TPtvibxhf6nYfC++v4tK8N+CNLtonu/FjrLuWWXem/ypWi3IqM&#10;i+UjM7bHagDVm1aS6QfEHUtEXUviN4xgl0rwf4cu1dza6c250eWP+FXXbPcN8u3ekX3kXfb8F/sr&#10;+LPhBp0UXw3+Jl5oUMhiubzRNX06LUdMluP+W7xJ8ksCyvudkidV+f5cV6V8Mvh3qdlqlx4y8YSR&#10;X3jjUbZLaUWg/wBH0223b/sUH95UYtulPzP+Cqvomr6pa6Hpl3qN9KlvZWkLzzzP92ONF3O1AHzP&#10;8EtavvEn7RWq63faqo1qXSrzQ9V07S4HTTLprC7iWK9idvmZv9Kli+fdtZJU3fLX1VXzj+yZHFrF&#10;pqet/YpIHtrPTtHiuZ/9bP8A6Ol/cP8A+BF/Kjf9cq+jqAPIv2hdWvZfCtt4V0q6ksr3xM8tlPqN&#10;u377TrARM13dJ/tJF8qt/fljpf2bvCcHh/4ZQ6lFFLBc+I7htclSVsuqy7fJi/4BAkEX/AK81/aH&#10;sm8QfFhtMlkaGC/8LL4WWXbv8p9Y1BIn2J/e8iyndv8ArklfUEECW8axRKscSLtVV/hoA8i+P/7P&#10;tj8btKsZ7bWNQ8KeMNJ819H8T6U4S4s2dSrI39+Jv4k/9Br52+EvjXWfhn8S7nVdc1vUtY0iNZ7W&#10;48PaDE1xY6Xas0rS3cVvEjyvsvIm/veVb39v9xPvfdlfmdpvjC8/Yf8Aih4fg8cT6W+k2eoroTXF&#10;jZ7L6601rKKK31DyldnbzfsqLL975rD+89AH6OeH9fsPE+h6drGmXUV7puoQJdWtxF9yWJ13Iw/4&#10;Divnv9sPxpr2gzeBdIs3jttA1XVrcX9w0O95ZUv7LyrVW/g3o9xLu/6dWX+KvVPgdbXdp8NtPa8t&#10;p7Pz7m9u7a1uYPJlt7WW6lltYni/gZIGiXZ/Dt29q8k/b+0m/wBQ+DGly6Varc63Z+ItOvNPxbyy&#10;stxHLuj27EZV3NhMvtX5vvbttACfsTTaXbaN4ltNPXyINRi0TX7APsDy2U+i2UCy5T5W/wBItLpf&#10;95HrZ/aW8BanrHiTwr4st/Adt8UNN0y2vdNvvC08sKM63EtrKtwnn/umaJ7JV2fxebVP9n/VdH8Z&#10;eNdO1XwX4e1PQfCGh+FYtDN1qulXFk963mo1qkXnorOlvEtx83/T3/vV2Vj+0l4Tl+Kl14KvbiOw&#10;uYvMSC+uJ4vKlliO2VCN+6L/AGd33tr/AOxuAPO/ib4lsfFHwrv/AAR4d+EfiK2TxFB/wjrpLpS6&#10;bb2cV4rxNNvb+GLe7fJ/7NXV/s5+BNKs/wBmxvBF3Lc634fs7nW9DVNSlErtZxahdW6ROy/3YkVP&#10;wrqvEcn/AAkvxK0wyKE0Pwikmq3l156lftrxMkUWz73yQSyyvu2/ft9u/wCfZa+Cdjaf8Ku0+4tb&#10;e4trfWZbrWvs96uyaL7dcS3RR1/hb/SKAPA/2ZPhHb3fxG1rXvFMV0+t2D2upadbzt5SXS3Nkj/b&#10;JYl+Vmid7i1iX7kSW/yrv3O3rXxe+O158P8AxDYaRoHh4+Kbi3K3viEJeJb/ANkab8/+kNu++3yu&#10;yxL8zLE9cn4Z8Uaf4D0H4d+J/E9vBZarbW1/4T1HUJoleZPscVxK6eb/AHN1hK3+18lcV4y8Nyx3&#10;/hbXvFFtPY6tFK2v+MtMsZ0l2/2in9lxeb/eitYGuFV/7tu7f36APsdH3purkfizoF94o+FXjPRd&#10;NITUdS0a9srVt2397JA6J/481UfgnrF9rXw30dNXZ31vTlfStUlkj2edeWzmCaVf9l3iZ1/2WWu/&#10;oA+N/hnolzr58QfEnwRLqui/F+O6vX8SeBtb1NnS/wD3rfZ7e4t3fbb/ALhIvs8qbflZN+5d1fUP&#10;gTxhYeP/AAvYa5YeYlvdKwaK4XZNDKjbZYnX+FkdHVl9VrwX9qzw5p1rqWmax4UntPDfxkukdNL8&#10;Teatu1nYQfPdS3TMjpLaxJNuaKVdjM8X8e1q7v8AZ40fXrfRdZ1TVL17my1q6ivLNZLZ7eVv9HRZ&#10;bp4mb919olR5fKXhd277zttAPZqKKKAPnP8Aaa+LVhasvw2huJYbjVLdLjxBqUabotI0hpdkzPj5&#10;vNuFWWCBUVmaVhXUfCnwRd3s1t4w8UWI0/VjF5ekaIrH7PoVjt+SHb937Rtx5r/3tyK2xa+V/wDh&#10;U/7VFv441LxPqXhjwP4pt9S1JdY/sNtXlihiuotn2d5X2I0qwLFEsSO21WXft3/PXsn/AAnH7Wk1&#10;wyx/DX4d20Hm7EFzr87uq7vlZtqUAfVFcV8bP+SOeO/+wBf/APpO9ePP4h/axdfl8IfC5P8AuMX/&#10;AP8AGq5L4g6b+11498B6/wCGjovwu00ataS2TXsOo37PFFKuxtnyfe2s/wA1AHrv7KlxBe/CG3mt&#10;rhbmJ9Sv/mRWXbtu5U2/+O17NXxt8J/Bv7Unwx8OappkWn/DBop7l72CF7y/2QOyp5qJtT+J1ll/&#10;35XrttRT9qt9Qiaxk+EsFk6MhjmXUXdG/gfd8v8As/LtoA5Twr42vfiP+2T4i8Oa9piix0C5F7or&#10;rsdXWzt/Kd3+Zvn83VHdf7uz5tj19fV8L+Hfgv8AtWeFPHMvim21X4T3Goy/bbRvPtr/AGJFdXrX&#10;jtx8/wB/Yn+6ibt+zdXo9ta/tiTB/N1P4NQ7W+X/AEHVG3f+RaAPqGvIfjJ+zX4F+NFh4jbXNFtb&#10;jWdW0X+w/wC0mH72CBZWli2f3dsp3/8AAa8/fTf2v96t/bnwcx/d/s/VP/i6SbSv2wJR8uv/AAei&#10;/wB3T9U/+LoAv/sY/Fu98f8AgLVPCXia/ju/HngHUZfDeuOh5neA7EuPm+YrKq/f/iKPWr+3DNc2&#10;n7LXjuazvpNNu44IGgu4W2vE/wBqi27a8Xm/Z2/aPt/iZH8QdH1n4UaD4ykZo9Ru9PsdRVNSt/3W&#10;IpwzurL+7X7qIy7fv/NW78Xvhr+1B8T/AIfap4V1TUPhdf6bqXlJcJp8Go2VxtV1f5JWaVUbcv8A&#10;doA+pNV12w8HeCrvWdSk+zafpdi13dS/3Ioot7/+OrX57fD79n/WfHHwB1rx9rmn2V5rGr6tL4hv&#10;nuJHt7i1iWK3e7t1Von+Z57d/wC5teKKX+HZXsfxT+En7SH7Q/gvUPAnibUvBXgbw1qFsrXWo6G1&#10;1e3czLsdbfbLsVE37t7fxKu3+KtbT/2OvGyeH7jT7747+JZDdQMtxHawLFF5snM0+zd87ytvLebv&#10;X52+WgDP+EviLV/jL4Y/4R/SdTi1iXWb9p/Gnim3iaK3e1SKKKKK1/uy3ESRK6feg/0jdsfyt313&#10;DEsMaxoqoqrtVU/hrzTRvhr4w0Cyhs9P8a2FnaxF9kNv4ejVRubc3Hm/3qsT+C/iDcBNnxHjtdva&#10;LQIvm/76egDxf9oqxtfBy6uniPTrzVPCGqarYeJ7G4iiVk0u6s5Ypb1P7y74Irif7vzf6Qn3nVX9&#10;X+HWkWnxG0fxR4n1RU1LSvGSfZ7SGWB4t2kqjJFEyt83z755f+3iuX+KX7N2v/GLQZtA8T/EH+0d&#10;GnkWZ9Pm8PWTxB1+467l3hlx/e/i/u/JXd6V8NfFFnYRwXXxQ8RTSou0PBp+lxKf+A/ZWoA8f+Bf&#10;jd/A/wAdPGHw4v8AVdQ1iM3CRW+o3ex0WdbfzYoXf7zSva7f95rK4f8Air6l314Dqv7JljrPj/Tv&#10;G9x438SxeKLKYSrqFlDp1v8AaNqMkX2hFtds+xGZV3/c3vt27q73/hWviMLD/wAXR8U/uv8Ap10v&#10;5v8AySoA8Q0q/wBR/aQ+KusWt1ZfYPBSWtql9p97Mq3cth87omyLevlXUu7f+9/1VqisnztX1gm1&#10;Fr5z+EH7Lev/AA0tbq5vPix4ku9bu52ku3sLWwitJUT5IFEUlu+3ZFt/i+/uavQpvhP4hmt/K/4W&#10;x4uT73zpBpe75v8AtyoA9NorgU+HXiBVx/ws7xS3+9a6X/8AIVFAHdvRRRQA+mUUUAD0UUUAFCUU&#10;UAPooooAZT6KKAGfx07tRRQAtFFFABRRRQAUUUUAFFFFABRRRQB//9lQSwMECgAAAAAAAAAhABFV&#10;NH4aFQAAGhUAABUAAABkcnMvbWVkaWEvaW1hZ2UyLmpwZWf/2P/gABBKRklGAAEBAQBgAGAAAP/b&#10;AEMAAwICAwICAwMDAwQDAwQFCAUFBAQFCgcHBggMCgwMCwoLCw0OEhANDhEOCwsQFhARExQVFRUM&#10;DxcYFhQYEhQVFP/bAEMBAwQEBQQFCQUFCRQNCw0UFBQUFBQUFBQUFBQUFBQUFBQUFBQUFBQUFBQU&#10;FBQUFBQUFBQUFBQUFBQUFBQUFBQUFP/AABEIAH4A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uJufit4atfidafD6TUVP&#10;iu50yXWU09FLf6KkyReYzY+X5m4/3X/u121ABRSdq+R739szxXr9lceJPCXwyl1D4c6dNdXV/wCK&#10;LzWLVEn0u2uGguLi1gRmdn3RTvtl2fJF/t0AfXNFFFABRWXrWrW2g6Ve6jezRW1rZwPPNPK+xERV&#10;3MzN/CvFeP8A7H3xv1f4/wDwUsvE/iKCxsvEaX15Yajaaf8ActpYp3VU+83zeXsb/gVAHulFFFAB&#10;RRRQAUUUUAFFFJ2oA+FX1jw5F+014e+J13qNpB4g1Hx1feFrfSZm2XEthFA2l7oPm/e/6YiSv/sS&#10;/wCx833XXxX8HPCGl638ZPh3e+INNs9SubN/iHNZNcR+b5F0nieLbKm77r7Hm+f/AG6+1KACvzE1&#10;z46XXg3xL4h8Daf4c1TVV1r4h3+gXjTWN1/Z6addavL9oSCVdkXm7nX+L5ftD/Nvr9OH+5XwbZzy&#10;3Hwr13xnBd2Vpb6pout+NotOfZvvF/tz7bZXWxm+XZb7Fdty7fNi3/MibAD70X7opaKKAPFf2vtQ&#10;1XTf2bPH0+lWdzeu2nmG9SzCfaFsJHRL2WLc6r5kdq07pu/iRfxZ+zfc6bdSfED+yIms9MGsWL2d&#10;lL9+3t20LS2iVvmfnH+1Vj9rzWX0b9m3x6tskr6hqmn/ANh2KRbf+Pq+dbO3zv8Al2+bcJu/2d1S&#10;fBbRbXR/iD8Xxa2v2dU1+ztV2N8nlRaLp+xFX/Z3f+PUAew0UUUAFFFFABRRRQAUUVFNMIIZJW+6&#10;q7qAPkb4MQX1v4g+FE6x3Es8viDxyt1cBGdVt5dSupfmx8q/vUt/n/4D/G1fX1fGP7L5Tx78S9Au&#10;lglTSfCXhuXWrGa4jx9sbxFP9tV0X+D7OkUtv/Fu3v8Ac+632XQAP9xq/PgWtzp/7K87SKzf8Ix8&#10;Mde8E3Vtat532i9ivFsN0X95Hlspdny/dl/gr9A5JlSJm3LtVf4q+ME8ZQeKfCGk/FE+GdGSV/A3&#10;iHxXY+FxG379P7Rtb+0mfb8vm/JE8rbv9bK23vQB9qr90UtUNL1OHVdLtL61bfBdQpcRf7jLuWrm&#10;9f71AHiX7YjhPgdI7Hai+JPDhb/weWVdJ8KXV/G3xg2/9DXB/wCmXSqi/abhs5v2dPial6ivap4b&#10;1GR1Zd33bd2/pWF+zvFd6f4g+J+mavePea7FrthLeO443toemqzr/ss8UtAHt1FFFABRRRQAUUVw&#10;fxv8eS/C34Q+MvF9vCl3caHpN1qEEErbUllSJmRGP90ttoApfEb47eFfhpqllo+py399r9+jy2mi&#10;6Lp1xqF9Ki9X8mBGZU3fLvfan+1XiXxu8efHHUfhd451seFvDXgTwjp9heteWPiC8e/1O904Qs8s&#10;ym1fyrWVIt+1N0+5/wC6q7m9k+CHwnj+GmgS31+pv/HHiDyb/wAU6y0rSNf3/lIjsu/7kS7dqRJt&#10;RFHyqKtftA2Kax8C/iBp0ok8i/0G9tJfITeypJbujMq/xffoA87/AGd9GtPC134Ftra3jE2p/DjS&#10;EkmRNufsfyru/vcXv/jv/fPTeMP2eYvGt9qN5efEH4hWr3ErtBFpPiWfTo7LcyMViW22bl+Xb+98&#10;zbubFSXw/s39pfwVp9qEtrKTwdrOLeJVCJ5V7pQTb/d+WV69ioA8Jg+DkXwf+GfxHmHjHxj4tF/o&#10;8hYeL9cl1BbVYoJf9Vv+5u3fP/f2ru6VieBfAY8Ma78HvCuqrHczWXw01DR7xLXd5UvlPpETbH+V&#10;v73/ANjXrPxpv5NO+D/jq7gtmu5YNBv5Vt0+9Ky27/LXh2j+NvAXwv8AjF8JvANx480n+0vDPhG4&#10;8PNa3GoRRXEl1L/ZX2RXg3bt0sUUrKv/ANhQBY/Z58F6P8ef2XvhDqHie61ue90nS0tDLpOv6jpb&#10;/aYP9FlZ/s08Xmtvgb523fx7eHrq1/ZN0LTNQmufDfjLx/4V+0BmuorHxVdXSXErbv3ri8af5/m6&#10;/wC5/drK/wCCfgnb9kT4fS3G7fdRXV2u4N9yW9uJU+9/sutfRdAHzJ+1JpPijwP+xp4l8OWGv3Hi&#10;3X70W2gQ6nr6xCW6ivr+K12y+WiJuWKcpv2/wBmzlq7v4cRtp3xv+LsXkj99/ZN+Nsu7cWtPK+7s&#10;+X/j3/vNWV+15uuPAfhDTS7Jb6n468NWs+z7xT+1bd//AEJErV+GlsifHn4ySPH5c0kukKv7rZvi&#10;+xfK/wDt/P5q7/8AY2/wUAU7T9qfwfDqQ0/xNp/iP4fXLXUtoJfFuh3FlY+cm7/l/wBrWuG2fK3m&#10;/PuTbu3rXtlZHifwxpXjPQrzRdasodS0q+jMVxa3C7klT0NeW/CzWpPBXjvUfhRqesXurz2Glwaz&#10;olzqLhriXTfMaB4nl+9K8EqJud/mZbiLcWbdQB7TRRRQAVl6xotlr+k3mm6naQX+n30L29zaXMSy&#10;xTxspV0dDwysvVa1KKAMbw/oVr4X0e20uySRLK2j8uBZZnldVH8Jd2Zmrgv2p38r9mj4ryqzI8Xh&#10;TVJV2fe+W0lr1avFP2r9OXWvhVaaSSQNR8UeHLUuoU7Q2tWW5tv8Xy5oA848L/EDxp4y/ae+Guqa&#10;74St/DGi6r4X1t9KsJ7zztUt7fztPY3F4mxVi37IF8pGlZN7bm/u/WVfPvw306I/tdfGO/v7WWTV&#10;I9K0GLT7u4+byrBkuN0UW5fkT7RFKz7G2s3+0lfQVAGL4s0b/hJPDGsaQJPK+3Wctrv27tu9GXP6&#10;18m/A/4a/DHTf2R9Y03xD4Rt7c+F7a90jxPdyWyT3Ul7Zo6XFxFP99/m3tE3ysq7F+TZtr7Jf7lf&#10;D+iabqnjbwCsWk3k9knj3w5458TWsVvO+y6luNStX0y4dfn2MsFxE3y/Mvzf7VAH0z+zf4QuPh/+&#10;z98N/Dt5AtrqGm+HrC2u4k+6k6wJ5v8A4/ur0quX+G3jC3+Ifw/8NeKrRStprmmW2pxKd33J4llX&#10;73+9XUUAeA/tbaJr3ijRfh9oPhqa1tdcv/F1tPZ3l+Ha3gms7e61GPzdo3bHayWI4+75u75tu1pf&#10;gR/arfE74oyeI9Gi0XxNeS6Ze3UFnq/2+38r7L5UW1mt4mX/AFEv97733qd+2lpVhc/s4eMtSvNT&#10;m0W70GBdc0vUbadYZbe/tnWa12s3B3Soiberb9q/MVrT8PXumaZ+1L450zzWXUtW8MaNqSJKGzKs&#10;dxfwS7W+7tT9x8v96XP8dAGF+0V+2n8OP2atR03SPEV7Pf8AiXUCpi0fTFV7hI2/5aybmVEX5f72&#10;7kbVatb4YXGt/Ez4hT/ETU9Al8P+H4dI/s7wzb6h8moTxTyrLdXUqL/qkl8mz2xP+9Xyn3KhbbXC&#10;ar/wTq+DNz8QZvGunaXq/hzxPJcC8TUNH1e4ieK680StcLuZvnblf7vzfd3fNX1NQAUUUUAFFFFA&#10;BXiP7QGrat4V1z4Y+JTftbeFdL8TRQ61bxnDzC8V7C2cnhfLinu4nff/AAru+8iq/t1ef/G/R21z&#10;4S+KrWLTk1S5GnzT2dnLbfaN11Evm25WLq7rKiOu35tyLtoAwbK6jtP2otWtREXn1DwhZStN8o2p&#10;BeXQRT8u4/8AH05+9/D0+avXq+Hf2df2iXg8ca34i+LWuWnh651a207SLSzuJOLOd9U11YrWVk/d&#10;LLtt/v8AyrtWL5v733Cv3RQBxXxk1PUNG+EnjjUNJQtqlrod9PZosvlbpVt3ZPn/AIfmx83avFJt&#10;f+Fvwi+LXwj+Ha+KY7PxD4b0ZtDtNPu7WVvNt7lYli/epF5STu1kjbdy/J5vy7Wr0n9pjW4PD3wM&#10;8bX93qU2k2yacyNcQxebu3nZ5QXa3+t3eWW/h37vlxur420D9l7xD8cPgTN8SdV8f6nY+PZvEl14&#10;k1PTPE7Wr+HrXVLG4ltX82PypWaCKKBol/esuxF+7/CAfZX7OvgW++F3wo0rwhqGoxalLok91aRy&#10;2sjuiW32mRraP5vu7IGiTb0XbtXpXq9fIf7LHxyk8deMrrUL3TpPDZ8aW1rd3ejXzKkthr0VqjSx&#10;KrfO0VxZJBPF/swS/dbfX15QB4R+2c6y/AS/0uS7mtYtZ1nRdImW3naGWe3n1S1iuIlZfm+eBpVb&#10;H8O6pvFH2Of9rvwGLdLl9Vg8Kas10y7Ps62rXFlt3/xbvNRdv/A684/bk1GD4h/Cz4leAtKup9N8&#10;UeFtDsfG0WpRyNElv5V27rtdG3LLts5tv93ejf7vb/srXg8c2/jj4jz23k6n4m8SXlqSei2dhK9l&#10;axL/AMBgZ2/25Ze21VAPoGiiigAooooAKKKKACuT+JOuap4Z+HPijVtEso9S1rT9MuruxspeFuJ4&#10;4mdEbH95lArrKx/Emr2uheHNU1K7k8i0s7aW4ml27tqKhZm+X2oA/ND4IaJrHxR+E3xd0hdP07Wt&#10;Z+JGlXC6dfW6bLeG+/sq11GK1bzWZVlf+17jb83yfZ5fmb7y/ol8K/GVn498CaVrNjDdWsUivA9t&#10;fbzcQSxO0MsUjP8AMzLLE67v4ttfDf7GHiL4y+MvhbrWqfDWy8KHR7xNN037b4mub23vYr+30bT7&#10;WW48pInilTdFv3btz/3vlVa+0fgX8PNR+GPw30/Rdc1OPWfEMtxdalqt/BF5Uc95dXEtxOyr/Cnm&#10;SvtoA579rnT01j9n7xTZyxxTRSvZCSK5dVV0F7Azqd/yt8ufk/j+73r5i+BnxY8Jt/wS/wBXn1Dx&#10;E1rejRNcsr+TWb4PdTanO07v8/ylmle4R0+822VfmZtzV9T/ALWFstx+zL8VmaNWa38LancwnHKS&#10;xWsksTqf4WV0Vlb+Fl4rgP2RvhN8PPEfwD+EHjO68G+GdS8UxeHNN2a9LplvLerLFbon+v2b9ybd&#10;vX5dtAHnH7UHw+fw/wDDjwV8VtIuv+EY8Zxf2Ra3xN0tv5k7KsVpP5Uv7ppbWWf5vN2brV7qJ2G5&#10;WT6p+EnjHUviB8L/AAz4n1fRpfD2o6tp0V3Npjyb2ty6b/Rc9f7qtXzL+3T4b1j43fEb4XfCPQtX&#10;OmJfy3F7qkq2yyokEkTwYb+7utf7VZf77xKv+0n2fDAltCsUSqkSrtVFoA+CdRt/Efxi/Za+IHxX&#10;s7mKwuvHP9pXeozWTL9otdBtbK6Wyskf/rrFE0u35/39wv3vu+l/8E9tFmsPAPxBvvt8t5Y3njnW&#10;TYBldI/IW4270Vl+Xe29sIzL93+LfTvj1+yb4C0v4XfE7xFYHxHp90+l6vq4t7XxLqMVol1LFLLK&#10;3kLceVtdt29dm1t1av8AwTytLWL9lzw9dWX29La81DVrhItSuJJZk/4mVwqq4d22NtRNy/3y7feZ&#10;qAPpuiiigAooooAKhmuYoP8AWSKn+9U1eVePP2avhj8U9eudX8VeCNF17UrmNYZLq+tRI5VDhRkn&#10;r23ddvy9KAPTftsH/PaP/vquY+Imspp/gPxLeR/ZLmWDTLqVYbp18mXbE3yv/s/3q4qH9kX4IWSs&#10;T8JPBU2JGldp9AtZXZj/ALTJ71el/ZQ+CkqKrfB/wF8own/FM2Xy/wDkKgDxr/gmlexX/wCyrout&#10;MsVvNqlw+4B/vLaqlhE23cdreVZRbvu5fe/8VfWX2+2/57x/99V45oX7GXwL8MaSllbfCTwdNbxM&#10;7h7/AEeC9m5bOPNmVnPsN3Hatb/hk74I/wDRHPh//wCExZf/ABqgCl+038T/AAb4D+CXi658V61p&#10;9jpl5p91pYW7O5LieW3fbb7P42YZ+T+7uriv2StR03wx+yzKngmHTvENvo+oeI/7J0/TNQTybrZq&#10;l69vEkv3VR1MWx2/hdWrv5v2SvgjJG6/8Ke8BJuXblPDNkv8oqji/ZL+CNnaxofg94DZI12gv4bs&#10;3b8WaLJ/GgDhPhj8I/HUX7QuofFLxxf6Ai3+jvZRaVplxPK2nP8A6P5UKvIi7lVYrh/4fnupdqfO&#10;zV9HPf2yKWaeMKvfdXmP/DKPwP8A+iOeAP8Awl7H/wCNU7/hk74I/wDRHPh//wCExZf/ABqgCn+0&#10;j8VfCfw5+BPjHXPEt/ZnSn024t1t5JuLySWJlSBdp537tv47q8s/4Jxa1a6H+xr4Ai1fUYLK7Md5&#10;dSW93KkTxpLezuny9lZXVl/3q9f/AOGV/gy7ru+EXgNvJGxM+G7M7Bnfhf3XHzMx/Guvm+HXhW50&#10;r+z5fDOjy6b5fk/ZJLCFovL/ALmzbt2+1AE7+OfDqsVbXtLRl+8r3kWf/QqdJ4z8PRBfN13Tot/z&#10;LvvEX/2anf8ACF6A7Kx0TTty9P8ARI+P/Haf/wAIlon/AEB7D/wFT/CgCt/wn/hn/oYNK/8AA2L/&#10;AOKoqz/wh2hf9APTf/AWP/4migD/2VBLAwQUAAYACAAAACEAtyJhX+IAAAALAQAADwAAAGRycy9k&#10;b3ducmV2LnhtbEyPwU7DMAyG70i8Q2QkbixNRscoTadpAk4TEhsS2i1rvLZak1RN1nZvjznBzZY/&#10;/f7+fDXZlg3Yh8Y7BWKWAENXetO4SsHX/u1hCSxE7YxuvUMFVwywKm5vcp0ZP7pPHHaxYhTiQqYV&#10;1DF2GeehrNHqMPMdOrqdfG91pLWvuOn1SOG25TJJFtzqxtGHWne4qbE87y5Wwfuox/VcvA7b82lz&#10;PezTj++tQKXu76b1C7CIU/yD4Vef1KEgp6O/OBNYq0CKJCWUhufFEzAiUikEsKOCRynnwIuc/+9Q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k3Q0&#10;73QDAACDCgAADgAAAAAAAAAAAAAAAAA8AgAAZHJzL2Uyb0RvYy54bWxQSwECLQAKAAAAAAAAACEA&#10;mu5MRCweAAAsHgAAFQAAAAAAAAAAAAAAAADcBQAAZHJzL21lZGlhL2ltYWdlMS5qcGVnUEsBAi0A&#10;CgAAAAAAAAAhABFVNH4aFQAAGhUAABUAAAAAAAAAAAAAAAAAOyQAAGRycy9tZWRpYS9pbWFnZTIu&#10;anBlZ1BLAQItABQABgAIAAAAIQC3ImFf4gAAAAsBAAAPAAAAAAAAAAAAAAAAAIg5AABkcnMvZG93&#10;bnJldi54bWxQSwECLQAUAAYACAAAACEAGZS7ycMAAACnAQAAGQAAAAAAAAAAAAAAAACXOgAAZHJz&#10;L19yZWxzL2Uyb0RvYy54bWwucmVsc1BLBQYAAAAABwAHAMABAACROwAAAAA=&#10;">
                <v:rect id="Rectangle 93" o:spid="_x0000_s1027" style="position:absolute;left:2105;top:2966;width:3106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Picture 92" o:spid="_x0000_s1028" type="#_x0000_t75" style="position:absolute;left:2409;top:3093;width:1318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1alwAAAANwAAAAPAAAAZHJzL2Rvd25yZXYueG1sRE9Ni8Iw&#10;EL0v+B/CCN7WVFGRahQRFBEEdfU+NGNb2kxqE7X6640g7G0e73Om88aU4k61yy0r6HUjEMSJ1Tmn&#10;Ck5/q98xCOeRNZaWScGTHMxnrZ8pxto++ED3o09FCGEXo4LM+yqW0iUZGXRdWxEH7mJrgz7AOpW6&#10;xkcIN6XsR9FIGsw5NGRY0TKjpDjejILhaI1pUcrDYL8aULF79a5bPCvVaTeLCQhPjf8Xf90bHeaP&#10;+/B5JlwgZ28AAAD//wMAUEsBAi0AFAAGAAgAAAAhANvh9svuAAAAhQEAABMAAAAAAAAAAAAAAAAA&#10;AAAAAFtDb250ZW50X1R5cGVzXS54bWxQSwECLQAUAAYACAAAACEAWvQsW78AAAAVAQAACwAAAAAA&#10;AAAAAAAAAAAfAQAAX3JlbHMvLnJlbHNQSwECLQAUAAYACAAAACEAO8dWpcAAAADcAAAADwAAAAAA&#10;AAAAAAAAAAAHAgAAZHJzL2Rvd25yZXYueG1sUEsFBgAAAAADAAMAtwAAAPQCAAAAAA==&#10;">
                  <v:imagedata r:id="rId170" o:title=""/>
                </v:shape>
                <v:shape id="Picture 91" o:spid="_x0000_s1029" type="#_x0000_t75" style="position:absolute;left:4089;top:3117;width:81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RiwgAAANwAAAAPAAAAZHJzL2Rvd25yZXYueG1sRE9La8JA&#10;EL4X/A/LCN6ajaI1RDdBhUqvTQt6HLKTh8nOhuxW03/fLRR6m4/vOft8Mr240+haywqWUQyCuLS6&#10;5VrB58frcwLCeWSNvWVS8E0O8mz2tMdU2we/073wtQgh7FJU0Hg/pFK6siGDLrIDceAqOxr0AY61&#10;1CM+Qrjp5SqOX6TBlkNDgwOdGiq74ssouG1XQ3ft+sttW7Wbc7Upjmc6KbWYT4cdCE+T/xf/ud90&#10;mJ+s4feZcIHMfgAAAP//AwBQSwECLQAUAAYACAAAACEA2+H2y+4AAACFAQAAEwAAAAAAAAAAAAAA&#10;AAAAAAAAW0NvbnRlbnRfVHlwZXNdLnhtbFBLAQItABQABgAIAAAAIQBa9CxbvwAAABUBAAALAAAA&#10;AAAAAAAAAAAAAB8BAABfcmVscy8ucmVsc1BLAQItABQABgAIAAAAIQB++qRiwgAAANwAAAAPAAAA&#10;AAAAAAAAAAAAAAcCAABkcnMvZG93bnJldi54bWxQSwUGAAAAAAMAAwC3AAAA9gIAAAAA&#10;">
                  <v:imagedata r:id="rId1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55840" behindDoc="1" locked="0" layoutInCell="1" allowOverlap="1" wp14:anchorId="62175F31" wp14:editId="4CFB8CE8">
                <wp:simplePos x="0" y="0"/>
                <wp:positionH relativeFrom="page">
                  <wp:posOffset>1336675</wp:posOffset>
                </wp:positionH>
                <wp:positionV relativeFrom="page">
                  <wp:posOffset>5895975</wp:posOffset>
                </wp:positionV>
                <wp:extent cx="1972310" cy="852170"/>
                <wp:effectExtent l="0" t="0" r="0" b="0"/>
                <wp:wrapNone/>
                <wp:docPr id="17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852170"/>
                          <a:chOff x="2105" y="9285"/>
                          <a:chExt cx="3106" cy="1342"/>
                        </a:xfrm>
                      </wpg:grpSpPr>
                      <wps:wsp>
                        <wps:cNvPr id="17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105" y="9284"/>
                            <a:ext cx="3106" cy="1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9547"/>
                            <a:ext cx="13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9784"/>
                            <a:ext cx="114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99F59" id="Group 86" o:spid="_x0000_s1026" style="position:absolute;margin-left:105.25pt;margin-top:464.25pt;width:155.3pt;height:67.1pt;z-index:-19760640;mso-position-horizontal-relative:page;mso-position-vertical-relative:page" coordorigin="2105,9285" coordsize="3106,13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EZRH4DAACiCgAADgAAAGRycy9lMm9Eb2MueG1s3FZt&#10;b9MwEP6OxH+w8p2lSdM1i9YitLEJiZeJwQ9wHSexSGxju83Gr+fOTvo23pFAUKmR7bPPd889d+fz&#10;p3ddSzbcWKHkIkpOJhHhkqlSyHoRvX939SSPiHVUlrRVki+ie26jp8vHj857XfBUNaotuSGgRNqi&#10;14uocU4XcWxZwztqT5TmEoSVMh11MDV1XBrag/aujdPJ5DTulSm1UYxbC6uXQRgtvf6q4sy9qSrL&#10;HWkXEdjm/Nf47wq/8fKcFrWhuhFsMIP+ghUdFRIu3aq6pI6StREPVHWCGWVV5U6Y6mJVVYJx7wN4&#10;k0yOvLk2aq29L3XR13oLE0B7hNMvq2WvNzeGiBJiNwd8JO0gSP5ekp8iOr2uC9h0bfStvjHBRRi+&#10;VOyDBXF8LMd5HTaTVf9KlaCPrp3y6NxVpkMV4De580G43waB3znCYDE5m6fTBGxhIMtnKdrlo8Qa&#10;CCUeS5PJLCIgPUvz2Sh7PhyHo6fhbDLNUpTGtAj3elsH29AxYJzdgWp/D9TbhmruY2URry2o6Qjq&#10;W+AilXXLSX4WgPUbR1RtgJRIddHANv7MGNU3nJZgV+LdQINBcziAEwsB+S7G+2BlAawR6W9ARQtt&#10;rLvmqiM4WEQGrPchpJuX1gVUxy0YUataUV6JtvUTU68uWkM2FLLuyv+GQBxsayVulgqPBY24AlEK&#10;roUQrVR5D24aFVIXSg0MGmU+RaSHtF1E9uOaGh6R9oUEqM6SLMM895NsNk9hYvYlq30JlQxULSIX&#10;kTC8cKE2rLURdQM3Jd5pqZ4BhSvhHUf7glWDscCi5bkWrID/kKMwekCn79cyOOXW6Euoh90P6eio&#10;+bDWT6CcaOrESrTC3fvSCJajUXJzIxhmLk72mZmNzAQ5XkvyHKM0bguHgAiC+WTfMdNqIANCs1t6&#10;QNZDLTFODwxZtUKPdMHx4DKgf1TZvoBaqJqXiq07Ll1oA4a34L2SthHaQsgL3q14Cbx9UYKdDFqQ&#10;g0IEUZUuJIE1DDMSHAbyOsMda3BYAReHdagbW4F3YGczuvOD2TeFBoilapbND7MvmSZDoZpnPjG3&#10;deqnk2+bQrT4Sk6NBgNjcQj/f5GxgFdoUDcjYz2m6BES+79hLPSMv8bYaT6HhEHGzvOjfpEk2TS0&#10;1tnksLP+Icb6Bg4PId/Th0cbvrT2574m756Wy88AAAD//wMAUEsDBAoAAAAAAAAAIQBc3c1caigA&#10;AGooAAAVAAAAZHJzL21lZGlhL2ltYWdlMS5qcGVn/9j/4AAQSkZJRgABAQEA3ADcAAD/2wBDAAIB&#10;AQEBAQIBAQECAgICAgQDAgICAgUEBAMEBgUGBgYFBgYGBwkIBgcJBwYGCAsICQoKCgoKBggLDAsK&#10;DAkKCgr/2wBDAQICAgICAgUDAwUKBwYHCgoKCgoKCgoKCgoKCgoKCgoKCgoKCgoKCgoKCgoKCgoK&#10;CgoKCgoKCgoKCgoKCgoKCgr/wAARCAByAM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EiZAxP3WXLc96swBVQYz/wKoIECMzsGDZ+8zfeq&#10;Qys8oUNtHoe9AE2RnGaNw9artHdruIuP935aM3Aff5vG3ptoAsZoyPWq+bkpxKM+u2jMyyBvNG3b&#10;yNtAFijNVlacDmQf980o8/dkyfLj+7QBYyPWmyZx0qANcBNvm87uu2iZmMWDKA2RyV/SgCtNqflX&#10;YgcpGrN8sjH73DE4zwcbc8dgat285dMsuxmOdp61+dH7a3w1/Zb+Pnjv4weMf+CpfjLWP+FS/CDW&#10;tCh8L+GpfEFxHo1pd6hBbRRakyafGlxJdm4uPJiMjyrCJpCFG5iPoT9jz4nfH+TVr79nb4u+GtNu&#10;rj4cwrpWo+KYfFzajd37gxtafaYXhVvNks5YJpZt7/vN24AvlQD6YLgDrSeYM5z061+ef7ev/Bwd&#10;+y1+yFrdr4K+GekT/FHXLzxRbeGi3hvWrSPTLbU5o5GaA3RdmnmtyLf7RHAji3W8h81keaJH+hP2&#10;DPCn7cth4T1/xh+3h8R9J1LxXr2rQyWPhvwuiLovh+yS2XbDa5jFw8jSvIJZJ3fe0StGsSnaQD6L&#10;3L60bh61VJdCi+ftx229eKapfDL9p6ccr0PX+o/KgC4WAGSaM1XVnZUCt/4797ijyZxyZf4wfu9u&#10;OKALGR0zRnPSq8UUyNGGl+6uG460LDcAMqy/ePGV6UAOu5JI4neKPcyrlV9amHTpUcKzoMStuqSg&#10;AooyMZozQAUUUUAMljWUbSvXv6UiAIBxnbUdxLHbwO8rlR7dqrNf201wsKz/ADMvC+uOo+uPx70A&#10;W5ruGFS8j7VHUmoX1OCOUwySLGwYBdzgbs5/wr5x/wCCsni7xx4H/wCCd3xs8XeAPHWpeHdR0v4X&#10;6zqFvq+kyGO6g+zwec/2eRXRobgxJKscyn905EmG2BT8tXf7Nn/BO74K/Dvw3+1/8BPA2m/Cr4if&#10;Av4caX8T7jx9daUs11q+j6xb38Nxaa3dIjzapJcpZ3iSSsGmikIeF18xlarAfp4kingFqcGyu7Fe&#10;VfsqeOvGXxD+AHg/4m/EqGKPWvEHh201HUvIsfs0YadTIMRszlPlK8byec9TXpk1yoi2qN4b7pXp&#10;UgWDKB2P4CnV53pP7QPwS1L43al8AdM+K+hXfjTQ9GOp654XtNSSS80q1xBiS5jUn7OHWeF1Eu1n&#10;V9yAqCR3yXcbqCqnmgCR87eDWbqkl9bW8jpcbdsZK/Lu6deO5xnjNajH5eaqzyLGjyGQYwMANQB+&#10;afxW8LfEjwn4X0H4u/te6Lbt8SND/az0vWdNupvBLatp3i/T7O1u7aKSxs7I3EkL22iyX99FJIqt&#10;De2KFnCqsleS/DYft6f8FQPiF8SPA3ws+IfiTwL8H/ir4rS68QfFrwvobaZLBpGn6dbJaw6ZfJdK&#10;1xNNcRQWsphR7ZoFvCJnJC1of8FcPBHhX9p/wV+118ZPAluvjfxD8I9F0LwxHo89nC1nZ6S9t9p1&#10;mOQNGrzmCC+k1VFEjbbvStPnQGS0jWv1Q+E/hHwxoXwx8O6D4F0v+zdD07RbWDQLNoZ45LazSFEh&#10;jYT4mUiNVBWTD5Hzcg0AeN/sP/8ABLz9hb/gn1FI37Kn7Ouk+G9SvrM2+peJGVrrVLlCITIj3kxa&#10;URSNbwu0KMsJkjDBFbJP0dDbpGoEUahf9mq9vpVxBPuNyGjHKrzkNzzx7HGMY79auqCFwaAIms4m&#10;be0Kbv722kNnEwYNbodxy2V61PRQBGkKoyny1+VcLx0omkKMoHfNSVX1At+7USbct/dzmgBVuT5m&#10;0j71S+YvSqstyloBLcSrGu5VyzYyxOAPqSQB7kCoXvxONkU+WwC21M4yOPpyR17UAaO4Um4Fc1VN&#10;ztUv9oXb07daa92LaLfPOpJY7ewPbr0oA+etQ/4K0f8ABPnSv2rU/Yku/wBp/Q5PihJrSaSvhOzt&#10;Lq4lF6yKwt2liiaESANhlLgowZW2spA+irO+hvI1mt5lkQsRuQ5Ffll+wz4h/ZC+Nf7Bfwz/AGPv&#10;GvwR0PSdU+OHjfxhF/Zfhm1FnPfXWgajLDdeJmuokVk1CFbWxlWbd53mPEqkhcr9g/8ABPGx1ez8&#10;JeLNLPxT+K3inRfCnjS78I6DrHxY1iwvrm/XSj9ku7yCa3t4p5Ua8+1W5e7aSWRrLzMgSAsAfSoY&#10;E4opqY/hPFOoAr3DBxtT7w5r4O/4KTfsXf8ABRDxp8Rrf4+fsZ/tReM5mh1TTZofhPa+MYvD+nwy&#10;2sUpN218be5kuIXZY0l054xbXG8NKGMYz97mNBkgVDKwwAik7jgY9aAPwv8A2yf2wP8AgtXr37N3&#10;hP8AZC/bW/Yut5Ne+PPiq10JofCd/BodtJbwT21++lJfveTxSXN/bQXVq9tMIxIgdUFz5jRr9eav&#10;8CvFP7b/AOyl8SviJ+x1f6PpNx8bLXSPB1xZ6trs0bfDrQ7KzayuLK2gtpJLeC7sr2S/nWKIRh/P&#10;YFwduPsr9qf4IXPx/wD2ffGnwt0DxF/Y+sa5o0iaDr8cKySaLqsQ8yy1CENwtxb3SQzxycMjxIys&#10;Cq4+E9Qk8b/Bb42fs1f8FEfDfi240f4deMre68LftOWtrNZ2Wl3/AIgu1t7PTtcuLTbHG1w+rxLD&#10;LqHMwh+zINsW5apMD9Gfh74Rm8IeC9I8NXmrXWo3Ol6XbWVxql7zNemKMKZXJJyzkFick5Y81x37&#10;Zmr654a/ZQ+JXiHw1rF5p+pWPw/1qfT9QsZ2iltZ0sZnSVHUgq6soKsCCpAIOa9Mhk2RlCyn0Cr0&#10;rzb9qX4ZeIfjt+zx4q+FXgvxbHoeqa/pclpY6lcQGaBZNwOyaNXXzYJNhjlj3DdG7KeuKkD4y+Df&#10;w7/Z4+Mf/BPz9m/4H/An4TalpvihvhTZ/E34R3d1JFE+lX1r9luJpbu9t2jMc19NqBguJY0bzvtl&#10;w0itkg/Wf7Afx/8AHv7UX7LHg/48/Ejwxomk6l4ktLi4az8N31zcWKwi6mS3khkuYIJJEkgSKUMY&#10;wCJMqWQq7eA+If2a7z9ovTfiNH4T+Lvwz0P4reLvhzF8M/EE+i6DJe2mnabY32otqaaeZWglkUjW&#10;Io5dhaGC9thE+XiZE+m/2UvgjH+zN+zr8P8A9nnS/EcurWPgPwHo/hqz1OaFYmvI7C0jtlnZFJ2M&#10;6xhiu5gCxwcckA9KuXwjHI/GqOppGYyj8Lgb9pIwDxnIIx7nsKtXYkdeE3f3ueleeftV/BWH9pP9&#10;mb4i/s9XmtSabD488C6t4dm1O3tRO9kt7aS25mWNiBIyCTcFJGSOtAH58ftY+C/h38Kv+CVf7T37&#10;Zl3q3ijTdN+M3xI0vWtUXQdWNrNLosetaZpKRR3ARsWd5aW7NJIBLHJaXjMFkVire7/Dv/guV8Cv&#10;ibpq6x8Of2aPjZ4s0/7GbiTXPBvw9uNQ06VdyqDBcMYhOpJOCqj7rccZr5p+F37XH/BSb4GftH+G&#10;/CXxz/YX+JXiTwX4J+GaeDPDGifDnQbOHRdR8RQzRwvqnlxCOK2gktoIzAxEcdvHcSoiqC9dP8Zv&#10;+Csf/BRv4lfGbxh+zt+yZ+y54E8IN8OdFbUviN8RPif4q87QfDkWyMmGWa38uMzokgkeIyfKqkkg&#10;YNPTlA+wtK/4KFPrGiN4jg/Yp+OlvZx5Ekuo+FbG1ZcDJ+Sa+V+n+zWXF/wU2sZ7lrSH9iH9oDcL&#10;pIBI/gO3WMu2/GHN3tK/u2ywO0fLkjcufi/9oz/glZ/wUb/4KHDwHd/GH9tbVJtE1iWx1XxBqng3&#10;xRNpXh+ys1ZJVSw0lC73k7hY2S5upWWM5IUlzj3/AED/AIJYftn+CDNonhT/AILJfGibQ9RlK6lD&#10;4jgtNSvo4yGyLe7lBeFsO2GUDaVTA+WiNuoGn+1j/wAFafi3+zv8Jb74sad+wJ44t9J0+38+817x&#10;1q2m6Rp9tHgfO5W5ml+8cFFQvgcKTxXgfwb/AOC/nx7+JXwe0z48ar8P/gcuj+IL26sPDPh/w38R&#10;L3U9f1W9S5a2hgjsBao6+ZIjHc+xQgDk4YV9QfA7/gkL+zR8M/Gtr8SvjF4h8WfHTxVYxQrpXiD4&#10;7a83iW40YxuZN9h9qDCzJkZmOwZG1QCAvPrmnfsSfsmaX8YZP2gNJ/Zn+HVn41nvpby48WWvgXT4&#10;9VkupV2STG8EImLsOrb9x5yTnh+6BY/Y/wDip8f/AIufA7RvGf7TfwTt/h94zvWuTqvhO11P7Ytg&#10;izusGZgNrM8IjkIBIUuRk4r0y+ljgVZpnCouS7N0Ax1pLS18h1ctk7cHjr7/AFr4/wD+C0P/AAUU&#10;+Ov/AATR+BOi/Hn4U/s8WXjjRft13H4u1DUtUmtbfRY0tjJbs5hilb9/KBbqSoQSSRhmXcDUu/QD&#10;0f8Ab/8AjD4k+HP7PsVn4C1i80vXPG3jLQfBGj61ZWMk8mkS65qdtpX9ogeW0Ya1S7e5UT7Yne3W&#10;JmDOtfOfwq+C3xH/AOCZn7Q7+FvgZ8afiJ8Z/A+uaTPr/wAXPCnxE8XJq3iTSppmaCx1fT7i4ECz&#10;rPNA8NxBJKFVIfNBLYV/J9T/AOCsmpftu/sH3HxS8Q/AC80248D+MPA/jLxpNot3cXWkaNa6frel&#10;+IHS9lkgW4g32NtuUi3mhzIrs6x5kHcL8L/2nPiD4b8aaxpfw11Lxr4K/ap8eeFdY1i4fxRb3Fvo&#10;fgyWTRLXVNNxKRI8NxpcmoFBAEdIzM67HVM1HYD681Lx/wDtB/GL9kWb4k/s5eGdI8O/EDxBo3n+&#10;F7Px04uLS0d2AjmuDZSMJFaHEirHIVJZBvxkj83/ANqj9qP/AIK+X3j34W/sGeO/FieGfH3xg8J+&#10;KYfFd74D8DvZXmltp9hHNHd6BqJ1QLcnMk67i0MygDciiSJm/XDwZoOg+G9CtdB8LaLb6fptlbx2&#10;un2dla+RDBDEuxIo4gAIkRVCqqgDA4GKuTWMF4jJKisXTLIRwRgjGP8AP6DCYH5I/sQ+EfEviXXv&#10;2VfDfijxN4t8G/EXwVH4ws/hXrHxEurPWrDxFotx4ehiv7vTxZxQSXCRXVvZSeXeNFcBbmUl5dwE&#10;f6IfsXfsyap+y34P8R+Ftc+L+q+NNQ8WePtY8X6peah+6tbO51K6eeS3sLPzJPsNpuBkEQdg0s08&#10;hO6Rq8E1L9i74JfEr4nftRfsETaXcaZovj+10D4ptr+msXvdH13Wjeac09oZi/lvBP4UjvUkUgiS&#10;8ZUCCJCfbv8Agn58d9N+PfwJWw1fxbBrXjb4e6tN4I+J88Nu6+R4j0wLHdxZfO9SXSdG3NlLhTwS&#10;wCA99gBAwRUlRwK6qA/YdvrUlAFUzTKCvl72UDhe9KZGC5ePZz8o3daWeWFHUup3fw4XNNm2+XuS&#10;IFlOV7UAVtT1Sz02ymuLny41hjMkrSSKiooGSxJ4A9zX5nWnxO8JfE7wF+xx+w9PY6breg/G/wAb&#10;614n1C+ntI9RsJ9L8L3Umtrbqjv5ZN1c/YVEu11EYl4JZCPX/wDgup8ctb+GP7K3hz4Y+FrPx9da&#10;t8XPjB4T8D2MHw38Sf2PqxW4vheXMUF3uQxG4trCe03FiM3ShhsZ82/2F9O+OWl/tefEbwv8Yfg3&#10;4c8Cp4d+DvgGz8H6F4a8QPqyxaXHf+J0QSzSxIwlGHiPL7tm7c2aAPsZbsLHvDHjduTbg+nf/PT6&#10;1+cP7aX/AAVb+G3xk8dX37Mf7IPxI1PxNpOiefa/FbxN4Ajv47jTLx5JIbDTYdWtWiTTvMuIZRNe&#10;iRmSMIIUmaRjHZ/aL/ak+PH/AAUh/aJ1r9j/AP4J1+NG0/wH8P7C+s/jB8UptMR9Hn1eby44tFhn&#10;5afyYmnlnSABmJgQzRxvJ5kX7W3wX/ZU+Bvwv+Cv/BMbwbpeuaprOpeNfB+q6laeB9Fj/ta60vSr&#10;m2hOt6ibWNYreHFna24uJAqlY0gjOIlCC1A9K0jQr39mf4u/s8/GPx/8OfA+ieNPFGhy/C7XPDPh&#10;W5gt49KgncalZWlvIw8y+jsWt2h6LkXE1xsj3lK+0LW5+0xK4Cs3lqxVeQOM8enXvivm34Xaj4o/&#10;aF/bw8VeOv8AhHLGP4e/CmxufC+g6s1wLj+3vEFzBp017fW42mMLaRB9NM4bzPN+225CiGRT9MW1&#10;jDFb/Z1P8ABKjH6Dj8qAJNzSvtjZl2t81Q6l5TMok3KTnbtXkY53D3GPQ0t3OLY7mnA3fKu7gbie&#10;K+IvG/8AwUK8f/FX/gsP4A/YH/Zr1TRZvD/gyz1bWPjndS3K/bVRdMP2SxgRuSvnX1jO7gYJAUN8&#10;rqwB6p+33/wUM+An7E3wm1qbXfiT4fk8fSWKW/g/wLHqkLanqeoXLeTaRpag+b5TTMqmXYVVck5x&#10;g/Gf/BLz9i7xl+2n4J8O/EP9qbxpo3jj4R+F/GOo61Z+GtW8MW15pvxH8RXMOo22oa3dQ3MTK1qs&#10;10GsgnyAQF9uWUrwH/BUT9h39of9rz/gpv4v+FHhP9ke38TWPxV8D+H9P0T4meKbFX0jwZYWMt0N&#10;U1AS7GC3ZE0cdvEp81jK0gAMasv7CfDH4ceC/hJ4A0b4ZfD7QodN0Tw/pkFhpNjAmEgt4kCIoH0U&#10;ZPc8nmgC/pGlaT4f0q18P+H9Lt7OzsbeOCysbSFY4beFAFRERRtVVUABQAABgVJJtkYSMpVd2GVl&#10;ySe1TTQQyFgy43DaWHBp6RrsAoAYsMLSCYxfNj71BjiJUMv0qXb7mjavXaOOnHSgBOjYFV9Ws4NQ&#10;t/sVz9yQFWXcRuBHPI5H1HIq1jviq+oXAto1YqSWbaoXufT9KAPlH9v74V6B4K8SeE/2+fDjXFl4&#10;v+EeoW1vNHZyLH/wkWgXt/Zw6npjxoBNfytb+YbKzDgPqBtQFcnY3M+AdE+A/wCwR/wUasfhr4B0&#10;abSbP9q6TVL+z0XTbNTaweKNHtnutRvHyoaIXVk8ZwGKCWB2CqZiT3n/AAUE+IHgvxCvw2/Zgh8W&#10;aTH428W/GHwfquhaDcajElxcWWia7a+IL+4ERPmeWljpF2BIF2mUxx5BcYz/ANlj4vaV+1R+2F8Y&#10;PipYWFwukfDG+j+HPhnUmxcW9zOgF1qV1aS8rGzzPBbTKgyTp0QkJMaqui2A+ooEm8tWluPlP8LK&#10;OP1prSRRB2Z2baT07VLbBvLBYjv93GK4344eKdY8CfCfxV428PRwyX2j+Hb6/tEmjLRmSGB5FDAH&#10;kEhcgFSQDz6ZlI+RNX/az/Z3+H37fX7UP7T138QU1Sz+CP7P/grTvFqaTq0zQ2V3/aXi67ltZYFJ&#10;ie5CG1AcoZITNIgZBJMrfS37E/gnUPAH7N/hnSde1C3vNY1K3k1vxHfWpwt5q2oSvf39xt6IZLu5&#10;nkKKAib9qqqgKv5ffAn4Xft5fHD/AIJr/B3wT4x134G6T8BvjZF4d0zxN4Y8P+D9RTX5U1i5Rru4&#10;a4W4ii86aeWaR2wSPMb5nbLt+xfh7QbPw7pNnoWjI0FpY2scFrCZGfZEihVTJJJwAPmJJPc0EmrE&#10;29Q/t3p9NjHGadQBFMsoH7qNfc5pEk3Lgxc06N2duT/wGnSeXsYMcetAHwB/wUo0Pw94t/4LD/sA&#10;aB4p0Gz1C1j8QfES+hgvrdJ41urXw7HcW8wRwV8yOaNJEfG5HRWUqyqw5X4M+M9S/b//AG/P28v2&#10;ZbT4v65oVrpHgHwZ4EsdX0y3S1vdE/d66bp7d0w8hFxcyusjsSN+AQoC1v8A/BTPxpoPgr/gr9+w&#10;X4k8RX7RWtlqXxIF1OlrJL5Im8NpDGxEaswTe6hmxhVJZiqgsOS/4N/9a+G3x58UftS/tcaV4Ivb&#10;XxH44+Ni2viK61QyRrex2djDLavBbyYWKEteTyxkp5pEw3sdqBQD7c/ZU/ZB+Bf7GPwzX4V/Abwn&#10;JpOl+XamaKbUJrmWd7awtbCORnlYnd9ns7dSFAUlC2MsSflz4+/8E/fhF4y/b+1A+LPHfjKPRfj9&#10;a2+s/E3QWkt10zxOPDNta22n6N5oWOSKKRbyeee1XzDdR2T7mSNZVf72WFHDRtBuVl5LDNeQ/tnf&#10;s93Hxz+DskXgbTdJh8eeFLlde+GOtappsdwula5AjeRIFcqArhmhfnBjmcHPSmgPH/2H4dU/Y3+N&#10;3ij9gnxdo/gzR/Cl5q+ueLvgHD4dWKzkuNHu71dQ1TT5LRMJGbK91Jo4RGAJLYBvLTyiW+uFn82b&#10;JmkXEecJ0znkZx2PvX55/t3eOdd/aC/4J9337S3hjwtZ2n7Rn7Nty3iWbwpp+oJcDQNfshLb3kdz&#10;BMQZ9PuLZLtonlVTPbGOeArlHH1R+wB+1Zo/7bf7JXgv9qHQI7NofE1hOL0afK0ltFfW11LZ3kVu&#10;7gNLAtzbTCOUhTIgVyqlsBAewalMY4fMjk2uykIWYDGBnv34/Svl/wDYp/Y2+FA+MPib/goHdeDN&#10;Mt/GHjhdR0nR7zTY7SS3i8NrqM72c1tLApEgvVxqDzqwMxu137zGrV9FfFD4Y+CPjT8OPEHwg+I2&#10;jf2noHirQ7vSdd0/7VLCbqyuYXhmi8yJlkj3RyMu5GVhnIIPNaXhTwZ4b8D+GtO8G+C/D9jo+kaP&#10;YRWWj6TpdqkFtY20SBIoIokAWONEVVVVACqoAAAoA0oP3S7ZGz/+unO3mN5Ssy8ZyKhmR5D5RX+H&#10;hvQ0sYmXDGThV5G3rQBLG/z7D/D61JVaKTfPwzf7tWRnHNABRRRQAVW1NQ8KhlYgttIUkZyMf1qz&#10;UN7H5sW3YrezYxQB+V37eH7P/wAWtD/4Kk+GbXVvjfrngHwB+0dJb6HqHxK8I60dN16yutJsLiXT&#10;vDVndrCIbGO4un85ZWD3FziW1DlH8s/QPw8+NQ/4Ju+O/C/7Kf7SniuS+8NfE74gSab8GfGFro8k&#10;ksuo3TvdS2OszRKsMd5cXckxhaKKKFxKECARSEfQ37UH7OPgT9qj4Lax8DPiJc6pa6fq32ee31XQ&#10;NVksNS0y+triK5tL20uIsNDcQTwxTRtyu+JQ6uhZD8i/tkahbftJ/AX4k/8ABLP9r7V7PQPH/iXw&#10;rKPhZ4v1y+Gn2Hi/UI7hJNLu7Oe3aP8A06C8SxaazQI0kgysXktsq1sB9+WNzHPbCS3K4PK/KVxn&#10;noQK+f8A/gptpHwx8UfsE/GfQfjT4hfSPC0nw11f+2NWtZR5tvCbRssp2PtOdg+6ch+nced/8EW/&#10;2mvjd8Zf2SNP8F/tVC4/4T7wTa2un6vq2qXStca5C0YEV8yhVO7zEmtnbDb5rSY72bca7b/gqp4E&#10;sPir/wAE7vjZ8PL/AMZ6Z4fGqfDTVoV1LWJFS1ts2sjb5JCOAQrfxDtxzzAHy74i1XxF+x9+xR+w&#10;X+zXqfifRbhv+Er8Mf8ACVXfmFXTS9N0972a9giLKxSOdLRXbY4UTKMBpFNfplD5yKpkk3MvDE4A&#10;Pv8A5NflP+2JpHwU+Nv7Rv7KPw6+JYms9Q8E+G/CCaVBDq91ZSaxN4pv40aBPskqGRY7LwjqnnJK&#10;fLdLqIAMynH6qqSZfMMJbCkq2evt+lNoC7EQyhs84p1MgOYwdm3/AGfSn0gIzvDEhaq32/y3jgum&#10;jeRflf8Au+n61ITlwskrH+lNklilXZGf4eGOfWgD8n/2zvFMXxnuv26fipqGryavDoXgvRfgd4Lh&#10;sfCqS6xpGpakES4igdIvMlhurzV7DdtbLGBT8oiTH2V/wSi+Gtr8Of2KfDNhDqDXV5eXd7cajfLb&#10;iNZ5kumgZlQliikQqQrM5HOGNfIf7W37SK2f/BVez/Ya0yy1Syt/GXxQ03xzqGrWMcDW19D4Y8IP&#10;rUGnu8kbMm7U7HSpnMJV2ihkTegfn7s/4J5eGZvC37Ffw107UtQjvbq88K2uq3l1FAYUee8X7Y4V&#10;C7kKrTlRlmOAMkmgD20fKjf7oNefftGfGzwr+z78HvEXxo8XJM9n4d0ea/kt7WDzZrlkXCQRoAWa&#10;SR2WNQByzKDXeG5J5WM/d+Wvgn/gtz8bdB8EaN8E/hn4g8Ow+INH8SfGO1v/ABN4ehuZVvrnT9It&#10;Z9S3W4jmQri6hslZiCh89EbBkXIB+eP7SXwbuPjd8XdE+DPiT4hSW37Z37T2h3eqfGXw/aLePo+n&#10;6BJawRaX4a1KysZo0sks7SO2n+0PvuDLYszTSJPGH/bT9kP9l74R/sb/AAI8Pfs4/ADwhFoPg3w3&#10;ayLpOlpf3N15LzXMtzN+9uZJJnDSzyP87naWwuFAUfCf/BDvw58WPiP+0v8AtDfGD9o/wzbza9Br&#10;Ok7dU8+RpbXWtW0mx1TXdIkD3dwFbTl/sTShGm2OCHS4VRI5HuTJ+nCcsfKbaFwFXbxQBMbdHXC/&#10;L/tCpBhRsyPxpsUp2/OnX0psiRh/ORPm/vBeaAI5WySGmYH0pVZURpXZ9v8AtUrQFursTtx96pFV&#10;duxxn5eh70AJC26bIT8anGe4qFM+dwpqbNABRRRQAVFdZIXa2KlqvqDhYhkdWx+n+GaAOI+O/wAY&#10;PBnwO+FniL4n+Ob64Wx8O6W19JBYxmW4u2BxFbwRKQ1xcSylIYoFO6aSRI1BZwD+cXxy+J/gyw+I&#10;tj+1J438K6zdfGFfAemapa+JI9Ltp7v4PeFtbvrW2tdD0+xSPMniC833EFtJLbzOtxMyOxtC0T+h&#10;f8Flfj3r/hz42fAv4Yafp+vXnhzR/HGl+NPFWm+HdTW1u/EF/BeLH4W0WASSrFcm61wW5khZSVit&#10;mn3xeQHFf/glF+xB4h8U3A/bI/ay0XQ9Y8fWPj3XNU8I6xotxfQtDfXKPp+rT3m+4la7dH8+ytkk&#10;keGG1sbdoY4ZC7tUQPUP+CUP7CWofsm/Cy7+J3j6bW/+E++IFvZt4kt9e1F7qbStPtFufsFgX811&#10;lnj+0O89wxkkmmnlJbYI1jT/AIKhQ/Cv47/Ev4E/8E5vibp9vcaf8aPHVxqWvafc6bLLFqGh+G7R&#10;tWubbfHNH5TPdjTYfmLAxXFx8pIzX2HaQSG33CVss5bkk/zr81P+C0Px+039mD/go1+yf+0JrcSt&#10;D4J+H/xj1dmMLTKpi8PWJXdGhDMC4XOCCRwDUgYvwU+INn4+/bM+DMHxM+HWleR8XP2gPGfxC+Gt&#10;v/Y8aw6T4d0DwnBoGmK8LM2yd1jjuY5I+EDZwjHbX6lKYxGqpmPsu3t7V+f37OPwvsdJ/a+/ZZ8G&#10;eOPAV3qF18P/ANmTxJr3hvx1uNvZ3eoaheeH7S6ihgSVm8yKCQh1l3KFvoSrMyZT7+EsYG6J8rye&#10;Bknmi42XI84/qadUduSE2ZzipKBHz+n7QX7WMe3d+wPrXZefiJoy4x/21GPwwKbd/tAftgys0kP7&#10;BWrL8uY0f4haNy3BHPnf71e9Lplmjb44trEk5Huc/wA6VdOtUbcqt0x94+ufz96APyE/aI/YS/4K&#10;h/GP9tDwf+1n4T+D50m80n4g+JLzXGuPGWh/aIPD+q6LbaKLewURtCbuKzgnZXuxMhneN3EiK0df&#10;Tn7CfiP/AIKefAz9n+w+DP7RX7HVr4iuPDdw+n+F9b0Px5o0Ul1pEOFshdpiNFu1hASRoxscxq4C&#10;lmA+4F061U7tjH13SE5+vPNDWNszbmTP1oA8Jb4/ftc7cL+wJrI6gH/hYmjHnt/y3r5R8X/s6/t5&#10;ftHeOPGPiz9rf9nrxVdN/wAJgp+Fdr8PfiLoemx+HPDMdxp162n3BkUvdy3l1p0LXZmaZSsKpbtb&#10;o8it+k32eMgAjpS+RGSCc/L05oA+Cv2PPAv7bf7K3xu+POuaZ+wXDH4F+KHxJTxt4d0uy+I1g+o2&#10;ep3enWsOrvcyT3LIUmurUTxpHwnmyLkLsRPoFvj9+1u67W/YA1r/AMONon9Zq90a3jbrmnhQOMUA&#10;eC/8L8/a9R8p+wBrO3Of+Si6Lx+U1J/wv/8AbDeTe37AmsbduAP+FhaL1/7/ANe9bR6UhjU//WoA&#10;8Hb9oP8AbBUZb/gn9rHDZ/5KNovPv/raht/2iv2uXDGf9g7U/MjY+YsXxH0XC8ZGf3vHH0r3yS2i&#10;lUo4bDLg/MeagTQtKj2+XZqPLbMf+wcY+X+7x6YzQB8keBf+Clf7R2q/EVfCHjr/AIJMfHjw/pMc&#10;88U/iRV0m/gUoG2sqQXhkkV2AAIHAYE4ANeoL+23Pjn9j743/wDhDp/8kV7YthbCTzdrFgcjLHA4&#10;x06VMBgYFAHh3/Dbc3/Rn/xv/wDCHT/5Io/4bbm/6M/+N/8A4Q6f/JFe40UAeHf8Ntzf9Gf/ABv/&#10;APCHT/5IrmvHP7b/AMV73WdD8KfC/wDYF+MGqzapeSLd32rWdho9rp0aJv3STXNzwHAMY2AsCw6c&#10;Gvpaormytrzb9oiDbc7c9s9aAPzW8Yf8E+dS+I37Zun/ALe/xI/YY8fa5410PxQNc0W11n4oeHLm&#10;wspUsBaQRRJIjSRwW7g3kEayDyrsmYHJOPW/2G7f9s39lH9mHw98CfEf7H3iTxTdaLLfmTxFqXxU&#10;0m5utQWe+nuEknmklUyzFJR5j7VDSbiAARX2c1nA8flEHb6bqWO1hjXai8fWgDwpf2hf2t3XMX7A&#10;msbf4j/wsbRf/j9fKX7f37Nn7Sn7cfxl8EeLPHv/AATiTW/D3hn4e+NvD19pupfGKz06aKTXYdNg&#10;FzBLauwYrDZ3ULpJ8oF2JAGZVA/SJrSFl2bSB6KxH8qatjbp90N9CxI/+vQB+bnh74K/t7vbfBLx&#10;v4r/AGMLnU/H/wADZbiy0nxRZ/FfRbVdV0260uC1vILuBbUwnznt4ciOON1S3heOaMl4z9A+OP2i&#10;P+CitpremL8Pf+CdVncafIsg1a41j4r6ZDNE2+MRLEkYdZFKmbduZdpCY3Akj6hj02yhZ2igVfMb&#10;c+3ucU57OF/vBuOmGIxQBBo0kj2UQlt1hbyxuiVtwQ91z3weM1cqO3toLWNYbeJURV2qqjAA7AVJ&#10;QAUUUUAFFFFABRRRQAUUUUAFFFFABRRRQAUUUUAFFFFABRRRQAUUUUARnrUg6UUUAFFFFABRRRQB&#10;/9lQSwMECgAAAAAAAAAhAKf0bgXSWgAA0loAABQAAABkcnMvbWVkaWEvaW1hZ2UyLnBuZ4lQTkcN&#10;ChoKAAAADUlIRFIAAACuAAAATQgGAAAAP9xfwgAAAAFzUkdCAK7OHOkAAAAEZ0FNQQAAsY8L/GEF&#10;AAAACXBIWXMAACHVAAAh1QEEnLSdAABaZ0lEQVR4Xs2dB5xXxbXH1fgSTWLy0nzGFjU21KjRaBIV&#10;e4kNVBAERBEFsSBqaNIVARFQigI2wAIqVhSxoIKCgo0iILJ0BJaFZft/d/9b7rzf98yd/979sxjy&#10;XvL5ZJbDvXfu3JkzZ35z5kz971ZTU9OvtrZ2YDZVV1cPrKioyFxLS1MDU6lU5r60tHRgOp3WNW3X&#10;igpP6XS1Paf5jquea6sVZ1pxVtTq2V9ruc969lQ9sFrfVeu7au4VJ8/EyX1afsQJX+lUhZHdhzCK&#10;j7Qsbr6P38Eb/BcWFg6s0Dep0or7ysvL+5VVll2cG+X+xDm3+2677dYQ/Se53eETqqqqaqzrgIbK&#10;7v9LSXnWI5N/fb9QVlbutb6sKYO699UDi4uLBxYXFtu3KXAkIg1LD2zYNyorfR+oHk+Eqa29L5Aw&#10;23s3CSAtAbgoioySToFcZWWlUTpd6ZSYq6mBalxpaZkrKCh2ZWUVep+2d4QnDl3sWlMjqla8ena1&#10;ittI7+RvFD+bX0x1z/69J/+9v1ca8bUmXeOqK6pcbU1thnw84iGt52ofthYSHzV6ruIbUWVFZZSu&#10;Sm9U3prPmjVrz6lTp/5AqeyRoP800O6W5E1lcI+u/xYXsJBNlG8oY0+EtQ/q5B/7RdzHBDaEM/nH&#10;92nu9X2IT+XDR3Xxegou6ad8q9yqir4XuAA0ANeDt8qIxAHuhg3fuU2bNruKCkBdo/ACkzFaEwOG&#10;ODyADUSWET1XKUxVTQw0pZsAFtdawutdreKxq8Xl39dUqeJQSUgPXirS/p6weh9AX6s0LH6Ly8cH&#10;YH3a1ZG0QY3y/nRRUdFhzvVPAtYoxsp/lEvwB3B7qdAjClLP/xYXMAG4wALgMwBKvnqRUTLcI/ug&#10;KIxM9jEZ2CkYH5/hjG8MuD68PDLvvD/f+GTMT98TVumr7BLAzXYEDoxCalYNoGjX7dsL3Jtvvuke&#10;fPBBN2jQ/e7jj+dK+xYaqMvKyp2aZFcthpW2ARktV1XpgQWQ0pXVorRAJIDrGdBVy6/KCI1o4JKf&#10;NLnStvciairfVYlqBV6VmlE2cOtpbEArfwBPHHwvqq2qrKpWYdzZv/9ZeyaB2z8GRoyV/ygXeOQ+&#10;AJeClN+/3AUAAdigMYMC84oABYQiQPa+XJF3bewXnrmnLE0BGYhjf91TZvaN0rHypqwV3isr0q51&#10;aRQVZSzgpiurIlpK4bA+cAPicQSGWZiWXWvALSkpcfn5+e7ZZ59z/fv3d126dHHt29/k2ra93k2d&#10;+pIrKiqWJk4pXKm+U+Ih8wYcMucZ594YJMNkBCFYGK8RTevaMxkmc4TDn/fKSPJb0jDQiggTC9UE&#10;F+4RDppWFUj2rZkJypvkVNMNM0HZ9cDdzUDxH6ltcYFP7lU+96hsvlfjJsszeb8rzuSKPCk/lUGG&#10;ABtylfxll3pSeUQ1+kZy5h45B+CCobTMOfNPAJhnA7WUFf5xuRjxDembfznKywO8IlUZlRWnImHx&#10;+4ELaEMtQ4tu377djRkzxjVp0tQtWrTQrVq1yi1dutQNGTLEXXnlle61116Xxk0pbIVpX2sGQpzc&#10;x5nh3p6NyLDPdJ3fjpR8B29VMhHQvAiOq9p9vZOQJbRqtLvSqpEyQiGRfhA0wAe4lRUVqivV9ylf&#10;B2xLbdt/27Y6Kisr229XKC8vL0FZ73lOUvLdP0kqDq6/Fa/7Ky/QbwWoIZJDBHitwBpwQfb/iIIL&#10;99nv65GVgS+vUJ47+MVEmQHSGrWgGf9EGN6BE5QWrWmVVQK0OwBXGBQYCi9OAwATrrL8ezQuNQ3g&#10;yhY04n779nx3zTUtTeN6u9a/X7/+O3fvvQNd48Znunfeeddt27bdtC4Aw7YJdoyvlUTuyTIg5ozZ&#10;ivq10WoZvMQZ9VevhUOlqq5UTY5rLP5eKyuMaWDCAlj/vcWrsN6sqKa5qU1XVuYp/znKQ05ZKrVS&#10;NTlHgsnBL/hD4Vlp6ur9CFtaWpqzZcu2nJLC0hyZSjmrV68Rrc1Zu3ZtTu7mzTmpspSoKqc8pe+J&#10;N1C54iz3cRJfXdwNp9kQ6d1WUa3IF9hOXChHrsgT2Sl+U0Zc8Yfwh0K4BonyionykFlq5EEbSO95&#10;F5exlTN1KzzzTfAn3bhM1PqJTxSOL8PQUlpcwg1k5ahv0hXphoELEYAM670RmULjNmvWzC1cuEDA&#10;rTLCpi0uLnFbtuS57t17usMPP8IdfXQjd9NNN7nc3C0GcKtJ9PKNERiOmYqFgFlRpbhoUipSaFKa&#10;FmxYBQ7h7KqMosnFi4+DDAJQbz6EOMl0IA92T6FZk7aOFH8kAdRWllfUpisq9FwVCfB1JG0GSQ6R&#10;0ss8C+x07IyUt6igsCAqKy2L5s2bHx3d6Kjoz3/5S3RNi9ZRt249oi8+/yJSExiJv6iivCJKlZVH&#10;suPt3uJQmtKkNH0+bvlJq2b8JH+ffhbJXxfvdgW4ijsDyPBM2QZAJ/1COCi4EAb5ehDpyn0GgIAq&#10;JiuX8D4OY+ET5W7kn+nXpEpSbtOGTa60pMzMjGqVcShHtLWZj3EcKKXyVMXOO2dkBMBSKyVEu6Jx&#10;mzW7yn3xxRcyB8rlX2Ga1Y801EjT5sv27eeaNr3S9e7dx6kJtffl5QKv1SzPtNeGEoQyih/ALhPT&#10;pMG1rLjMlRbLTjYtSgakDeLMZECcIDoEwX62NGIta00NfhSMBKImxmyoTIWQ9ISE+Fv/vfdvmEJh&#10;Wwsh2VSmvT2G3T9s2DD34x//xPXs0dOtW7feTZ482XW6+WY3d84cpVlh/YRS9RGqlEdGRfgOGRuo&#10;4CNOI8gdSoIoSQ25hsJk+yXp+94HTYqDB8rWa0PxJ5kmW7IkwKoqsFu9HGn+ASHa1IdRXLr61lRY&#10;kMwhmn7Zrk4tnnWceWetJ+9RaADZytfzxfuykiwbN+mCALlSWNwXFxe54cNHuMcff1wadqv75pvl&#10;0r6LvFZVhAyRzZz5ofvuu41m6wJY7N0K7FGBk8wakMQUGfNAgzkxo4pgQECjSliANRScAVfpJwFm&#10;wrF4xJ8qhQkRPzS74vRC0Xfc6xuAGzp1Fm+Im7iIN447CVwAFUCl/+w9vFRWYsOTt3Ll9Tv30EMP&#10;u3PPOdfdeced7u0Zb7vSsjL31VdfuXbXt3Odb+/sPpv/mVu7ao3bsH6DK9heYHmU1jXZZtIi7gxP&#10;4jfOfzaF8Nn0feEa8g8u+Zzx5xIT35gWDMCl9ULGGTkHP8bGpcB0DcAFyFEM3DolpUqJEqPsVB5b&#10;cvPcl1996Z559hn31ZcL0KYmYwM28ZiCE8W8Y/N+r42LC6BFEwJctMb8+fPcZZddZh2ziROfduPG&#10;jTeNXFxU6pYtWyZte4VbsmSZq1GiHvDqDAFGEge4ZMCaCYgMKsOKn+G0zZtyrbO3ZvUalypNeUED&#10;JLuKyKzitLjkb5mzTHph1flR8BKcBGPA5RmAW+WpA4TaZ/OzyqIwBtoE+ckWfSOmTS6i6moJHpI8&#10;ilSRn3vuWXfWmWe7SZMmWWtRLr5lOtgIzOLFi93k5ya7oUOHunv7DnAdOtzkXnrpJetM0hx6cCot&#10;CkT8ZIMV/1AGgcI77nkXyox7eIJ4F+LkORkv/rjwXdJlPwNckwMyFFmZ8Z38gpkgj4zcAFkmHGaD&#10;ARY+RPIP8Riolf9vv/3W9ezZ0115xVXulD+d4tq3a+9mvjfT5W7ONcyZphd+aKVME+s7KkZleWzj&#10;hkwkCReEReaJCFDdeksnd327693qNWvc088868aOHWcaF7PhjTfedGeddZbCCbgCAt9gRvC9CY0M&#10;kBFrbpQJaquY25a/3X08+2M38L6B7pKLL1EBd3SzPpjlwat47Du+170f1/V+JjSIewhh6WoUhGYk&#10;YdFECaS+9sID8amwy71NnQ1chG35FlkvFz/SF79p1XU0JiMtH3/8sWsuu/+FF14wkwACmBs3bHQ5&#10;OTmq0MVuwVcL3MsvTnXXtW1rQE9LY2OyWGUSDwFYyJ0r6QZgBgrlEMKG96G8gh8U4tJ7s5v1nep7&#10;NRMudg33iedakXSDMmlY9HFmCCAace9lnvGrF8a/rwvv/SxPkr2N39OXkXwWL1rsrrvuOnfgAQe6&#10;jh1udi+9+JLrckcX97e//c317dPXvSksfSgMFOQXuKLCYsOC+gim1dOVVUW7SfhpCgMhKJkMIzgE&#10;FbStetAyE4a5o486yr311lvW5D37zHPuoREPmx2LFnrjjTfcOWoyl3z9tRUy39J7tWZRAvWZ8KDF&#10;bgFUJcXFbtTIUe7UU051Z599trvxhhtds+bN3Q1qZj+d84llkvBcDcQx8Ayo8AmrEpCR1XIRFQPT&#10;QETTgtCCmcC35DUtM8aafvOPmzO9C8QYNOGMMkBQM1Uh4esbwIzcNsosatq0ibumRQtpApkQ2LNq&#10;7t5951332GOPmfYoLCxwo0aPdo+OHuM2yP6tFvBNgyhugCvQ2D1pUMjIDJnjH8pjZ5R02X4AUXGU&#10;Ku5Zuk5QnPVI6UxQGU3X/Va9V3DlOhG3yQK5xGQTSSZTL1vkqm9NFl5BxGEEUGviVQ6UM2XHeGxl&#10;ucJKSSxcsNDd1P4m1+LqFq5r165WsQnz5Rdfum5/7+a6dL7bDbz3PjdSuNj43Wb1DVKupKjEQMwE&#10;WCWjCkVFxWnstIcfHqkOVW/Xp08fI+5R44MHDzYTYN68ea5JkybSuLfaCAJmw3NPP+tGPTzKFatZ&#10;BNj9+/V3v//97923y5ab0NEqgBZTwgomAEBXr40r3cqVq9xVV17pevTo7l559VW3bu16pTXf3X7r&#10;7e66a69Xpr4ybU4TnI6ndyMBMKNlk8AVWS03jS7hAkoDvSqgamoYE6QCYCFZwSguew4jGXG8gBIe&#10;rUD0bPa08uABi3aLrDC2y8QZO26sa37VVQbcSmnhMgkak2Dog0Pdps2b1Flb6w4/4gjXqWMnV6gK&#10;X1GeMtkAUqs8CbDgh+y42vvEu/A++O+KE88bBa7bt2/ffhBj1klSp/JAgfdKpbdYpCjrp+XlI4qB&#10;m+lYIV/JgFlOQGp2LXICqHpmhAjZ48cVUFaqAybA2ffjxo1zjY5u5N6c9qbbvHmzK9pepD5Rmduu&#10;lpd+wGr1B9bKXGRJQamUIrIqpw9EK6UyMOCqQ5XGXr3//vtdo0ZHu1/+8pfumGOOscifffZZd801&#10;17iLL77YXXjhhe5Xv/qVu+SSi90iqfn1G9a7cY+OdePGjnVLly2Veu/jTjj+D1aDiooKpdr9KIEB&#10;SCDwwhbpjw4PGaCTQyfm6quvditXrTSAl5aVunJViiVLlri2ba9zF114kWvRoqXr26ufKywosuYe&#10;8NYDLhcDrIiGI9a6RoDOhKzvBFwPbu9vHQdAEgPXhI2/Cg2Aok2YugbE9qy06Tyk4wkOMyNkCi2T&#10;TU8nrKSoSBWsXIJf7QYPGuTeenO6yWHN6pXusEMOc9Nee02gLnblKiSutEJKzLKA2wE4/4B2xamg&#10;N6gcrtVt9iKiPVhYJJmfKdB+GYALMAIlFYLJLQZwsF+DlkVmQa48y0LJ+Nuz5E98lDmKqFWr1u7W&#10;W291363baBqUFmrN6rXqD0wxJSkbVq1Ukd0Pe3C4+j6bTfZ+HB6lJ1OhuLg4zWhAYWGh+/LLL137&#10;9u3Nzvhazf3atWvdzTff7E488UTXrl07d6S0xgH7H+CObdTInXbaae7Mxme5SRMnuW1bt7kHHxzm&#10;jj/+eBXONAMpzR0FQ5MBcBFKmAIOlJub6zp16uQuvfxyu5cWiDNodozAvMrsx4MPOMjMh0JpN94n&#10;e51oLADMMxMS1kSZv39n4aQRahiqQTOAcL2rK4g4fOYqQKrHzHgyAkdQ9I5ZBccV/6B10npGi3w8&#10;Z45ah2utAKplSnwjgbdUMzigfz8bKlsv8+B/fv0bd8cdd5hmsc6k4g0t0L/TSV4bRG10C1gzyyLj&#10;5z1UOc9U6/mVCFvYlA2tqR+2iytyLBdTDuFZhBzrvbcwdRQAH/o0KI+tefnC2VeuW7duNqwKcOkP&#10;jFbLffGFf3PzPp1nCqRP777uiMOPcH/961/duvXrTGbW6lk8Aq4YTQMiNAodKQQ9d+5cMwsOP/xw&#10;94tf/ML9+te/NvDefvvt1uu76cab3DPPPONmfTjbbdq40cbgANVG3ZeoM0JPnIzTdMKEFbTSwESg&#10;GURAPFMxqCgffPCBH5mQvbsyZ6XL35ZvgEur5q1ft8698/Y7xlOF7FKaZ6t9VovFN8I1TSpBGRh8&#10;LUcrm7ZX2oDdA9MLMiNQvhFw7BviQfASsoFVQiZ9u1d6VKqSkjIbPSktxjQqs7UZs9WpvPTSy9wd&#10;t9/h12qoaSvYvt09P3myGzJ4iJq+9e6tGTPc/r/dz7Vt08ZaFA981Jb4+De7JHBtwYOc7usBV2Xy&#10;VdC4lAstDGaBtZSSW0ZJmKwkR2RpII3fQbHcuEfeXAOAgz+EQgIrmIJz5sw18y8vd6ta7vGyaUe6&#10;IrWqjLe3b3eD+6//+i8px8ZmPlAGdXHEowrW6RDyzZakuZa9Okda5JJLLjHQXnTRRW6sTAKmezEp&#10;5s+fbwts2rZu62bPmm3gKtM31Io0HQtGEgxcImtOfe21jojVHGVMmV6vQu3QoYN79NFH3bZt29zq&#10;1avdvQPude/NfM/CAdSXpr7kzji9sWvT5lqzgbCX4NeAK8DSy/RaVsXgcSg+aJ6oINjZviduAWLA&#10;es2hWzMNvIABuQlG8aaKUjIJ0q6sOGWzOYxXP/nkk27E8FHuiccnuNEjx6oJe9jde9/97vwLLnQH&#10;HfQ7dSi6uMH3D3JDhwxxEydOdO+9+56NjGySNpk0YaLr3r2be3HK86aVbRTjPxS4AbzIDEIDI8fQ&#10;QaXSYS4BbMrZX1Wxy9QH0TPlzHOl8ki4YNeirIgPTBTLpKL1+WTuJ/a8XZ2uscIA8wMFBQWKp9Ld&#10;eedd6uifrco/2OVt2VKHIYUXTx641DCadgbUacoAL8+o8uHDh9ssENqU0YTm6j1/NHu2+3rxYt+B&#10;uu56qynLvl6iAvHNDPFZsymGAS6J1dR6sJL5IBC0Oz1vppGJ/+WXXzZ7mnTgYeXK1eq4XeW6/r0r&#10;6yOibdvyo5LikkgCs2lZtABg8zVbxRADV0+Wji8Ef/Uv9Q9NYdoiBq54Na0AaEWpknK3fWuhy/l2&#10;pVvwxSI3ZcqLEmJXd/55F8kWb+UeG/uk69m9tzv44MPcT36yjzv4oEPdsccc74468mj34733dr8/&#10;9DB3/8CB6pCts7zT6mDnlqtDlqZzoTTNZFGa8POvdiHfwUnWuwzcUD6BkB1l58vPvwPETLD4pakA&#10;VUpE+aHXD36okMgRwDIaUF5Wbt8AXMqc8Wta6VtuucXNV4cfP2ZYH37oYTdixAiXv32bpXfbbbe7&#10;1m1am3IDU2a+gCVacxaSC6DSuB5UmeYgw3hdzeMZME+fPt1GG7Zt3epyVuRIC41w5557rrt/wH2m&#10;Ec0OUcJkBCapKfQILfO8E4DRpiEjK1asUCesrc1AMZJxhOzo9957z4bJRo8c7a5semUkjReJzaik&#10;pIS5fObna5WGzFXxaaQCi4HbIBjEO2RNG5oVovniWzVxfvxXFwnderhq7m/tdJu78PyL3cknneou&#10;u7SpGzx4qJv/6WdWIEMGDXX//Ytfub32/qm79OImbuKESdKqk9wpJ5/szjvnXBujzMvd4tatWWfN&#10;Hh1KOm3IwTevMd+xnIMLz0m/f9Zlf78rwBV9JWK9hJV5Mg6uhg0TsInRypGOKYoJQJMfwLl82XLT&#10;orNnfWS0YMFCP3UvuVorrG+2Cje0sPSRPv/8cxtGRcsyekUnnQ7Zpk2b3BVXXOF+97vfqbX7xrAD&#10;ViB41LVoN2kCXb1WzK5xgTyoPaEZr1KkDFXADLNc9BAZJtu0cZNlioIyjRszSzNimYwrAZnlyuzS&#10;K6+84q666ipjllGMs88625rZIvUqO992h3t4+MNRQUFhVJEqrykuKKpRXFJkym66qkZ2aAQATabf&#10;C1xPGeBKQ9jQmPWO9c6Aq3yKd/LEsEv3rt3dta3buBuua+c63NjBtWl9rRs9Zox7etLTrsllTdxl&#10;F1/q2l57nfv7XV3d+LHj3LTXp7mpL051d3S+Q/baODeg3wA3ZuQYl7813ypESUGptI9sfskmW0E0&#10;RLviduUbyXmXgCsQZICbdCHuOuDSYlrP3og+BsBcsmSpaydZ/eUvf7Ex+T/96RR30d8ushb1+eef&#10;dy8+/4LLWZljwLznnnvcH//4R1vfMXPmTAMz5hX9qmnTptlw7EEHHWTg3bBB9m2s5ILWlQJF41bI&#10;VPCgSgI3ADXcV8VhNm/e5Jo2ucytXrPWOilMb0577XXXplUbddY+tOYwJXuX8VtvKihjKiyzfRQH&#10;2tZnvsY6ZzfccIPr27evOjZFlgmmk99++22b1Lizy12u8+13RJtyN22vrKp8PHdT7lgBYaz4HSs7&#10;8VnhtxDgZgC7k/JWjuxPCXtNB0n4tQyviLfMiILIgom3rVvy3GZVJmjZ10tlg411D6kpa3L55e6E&#10;409wH7wz04ZpsMtflDkx7IFhKpDeMndekV3+srv5po6uWdNm7oP3PzC7PF0uu0+dvXRKhV3uTQhk&#10;EOSdTbviduUbpcFw2C4DNzvOeiT5ULkpT+xYALx58xY34amJ7hqV/+WXXe7uvutus/cZs761062u&#10;29+7u159erlmVzWzmbIHHnjAgHvGGWdY/4aZVkxRTCsmsN5//33rR2EDf/bZZ2a6AlYwGoMWADOq&#10;oDYYhlSjwoKSYO8ZcHkHiPUcgNuixdVu1cqVZg5UqLdNosx4XPy3v7lPP/1UGotFKMxwqJkUOELH&#10;x0wFxREqBdq6/Y3t3SeffGK16YsvPncXXXihu1AdnnGPjrOpwGMbHeO++PSLZatyc/fNzc39CSQe&#10;f6IO5HGKaxXaK/Be5yRk/hICN1AmtDKAT1O5KgJw5R9ITR8V0Ga4qgW2Sm+nUlG/mP+5e03g3CZN&#10;SgEWbC+0nvD7773v9vn5L9ygAQPV+ShxL7/0qjvpxJPcQ8MfdqWFJdaBpAcdzAa1IF4WCXngMjyL&#10;sp+z/ZL34TnbKY1/CFyBItM5w3ENIIHH8IwyCgrJhgol00/mzHVHHnmk+9nPfu5O/+vpNiM24akJ&#10;1oJiOjJSNO+TT21WtGOHjtbJZY6AvgydfzQv5mfQqKQJWBkgwA8KihXi3jSuAstc8T0+hAeT9cln&#10;BNuUcBtli9Kc333XncpEuS9gNRnPPfucO1GaaJKaUjQMYf2wUakS8guWfXxUAl9gdMBmzJgh8N6o&#10;ZqGpmzhpkluqpmTatDfcZ/Pmu653d3Ujho1gHfCy/Pn5P5PM99itf2Z/2GGqCDnESfwhjfqk9CDZ&#10;sUZxp8yD04MXvwDmAFz1/FyNOh4VMnFKigrN3maEg50V7LygaTR5SYgGRhXkvLnz3IEHHOQeGPiA&#10;Vejv1n3n7ulxjzv7zLPdp3M+lYYiz+RdlVff2fAbvJlM/jEFR74oPGhnYZJOfP5DU0HvvxJlIiCu&#10;kA7X8EyrCQVFADF0OfPd920W7LJLL3P7/c9+rlGjRu5ytUxvvDHdfSeT8vkpU9z+++/vTjn1FHfv&#10;vffaLOxtt91mnTE0LvYtyo9WF7kGAsSBD54DPwIzaxXKpHRVKAkm9Z9dA+Evi9JqBHbpiy++aHYp&#10;dqitdFKBblGTgba9TbYui0soHDRVuTQytcbiEWrILPFRgNhIeXlbTeNiH86c+b7xAej9qMIqt33b&#10;drTUshnz53vgiiTbPcSLAZe48rZus2+XLPlaLUKuW6NOkZ+WZhLEg9ODFtLXEMWUTRngij/xEIby&#10;0DLIiEIrFSjpKVvli2VWWxWZHT9yxMPupuvau83fbbLwz0953p3d+Gz31vS3Lb/wQByAnSEx40dy&#10;wSXlHcjijinpFwo2O1xDTuH+aeB+r4vlFIALIWPytGrVajfn4znWypx7znnqWF/lWrZo6Vpe3dLs&#10;VzremAlMPgBghlwxB5566inrJ2HnMl4PiMEAmhc8gB/wgB/PpnGlqWTcACi4qc+QaQgEJWHTaWF8&#10;jfvP1Bs879zzbJ0pBWDNnyLm+S7Zpdh9ZMbGcpVYEKwNiSlOeqBMWvBN7pZcy8Ajjz7i+vXvZyMK&#10;GOTWYVQ4W02UqpbGzUkCd3cP3JocZS566aWXomMaHRu1aNHC9e9/r4359ujRy73y6mu2wmipOg5b&#10;1MunJSBfqkFGlk8KP1EQmUIxkNWapmVkoJbmUWYP8/DexgO4HogGSn0zR5r1TAH1lZdeMd6p2Iw2&#10;MLi+NXermUzkvbSozDpqyMQ6jMgm1ihJBRL84qvt6FWh2Yqv+Bu7Sha2WyIAOZDe4b9e4Vr3V0tl&#10;qJVDfqL/M3CDrJCbjZlLFrYWBAALD9u3FbjVK9eIVqvfM8vs29NPO92ddvpp7u133jF8jB49Wh24&#10;P7kFCxaYMuQKeA899FDrtNFSM+kDaAEsMghmhHAjGzcGri9MGJEg44LgSsHY2CPXWKgk8ruDD3F3&#10;3XWXbdthFmm+QNusWXP39NPPuRIl6gWO8H18dXHY1gv7jgXn2EMPDn3QDZJBzpLGk08+2WbSbOZG&#10;diHCKC+vWpYzo07jigy4AnfOBx/Mqm3erFm07777Rq0F2D59+7kbb+ygDl8/1er7XWf18ic8+ZR6&#10;/W+4ubLHVuWssqWGBrhEAWQ0MoXOVc8mC6WfMSmU90pGS7Db43c2SmAjFJFVxN7qoE1+erK3Y8sq&#10;bdanVctWrm/vfspzkcVpC1EsDs8DsqJwQiElgQtYAwFaKqrSMfACVr4FuAkwx/FaE8s36/WuHnDl&#10;/n/AjWVk+Uc+JivxKznYpIM6oZQ3Whig0fq9/vrr7tGxY234E6AyPsv6l379+tl0P9vCsH//8Ic/&#10;SOn0sJEGTAdkovxZnoJ8TOOqGUz7cU2vOWzzmmkTgONXS+GPSWAD6Ipg4YJF7sADD3QdO3a0xRAA&#10;d6Js20MPO9RNef5F2XjF9WxOtCfrKamNCBpts3njZlvO2KJ5C3VkXtb9SHeSQHuW7OfXpCnZ5s4g&#10;N8LQN8tycqKf9e/v9ogLwIAroeS8+857taynOO64P7hjjjnW/e1vF7ubb77FTZgwQXwudsuWfeO2&#10;yhxZsSLHfSq7+a3p78jUmWqzWtvythmAA1CTwA1mg9fAMSnv2PO+wNC6vlUgDt+6VLuBA+5zU557&#10;3gqvrCjl8nLzXIcbb3KNjjrWzCn7nt0DgJ20YgqyQr48G0Z0BVAqLBu7jonnGhWirafVtVpUpcKk&#10;ryILpTItTSUvLMDKSmmuVQJAqwBcRbs797r+300FwKvgweQBH0GGhiEqJ8AVBpisUP1RpU6ZFlV6&#10;BmY6bZicdNoYqxWrtlLskUceMfuYlnfLli3mzzcQ2EE+ypoHLqfBIHTsNsBqoBWhXWDEaq8EDnh5&#10;ZrsOwL355k4GWoD5xBNPutPPOMO9K0O9TKCzfWbEpQyReGFBsSsp5MimlIC0zb3w/Avulk63qAPW&#10;zfXs2cONfHiUmvUP3IsvTHWDBw123yxbroyjPRiKq1qWn4Op4IEr0e2en59/gDK/ODc3r3blypUR&#10;u4sfHDrUNW3S1LVu1drddfdd7vbbO9viH5pw0kzJVs1V7Wd120cffawK8rrMm8/V+SqxPGaAC3AS&#10;gM0UFu/RMAKptRzKS6W0LDKrLMMernL39R3oXpjygpkU5SXlynOJm63mstERx5jta3KOW5KQFsmF&#10;e+MDj9jp2YCrAgO0Vbp+owJ8XIU3VDREXt1EnQWGm1SZb4QKCwvtKmovTdYyLy/v8FjLZjRtIH1r&#10;owq7ClzjMwYpJpPHjfIDaMlTfEVJMeESDopBNoAO8IEHrmhaRhYwHZQXMw3wY4gUrQuQCQeJzwxw&#10;de8X2WRWKomhAFRADGM8B4EaYwrDVPABBxzgOgl4TPMB0EcfHWdb1Leqo8R4bYVAjr9fu4rWlb0q&#10;LcR6CNbbdu/ew40bP17G+zW2T2uTNHBpUalb8vVS161rNzd/3mcCRqXVWmmMZTNmzMhoXMlvdzU1&#10;v1ANfkzxbdu8aUuk5iiSHRuxSCdHxBjxh7Nm2zrjFi1auXbt2rsp6iytleFfXsHUdrlVNlYfMWnw&#10;krT+elvMEXeakIU6XWFppAEYIAM6WiXyhTAVvowKaXZryt3bb6B7fvILPq+lFW7rlm3RE+OeiI4+&#10;/Cgb9+W7YF5IvpE6f7LUvMy/B7hGKriUCr2PvDlr4ecQw4PqE+ytDvGPAklWP9K7Hy5duvSHU6dO&#10;hX6QAG498AbgipSs8plFSWd+sWxMPsIGU7C+7+KBbIoPf2lcJqH8CJMf1qIVtq1PMQhZn0Knjc4Y&#10;79HEmFusZWa0AZMxgJ1vDIMihY33nIkJcWXM2HlcIjMdYgYzHRlArOsXX3zlDj7oEFvySGLUmJEj&#10;H5Z6n2kJM1wEMMxO1TcQzQT2z6uvvOI6SVOffdb50oh3uAvOu8DW5FqzU1FtTTvDYACXpYSFhSmW&#10;XBpwJTsTNk0ebtasWXtJ6x65efOGQQUFRUul5cvZMs7mTHhA6+dt2xbdP3hIdMABB7pf/vJX7i8C&#10;6qBBQ9QB3OjeVG//YtnVtB777rufa9z4XDdk8FD36Zx5bvHCxa5YZlCorBlSXgy04tVaJZlPTBPT&#10;mnwyd5676NyLbEICTVSl9HM35kYtm7eIhg8ZHikfts6CAlaB2hZ5AJMEbjZgAC7akHAqsJTK67Yv&#10;v/zyv2IR7IoLp05mKr0oAPcH0spnK+5/Hri6j0FkGhSwcs9oiik7hQlAA3whXAAixCwsM222X084&#10;Ei+GH+5vvPFGW8/AOgbCBi1Nuh64bKAKzJBIDFyz/WAgZtaagpiZuXM/tV2t7Ldas2atdYAgzlEA&#10;pBXSaGhYEjJGVYglZaXu6WeeEeAPdj/84Q/dOWefI3NhquvQoZNMj4W2BoAOS6FAgGa8/dbO7pWX&#10;X5MtVEYTIhs3fwfg1jm3e17e0p8qcxdLA7+ipmmj0i5T2rL/1KFRq/DVVwvcgAH3yo4+xR1y6CFu&#10;irTi1q15tqWe5XXduvVwJ55woi3jPPSQQ9yll1zq+vXp76a9Os1tUhOPjY5g0TCmNSUf8sVi+OXf&#10;LHM3d+zkTjrhJHd1s1bu64VLbYt9WUlZ9O23K6LWLdtUb8ndtkKyXq7m01N5+fK0SEDcIL7zA+l5&#10;B1JBGel+AyYAx0bFGf8+FwBroEVuV199NYvJ9+SqSvTfkmtHxft2nE5myjdQAGfyOfiFe8oYUKJ1&#10;+R65JN8nwyiNzJWwdL5GjRplfSXMAgCLgkPOgJZpX9aFE0eSB8Uh4FZW2cyZJaIXNGM20wUDuprm&#10;EKBoFkmUTlWra64x+xabBFuRWRDG5jATPHB9zQEUEOO6mBdt1es/9NDDXJOmTd3sWbNsl2eHGzu6&#10;hV8ttM5Nutwb+p9/9pn1OO/p2dttVudGJsey+fPnJ4FLYSRdppBoOsXn8RJMF/HwRllZ5RoJs0Sa&#10;uKaoqDTKkT085fnnoy5d7rI8jBw52n3++Re2h04gs3n16W9Ot44Bu44ZiXhm0jPu6YnPKK8f2VAd&#10;M2U0g0x301owlck0MOcq9OrZx63OWeVY1L41Ny8a0H9AdNQRR+apI3K4CmXf0tyYuBep8A7T9Vjx&#10;vFMSoI+B1Bs/RlrqV5JBdv6zXUYeoqBdg6b9qcr6DyqjWxT3Ol3tEBKuejZQQUG7ARYDpCg8B+AZ&#10;ZvCTHaU7/6dn/Zd5BxGWuIkTYDKCwDP3LLRhGIyVgjyDGzRxy5YtbSGODa3G6UNx+gngQgINwDF0&#10;60pnzCYYsOOKS90XKmBmxu7s0sU0GBqWgz8uvfRy9+GHH5o6N1tWTGH75ucXuNdfe91dccWV7sQT&#10;/+h+u99v3ciHRhpgmRZezQKdTre5RWqWbfQg7SsK06nPPjPZXXllc5tYUFzL5s/4XuA26FRhfiOe&#10;LpbABkkgM0TflZal0jJjos2bt0SzZ8+OOt9xR3TTjR10PyfatnVbVCkNXVle6ZtzNfWMpBQVFlrN&#10;Z7nlKy+/4t59+2335Wefu40bvnN97unl/vrnv7gnn3jCKR435bnJLpetJgLuFqVx//2DohOPP77g&#10;yceebKLCOTBu5gP/u5SPf9IFwGbbs3uq2f2pyqa1APCJCv873deKgv1sw2mBsoEHcc87ABieccmw&#10;dGKhpB9ABxMBuGhasMLIAuu8b7rpJtuBgyIEuCylZWSBBTc8B0XINY4raSqIYZq/YN8KuPQKbVpX&#10;idDzZraDnRAz351pEwes9GEHA3YiBUtmsC8BLWN1b731tvUaf/bzn7sf/ehH7vxzz3dLFy9V5v2E&#10;xqqVq90tnW614TWamND7xKD/9JP5atrvs14/pkLQuGFY559xgEVCOkIZbicBPFJYWDJP/JUUFRXX&#10;fvzx3KhPn/5RP2nGkSNHRdKMUc6330YsjMd+RcAmGxGVi+nfhdKyH8+ebQB94vHH3YXnn++GPzjM&#10;zCa0MOsQ2O2rDmc0auTo2m53da1esSInR2bFpFSq8i61ApepEA5x6jzFLP4rXAawELKK6QfKw5Eq&#10;m9a6dhV4FkoOrLCzoTUDm1wSaEnHc0NgTpLJJgZyQ8Q7CPACPq7IlaWsdI5ZbANoMRUAcOfOne0s&#10;CsKE7wA93+InYlQhaFwPXN/j9aYCALLTF0XMPN0qu+N/9t3XtvD07dfPVDzb0R94YKj1EDETUPk5&#10;K1baUBO1BlCfdNKfXJPLm7pP5nwaV4YK2yPPBrmbZeOyPZnDNFicUlxYYiMCY8Y84iapec7dvNVt&#10;zduuztn/Hbix2z0+UvQX+flFp0oIHTdvznuysLDo6w3fbSyd/9lntU8//Yya9v5Rj+49omFDH5TJ&#10;8KZ6vGstT7ZFSa0OFRotzOouzCfGiCc/95y7sklTN1r2GoXI6AKLpO++6+7orMZn1b7y4su1EjYn&#10;RFZXlFcWCzfYu2+oMO6vrK5srsI9Unz9OObzn3H1wAopnsw9+ZWGO04FP0xpfS5aq/si5b1KlAFu&#10;EngBpEnCP/kuPCcp2z+48A5CW0KAEJAy+XDcccfZ0lbAiSZmhSDKjmlgeArfhu/5VsqnaDc1i2nA&#10;ah2xBDEcRnNHIWEuYOudc/bZ7le/+rX1AmdJ42DXYgLQhJq2VMT0Aps1a2kH3+3z033s2rp1G33P&#10;CrBK67TQAWMade2addapWbRokY39MlzCijF2PAwYMFCdtiUC7jYmOaRx6zpnomRh7YrbISxDRWvX&#10;5u0nUP5Ztf32dLr8zeLCotx1a9dVc1gdM3p333WX6yht0OGmDrY2o1+ffnYWGFtJZFa41atW2exf&#10;viot63T/3vXvVtnnz5tvlfqIw4+MzvjzaVGHdjdGj48dF335xZfRFtm9so8jhWMCoaS6pmatOnzz&#10;VSCPqaDaqGU4atOmTbsCYssTssiiPaRE9pGNfrwalTMEkEdE3wio6wSOLaJigblS6dRQmQAHmoym&#10;OICXcsQPMAEU/LjyDAGiAFDu+S6bAtjCt1DwJ35O+TnpJHVmr77aOma848AZbFs6a+w8D/GHeMK9&#10;adzy0rI0K578WK5qSkyA18blBEhmidgAeOedXUyLrshZaUNbzHKwcIKx0rDFYtas2W7//Q+QabCX&#10;O/z3R8h+6Wj70gq3l9i8f6qUJYKyVRQvYG559TW2Up6eP9qYjZH9VRMXLVwoQBQJ0Gp2q6ps5oxC&#10;iTVuptAowf+PIw5p+L0kmH2riqpOqams6i9QbSguLoqkZaNPPvmkdsiQIdGZjRvX/vKXv6o98MAD&#10;a88/79zaZgLyGaefHj065tFInYnooYdG1E5+9rlorTT0tde2cZeppXn8sceirxcvjma++140dMgD&#10;UYsrm0dXXnFlNGLYsGjxwkVRqjwVCbiyMRkaqyrXdZsK+FsV4muidltWb/mfmM2kC5UwDG8laXfZ&#10;9T8TYG9VPHMFkC9VyCxr5DjVLaJtAFd+Uv4VVBxl2zflAVg8B6AFCqDhPhtIfAMQFaW954o2BQs8&#10;8x6wEwablnUpaFM69Pvss4+ww4EyfgIIBda4cWNbiEMcpBEIF+4Vl9+6Q/OXCZCgMOTDoDKnjzRv&#10;frWb+tJLphkxIcaPH2896TPOaOw+U2eFjtSf//xXt+eeP7A1mlOmvIC2NCbsCEnFw1QuPfLFi762&#10;Ux2PPvoYO8EEM4MdxFfI781p0y1sZt9SVfVSCoQTw+MCiiljNvxLAKwL9AN67qni4svVnk6RJsqX&#10;XRtt/G5j7ZvT3qy98Yb2tQMH3Fvb+55eUds2baN+ffpGt3a6JTr55JNrL73kEoDpnnryKVuvjJ1L&#10;gTGERuGxJHT669NdLxXMFU2bOhYFccLNkq+XRMVFRfTqOQqJWTI6TLhN8nurtrZ6uPzV3NeK0sME&#10;iuGS6XA1rfgbqeCHqywfFb8v65s83ZepJWHaF3u2VFdMhDIR88F6rKxnKuzsGu6T/kkKYRSXAZV8&#10;Yq8CXLQ4z9wzdAog6SOxuAZzky1gDz30kG3dgdgtceaZZwo3U+ybnTml5W1cm2iAiZgZeoXGjLQi&#10;A/kwNXHSRHfkUUe7F16caoyxUxPg/uxnP7OhK7ars9UCwEoTyG55VSAttrAAHVOCEQfm8HOksTkf&#10;rHmz5m6o7GM0LkcZ9erey3ZSrFu9zhaikDa9UKW/nGlLTgsXf0aK104OZ6bIkPevdVYRmOAQOE4u&#10;Kynpq4J+X/nYlL91W7lMihp1wmrWrV27WM3a4EN/d+iwFs2abf3VL39Z26a13+BXUlJsdjBreqn4&#10;DCliJtkilDSLb9a711971XX7+93umpYto9tuuTV6bPz4SAUcqQWwyQoVnvX0KRMrH92zQg+ZAgoU&#10;AgQAATvEN5D4tdECAApQRdLoaltVELjYv95IQqCQXkgTrQmF5+wwOPwAruI10AHYcI+WZWiL8fuj&#10;jz7aNC79BuIUKzY8Bn7OOeccAzILbPDfmdM7AbfSA9cIRgBxra3jNKHADKu9Hh033p12+um2noA1&#10;tvT+GMoAuOerV/3aa6/ZCqCwQ9dP93rwAVo0tGlQNf0vTp2qwmrl3n33XTd40BDXuk0bd1P7Du68&#10;8863NQxh54R1hFRQqkBF4ufNqqqaabpOE+PTJJhpEsoLqqknxED7f2vdBlwmzuXLo32Ktxdfmrtx&#10;4/iSgoL5ks0K8XDf8uXL9xE6jhjQf8C3mBGdb7kl6t2rt3vuucm27RqblwkLlEBFWXlUyYHNHmiZ&#10;wt6yaVP0+quvRP379XWtWrZgUU40atTIaNaHH0aMY/JjMRSkB41v1iHAEWu1DFghnrnGfrW6VsnP&#10;EKtLjZ4BbT2NWwfGAOA6YCbf1/knwQteyIu3l1lvgA3LGDc/cnO2AMlCcjY/smWnefPm7rHHH7Pj&#10;RVlpSJ+JKV5adFp2AE9+zRF5hvwzePCjCsl3McEE07bKoIRTYUeKDho0yAbgYQ5NyD54jmw677zz&#10;7KwF/AgfhFpHHJrn56GZpLi2bVvrOU54coJtsmT4o2+vvrb4+FVp6vXqtFHgZqooLoSjjFgzGohn&#10;aUB1NCouEK6sUyL6d4AXl6kY2MP5a9c2SpWUNFflPQn/dLr0uCVff5PzxBNP1N59513R5ZddFrW6&#10;plX0tAqExfVoYCYt1q5eW7th/Xe2xR67rkCVf5WAySZTlv4tWrjIvf7qq+7+gffJlGjibrqxvR0q&#10;8sgjj9p+LMCwVR1B5E/BAn7kiwZGkSBfCh2Z8Y6r3rMMklENbNogO4nUA7I+AD0g8QeI4X0AbvAH&#10;G/R7fBgPZiomyokRIc5COPe8c925555nJyB1ufMOO0OYLTuTJz9nu7pvaH+DwpxnuyJOOP54WxjF&#10;PAFLP+GbOM2JpzryzwZc6iB+wYUwfMgogP8lnTL39NPP2KIU1DpTugjv6aeftq3pHNnEWkrsFPyD&#10;NkG4CBZhEkcqVWlhutxxlzvooIPVibnWffDBh1ZwX37+pS04phK8/+5MGzJLFkJSuEGI0urF1dXR&#10;uYlOSgZg/25HWnF6u5VUlhxTUlCyQnmvpUP3xeefR2o5ouHDhkecqdZPNH7seDd61JjaewcMjCY+&#10;NSlCIw8fNsK1adPW3X5bF9l/vRw/CoMdyIL8Dz/8QNd5NkKBRrrvvvtc37593GABmSNNOS6LJhVl&#10;gdKgo8yiFBasUCmQPQBNkmRppgHOy9GXUwCpMG1Kxt/XjZ/yDBEnq74YAbKd20zSWL+l1DrgrMTr&#10;0b2HaynbvfMdnY1ndjjk5m62isVEDsBcs3qV+f/xxD/a9Dv2PptQv1KeLE0qpdIPE2O0vJAfOBAf&#10;nGTDLl+AuiP55YjstsVkYMbs0UfH2zI1VvgAXraTY2SzIIKp0oTNZWDjSsaJh0qArcv9jBlvu+OP&#10;P8GMc2sGJQA2FLJavvlVzd2dne9EO5kmCcAPoCXeIEy9E3CrzxF2TOOyCgoQByBnA+zf5dRbPrKs&#10;pJTRgKggv6B2e35+jSpqTe7m3Fo1hbVvTZ9eO+GpCbUq3Ojll16Jxj46Ppr6wss2jczSznt69LJf&#10;Ljr44INtfv4xtWRhdgkZysa2lWto71elkWnpOIOC+XzGQNFkHFTIInwOV2HX9DvvvMOGRTMZgryC&#10;DAMFQAJYTDtZESKurMbyOw4oNw9i/KtUJuV2hJJN26o8Fy/+2jYUMLnUpfNdMpGes7FYhjqZMuck&#10;T7/CTukLfMyYbtmS6x4ZM8ad+qdTzGSYIJu3kWzfx8Y/ZiNLttaZFlfpfQ9wvcbdkcLYndeazzzz&#10;nATkj8gBuACUoQxmPtCcrEVAyGQWCgDjCiEIMst3TBWzTbnXPb3dRmlbZusqSypsEmKGbGQOkGN2&#10;rlBp+VrKeWRBO9SNE0rDVcicGSn+rtbteQL6n0pLo+NK0+njpAX+UFqaPk75OBaqrCw+Sh0CdlH8&#10;yx1jr8rrfGmJufl5eZ23bNlyrfLZVny1VTPdlnvZqteWpkpvE4/v5OXlVxUVlLoSddbIP4t4cnJW&#10;uXsH3GfHTV3R5CoV4hNugUwHWjx2Vq9du8buMQeY7GHMk92xgIT+BWWByXW6+iGHHXaYdYLoLNPp&#10;QeaUZ3DcB6Jl5bgkyhiAolwAMVqYa7gPpAbaJo82bvzOpvkZo2csn6ME2KpDWmwW5Zw19uYBbtbo&#10;8h0bJ1+QguNkdlrpp56gk+aP3urerZujY/u1KgI4Yld1tb7xWlegN+JecQHc+jZuXYb0ZBFAgJe9&#10;77LhbHgLQGISsLmNY0g5WpQVXgFQgcIz8QFchI4dhBafPHmKQH+aLWjhdyJYzE7zsPybb90lF3HY&#10;Rls7EYbFLnxHmlCSR/Elm60mJf8iCTy/oiK9sTJdvVbCXiM/aG2CmDm6PMba/9WFMWTc7rP6999T&#10;mfk1lUb5u0U8/WbWxIl7McUsAe7JNUlMLKhb3668vLK0olzNd6XXJgCGJZhoMhbQP/fsiwLh320i&#10;59ZbOrur1QqxU4DZSpaOUg6sqsI0YGkpp2ReeumlBmTWgajlsZGe//7v/3YDBw40+QWZBReeoWAW&#10;ANKwJBQAcwQWG1nnzvXEKrqPP/pYHfQP7UdaLjz/QndDuxtsPH792vW2OAug0rkG3PM+mWcLkxhV&#10;oNPe7rrr3bFqGfqo87pQnTI6cVtz82x4NGfFCveAzCA6c2CEqXM7fNt49NqaCgBw0+HnoryBHWoV&#10;9z5j1MTQvD/7LMB90powgEeHg8URe+21l/UI6R0mgdoQ8c7GccXQs7KZ2V/Ej/rxqyu2B0uEvXv7&#10;bZ3dvvv+jxszeozV4FCBQhwhPvkF+61WXeZqCY31uGWQhFemwjAS/2UKs1nfjqmoSHVKlaY6l26r&#10;OBvweQzu4Hbwd7u53aUt91eL87uSyspj0hUV7UQjFO8UVYj7pc0PwESJg+N2iIMF3moJ2pRXlJdW&#10;im9+J8NkzzJJFXpFadqVFdPxooWqdnlbtrk3pk2TNrvT/fnUP9sBhAw3chYB8/sM1nMgIcNIP/3p&#10;T21Qn74G9i7jpYyJAhzKJcgMhwzFs8kU+dL/YPloeTm/xVEgc+Q1N1Y2+QUXXGDj9D/+8d5u771E&#10;P9rL7SXa+8c/ts2P9nMHato5oZK114wa0aFf9vU37ukJk4xnvvnR3nu7Ro2OcU0vb+Iuv/QygXi6&#10;fYOiUpNpw4Ysm1XfwH7w5f331drS0kpzexNBZQ6BTypV+PGSAAhsnQBcBOoXy2DjVgi4U2Lgsp+s&#10;QrX7LWXox25vMUWHiqGPnQEXP0++dlMomBatrmnt1At3mzZvVgZkKhR7m/ajWR+5U0891TVv3sya&#10;DjpqdXHE8cd/PCsP7L1aJa3VU+D6S1lZ4R/TLn2i/E50aXeiwp+g+xP07hSB9oHykvIF6VR6oLC0&#10;I0B30sGTfbm3OiTvic8XFdeI6nTtAGnaswXEfac69wN9uMM32W7q0qk/BLip8lSZesZSJAKSgVf5&#10;ktzZY1dUwAmRjP/KTNOzKqTZ+nS62IfF7BIjO3TA6JyhQLArMQtaq6nFXABwaOSVK1caEJFpsjwo&#10;J/xSKRa1FNvSUxa80I/p1auvmRk05SxyYtMpO6Z79e5jWrZnj3tc/34DbC0KG0HztuTZOhZagqFD&#10;H3T3D7xfrXBr+7271q3aOIYG+/buK9PvPcMIo0m3yq5flbPSbVVrinnIQi7MxQV6j63cR/Y7h4kw&#10;UmHmgQBr5SyeWYIgBSUbVznwYA0ZY0yOzGFDhsHkKgPu4489YSe3sDUH4LJzAEaCjRtAFVwQlBWM&#10;iDi9zVxtPdP33nlPNbCJnRXGQXP8UBsC3bB2g2X26COOss4H2oGZNN5ZXDQd4U/xqyDQuhwlNUfa&#10;tYlzS386a1b/PaUBWVTzAzptulqHjTUKajV+X1lceYSwtMvA5Ts1ub2isui3sReuwbBZLhNGce+p&#10;ONqIx1Lx63v4sYyMVAbI3neWpI3YcClwYePT3ANgZBCAR0tI+dCrZ74fIBMWkAfzinBcQxmQDs9l&#10;Zb7TDbD5HWY62LSco0Y9YnaxP/4oTHT4USTSWZGzwn35xVfq74x37W9o7264/gY7ceiBIUPVaXzC&#10;Vss9JQXH74N8s/SbeKUcIwXVdqwVJ3vSgaRDtmL5tx604geQUgn4aYamTZuaOYKWtY6Z5GFbyWh5&#10;FVfa1ipUAF0y5YXHVS2vF5wCAV40JMecjx//uIzp7S5/e779cjpNE2c8wYhsOBMocQSXKRARoA22&#10;kzUpAu6m7zaqd9zXfrBk7kdzrBlgwU+5ALxyxUoz/AfcO8CES21DeKEQLF79hXTkD3grxMMHylB7&#10;0XHxajAbbeAaSBhKDp39I+DhLBw2avzdP+My6ejbPcVXG+WjVGTAhXflICafF/zDwYCsOiXfANDA&#10;W84v00sGqrz4AT4ArLx7AMRX3nEfwM1z8CMeflCFMhs3bqxr0eIaKaBLZWY8ZWFJl++oCNi2dP5Y&#10;G8vu6OvVlLNP8AaB9rLLLneXSnExssTZFcEGtVZE5Z1inUl5lcpUrazKNSVe0dJ0JPndj3Hjx9kw&#10;Gq0HdjF8UQHZLMlJ94AZDWtLbcGW4sSkquJEcgHJNK6pZBNaXa0HuGSAsbrJk59XbXrKTIWlS5e4&#10;k076o2vTpo0dhY+pEGxcXxB1BeDJmwhWEGIC25najG316afz3El/PMl1kV0LoKtSEjC/NKgmhJ26&#10;xx57jP3wNb8LwbpgMofwiT+ZluK2cUq9q9B1rZ6nSkP9Sa8BbT2ty6ZLXW2YLElJkP0j2pVv4qG5&#10;PTEzBLD9tm/ffpCAcYsI29tkE/LhydufAXzWssgzyDEAEjkGsrUkuvJNACbhIO4hNCUdJIbRmO2E&#10;MCVYS33jje2lkB7zu0DUOQSszzzzrHUAafrZZMoqQDp5A2UG3HrrbdKuD7jPP/vCfhZsmYjRAtIJ&#10;wIUwfThzwciAq3KXyQd4bdnq6NE2IoWtTKsKcMEDw2F0MkcMGy6NvILZRkwDPzxGXgGuTUDEU77W&#10;MRO4qClBkCFhtC/NCUv3OMhjwcIFZia0atXKerVJ4EJB2AiP5xC/9/NCRpOTHkNkvXr1cjdIiJgh&#10;hdLo2LRk9A31ME/4wwnuL3/+i40ukIFs4EI4pWMdNaUZAMyes2mpqqpT9RrQArRY68bbWeomLoxi&#10;oNWn3XZYjZa5h7LDOyqFrxhGqvjHCFDD1Gq8q2b8A/G/RMRZCBmNG+QVCAAiu+x3ARSBvGz9O+7r&#10;5F3nh6zovQ8YMMBaRzpt7NA+4YTjDYSs5mMBPDN3a9eus315LILhNCBmuyZMmGhDbxtkA3O0LMN3&#10;lBlAQ9GghHzlSVTCLD7Z2ULZhVaXioRdPHrUaHfE4YerQ3a9Ksw2Ay1lzwBAp443u9vFX96WXH2j&#10;Sgl4lRdwYcNhYesOgAXNBlxqjoh7mmi044svvpTRuID0kN8dYqMK9G5Zq5AcDoN57oN2CMIPVwTM&#10;uyBchPHAg0PtUBCE4WtYlZ0t20Q90X32+ZltZy8UsMmYCSQIKSbFE1WrhihOPeq5tpofeS5XczJd&#10;6u1Emnm0rgedtKFANfVqaeEEyBqkWDsbKGOwZtEeU51pc6/ZFSfpkJ40/v7K67Cqmqrt0rKsf7UF&#10;5RWVfl0BFQxeATGFkpQJlJRZ5iellPdwUIn5J8ITR2jq8UfO9D2wX9FuDF8y0sBYL+tKOIuCoUy2&#10;Vl11VTPXsuU1tk3/rbdmSAN/aee6MWbMGmtrthVfibQiZp4BSMSqP0xJlBA/NB7ACnZsvYkwBa44&#10;owMzkXeA3gO00EYfTj7pZNey1TVmjrAwH1u+822326TEogULFa9aD1pp9YNi7Svg2jiuT8zAqsQt&#10;obJKWyxNImzbYYgF9c55WCxhvPSySw3AYVgm2TlDcAgNQXJv8ScovM8IXvdjxox217e7wcaJEQSj&#10;Gew9Y5ngHrvv4Rqf3tjlb9tuAgoFp8j4zwrVdiHrkfhpYivVaxdw/cqo8nROZXn1o+Ln1MqSkkYl&#10;+fnH5OeXNFq6YcMvBWTTqIqoQQoaNklZYfaY5WbtuTxavg+bIMu3lx+kNNsrX48pj0t0zw/k6THe&#10;Zl5VbUcoyXQw8IqnsO/L5BVkgnz0vp78bIeKyoZysjMe8EN+MVC5JuNhxIFWkc7O7NmzTVMyLssK&#10;LDQvQ1SXSzG89tobtoeQw5kZMQplR6sI2DAZmeqlXPC3jjJmXdC28CVi5Zv95pkKgm1O6YoYuChA&#10;AIciU9x0skqKS80PG52fHDv4oIPcueecYzgifSYlzj33HLOFmewIebOrmQoCLge4ceKi17IIyIOL&#10;GsUeK9YkcGYtR8bTUeKHJq5UhAiG4RdWrJMQwkKYaA4SD4IN/g0RYVl9Nnv2R+40aQVpNutdkjZp&#10;XXb55e7nP/u52dJ0ADhog/Nra4VfM2XiFoKeJyAODuGxSBtQqP8ZVZRXsg41V7RZAtgk+k7AGCNq&#10;Ui3StSkkvo2Sz9IAGYr9r0iEuyJ+HiEtM0P23LsqxC8kv0WihfI30v2C8CytuFDpL9D9MvFTEWSB&#10;nILjXu/ryY4Oii1uCX4Kl/wWQjuyIOeJJx63SYmf/OQnNnnBkBkHbdx55502VUzHmuEzhrEAJ3Kk&#10;zJUXu9Kkex4AjJ5jAEKZcWcBlcPuDJQGavEbDlBRmQQK28A48Ns6WwIg34S9jSw2YsSK42vZa8aR&#10;TOCOoVLGqNk+BWhtfQTpNARcIwpdAuKML7ZQsOuBnyhdLxuIX7tmTpxaDHBZSIGgACAZDgKEECh+&#10;vAvP2QRDodPF4pHGjc+w0/qwy9Du/Jjb6ac1VvP1thsz6tF4UJp49S2TFpZ5CUc1XBH6UpcjD4pb&#10;HVG/w4D0zT9OFy2t9zjWqZaLR6OGnlWYYq9c/cOKemGyiMM6UtIq5SqcCvWEU5CkyzvGbcuzKKXC&#10;rBBf2Daep5hHXPDTf0bh2UYbgiwtnA/Lt5QZP2zIGRennfZXd+qpf7bdKEwSsQ6CbTFscEUh0JNn&#10;kB+gMjxpWlGgAKjEYyBUnIDWwIoWRe6AMr4HdLwL4Rm+gqHAKwx64Ppw8G1gFSn/uvo4qtOVZpbw&#10;y/yMITdr3szywSzg1c2vFpCXWXhMVskSPMWmghghAhsvExljipxpN04Jb9O6jRv7yFg7tI2jklgR&#10;9vjjj7nly5fbGU8BuNkaAiKhUIuT/rggbGwahkEYnmFMGG1Os8VmSmbPOFq91z19bBEOlYmhFcBK&#10;s0TNDz1X+LbC5C+RTjLdJIV38AF/2RTywv3O8pckK6h6z4H0Ly5w86d8xX94ztivvMtywT8Q6Qce&#10;/HsfBh6Ro6dyMw04WPnaa6+z2TWWpNLJ4j1DYSxVRVmE+AAmpNgyaWXf4+yZsAARAHKkUnysEn7Z&#10;jk/rE/HUxUvZ8fMKaH0UIS3CIYccYuuyOW+X42ynPP+82daMSFGxPHCzO2cANxYqmeRnfNjQ+PWi&#10;r03bMQ7HwXJrZBowvsfaSoZaYDxZ2J5BD87gn3wH8QwY6AAw/MLaTTp8NGto3FEjx7gB/fq7J594&#10;0rHInDFks6sAqdVk+FbmpW2tIyCeY7HU4yG4ZNrhHdfAW5Ky/RvMA+lB8TOJZ97ZsyeTL0pB8uUe&#10;4FLoNJloKbx25pLxQciLSgQ/cQgjlijaontpPjQoyoLhLdYXMJngJzH42SW/2strWt8S1lH9tHzc&#10;uLp7e0d+FB4e4CdQQ8DdmSM20kOjs06DX0hHcfXu09tGmdC2TEyxppczddG2vjVQPu1AkFjjGhBi&#10;MsbEBPPJ/foOcI+Pf1wmArMyJXbAxzmyRVZ8u8JsX85aAHhBmEEISQHgnyRATqUgszRZ7DViSA0T&#10;YdGihW57wXa3RNqB1VIcFA1o+/TqY4a8pSHe4Bdbl1I3voNtFYslpG1PugZBJynJZ7hPhg8UwoR3&#10;GSI9KLznX+K9/vP3isM6JgJUaE5JH/AQ//e5JB8QskNTIjvv4KsuTcLQLFMeaDEK2psA9ceA8Sd8&#10;3TPmQn35WB52cD49u4vTNLzEctB/9i7peOcpvPZx4EcFZmRi1qyPbORo8nOTTTlS4fghG/YzrpTm&#10;DfnweWOtgoBrVR75ETEMkEgMXOarOce0IL9QnaattgiC+epNmzbZ1CCgowBCxoOAM5kSJYWB0Akf&#10;5toZomE4jROq2YdEPHT0xo97zPXq2dtdcP4FMke6u/Vr1ltPFPMl0ypgIkjb1jAMwzPpIRQvl4wL&#10;PBA3BQ8FfnmX5DkZPrxPPmfnLUmWdAP+fIMdT8eClU76L+PPdWcuGSaQxSUAkoekIxr4Cx0trlR0&#10;tC959TOgfrQBEBDWy8PLgfsk8bO2DfGWzUuSku+SRPxo1gy44wLinrQYpeKHHvldCPpU8Hn33X93&#10;+/12f/vpKMbwPXBp1S1vAbiKJ4sAL0NSHPzG2B7L1DhD4MomV9lsF00PQ2QsYt6xyamfCZgLYAG4&#10;3NMxYNMcoOUH2xiqwZ9fHu/evbv97NC1bdraml3Wq7LJkvWdkNeu4hHgxmTARTCGHpNLxsFDNn+B&#10;ku+4D+ERNhTeh2fuv88l4wrEcwBE8Atxcd+Qy44HF74L8kw6gvAOgGISUCZcATC2Ybin3BjeAtSh&#10;+U2mFe7Dc7YL/GSHDeGz/XmGryRw9S92HhvsruF3o5nBoyV+8cWXZZPfby36+vXfxRU1VDBTfgIu&#10;XW7MJZHXYqL4nim4B4cMsx+fAzAPDX/IHXP0MbZOlsURU6dOtcjDoHdgPEk43pF40MwwxwA4g+JM&#10;P9pctd5RszirloNHmOXh/fQ334oFLMbFNOOJ4eh6yJogXUNTYmmSbJbMs/naGQWXXRjkAcLv+1zy&#10;O1xD33MNsgjhsl2IJ8QFEZ7vAB3X4A8Rzndeghb1mpV7b/P6lgbCn7A2eylesuNJppvtkmF3Rnwb&#10;8hqePYUwdXHB14QJk9zvf/97a32ZNeNAblYiWpkrnpAP4sgAl132HGAMGEKzW5uWkNTZ4fyswfcP&#10;dq+8/KrNmLHK/Xe/O8SW1tFzJSE0LsIITGYTDtACThKFGWxi7FlmcViqB5DRxMyNcyTPYPWAGXtk&#10;T9aWjbmuPOWnhxlNYBYlmDOBMB0YVYD/DGgTMg+8JAVYJ0SoLkxwXli+aeIbBOiFGGvNOFxw+NTF&#10;5+Ont+zjqG+ShLjws2/ja9KFeAjHN+F70k8SsvU8oiB83ojOk+fDE3FQ6erzGeINPIW0QtzhOfgl&#10;nwOf+CX9uU/GRVDdZohnT5FNOPGzUWz/wfx8/PEn3Uknneo43gDTkVYiVL5qOuPKi/iKt6cHzSXy&#10;44RiUjWSSAcJuPyUE1speva8xzWSxmULMVoWG5ezFQJwk8wnCX/CA15qOUeTok379etvzLIulCnj&#10;li1buAsuuNA98MAQ11127VvTpW2VLgVivXBAK14NNVwoLIHVxnN1JR17Fws00M5cXRju6wgXtBJX&#10;vyXcP0P6woeLw+KIh8IyQKHVoBhc+Ie0Qhjuv8+FsGjWbAAFWYe4wjuvZfH3ZRmS4IpovF9dWdeR&#10;jwvy4XcNuFBwSb8dyfOQpPANU8vs1mDPIut1GbrrpY44Y80AN7QiXul5fmUkxKaCIoBCrHYRgyyG&#10;oGfPT++jFTGUu3fr7nI3bzZtnA1cMh4yxjUQCfO9X4Sedm+//a7toX/nnbdN065du97m0w855DDr&#10;ST7+xBNu/br1dugIU84hbuLxfMYZB7gqKNNqmDjGu39JeATPu505z6f/xgbXMwVe/z6QL2TufdrW&#10;HyC5mEiTgXKIik9lo5ML/7z3cfi8cP99jvcWn/gP8s3+PvgRlQ/vgRuIPPhwdcDFH3sTDQYFLU1c&#10;UDLtkE6guvTqKITfGSUdj57q3tNf6tjxZgMqCo3hUNZKoOAwG6xsUVwxn3wjvwBcGILqImVqEUN+&#10;QP8BtsGNwWF2pDKvzM8toT3Z5RuAyzch8/a9Mh3uvbblcBE0SJV7//0PXNeu3Wy2BOBOnDjJZnku&#10;uOAid/rpZ7hPPvnUAM4yNq/xfLxBkDu6OkEY6Y+wQVslXb1wogBYanMVJlMsnPraKwjcEyDMdGTD&#10;c+yXbcb4ERsRlzgfQS674gKfIf/ImjwF/+C4heCVvHiA1hU4/lx9XlECnojXmDOqc8n4Q/rJ9IIL&#10;7+AtlA/PgbK/4dnLlvCR/R5Ix46dbIUa64GZlqalZ8cxh8d4Le/5JirIgMsalGQigZgXZ2sxWzFe&#10;efUV28TGulmWGDI4jDYGuMHGDUw1RNSe4mJOm66wQfHnn3/BjhFlQoG1mcyZY+/SZABitpLQRKCx&#10;EIbxp4rVkCCSjndBgIRN3gdeLK6Y/LMnBONB6sMF4QICRZEgfQdAYcMoliYEBvS9B2qgOByvstLe&#10;FRf4Jh8UYmhFGvrekhMpeoX34E1q3vCe+5BvH08g/64h8gCq4x0K4fGDJ3gMz/XDKhxpxel5m9Vr&#10;0nmmcW9x3y7/1g0ZMtR99PGcOI/klzj8N+Hqv88At/6LQDTvbCNnBICDyDgSkqMhsUeDxg3Azf4W&#10;Cg4GYYbhtY0bN9vvLbBwGYCyuJl1D0xksLYXYPs56R3tqex4kw5/wmeDFYGjecMz10A8J2t/kEOg&#10;AGYP2FiLhaV7sJEEKoSfwoWJkQweILnstHfFhfAhX8gawu/7XHY+/D1y2pGSDr6yibT+EXCTMg/h&#10;kmHr+HGuUiZKeYW3nw24HfyJnqNGjXarVq5SS+srad039fmJgcu5CnWegRkYAZwsomFrOsYz47Zs&#10;ymM5I0My2aYCLsl0YJyEYQQwbtqUa9t1+F0I9kaxCr9fvwEyyv9m6x6Ii2G4ANzsuIKAsh3vfFr1&#10;w2cDNwCg7nlnwCUvSYr9TeNS4vonf8aSbVtJ8OO9/OyKSBTGSC7wGGhXXDI/gcgPRBw8ezOPOD2f&#10;QdZcfV5DnnyYbMIFnnx8dTwGv6R/tmsoTJJIN7OjWbLAtubnxAplw3Kw91FHNXKXX3a5HQhinXH4&#10;jltbjwMfD8+UlcxID9yQqRAABxMAF02ItmUtAVto2F+GxsU2DRoXGxYheSbrmo0gOASLH4kyksAa&#10;UH7kb/ToMfZLkGPGPGp7nparufBAC/H5mhziJ240d0grUHBJvyDIQNnv68KEvPv3NFF+zNO/wy84&#10;/438YvBCZoer2TOw2rv67zPEX5wm139Ege+G/IJsk++C4553Xt4olB3jqP9c931DaTZMPlwy7M6e&#10;zU/EVix+uYhF6Nu2brPdD+dfeIFMz7+6u+682x1x+BG2ZchGEWTfkgeUSoiDPo83L+hYVvojmLzG&#10;qZ8wtGbNGlutw7E/nF8FcNG4DFsAXBbDMOXLPYAKiXAfhAvhR/wQK79YXTZ27Dibh8auadz4THfd&#10;de0sLCBlGwnjxOFkwqAxPdM+7pAW1JCwGirc5HueCRP4CgBGFnQMFCTxLfdem6GZI31nkx98S7Nm&#10;w3SKg2d9yNQu9+yGNl4hFTb8JHn36dfPSzYFBx98H+KAvs+F/NTlwRNxNvTsv/FphmdcCJNNge8Q&#10;T+ApPNcLL38WnttWH/V3CvILXCd1yPilIg6UGTRwsLvtltvdd/zqfIXAifJQuGR+w5UKKTwU7SZ7&#10;klN+7UV27WRWi1NSZsyYYdoV4LI2F+DyDWsYADSaGdOBOJIMh8wFwkZEYwPcBx540I7ueeSRsXYw&#10;COtu6cTBmNewfvzOaw7PNGkGjRv8wvsQFgoZTVLwC2E8+UrBFfB60PrvDaAmBw9aSJ8rrApFYQGq&#10;bd7TN6ZhRaz+YoF0qTqixFsumbBGgXFmJk+o4KGSk36St0BeTt4vyA0+GgJR8McFHgM1BNzkdw35&#10;hfuGwsBPkFsyXAgb+E9+E4jfQLNVfSL2lXFmQpfOd9jp8wyNspWIre2sPmRnMJNJaFjkABaQV1Jm&#10;8ivaTWCxUQWfYB3DCHjw4MF2agpH/QTgMgLAMx03QEsYxuCIsC6eOsIBDBigM4aZcOedd9n29j/8&#10;4Xg7hv/YY4+zrc5oWoATGA0FGJ49yOre8w4+/GKSOj++Iyz3SaBwhQ/uQ1x8z2iH59FvVQla2OfB&#10;smCOe9O6MVi9LaYKT74NKOwK4CcB2JOleBSnbW0RH2gQ0oefMGUbeOVKWqGg8Qv+EH5JlwwbePRU&#10;X/bZRPhkvriG+MP7+vEmv6tfuYJf8j75nmsyD7buVrJA626UZr2x/Y3u49lz3NxP5rrW17Ry3yz7&#10;xo5iZQzcK5E6JRQolK+uALcirQCSPczChGcWM4EDeFkzwOwWi8XZoYDZoE5axKKYl19+2d19991s&#10;tWDPlD6ry2wQMEQGAAe7GK6+ugVrHKKOHTtFf/3r6er0vWiTEZwjho0TwsKkN2F8Tec5UChYeOY5&#10;BqFt04H0bMS3XPHjnm+Iy8cHcGotLZ8eYAfgodWAdw+I4MJz6IxFAqq/F7BiuZEGB/X5DYZ1lY80&#10;+eE5zrhlBRTDiYyN8zP4hYWFkfoN0bJlyyLWa+DHtDpEeHYDQNwHP36eq47885IlX7MsNFq0aHFU&#10;925JTF/ruyV676/Ehz+nLRLf4sV18SbjD2nSJ+HHu/Fbt5bf3g2at2FgB3n73/nVs4BrWld+c+Z8&#10;YmuvubIy7JSTT7EzyCZNnMgoQzR3ztzos/nz7cf72IPGOl1dIz1HXOfPn1+027vvvpueOXNmhBYN&#10;xCl87LikWefXY95//30D28svvRxhNgDc6dOnR4w2sBxRYI4UxuIgbDIuT+/b3qYnn5zkhg0bET37&#10;7HNR+/Ydoquuah6xwGLMmLH2exCYC5wLywmExMNEBd+znoFnTjCHOEKTK368gyc9R2+//Xb01ltv&#10;GW/yj+LwXCPihAjPzAx797nqG7tOm/amnc4zffoMe+aQNk8z7FjUJHH2FWnOmKH3imcG8cgfwp/V&#10;bpx3O23a6/J7y70nPt6WP/Pxjc9s7K6//no744vhP2z+hx9+ODrzzDOjpk2bRsxO8tsQnNwNsRGV&#10;MW4o6dcQnam49T5S34H47Bv6D0k64wx/De99GL6vS6suvro0PTV2Z515lv0SET9UiHy8HHaRJFtk&#10;NWni027og0Pd8y887yY8NdFOQ2L56vXXXee63NEl6tz5jqhLlzsjycsI5RjuISnTot0OO+yw9OGH&#10;Hx5B/IIOh6oF2nfffd1vfvOb8BwdfdTR0ZFHHRlxr16ghT/qqKOMCMNzdhye6vyPUhy650ehI6Ud&#10;XXNN6+hPfzrV7bffb+2gu6OP9nEdeeRRmW/Yh9SoUSObx2ZKmJ8gpcCxjZkqZqfxCSecEF1wwQXR&#10;WWedZXnhXvZ4JH8Lj8lDXDyzuZP1niyf5GdR2TiIHwuZoW7dutshGF27csWvZz3q1q2r66EwHI3Z&#10;7e9dbRqcA417Knz3rl1dly5d7KT1e3r0dL169nR9evXSd6R1s4EWnm+79TY7wohn1qHiBw8oCrQR&#10;h63AN++zifcQ94RhF4qn66Nrr70+UkdXdF3Ups11em6rMHzHNzfYCTTcc6B027bXmenHt8TFlV3B&#10;XDlNJplOu+vFC8+6v+mmDlYJkRH54vpPkb7p3kNy7t7NFluh1ZcvXx59882yaOnSpbQ8tTFZK0SL&#10;HohwosLdVMPTffv2jnr37hP16tXLqHfv3tE999yTeeY+PPft2ze6p9c9tX169ynr2bNnmb4vEzOp&#10;rl27phQmpTA7od563yt19909Uj169EwJHKmBA+9PzZz5fvXw4SOi/v0HRIMHD9H1XqXVW+n0y6QP&#10;kS5aXy1BtGDBAjRoNGjQoEiZtsw89NBD0euvvx5NmTIl6tevX81LL71ULu1a9sADD5TNnTs3NWLE&#10;iJTiSClcSk11qri4KFVUVJRavvzb1JtvTk/JNEqpyTb/4uJiI3U6y6Di4hLujYohPVsYfR+HS5XI&#10;r6iwKJWfl5+SrWZxGynOggLFW1iQKhDhRzrqF9g93yfuy3Qt03vI/Op48DwFMl4S94EyvIkKCoqq&#10;FHekeIz4CSz5R4WFRVFe3jbMPSNMlXDNz8+3K+F2oCJPvCfewjje/yvJXLJt+jLlON6/UuZHYVVV&#10;eku6Kp3LVWZegfzZhGobUhXONqSm0+m8/wUFnigPmY2uqAAAAABJRU5ErkJgglBLAwQUAAYACAAA&#10;ACEAngzY/uIAAAAMAQAADwAAAGRycy9kb3ducmV2LnhtbEyPwWrDMAyG74O9g9Fgt9V2Rro2jVNK&#10;2XYqg7aDsZsbq0lobIfYTdK3n3babhL6+PX9+XqyLRuwD413CuRMAENXetO4SsHn8e1pASxE7Yxu&#10;vUMFNwywLu7vcp0ZP7o9DodYMQpxIdMK6hi7jPNQ1mh1mPkOHd3Ovrc60tpX3PR6pHDb8kSIObe6&#10;cfSh1h1uaywvh6tV8D7qcfMsX4fd5by9fR/Tj6+dRKUeH6bNCljEKf7B8KtP6lCQ08lfnQmsVZBI&#10;kRKqYJksaCAiTaQEdiJUzJMX4EXO/5cofg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50RlEfgMAAKIKAAAOAAAAAAAAAAAAAAAAAEQCAABk&#10;cnMvZTJvRG9jLnhtbFBLAQItAAoAAAAAAAAAIQBc3c1caigAAGooAAAVAAAAAAAAAAAAAAAAAO4F&#10;AABkcnMvbWVkaWEvaW1hZ2UxLmpwZWdQSwECLQAKAAAAAAAAACEAp/RuBdJaAADSWgAAFAAAAAAA&#10;AAAAAAAAAACLLgAAZHJzL21lZGlhL2ltYWdlMi5wbmdQSwECLQAUAAYACAAAACEAngzY/uIAAAAM&#10;AQAADwAAAAAAAAAAAAAAAACPiQAAZHJzL2Rvd25yZXYueG1sUEsBAi0AFAAGAAgAAAAhACvZ2PHI&#10;AAAApgEAABkAAAAAAAAAAAAAAAAAnooAAGRycy9fcmVscy9lMm9Eb2MueG1sLnJlbHNQSwUGAAAA&#10;AAcABwC/AQAAnYsAAAAA&#10;">
                <v:rect id="Rectangle 89" o:spid="_x0000_s1027" style="position:absolute;left:2105;top:9284;width:310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shape id="Picture 88" o:spid="_x0000_s1028" type="#_x0000_t75" style="position:absolute;left:2138;top:9547;width:1316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0YwwAAANwAAAAPAAAAZHJzL2Rvd25yZXYueG1sRE/basJA&#10;EH0v9B+WKfStbhqK1egqUpT2oRW8fMCQHbMx2dmQHTX9+26h0Lc5nOvMl4Nv1ZX6WAc28DzKQBGX&#10;wdZcGTgeNk8TUFGQLbaBycA3RVgu7u/mWNhw4x1d91KpFMKxQANOpCu0jqUjj3EUOuLEnULvURLs&#10;K217vKVw3+o8y8baY82pwWFHb47KZn/xBs4yfi+z7VSvvppO3CVfN5/50ZjHh2E1AyU0yL/4z/1h&#10;0/zXF/h9Jl2gFz8AAAD//wMAUEsBAi0AFAAGAAgAAAAhANvh9svuAAAAhQEAABMAAAAAAAAAAAAA&#10;AAAAAAAAAFtDb250ZW50X1R5cGVzXS54bWxQSwECLQAUAAYACAAAACEAWvQsW78AAAAVAQAACwAA&#10;AAAAAAAAAAAAAAAfAQAAX3JlbHMvLnJlbHNQSwECLQAUAAYACAAAACEAP8bNGMMAAADcAAAADwAA&#10;AAAAAAAAAAAAAAAHAgAAZHJzL2Rvd25yZXYueG1sUEsFBgAAAAADAAMAtwAAAPcCAAAAAA==&#10;">
                  <v:imagedata r:id="rId174" o:title=""/>
                </v:shape>
                <v:shape id="Picture 87" o:spid="_x0000_s1029" type="#_x0000_t75" style="position:absolute;left:3871;top:9784;width:1143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E/xAAAANwAAAAPAAAAZHJzL2Rvd25yZXYueG1sRE9La8JA&#10;EL4L/odlhN500x4SSV3FCkKhpGD0YG9DdkyC2dmQ3TzaX98tFLzNx/eczW4yjRioc7VlBc+rCARx&#10;YXXNpYLL+bhcg3AeWWNjmRR8k4Pddj7bYKrtyCcacl+KEMIuRQWV920qpSsqMuhWtiUO3M12Bn2A&#10;XSl1h2MIN418iaJYGqw5NFTY0qGi4p73RkFi8szdZDK+XT++Tpcp6q8/2adST4tp/wrC0+Qf4n/3&#10;uw7zkxj+ngkXyO0vAAAA//8DAFBLAQItABQABgAIAAAAIQDb4fbL7gAAAIUBAAATAAAAAAAAAAAA&#10;AAAAAAAAAABbQ29udGVudF9UeXBlc10ueG1sUEsBAi0AFAAGAAgAAAAhAFr0LFu/AAAAFQEAAAsA&#10;AAAAAAAAAAAAAAAAHwEAAF9yZWxzLy5yZWxzUEsBAi0AFAAGAAgAAAAhAIS6QT/EAAAA3AAAAA8A&#10;AAAAAAAAAAAAAAAABwIAAGRycy9kb3ducmV2LnhtbFBLBQYAAAAAAwADALcAAAD4AgAAAAA=&#10;">
                  <v:imagedata r:id="rId175" o:title=""/>
                </v:shape>
                <w10:wrap anchorx="page" anchory="page"/>
              </v:group>
            </w:pict>
          </mc:Fallback>
        </mc:AlternateContent>
      </w:r>
    </w:p>
    <w:p w14:paraId="71FF51D5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22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6AF33E81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121"/>
        <w:gridCol w:w="3213"/>
        <w:gridCol w:w="2980"/>
      </w:tblGrid>
      <w:tr w:rsidR="00DE61EF" w14:paraId="7B7DA1B5" w14:textId="77777777">
        <w:trPr>
          <w:trHeight w:val="683"/>
        </w:trPr>
        <w:tc>
          <w:tcPr>
            <w:tcW w:w="10349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10B1CAE2" w14:textId="77777777" w:rsidR="00DE61EF" w:rsidRDefault="0066293C">
            <w:pPr>
              <w:pStyle w:val="TableParagraph"/>
              <w:spacing w:line="339" w:lineRule="exact"/>
              <w:ind w:left="3226" w:right="3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FILLES</w:t>
            </w:r>
          </w:p>
          <w:p w14:paraId="0FC108DC" w14:textId="1419BAC2" w:rsidR="00DE61EF" w:rsidRDefault="0066293C">
            <w:pPr>
              <w:pStyle w:val="TableParagraph"/>
              <w:spacing w:line="325" w:lineRule="exact"/>
              <w:ind w:left="3228" w:right="3221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0DD205FF" w14:textId="77777777">
        <w:trPr>
          <w:trHeight w:val="112"/>
        </w:trPr>
        <w:tc>
          <w:tcPr>
            <w:tcW w:w="1035" w:type="dxa"/>
            <w:tcBorders>
              <w:left w:val="single" w:sz="4" w:space="0" w:color="000000"/>
              <w:bottom w:val="nil"/>
            </w:tcBorders>
          </w:tcPr>
          <w:p w14:paraId="1DB18907" w14:textId="77777777" w:rsidR="00DE61EF" w:rsidRDefault="00DE61E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21" w:type="dxa"/>
            <w:vMerge w:val="restart"/>
            <w:shd w:val="clear" w:color="auto" w:fill="FFFFFF"/>
          </w:tcPr>
          <w:p w14:paraId="3EE29727" w14:textId="77777777" w:rsidR="00DE61EF" w:rsidRDefault="0066293C">
            <w:pPr>
              <w:pStyle w:val="TableParagraph"/>
              <w:spacing w:before="237"/>
              <w:ind w:left="1064" w:right="1054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13" w:type="dxa"/>
            <w:vMerge w:val="restart"/>
          </w:tcPr>
          <w:p w14:paraId="15CD8332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82EC858" w14:textId="77777777" w:rsidR="00DE61EF" w:rsidRDefault="0066293C">
            <w:pPr>
              <w:pStyle w:val="TableParagraph"/>
              <w:ind w:left="1237" w:right="1226"/>
              <w:jc w:val="center"/>
              <w:rPr>
                <w:sz w:val="24"/>
              </w:rPr>
            </w:pPr>
            <w:r>
              <w:rPr>
                <w:sz w:val="24"/>
              </w:rPr>
              <w:t>TEXTE</w:t>
            </w:r>
          </w:p>
        </w:tc>
        <w:tc>
          <w:tcPr>
            <w:tcW w:w="2980" w:type="dxa"/>
            <w:vMerge w:val="restart"/>
          </w:tcPr>
          <w:p w14:paraId="05C88DC5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9F38213" w14:textId="77777777" w:rsidR="00DE61EF" w:rsidRDefault="0066293C">
            <w:pPr>
              <w:pStyle w:val="TableParagraph"/>
              <w:ind w:left="603"/>
              <w:rPr>
                <w:sz w:val="24"/>
              </w:rPr>
            </w:pPr>
            <w:r>
              <w:rPr>
                <w:sz w:val="24"/>
              </w:rPr>
              <w:t>FAUTES TYPIQUES</w:t>
            </w:r>
          </w:p>
        </w:tc>
      </w:tr>
      <w:tr w:rsidR="00DE61EF" w14:paraId="4851BC60" w14:textId="77777777">
        <w:trPr>
          <w:trHeight w:val="570"/>
        </w:trPr>
        <w:tc>
          <w:tcPr>
            <w:tcW w:w="1035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4D3CBB1D" w14:textId="77777777" w:rsidR="00DE61EF" w:rsidRDefault="0066293C">
            <w:pPr>
              <w:pStyle w:val="TableParagraph"/>
              <w:spacing w:line="551" w:lineRule="exact"/>
              <w:ind w:left="10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D</w:t>
            </w:r>
          </w:p>
        </w:tc>
        <w:tc>
          <w:tcPr>
            <w:tcW w:w="3121" w:type="dxa"/>
            <w:vMerge/>
            <w:tcBorders>
              <w:top w:val="nil"/>
            </w:tcBorders>
            <w:shd w:val="clear" w:color="auto" w:fill="FFFFFF"/>
          </w:tcPr>
          <w:p w14:paraId="2DE31935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 w14:paraId="7C4ADFA4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5F728B2A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4C506222" w14:textId="77777777">
        <w:trPr>
          <w:trHeight w:val="109"/>
        </w:trPr>
        <w:tc>
          <w:tcPr>
            <w:tcW w:w="1035" w:type="dxa"/>
            <w:tcBorders>
              <w:top w:val="nil"/>
              <w:left w:val="single" w:sz="4" w:space="0" w:color="000000"/>
            </w:tcBorders>
          </w:tcPr>
          <w:p w14:paraId="02B47ADB" w14:textId="77777777" w:rsidR="00DE61EF" w:rsidRDefault="00DE61E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  <w:shd w:val="clear" w:color="auto" w:fill="FFFFFF"/>
          </w:tcPr>
          <w:p w14:paraId="60D9DE13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 w14:paraId="212979CA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4F3200AA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3BAA786D" w14:textId="77777777">
        <w:trPr>
          <w:trHeight w:val="1254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42D18D2A" w14:textId="77777777" w:rsidR="00DE61EF" w:rsidRDefault="0066293C">
            <w:pPr>
              <w:pStyle w:val="TableParagraph"/>
              <w:spacing w:before="23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7C2163CA" w14:textId="77777777" w:rsidR="00DE61EF" w:rsidRDefault="0066293C">
            <w:pPr>
              <w:pStyle w:val="TableParagraph"/>
              <w:ind w:left="293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121" w:type="dxa"/>
            <w:shd w:val="clear" w:color="auto" w:fill="FFFFFF"/>
          </w:tcPr>
          <w:p w14:paraId="27FE2CED" w14:textId="77777777" w:rsidR="00DE61EF" w:rsidRDefault="00DE61EF">
            <w:pPr>
              <w:pStyle w:val="TableParagraph"/>
              <w:spacing w:before="3"/>
              <w:rPr>
                <w:b/>
                <w:sz w:val="4"/>
              </w:rPr>
            </w:pPr>
          </w:p>
          <w:p w14:paraId="5D0E5357" w14:textId="77777777" w:rsidR="00DE61EF" w:rsidRDefault="0066293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BC5A6" wp14:editId="19CA4BE5">
                  <wp:extent cx="1718494" cy="722376"/>
                  <wp:effectExtent l="0" t="0" r="0" b="0"/>
                  <wp:docPr id="24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7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94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09A0293E" w14:textId="77777777" w:rsidR="00DE61EF" w:rsidRDefault="00DE61E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05AF3EE" w14:textId="77777777" w:rsidR="00DE61EF" w:rsidRDefault="0066293C">
            <w:pPr>
              <w:pStyle w:val="TableParagraph"/>
              <w:spacing w:before="1"/>
              <w:ind w:left="37" w:right="55"/>
            </w:pPr>
            <w:r>
              <w:t>De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fente</w:t>
            </w:r>
            <w:r>
              <w:rPr>
                <w:spacing w:val="-10"/>
              </w:rPr>
              <w:t xml:space="preserve"> </w:t>
            </w:r>
            <w:r>
              <w:t>AV,</w:t>
            </w:r>
            <w:r>
              <w:rPr>
                <w:spacing w:val="-13"/>
              </w:rPr>
              <w:t xml:space="preserve"> </w:t>
            </w:r>
            <w:r>
              <w:t>venir</w:t>
            </w:r>
            <w:r>
              <w:rPr>
                <w:spacing w:val="-12"/>
              </w:rPr>
              <w:t xml:space="preserve"> </w:t>
            </w:r>
            <w:r>
              <w:t>à</w:t>
            </w:r>
            <w:r>
              <w:rPr>
                <w:spacing w:val="-13"/>
              </w:rPr>
              <w:t xml:space="preserve"> </w:t>
            </w:r>
            <w:r>
              <w:t>l</w:t>
            </w:r>
            <w:r>
              <w:rPr>
                <w:rFonts w:ascii="Arial" w:hAnsi="Arial"/>
                <w:b/>
              </w:rPr>
              <w:t>’ATR</w:t>
            </w:r>
            <w:r>
              <w:rPr>
                <w:rFonts w:ascii="Arial" w:hAnsi="Arial"/>
                <w:b/>
                <w:spacing w:val="-23"/>
              </w:rPr>
              <w:t xml:space="preserve"> </w:t>
            </w:r>
            <w:r>
              <w:t>puis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 xml:space="preserve">1 </w:t>
            </w:r>
            <w:r>
              <w:rPr>
                <w:rFonts w:ascii="Arial" w:hAnsi="Arial"/>
                <w:b/>
              </w:rPr>
              <w:t xml:space="preserve">tour à l’ATR </w:t>
            </w:r>
            <w:r>
              <w:t>jambes serrées et tendues.</w:t>
            </w:r>
          </w:p>
        </w:tc>
        <w:tc>
          <w:tcPr>
            <w:tcW w:w="2980" w:type="dxa"/>
          </w:tcPr>
          <w:p w14:paraId="1C4CEB72" w14:textId="77777777" w:rsidR="00DE61EF" w:rsidRDefault="0066293C">
            <w:pPr>
              <w:pStyle w:val="TableParagraph"/>
              <w:spacing w:before="68" w:line="201" w:lineRule="auto"/>
              <w:ind w:left="36" w:right="62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Manque</w:t>
            </w:r>
            <w:r>
              <w:rPr>
                <w:rFonts w:ascii="Arial" w:hAnsi="Arial"/>
                <w:spacing w:val="-1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d’alignement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2"/>
              </w:rPr>
              <w:t xml:space="preserve"> </w:t>
            </w:r>
            <w:r>
              <w:t>0,50)</w:t>
            </w:r>
          </w:p>
          <w:p w14:paraId="4DF1432A" w14:textId="77777777" w:rsidR="00DE61EF" w:rsidRDefault="0066293C">
            <w:pPr>
              <w:pStyle w:val="TableParagraph"/>
              <w:spacing w:line="199" w:lineRule="auto"/>
              <w:ind w:left="36" w:right="720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tour non terminé</w:t>
            </w:r>
            <w:r>
              <w:rPr>
                <w:b/>
                <w:spacing w:val="-36"/>
                <w:u w:val="single"/>
              </w:rPr>
              <w:t xml:space="preserve"> </w:t>
            </w:r>
            <w:r>
              <w:rPr>
                <w:b/>
                <w:u w:val="single"/>
              </w:rPr>
              <w:t>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C1</w:t>
            </w:r>
          </w:p>
        </w:tc>
      </w:tr>
      <w:tr w:rsidR="00DE61EF" w14:paraId="25CCA197" w14:textId="77777777">
        <w:trPr>
          <w:trHeight w:val="1164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15DAC318" w14:textId="77777777" w:rsidR="00DE61EF" w:rsidRDefault="0066293C">
            <w:pPr>
              <w:pStyle w:val="TableParagraph"/>
              <w:spacing w:before="185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047B2CDD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0474D628" w14:textId="77777777" w:rsidR="00DE61EF" w:rsidRDefault="00DE61EF">
            <w:pPr>
              <w:pStyle w:val="TableParagraph"/>
              <w:spacing w:before="3"/>
              <w:rPr>
                <w:b/>
                <w:sz w:val="4"/>
              </w:rPr>
            </w:pPr>
          </w:p>
          <w:p w14:paraId="11487508" w14:textId="77777777" w:rsidR="00DE61EF" w:rsidRDefault="0066293C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CE5AD3" wp14:editId="077F00D6">
                  <wp:extent cx="1737178" cy="667321"/>
                  <wp:effectExtent l="0" t="0" r="0" b="0"/>
                  <wp:docPr id="24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8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78" cy="66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23BE65BC" w14:textId="77777777" w:rsidR="00DE61EF" w:rsidRDefault="0066293C">
            <w:pPr>
              <w:pStyle w:val="TableParagraph"/>
              <w:spacing w:before="37"/>
              <w:ind w:left="37" w:right="417"/>
            </w:pPr>
            <w:r>
              <w:t>Départ debout renversement avant,</w:t>
            </w:r>
            <w:r>
              <w:rPr>
                <w:spacing w:val="-16"/>
              </w:rPr>
              <w:t xml:space="preserve"> </w:t>
            </w:r>
            <w:r>
              <w:t>pose</w:t>
            </w:r>
            <w:r>
              <w:rPr>
                <w:spacing w:val="-17"/>
              </w:rPr>
              <w:t xml:space="preserve"> </w:t>
            </w:r>
            <w:r>
              <w:rPr>
                <w:rFonts w:ascii="Arial" w:hAnsi="Arial"/>
              </w:rPr>
              <w:t>d’un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pied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au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sol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 xml:space="preserve">et </w:t>
            </w:r>
            <w:r>
              <w:t>revenir à la position</w:t>
            </w:r>
            <w:r>
              <w:rPr>
                <w:spacing w:val="-7"/>
              </w:rPr>
              <w:t xml:space="preserve"> </w:t>
            </w:r>
            <w:r>
              <w:t>initiale.</w:t>
            </w:r>
          </w:p>
          <w:p w14:paraId="5A51AF1E" w14:textId="77777777" w:rsidR="00DE61EF" w:rsidRDefault="0066293C">
            <w:pPr>
              <w:pStyle w:val="TableParagraph"/>
              <w:spacing w:line="267" w:lineRule="exact"/>
              <w:ind w:left="1252"/>
              <w:rPr>
                <w:b/>
              </w:rPr>
            </w:pPr>
            <w:r>
              <w:rPr>
                <w:b/>
              </w:rPr>
              <w:t>Tic-Tac.</w:t>
            </w:r>
          </w:p>
        </w:tc>
        <w:tc>
          <w:tcPr>
            <w:tcW w:w="2980" w:type="dxa"/>
          </w:tcPr>
          <w:p w14:paraId="0AB7F93A" w14:textId="77777777" w:rsidR="00DE61EF" w:rsidRDefault="00DE61EF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EE0EC0E" w14:textId="77777777" w:rsidR="00DE61EF" w:rsidRDefault="0066293C">
            <w:pPr>
              <w:pStyle w:val="TableParagraph"/>
              <w:spacing w:before="1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760C60EE" w14:textId="77777777">
        <w:trPr>
          <w:trHeight w:val="1230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365FE2CA" w14:textId="77777777" w:rsidR="00DE61EF" w:rsidRDefault="0066293C">
            <w:pPr>
              <w:pStyle w:val="TableParagraph"/>
              <w:spacing w:before="219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178C3D6C" w14:textId="77777777" w:rsidR="00DE61EF" w:rsidRDefault="0066293C">
            <w:pPr>
              <w:pStyle w:val="TableParagraph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7A1D0A22" w14:textId="77777777" w:rsidR="00DE61EF" w:rsidRDefault="00DE61EF">
            <w:pPr>
              <w:pStyle w:val="TableParagraph"/>
              <w:spacing w:before="9"/>
              <w:rPr>
                <w:b/>
                <w:sz w:val="5"/>
              </w:rPr>
            </w:pPr>
          </w:p>
          <w:p w14:paraId="471AB981" w14:textId="77777777" w:rsidR="00DE61EF" w:rsidRDefault="0066293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FBD5A" wp14:editId="44200019">
                  <wp:extent cx="1709048" cy="676655"/>
                  <wp:effectExtent l="0" t="0" r="0" b="0"/>
                  <wp:docPr id="24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39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48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74B6D24" w14:textId="77777777" w:rsidR="00DE61EF" w:rsidRDefault="00DE61EF">
            <w:pPr>
              <w:pStyle w:val="TableParagraph"/>
              <w:rPr>
                <w:b/>
              </w:rPr>
            </w:pPr>
          </w:p>
          <w:p w14:paraId="53A6F1C4" w14:textId="77777777" w:rsidR="00DE61EF" w:rsidRDefault="00DE61EF">
            <w:pPr>
              <w:pStyle w:val="TableParagraph"/>
              <w:rPr>
                <w:b/>
                <w:sz w:val="18"/>
              </w:rPr>
            </w:pPr>
          </w:p>
          <w:p w14:paraId="4695D76D" w14:textId="77777777" w:rsidR="00DE61EF" w:rsidRDefault="0066293C">
            <w:pPr>
              <w:pStyle w:val="TableParagraph"/>
              <w:ind w:left="37"/>
              <w:rPr>
                <w:rFonts w:ascii="Arial" w:hAnsi="Arial"/>
              </w:rPr>
            </w:pPr>
            <w:r>
              <w:rPr>
                <w:b/>
              </w:rPr>
              <w:t xml:space="preserve">Souplesse AR </w:t>
            </w:r>
            <w:r>
              <w:rPr>
                <w:rFonts w:ascii="Arial" w:hAnsi="Arial"/>
              </w:rPr>
              <w:t>d’une jambe.</w:t>
            </w:r>
          </w:p>
        </w:tc>
        <w:tc>
          <w:tcPr>
            <w:tcW w:w="2980" w:type="dxa"/>
          </w:tcPr>
          <w:p w14:paraId="7D7647A9" w14:textId="77777777" w:rsidR="00DE61EF" w:rsidRDefault="00DE61EF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DA82125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4E8D7B8C" w14:textId="77777777">
        <w:trPr>
          <w:trHeight w:val="841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53EF7828" w14:textId="77777777" w:rsidR="00DE61EF" w:rsidRDefault="0066293C">
            <w:pPr>
              <w:pStyle w:val="TableParagraph"/>
              <w:spacing w:before="2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24E16D60" w14:textId="77777777" w:rsidR="00DE61EF" w:rsidRDefault="0066293C">
            <w:pPr>
              <w:pStyle w:val="TableParagraph"/>
              <w:spacing w:before="3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121" w:type="dxa"/>
            <w:shd w:val="clear" w:color="auto" w:fill="FFFFFF"/>
          </w:tcPr>
          <w:p w14:paraId="772DC35B" w14:textId="77777777" w:rsidR="00DE61EF" w:rsidRDefault="00DE61EF">
            <w:pPr>
              <w:pStyle w:val="TableParagraph"/>
              <w:rPr>
                <w:b/>
                <w:sz w:val="2"/>
              </w:rPr>
            </w:pPr>
          </w:p>
          <w:p w14:paraId="31AC5ED7" w14:textId="77777777" w:rsidR="00DE61EF" w:rsidRDefault="0066293C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B08B79" wp14:editId="01E36E96">
                  <wp:extent cx="1062961" cy="489203"/>
                  <wp:effectExtent l="0" t="0" r="0" b="0"/>
                  <wp:docPr id="24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0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61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3CBF1D6C" w14:textId="77777777" w:rsidR="00DE61EF" w:rsidRDefault="00DE61E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AD87E5F" w14:textId="77777777" w:rsidR="00DE61EF" w:rsidRDefault="0066293C">
            <w:pPr>
              <w:pStyle w:val="TableParagraph"/>
              <w:spacing w:before="1"/>
              <w:ind w:left="37"/>
              <w:rPr>
                <w:rFonts w:ascii="Arial" w:hAnsi="Arial"/>
              </w:rPr>
            </w:pPr>
            <w:r>
              <w:rPr>
                <w:b/>
              </w:rPr>
              <w:t xml:space="preserve">Souplesse AV </w:t>
            </w:r>
            <w:r>
              <w:rPr>
                <w:rFonts w:ascii="Arial" w:hAnsi="Arial"/>
              </w:rPr>
              <w:t>d’une jambe.</w:t>
            </w:r>
          </w:p>
        </w:tc>
        <w:tc>
          <w:tcPr>
            <w:tcW w:w="2980" w:type="dxa"/>
          </w:tcPr>
          <w:p w14:paraId="2E74B69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49DADEEC" w14:textId="77777777">
        <w:trPr>
          <w:trHeight w:val="1072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4C988A5" w14:textId="77777777" w:rsidR="00DE61EF" w:rsidRDefault="0066293C">
            <w:pPr>
              <w:pStyle w:val="TableParagraph"/>
              <w:spacing w:before="139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28BF329" w14:textId="77777777" w:rsidR="00DE61EF" w:rsidRDefault="0066293C">
            <w:pPr>
              <w:pStyle w:val="TableParagraph"/>
              <w:spacing w:before="3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2DFC6834" w14:textId="77777777" w:rsidR="00DE61EF" w:rsidRDefault="0066293C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162ADD" wp14:editId="267726DF">
                  <wp:extent cx="923809" cy="663797"/>
                  <wp:effectExtent l="0" t="0" r="0" b="0"/>
                  <wp:docPr id="25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1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09" cy="6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4736537B" w14:textId="77777777" w:rsidR="00DE61EF" w:rsidRDefault="0066293C">
            <w:pPr>
              <w:pStyle w:val="TableParagraph"/>
              <w:spacing w:before="170" w:line="228" w:lineRule="auto"/>
              <w:ind w:left="37" w:right="104" w:firstLine="50"/>
            </w:pPr>
            <w:r>
              <w:rPr>
                <w:b/>
              </w:rPr>
              <w:t xml:space="preserve">1 Tour et ½ sur 1 pied </w:t>
            </w:r>
            <w:r>
              <w:t>sur ½ pointes, position de la jambe libre indifférente.</w:t>
            </w:r>
          </w:p>
        </w:tc>
        <w:tc>
          <w:tcPr>
            <w:tcW w:w="2980" w:type="dxa"/>
          </w:tcPr>
          <w:p w14:paraId="0A2D5F31" w14:textId="77777777" w:rsidR="00DE61EF" w:rsidRDefault="00DE61E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9A9958C" w14:textId="77777777" w:rsidR="00DE61EF" w:rsidRDefault="0066293C">
            <w:pPr>
              <w:pStyle w:val="TableParagraph"/>
              <w:spacing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tour et 1/2 non terminé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C5 ou B5</w:t>
            </w:r>
          </w:p>
        </w:tc>
      </w:tr>
      <w:tr w:rsidR="00DE61EF" w14:paraId="540A58B2" w14:textId="77777777">
        <w:trPr>
          <w:trHeight w:val="1343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6CA6CD03" w14:textId="77777777" w:rsidR="00DE61EF" w:rsidRDefault="0066293C">
            <w:pPr>
              <w:pStyle w:val="TableParagraph"/>
              <w:spacing w:before="274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5613DEA7" w14:textId="77777777" w:rsidR="00DE61EF" w:rsidRDefault="0066293C">
            <w:pPr>
              <w:pStyle w:val="TableParagraph"/>
              <w:spacing w:before="3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</w:tcPr>
          <w:p w14:paraId="5351A288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DD50A87" w14:textId="77777777" w:rsidR="00DE61EF" w:rsidRDefault="00DE61EF">
            <w:pPr>
              <w:pStyle w:val="TableParagraph"/>
              <w:rPr>
                <w:b/>
                <w:sz w:val="24"/>
              </w:rPr>
            </w:pPr>
          </w:p>
          <w:p w14:paraId="7101D60D" w14:textId="77777777" w:rsidR="00DE61EF" w:rsidRDefault="00DE61EF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6E7D980C" w14:textId="77777777" w:rsidR="00DE61EF" w:rsidRDefault="0066293C">
            <w:pPr>
              <w:pStyle w:val="TableParagraph"/>
              <w:ind w:left="786" w:right="1054"/>
              <w:jc w:val="center"/>
              <w:rPr>
                <w:sz w:val="24"/>
              </w:rPr>
            </w:pPr>
            <w:r>
              <w:rPr>
                <w:sz w:val="24"/>
              </w:rPr>
              <w:t>ou</w:t>
            </w:r>
          </w:p>
        </w:tc>
        <w:tc>
          <w:tcPr>
            <w:tcW w:w="3213" w:type="dxa"/>
            <w:shd w:val="clear" w:color="auto" w:fill="FFFFFF"/>
          </w:tcPr>
          <w:p w14:paraId="633EF0C7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0A7FC35" w14:textId="77777777" w:rsidR="00DE61EF" w:rsidRDefault="0066293C">
            <w:pPr>
              <w:pStyle w:val="TableParagraph"/>
              <w:ind w:left="37" w:right="460"/>
            </w:pPr>
            <w:r>
              <w:rPr>
                <w:b/>
              </w:rPr>
              <w:t xml:space="preserve">Grand jeté AV </w:t>
            </w:r>
            <w:r>
              <w:t xml:space="preserve">au grand écart. </w:t>
            </w:r>
            <w:r>
              <w:rPr>
                <w:u w:val="single"/>
              </w:rPr>
              <w:t>ou</w:t>
            </w:r>
          </w:p>
          <w:p w14:paraId="47831EAC" w14:textId="77777777" w:rsidR="00DE61EF" w:rsidRDefault="0066293C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Saut changement de jambe.</w:t>
            </w:r>
          </w:p>
        </w:tc>
        <w:tc>
          <w:tcPr>
            <w:tcW w:w="2980" w:type="dxa"/>
          </w:tcPr>
          <w:p w14:paraId="0C3C86C7" w14:textId="77777777" w:rsidR="00DE61EF" w:rsidRDefault="0066293C">
            <w:pPr>
              <w:pStyle w:val="TableParagraph"/>
              <w:spacing w:line="286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Ecart de jambes insuffisant</w:t>
            </w:r>
          </w:p>
          <w:p w14:paraId="090B3A84" w14:textId="77777777" w:rsidR="00DE61EF" w:rsidRDefault="0066293C">
            <w:pPr>
              <w:pStyle w:val="TableParagraph"/>
              <w:spacing w:line="215" w:lineRule="exact"/>
              <w:ind w:left="36"/>
            </w:pPr>
            <w:r>
              <w:t>(0,10 ; 0,30 ; 0,50)</w:t>
            </w:r>
          </w:p>
          <w:p w14:paraId="0ED0929A" w14:textId="77777777" w:rsidR="00DE61EF" w:rsidRDefault="0066293C">
            <w:pPr>
              <w:pStyle w:val="TableParagraph"/>
              <w:spacing w:before="14" w:line="201" w:lineRule="auto"/>
              <w:ind w:left="36"/>
              <w:rPr>
                <w:b/>
              </w:rPr>
            </w:pPr>
            <w:r>
              <w:rPr>
                <w:rFonts w:ascii="Times New Roman" w:hAnsi="Times New Roman"/>
                <w:b/>
                <w:spacing w:val="-56"/>
                <w:u w:val="single"/>
              </w:rPr>
              <w:t xml:space="preserve"> </w:t>
            </w:r>
            <w:r>
              <w:rPr>
                <w:rFonts w:ascii="UnDotum" w:hAnsi="UnDotum"/>
                <w:b/>
                <w:u w:val="single"/>
              </w:rPr>
              <w:t xml:space="preserve"> </w:t>
            </w:r>
            <w:r>
              <w:rPr>
                <w:b/>
                <w:u w:val="single"/>
              </w:rPr>
              <w:t>Ecart de jambes inférieur à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135° = élément non</w:t>
            </w:r>
          </w:p>
          <w:p w14:paraId="7294DDB5" w14:textId="77777777" w:rsidR="00DE61EF" w:rsidRDefault="0066293C">
            <w:pPr>
              <w:pStyle w:val="TableParagraph"/>
              <w:spacing w:before="10" w:line="256" w:lineRule="exact"/>
              <w:ind w:left="36"/>
              <w:rPr>
                <w:b/>
              </w:rPr>
            </w:pPr>
            <w:r>
              <w:rPr>
                <w:b/>
                <w:u w:val="single"/>
              </w:rPr>
              <w:t>comptabilisé</w:t>
            </w:r>
          </w:p>
        </w:tc>
      </w:tr>
      <w:tr w:rsidR="00DE61EF" w14:paraId="53A2E892" w14:textId="77777777">
        <w:trPr>
          <w:trHeight w:val="1609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BF98CE4" w14:textId="77777777" w:rsidR="00DE61EF" w:rsidRDefault="00DE61EF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F9ED3B5" w14:textId="77777777" w:rsidR="00DE61EF" w:rsidRDefault="0066293C">
            <w:pPr>
              <w:pStyle w:val="TableParagraph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2B2C882B" w14:textId="77777777" w:rsidR="00DE61EF" w:rsidRDefault="0066293C">
            <w:pPr>
              <w:pStyle w:val="TableParagraph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LG</w:t>
            </w:r>
          </w:p>
        </w:tc>
        <w:tc>
          <w:tcPr>
            <w:tcW w:w="3121" w:type="dxa"/>
            <w:shd w:val="clear" w:color="auto" w:fill="FFFFFF"/>
          </w:tcPr>
          <w:p w14:paraId="6670A30C" w14:textId="77777777" w:rsidR="00DE61EF" w:rsidRDefault="00DE61EF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A2C03DD" w14:textId="77777777" w:rsidR="00DE61EF" w:rsidRDefault="0066293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1B0787" wp14:editId="5BFC9E6B">
                  <wp:extent cx="1794604" cy="736091"/>
                  <wp:effectExtent l="0" t="0" r="0" b="0"/>
                  <wp:docPr id="25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2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04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559CFC77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28E5081" w14:textId="77777777" w:rsidR="00DE61EF" w:rsidRDefault="0066293C">
            <w:pPr>
              <w:pStyle w:val="TableParagraph"/>
              <w:ind w:left="37" w:right="34"/>
            </w:pPr>
            <w:r>
              <w:t xml:space="preserve">Appel 2 pieds, </w:t>
            </w:r>
            <w:r>
              <w:rPr>
                <w:b/>
              </w:rPr>
              <w:t xml:space="preserve">saut vertical tour complet </w:t>
            </w:r>
            <w:r>
              <w:t>réception 2 pieds</w:t>
            </w:r>
          </w:p>
          <w:p w14:paraId="28B30E3A" w14:textId="77777777" w:rsidR="00DE61EF" w:rsidRDefault="0066293C">
            <w:pPr>
              <w:pStyle w:val="TableParagraph"/>
              <w:ind w:left="37"/>
            </w:pPr>
            <w:r>
              <w:rPr>
                <w:u w:val="single"/>
              </w:rPr>
              <w:t>ou</w:t>
            </w:r>
          </w:p>
          <w:p w14:paraId="783584BC" w14:textId="77777777" w:rsidR="00DE61EF" w:rsidRDefault="0066293C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Saut de chat ½ tour.</w:t>
            </w:r>
          </w:p>
        </w:tc>
        <w:tc>
          <w:tcPr>
            <w:tcW w:w="2980" w:type="dxa"/>
            <w:shd w:val="clear" w:color="auto" w:fill="FFFFFF"/>
          </w:tcPr>
          <w:p w14:paraId="383223F2" w14:textId="77777777" w:rsidR="00DE61EF" w:rsidRDefault="0066293C">
            <w:pPr>
              <w:pStyle w:val="TableParagraph"/>
              <w:spacing w:line="286" w:lineRule="exact"/>
              <w:ind w:left="36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tour complet non terminé</w:t>
            </w:r>
          </w:p>
          <w:p w14:paraId="7699DA4B" w14:textId="77777777" w:rsidR="00DE61EF" w:rsidRDefault="0066293C">
            <w:pPr>
              <w:pStyle w:val="TableParagraph"/>
              <w:spacing w:line="215" w:lineRule="exact"/>
              <w:ind w:left="36"/>
              <w:rPr>
                <w:b/>
              </w:rPr>
            </w:pPr>
            <w:r>
              <w:rPr>
                <w:b/>
                <w:u w:val="single"/>
              </w:rPr>
              <w:t>= Elément B7</w:t>
            </w:r>
          </w:p>
          <w:p w14:paraId="07587838" w14:textId="77777777" w:rsidR="00DE61EF" w:rsidRDefault="0066293C">
            <w:pPr>
              <w:pStyle w:val="TableParagraph"/>
              <w:spacing w:before="14" w:line="201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saut de chat ½ tour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terminé = élément C7</w:t>
            </w:r>
          </w:p>
          <w:p w14:paraId="6808B151" w14:textId="77777777" w:rsidR="00DE61EF" w:rsidRDefault="0066293C">
            <w:pPr>
              <w:pStyle w:val="TableParagraph"/>
              <w:spacing w:line="303" w:lineRule="exact"/>
              <w:ind w:left="36"/>
              <w:rPr>
                <w:rFonts w:ascii="Arial" w:hAnsi="Arial"/>
              </w:rPr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Genoux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sous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l’horizontale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au</w:t>
            </w:r>
          </w:p>
          <w:p w14:paraId="30875A60" w14:textId="77777777" w:rsidR="00DE61EF" w:rsidRDefault="0066293C">
            <w:pPr>
              <w:pStyle w:val="TableParagraph"/>
              <w:spacing w:line="230" w:lineRule="exact"/>
              <w:ind w:left="36"/>
              <w:rPr>
                <w:b/>
              </w:rPr>
            </w:pPr>
            <w:r>
              <w:t>saut de chat (0,10 ; 0,30 ; 0,50</w:t>
            </w:r>
            <w:r>
              <w:rPr>
                <w:b/>
              </w:rPr>
              <w:t>)</w:t>
            </w:r>
          </w:p>
        </w:tc>
      </w:tr>
      <w:tr w:rsidR="00DE61EF" w14:paraId="59CD91F6" w14:textId="77777777">
        <w:trPr>
          <w:trHeight w:val="1137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2BC0FEC2" w14:textId="77777777" w:rsidR="00DE61EF" w:rsidRDefault="0066293C">
            <w:pPr>
              <w:pStyle w:val="TableParagraph"/>
              <w:spacing w:before="17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25FA2A86" w14:textId="77777777" w:rsidR="00DE61EF" w:rsidRDefault="0066293C">
            <w:pPr>
              <w:pStyle w:val="TableParagraph"/>
              <w:spacing w:before="1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093E2C8D" w14:textId="77777777" w:rsidR="00DE61EF" w:rsidRDefault="00DE61EF">
            <w:pPr>
              <w:pStyle w:val="TableParagraph"/>
              <w:spacing w:before="9"/>
              <w:rPr>
                <w:b/>
                <w:sz w:val="6"/>
              </w:rPr>
            </w:pPr>
          </w:p>
          <w:p w14:paraId="313FD6D8" w14:textId="77777777" w:rsidR="00DE61EF" w:rsidRDefault="0066293C">
            <w:pPr>
              <w:pStyle w:val="TableParagraph"/>
              <w:ind w:left="7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566543" wp14:editId="5E776E84">
                  <wp:extent cx="1040685" cy="609219"/>
                  <wp:effectExtent l="0" t="0" r="0" b="0"/>
                  <wp:docPr id="25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43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85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7921EA17" w14:textId="77777777" w:rsidR="00DE61EF" w:rsidRDefault="0066293C">
            <w:pPr>
              <w:pStyle w:val="TableParagraph"/>
              <w:spacing w:before="160"/>
              <w:ind w:left="37" w:right="518"/>
            </w:pPr>
            <w:r>
              <w:rPr>
                <w:b/>
              </w:rPr>
              <w:t xml:space="preserve">Flic Flac AR </w:t>
            </w:r>
            <w:r>
              <w:t>arrivée sur 1 ou 2 pieds.</w:t>
            </w:r>
          </w:p>
        </w:tc>
        <w:tc>
          <w:tcPr>
            <w:tcW w:w="2980" w:type="dxa"/>
            <w:shd w:val="clear" w:color="auto" w:fill="FFFFFF"/>
          </w:tcPr>
          <w:p w14:paraId="251E7B74" w14:textId="77777777" w:rsidR="00DE61EF" w:rsidRDefault="0066293C">
            <w:pPr>
              <w:pStyle w:val="TableParagraph"/>
              <w:spacing w:before="10" w:line="201" w:lineRule="auto"/>
              <w:ind w:left="36" w:right="272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</w:t>
            </w:r>
            <w:r>
              <w:rPr>
                <w:spacing w:val="-33"/>
              </w:rPr>
              <w:t xml:space="preserve"> </w:t>
            </w:r>
            <w:r>
              <w:t>; 0,50)</w:t>
            </w:r>
          </w:p>
          <w:p w14:paraId="1D72D7CD" w14:textId="77777777" w:rsidR="00DE61EF" w:rsidRDefault="0066293C">
            <w:pPr>
              <w:pStyle w:val="TableParagraph"/>
              <w:spacing w:line="201" w:lineRule="auto"/>
              <w:ind w:left="36" w:right="456"/>
            </w:pPr>
            <w:r>
              <w:rPr>
                <w:rFonts w:ascii="UnDotum" w:hAnsi="UnDotum"/>
              </w:rPr>
              <w:t xml:space="preserve"> </w:t>
            </w:r>
            <w:r>
              <w:t>Corps cassé (0,10 ; 0,30</w:t>
            </w:r>
            <w:r>
              <w:rPr>
                <w:spacing w:val="-37"/>
              </w:rPr>
              <w:t xml:space="preserve"> </w:t>
            </w:r>
            <w:r>
              <w:t>; 0,50)</w:t>
            </w:r>
          </w:p>
        </w:tc>
      </w:tr>
      <w:tr w:rsidR="00DE61EF" w14:paraId="20CC6969" w14:textId="77777777">
        <w:trPr>
          <w:trHeight w:val="1242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3E6576F0" w14:textId="77777777" w:rsidR="00DE61EF" w:rsidRDefault="0066293C">
            <w:pPr>
              <w:pStyle w:val="TableParagraph"/>
              <w:spacing w:before="223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5590B698" w14:textId="77777777" w:rsidR="00DE61EF" w:rsidRDefault="0066293C">
            <w:pPr>
              <w:pStyle w:val="TableParagraph"/>
              <w:spacing w:before="3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  <w:shd w:val="clear" w:color="auto" w:fill="FFFFFF"/>
          </w:tcPr>
          <w:p w14:paraId="2BB9C428" w14:textId="77777777" w:rsidR="00DE61EF" w:rsidRDefault="00DE61EF">
            <w:pPr>
              <w:pStyle w:val="TableParagraph"/>
              <w:spacing w:before="5"/>
              <w:rPr>
                <w:b/>
                <w:sz w:val="8"/>
              </w:rPr>
            </w:pPr>
          </w:p>
          <w:p w14:paraId="10A6EB55" w14:textId="77777777" w:rsidR="00DE61EF" w:rsidRDefault="0066293C">
            <w:pPr>
              <w:pStyle w:val="TableParagraph"/>
              <w:ind w:left="8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79A1E" wp14:editId="38403469">
                  <wp:extent cx="839863" cy="644651"/>
                  <wp:effectExtent l="0" t="0" r="0" b="0"/>
                  <wp:docPr id="25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44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63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FFFFFF"/>
          </w:tcPr>
          <w:p w14:paraId="6E9EC337" w14:textId="77777777" w:rsidR="00DE61EF" w:rsidRDefault="00DE61EF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BB3FCAE" w14:textId="77777777" w:rsidR="00DE61EF" w:rsidRDefault="0066293C">
            <w:pPr>
              <w:pStyle w:val="TableParagraph"/>
              <w:spacing w:before="1" w:line="261" w:lineRule="exact"/>
              <w:ind w:left="37"/>
              <w:rPr>
                <w:b/>
              </w:rPr>
            </w:pPr>
            <w:r>
              <w:rPr>
                <w:b/>
              </w:rPr>
              <w:t xml:space="preserve">Salto AV groupé, carpé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>tendu</w:t>
            </w:r>
          </w:p>
          <w:p w14:paraId="22F1880A" w14:textId="77777777" w:rsidR="00DE61EF" w:rsidRDefault="0066293C">
            <w:pPr>
              <w:pStyle w:val="TableParagraph"/>
              <w:spacing w:line="261" w:lineRule="exact"/>
              <w:ind w:left="37"/>
            </w:pPr>
            <w:r>
              <w:t xml:space="preserve">réception 2 pieds </w:t>
            </w:r>
            <w:r>
              <w:rPr>
                <w:u w:val="single"/>
              </w:rPr>
              <w:t>ou</w:t>
            </w:r>
            <w:r>
              <w:t xml:space="preserve"> pieds décalés.</w:t>
            </w:r>
          </w:p>
        </w:tc>
        <w:tc>
          <w:tcPr>
            <w:tcW w:w="2980" w:type="dxa"/>
            <w:shd w:val="clear" w:color="auto" w:fill="FFFFFF"/>
          </w:tcPr>
          <w:p w14:paraId="26FC9F88" w14:textId="77777777" w:rsidR="00DE61EF" w:rsidRDefault="00DE61EF">
            <w:pPr>
              <w:pStyle w:val="TableParagraph"/>
              <w:rPr>
                <w:b/>
                <w:sz w:val="27"/>
              </w:rPr>
            </w:pPr>
          </w:p>
          <w:p w14:paraId="4480EB37" w14:textId="77777777" w:rsidR="00DE61EF" w:rsidRDefault="0066293C">
            <w:pPr>
              <w:pStyle w:val="TableParagraph"/>
              <w:spacing w:line="201" w:lineRule="auto"/>
              <w:ind w:left="87" w:right="458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2DB2F83E" w14:textId="77777777">
        <w:trPr>
          <w:trHeight w:val="1271"/>
        </w:trPr>
        <w:tc>
          <w:tcPr>
            <w:tcW w:w="1035" w:type="dxa"/>
            <w:tcBorders>
              <w:left w:val="single" w:sz="4" w:space="0" w:color="000000"/>
            </w:tcBorders>
            <w:shd w:val="clear" w:color="auto" w:fill="FFFFFF"/>
          </w:tcPr>
          <w:p w14:paraId="5CF49F1C" w14:textId="77777777" w:rsidR="00DE61EF" w:rsidRDefault="0066293C">
            <w:pPr>
              <w:pStyle w:val="TableParagraph"/>
              <w:spacing w:before="238"/>
              <w:ind w:left="295" w:right="28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  <w:p w14:paraId="2F88D754" w14:textId="77777777" w:rsidR="00DE61EF" w:rsidRDefault="0066293C">
            <w:pPr>
              <w:pStyle w:val="TableParagraph"/>
              <w:spacing w:before="2"/>
              <w:ind w:left="291" w:right="2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</w:tc>
        <w:tc>
          <w:tcPr>
            <w:tcW w:w="3121" w:type="dxa"/>
          </w:tcPr>
          <w:p w14:paraId="2FB98968" w14:textId="77777777" w:rsidR="00DE61EF" w:rsidRDefault="0066293C">
            <w:pPr>
              <w:pStyle w:val="TableParagraph"/>
              <w:spacing w:line="336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ou</w:t>
            </w:r>
          </w:p>
        </w:tc>
        <w:tc>
          <w:tcPr>
            <w:tcW w:w="3213" w:type="dxa"/>
            <w:shd w:val="clear" w:color="auto" w:fill="FFFFFF"/>
          </w:tcPr>
          <w:p w14:paraId="7BD93717" w14:textId="77777777" w:rsidR="00DE61EF" w:rsidRDefault="00DE61E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723652A" w14:textId="77777777" w:rsidR="00DE61EF" w:rsidRDefault="0066293C">
            <w:pPr>
              <w:pStyle w:val="TableParagraph"/>
              <w:spacing w:line="261" w:lineRule="exact"/>
              <w:ind w:left="37"/>
              <w:rPr>
                <w:b/>
              </w:rPr>
            </w:pPr>
            <w:r>
              <w:rPr>
                <w:b/>
              </w:rPr>
              <w:t>Salto AR groupé ou tendu</w:t>
            </w:r>
          </w:p>
          <w:p w14:paraId="03ECE72F" w14:textId="77777777" w:rsidR="00DE61EF" w:rsidRDefault="0066293C">
            <w:pPr>
              <w:pStyle w:val="TableParagraph"/>
              <w:spacing w:line="254" w:lineRule="exact"/>
              <w:ind w:left="37"/>
            </w:pPr>
            <w:r>
              <w:rPr>
                <w:u w:val="single"/>
              </w:rPr>
              <w:t>ou</w:t>
            </w:r>
          </w:p>
          <w:p w14:paraId="326DB145" w14:textId="77777777" w:rsidR="00DE61EF" w:rsidRDefault="0066293C">
            <w:pPr>
              <w:pStyle w:val="TableParagraph"/>
              <w:spacing w:line="261" w:lineRule="exact"/>
              <w:ind w:left="37"/>
              <w:rPr>
                <w:b/>
              </w:rPr>
            </w:pPr>
            <w:r>
              <w:rPr>
                <w:b/>
              </w:rPr>
              <w:t>Salto AR tempo.</w:t>
            </w:r>
          </w:p>
        </w:tc>
        <w:tc>
          <w:tcPr>
            <w:tcW w:w="2980" w:type="dxa"/>
            <w:shd w:val="clear" w:color="auto" w:fill="FFFFFF"/>
          </w:tcPr>
          <w:p w14:paraId="35366A93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3A36053" w14:textId="77777777" w:rsidR="00DE61EF" w:rsidRDefault="0066293C">
            <w:pPr>
              <w:pStyle w:val="TableParagraph"/>
              <w:spacing w:line="201" w:lineRule="auto"/>
              <w:ind w:left="87" w:right="458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</w:tbl>
    <w:p w14:paraId="45EA1CD1" w14:textId="45C937E3" w:rsidR="00DE61EF" w:rsidRDefault="0066293C">
      <w:pPr>
        <w:pStyle w:val="Corpsdetexte"/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483556352" behindDoc="1" locked="0" layoutInCell="1" allowOverlap="1" wp14:anchorId="12276CE0" wp14:editId="0D8880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5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556864" behindDoc="1" locked="0" layoutInCell="1" allowOverlap="1" wp14:anchorId="48C3FCDE" wp14:editId="67551310">
                <wp:simplePos x="0" y="0"/>
                <wp:positionH relativeFrom="page">
                  <wp:posOffset>1336675</wp:posOffset>
                </wp:positionH>
                <wp:positionV relativeFrom="page">
                  <wp:posOffset>5464175</wp:posOffset>
                </wp:positionV>
                <wp:extent cx="1972310" cy="854075"/>
                <wp:effectExtent l="0" t="0" r="0" b="0"/>
                <wp:wrapNone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854075"/>
                          <a:chOff x="2105" y="8605"/>
                          <a:chExt cx="3106" cy="1345"/>
                        </a:xfrm>
                      </wpg:grpSpPr>
                      <wps:wsp>
                        <wps:cNvPr id="16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05" y="8604"/>
                            <a:ext cx="3106" cy="1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8697"/>
                            <a:ext cx="1191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8817"/>
                            <a:ext cx="1416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80A81" id="Group 82" o:spid="_x0000_s1026" style="position:absolute;margin-left:105.25pt;margin-top:430.25pt;width:155.3pt;height:67.25pt;z-index:-19759616;mso-position-horizontal-relative:page;mso-position-vertical-relative:page" coordorigin="2105,8605" coordsize="3106,1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qkR8AwAAhQoAAA4AAABkcnMvZTJvRG9jLnhtbNxWbW/bOAz+fsD+&#10;g6Dvq+M0bRKjyTC0azFgtxV7+QGKLNvCbEmTlLjdrx9JOS9Nt1uvBxxwFyCGKEoU+fAhpYtXd13L&#10;NsoHbc2C5ycjzpSRttSmXvAvn69fzjgLUZhStNaoBb9Xgb9avvjjoneFGtvGtqXyDIyYUPRuwZsY&#10;XZFlQTaqE+HEOmVAWVnfiQiir7PSix6sd202Ho3Os9760nkrVQgwe5WUfEn2q0rJ+KGqgoqsXXDw&#10;LdLX03eF32x5IYraC9doObghnuFFJ7SBQ3emrkQUbO31I1Odlt4GW8UTabvMVpWWimKAaPLRUTQ3&#10;3q4dxVIXfe12MAG0Rzg926x8v7n1TJeQu/MxZ0Z0kCQ6l83GiE7v6gIW3Xj3yd36FCIM31n5NYA6&#10;O9ajXKfFbNX/aUuwJ9bREjp3le/QBMTN7igJ97skqLvIJEzm8+n4NIdcSdDNziaj6VnKkmwglbht&#10;nI/OOEPtOQwog7J5M2yHredpb346IW0minQu+Tr4hoEB48Ie1PDPQP3UCKcoVwHx2oE62YL6Ebgo&#10;TN0qNiO38HxYuEU1JEiZsZcNLFOvvbd9o0QJfuUYJHh/sAGFAAn5LcaHYE0SWFuk/wIqUTgf4o2y&#10;HcPBgnvwnlIoNu9CRHf2SzCjwba6vNZtS4KvV5etZxsBVXdNP4rgaFlrcLGxuC1ZxBmKE0NLKVrZ&#10;8h7C9DaVLrQaGDTWf+esh7Jd8PBtLbzirH1rAKp5PplgnZMwOZuOQfCHmtWhRhgJphY8cpaGlzH1&#10;hrXzum7gpJyCNvY1ULjSFDhCn7wanAUWLS+clgX8hxqF0SM6/b6Xwa64xlhSP+yeZKMT/uvavYR2&#10;4kTUK93qeE+tETxHp8zmVktEE4VDZkKZpHIHPR7LZsSP7bK0CbKsJRX7npnBARkQmv3UI7I+tJKh&#10;+MCRVavdli44HkIG9I86209QS13zysp1p0xM14BXLURvTWi0C5DyQnUrVQJv35ZUPUA9L7EEqV2E&#10;6FWUDdKvAvIN80DpnYI83juJ/j+x3OaAC/Wm+fRhueU5qrCr5aM59dZdZ9rX0hPLbVc0ovhFFW09&#10;Bo7iEP7/RY7C6+GIo6cIKkaEVP7fcJTo8G9x9HQ6AlyRo7P8mKOTfLg94RYeevb20v6bN8LzKEp3&#10;NLx16IIZ3mX4mDqUqe3uX4/LHwAAAP//AwBQSwMECgAAAAAAAAAhAFJkapy1FgAAtRYAABUAAABk&#10;cnMvbWVkaWEvaW1hZ2UxLmpwZWf/2P/gABBKRklGAAEBAQBgAGAAAP/bAEMAAwICAwICAwMDAwQD&#10;AwQFCAUFBAQFCgcHBggMCgwMCwoLCw0OEhANDhEOCwsQFhARExQVFRUMDxcYFhQYEhQVFP/bAEMB&#10;AwQEBQQFCQUFCRQNCw0UFBQUFBQUFBQUFBQUFBQUFBQUFBQUFBQUFBQUFBQUFBQUFBQUFBQUFBQU&#10;FBQUFBQUFP/AABEIAJcA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pjvsTdQAjuEXczbK4r4ZeOZfiJot7rMVoIdClvHXRrxJVl/tGyVU23fy9Elfzdn95AjfxV87fH&#10;P9qdfFemeIfh14J8O+JrzWNRvDoEet2lqqWksXmxWt7cWsrf637O9wsT7V+Vm3fdRq+jPhR8M9C+&#10;EHgjS/CvhyK5TS9PgSGL7XctO7BURRlmP91V+7hfagDtqKKKACiiqVhqVpqlol3ZXMN3A4+WW3kV&#10;0b/gQoAu0UUUAFFFFABRRRQAUUUUAFFFFABRRRQAUV578VfF2v8AhjS7C18KaMuu+JdWvVtbSG5d&#10;4rSBfvS3Fw6K7LEio33V+ZmRf491XPh34svfFGiFtT09tO12xnew1GBY5VhE8f33gZ1/exPwyN/d&#10;fnDBlAB21cN8U/HLfDfwLfa1Dp0usXSPBa22nw3MUD3FxPcJb26eZKyIm+WVBuZv++q7V2CMP9qv&#10;Nf2h8N8GvFUCwafNd3Fn9ns/7St1uLZLp2Vbd5YmR96rK0b7djfdoA+YPCNvb6r8UPATafd2uppo&#10;l/Y+G9HvLW+i82JLO3uPtXm/wy+bbrcS7U+8l5YOqJ5TPX3Ug2Kq14f+z38M9LsPBPgHxTZ6lfTy&#10;SaErJbR3Mv2Fhc+VLvWJxu/dIFii3/MsSojfdG33OgAoopPurQBwvxq+1L8HPHT2as90ug35iRX2&#10;Mz/Z32/M33a80+Hmj+DfAPxeXRfh5eDSdMuYrqDUvCWn2eNPjuLVbfddQfMqwMv2qKKXyg6ys67v&#10;nilasn4//H3wd4k+GniXw7o/iK3huNQ36U99qFpdRaTP+923Vv8Abfs7RLuiS6TzV3qm12b7la/w&#10;W8A6xP43uPGVxrumz6Ki37afptgqz3MX9ptZX8qz3Cv5TKrp8ixL8yMr7/m20AfQtFFFABRRRQAU&#10;UUUAFFZXiHX7DwxoOo61qVwlppunQPdXNw/SKNF3O3/fIryv4Y/tBW3jTXI9E1/R7nwTr2pL9u0L&#10;TNWm/fanpzIzRXCJhdsu1HMtv9+Ij5uCrMAe00UUUAFFFFAHivxu1maw+IXwxgUfYLaC51PVZdTu&#10;G2W6+VplxElvv+75rtdCVVP8FrO38FO/Zru3vfDut/Z31J/DsVxYRaJ/aEc6Olmukaeu1fN+biUT&#10;7v8Ab3/xbqb8VPFGja34z8P+D4dP0vXNWtrxNVlm1GJJV0uWKNpbfylb/l6f/lkq/OqebL/B83pH&#10;gjxDB4s8GaLrlvJHLb6pYwXqSxDarrLEr7v/AB6gDxq48TeIfGP7alp4UFhc2HhDwZ4afXJLsNtW&#10;91G7fyIcr/EiRfavu/x7938Fdp451qyf4i+GdI1JhFpljaXniW8uJpQsMX2byoohL/shrppV3fda&#10;33fKUWtf4a3H9t6be+JYriOez8QXjahbvA+5Gt9kUNu6sOu+KBJfT97t+bG6vF9bvNT+LUWtW+lX&#10;9jp2peM2sNPs4L3ytSWz0m2VrqWe6tVfaVnS4ZPK3fcurfft3bVAPZvgxA+ifBzwFp9/ttrq30Kw&#10;t5YXZfldbdFZa76viTW7P4P+KLnU/Dtm2tfFLxhbxRRWvie/1NrgrqU7vFbxQT70RJfknlb7Oqqs&#10;UUrV9o3F1DYWrzzypFBEu6SR22qq/wB6gC1UUqCSJlK7w38LVxOrfGrwBoHh+y1/UvG2gafol/D9&#10;otL+61KKKG4j/vo7N8y/Mv3av+B/iV4S+Jeny33hPxLpfia0gl8qW50i8juUR/vbWZCcUAeRar+w&#10;58IdXTSbV/DJi0Owu3vv+Echu5RpU87RPEJXtN3l7081vnTa395mrG/ZX8HXXwN1ufwRd6s+p6Vr&#10;GnRappTS/JsnttlrqEaKGKpHu+zSon8KzbF3LF8nqHxY/aJ8DfB3RdSu9d1iCW+sApl0ewljl1Bt&#10;w3fLBu3H5fm+leNaH+0F4Y+HPjCzu/iYy+Bn03wvayu2oW0rfZrzUbh57u0eVE2/uvIsv+/tAH1v&#10;RXE+Gvi34L8Z6T/amgeK9H1jT8xBrixv4pUTzXCxK21vlZm+VferWn/EzwjrOrJpVh4r0a91V2ZF&#10;sra/ikmyud3yK27ja1AHWUUUUAFJ0FLXP+L/AA8PF3hTXNDF9d6T/aljPZfbtNl8q5t/NRk82J8f&#10;K67tyt/eoA4f9pDUrE/s+/Em4ee2eK28PX8recFeLctu7JvV/kdf9lvlauOk1/xJq/xq0jTtA1uW&#10;XR5fEM97rEd7v/0WKLSLLZYKmz9wztdLdbH2N8j/AN6vnDxL+xR4w8P6Yng3RfCuj3FhcQXVvfeK&#10;fDt7caPLqkT2jr+/gW42LcJLt2o2+Cfd8/2evoz9ntPDM3jC9sJPDktt448P6PYStrd4jebqNheR&#10;JFBPub/lq6abEsq/wvFt3Pt3UAfRlFFFABXiX7SPx9h+CHhq2t9PtV1bxnrZNpoOiFXf7RN8q72S&#10;P5vKTem4rzllVfmavanrwv4Z/BOeb4oa18WPHMMN54y1FY7bSLR4Mnw7YKr7LVG3uvm/vX814m2O&#10;33fVgDzX4b/Dq4+FXxJ8MeLvHusreeJZ/Cmva5rV1M+22s3SbTWfZufauzz7r97/AHH2f6pIkT6B&#10;+B/hm88H/B7wTo98qw3tlo9rDPEjs6RS+Uu9E/2Vb5V/2RXgvx28R2N38TfFWmuG1GOPR7PS9dA1&#10;B4rfRtCln83Urp1RX/eyo0SbflbYm/ciozV9boyuny/doA5Xx1r6/D/4f61q1jp6XB0uwkmtdPVl&#10;iSZ1X91CrfdTc21fxr548Bfsu/Dq78X2WjXekRTN4I8O6doV9Bp7NaWOpTvvnlivIlP+lL8tvPtl&#10;3r+9+bc26vUfj/r2n2tr4c0q+uJUtzqK63eQ2as9x9l07/TGdURGZl8+K1jYfxebt/jriPiTbeLP&#10;C37Od59k1+Dwh8RPFNw11Nq15KipYXEu6eZWdldfKt4InTft/wBVb7vvUAP/AGY9H0/xLql/4ttr&#10;aa3i82e4W3lXbslvPKlt/kX91+60tNLiTyvuq0q/faWvU/jN8K4fjB4El8PTXZsD9ptr2OR7ZLqL&#10;zYJVlRZYX+WWPcg3IfvUfAnR20T4WeHka0awWeA3UVk8XlPaxSu0sVuy/wB6KNki/wCAV6JQB8t+&#10;H/2VPEPhjXJ7+wufh2tzLftfnVbjwW8+oJLt+V/NlvHb7zS/xfKrfLWP4s+CPjHU9bm1jx14DsPH&#10;qrCsUh8Ba9Poct/tVdks9lLKkUsqO0uxnuPlSWX/AGVr68ooA+EfF2heGtS+Fev/AA3+HP7MviXQ&#10;vFGpaU8enX2oeH7WyitJ2TYl1LqLSv8AvYm2Pu3tLlV/3q9L8Daf8fvCGm3NtceBvB2r6rq2rXWo&#10;6xqt34ouPJmd3/deUn2V2WJIliiRW+6sS19QeUu7d3p9AHxz4l/Zq8WXWuRa/qXws+DPj3VL945b&#10;mzn03+zV05lRkP7/AOzyveq2/wD5a7drRoyp/cwvFP7JHxT8U32iLY2Pwm8H+H1SfzNG0nw/tOky&#10;/wDLvd2t0iJK06O7t8rW6/725q+46KAMTwrp17ovhvStP1TVH1nUra0igutSliWJrqVUVWl2r8q7&#10;2+bb/te1bdFFABRRRQBDMi7a8H8GXkEPxJ+ElrBJOdSufBF490izHyntYn09Vdov73my/I/91pf7&#10;1cZ+1f8AtWX/AIAn07wZ8PZbe/8AF13erb6rq5s5L+08MWv8VzdJFu+f+JUb+FHZvu10/wCyxqVv&#10;4tivdW0Wcan4S0bTbDwhpGrF2dNRaxR/tV1Ezru8p5ZfK3b23ta7qAPoqiiigArn/GPiC38I+GdW&#10;1u6iubiCxgaZreyhM08+OkUSZ+d3PyqvdmFdBXzT8cfifb6x4vsPCWlaTqOrXOi6hb3sspBXTLzV&#10;FUvZaU06/N5vmzWt0/yMqRRMzdGoAw4NS1jwV4stdZ1a9tr7TNLhTSvHO99qfatVuElb5k+TZZbr&#10;f7/3be6lbf8AL83t/wAHrmSLwnLod1cTXt54du5NGle8m824aOI/6O8z/wAcr2r28rN/F5tVdL8J&#10;aF8MfhNqdv4knt7zT/stxf8AiTUryPCXrOpe6nl/2WG75eirtX7qivL/AISePNN+GnhHxv4q1+8n&#10;0zwXpFjZXE9xrCt/aFrL5TssV0u590q2T6Wn3mdm+989AEFj4d0/4r/GGfWLrS5ZpLzV5LKK/kgU&#10;GLSdFuFzb+bubHm6t+92/wDLWKL5vuV7N8SfhjZ/EoaFb6jdMmlWN41zc2PkRSpfI0LxNE+9W+R1&#10;ldH/ALyu6/xVwv7KtlPe+FbnxDqFg+m6tcyfZbmyTckNvcK7y3qqjfxfb7i9R3/j8pP7q17xQAUU&#10;UUAFFJ2ryfUJPizoOr3kenW/hPxhpM7ym3fULq40a4sU3NsifZFdLc/eVd6rB937rZoA9Zr5R/ag&#10;/bG1X4QePdE+G/g/wNP4p8d6/wCUli93cpb2gaV3RD/z1l27WZtq7V/vV7A3gvx34g0uyg1nxpba&#10;YwZZLz/hGtK+zyS/3ollnll2p935kVX+X5WSn6H8BvBGg+N4fF1roay+J4I5Yk1e7uJLi4Hm8O26&#10;Vm+Zl2rv+9tVUzt4oA7TQVv10awGpPDLqiwItzLboyRPLtw+xW+ZV3Vr0UUAFFFePftM/HS0/Z3+&#10;EmreMbuxuNSki22lrCkbND58p2w+ew/1cW77z/8AsxVSAdR8TPidpXwr8PrqmqLdXk1zMtnYabps&#10;InvdRunztt7eL+N+G/3VV2baqM1eNfE74qeMbrR7XT/FVnB8FPC+qTtFc+Jr3xFatqHlfw2trEm7&#10;/Spl+X5GbyvnZGZlWuK+DPw9+JvxJ1seKLzxBeWmkvZtFp3ijXrENqaRS/fOl2ruy2qS/O/2i6Vp&#10;WR4k8pVSve/BP7NngPwTr0niGDR21fxJLI0p13Xp31C93tt+ZJZWYp9xfubelAHjl5468R6J4Wst&#10;J+Gvw91Lwh8PxqNnYX3i3Xomt71orm6iiuLu3spUeWV/3rSvcXWz+J2SXbXq3wR8Maf8Jda1r4ba&#10;HaJYeF9NtLK/0W2UY8qCRXimj/22823eVn+9uuvmr1HW9DsPEGiX2j6jax3mm30D211bTLuSWJl2&#10;urfVTXy/4F1abwP8avBHg/xDdvc+KtAe/wDDdpczbS+o6FdQNeWl2zfeZkfTYrV/+mu/++u4A+tK&#10;KKKAOZ8f+J18FeCtd197Vr06bZT3aW0X37hkRmWJP9psbf8AgVeUfAHwKqxRa5f3NvqqaWZNP065&#10;W22ebdeY39q6h9xfnurrzfm+75USMnyyvuwv2lfEEfijxt4d+HNhqksurSta3r6HDtXzZWu1Nrdt&#10;JsdlW1+y3V1t+6/2dUf71fQfh/RLTw1oWn6VYxvFZWECWsCu7OyIi7VG5vmbigDz/wDaB1HTl8L6&#10;Romqo9xb69rVnata/ZftCXUUT/ariJ02svlNb2s+/d/BvrzvxxHe6f8AAXw7BdeFr3U/EHijXLLU&#10;rrRILdr1VvZLj7f5Fw3zbIFeJYHlb5VRam/bD8PX3iuDwJozrZw+GpdTuP7d1G5uNktta3FrLpuY&#10;kZGRj/xMWfczfJ5S/K+fl+kFhRFVVVQq/dWgDmPh34TPgjwZpOjSXK313bxYvL5YEhN3dN89xcMi&#10;/LvllZ3b/ac11lFFABRRRQAUUUUAFFFFABRRRQAVBPDFdRNFNGssTjayOu5WqeigAooooAK+Tfh7&#10;Yt8YPj5fa3f20Yj0PVdSuJVm2yuqWd7caZpsUR2/6rzbXUrp1+8svlfw7a+lfGHiez8G+FNa8Q3/&#10;AJn2DSLOa/uPKXc/lxIzttH0WvBf2H9DsE+HOreI7K41O5j1zVZ5lGtQtDd2rb2a4tWVv7l7Lf8A&#10;/ff8X32APpeiiigDwu8+GXxVg1l9Y07xd4K/tW4Aiur2fwdL5zRKvyqr/b/7yp8v3a0tX8LfG5dP&#10;f+yviD4QkvR90XvhK4WP/wAdv69iooA8A8Q/Cn4q+LNCiGt+Jvh7q+rQRyiNL/wZLLbxNLE0Uuwv&#10;e7grxO6N6q7LW1oXhb44G2/4m/xB8Gpc/wDTl4TuGX/x+/8A92vZaKAPJ7nwn8XbiCaL/hY/h22L&#10;KVE0PhB/MX/aXdfsn/fSmsWx+F/xf82I6h8cJ5VjgeLbZeFbGHzWZNvmvv8AN+dMl027V37d6OuU&#10;b3KigDzr4eeAvFnhTULifxD8S9Z8bW8sYRLTU9OsIFgb+8rW1vE3t81bfj7w5qnirw7Jp2keJdQ8&#10;KX7SxSrqemxwSyoFfdt2zI6FWxt+7XVUUAeKf8KW+JX/AEcF4r/8EWif/IVH/Ck/iV/0cF4r/wDB&#10;Fon/AMhV7XRQB4p/wpP4lf8ARwXiv/wRaJ/8hUf8KT+JX/RwXiv/AMEWif8AyFXtdFAHin/Ck/iV&#10;/wBHBeK//BFon/yFR/wpP4lf9HBeK/8AwRaJ/wDIVe10UAeHz/BX4nmCQQ/tCeKElK/Kz6DojKrf&#10;+AVS+Ffhx8Z9B09rbUPjHpXiSbzd/wBr1PwaiS7f7v7i6iTb/wAAr2uigDzD/hFfi7/0UXwz/wCE&#10;hL/8sKP+EV+Lv/RRfDP/AISEv/ywr0+igDw34gfC34s+OfA3iTw5L8RPDSQavp1xYM8fhKVHVZYm&#10;Q/N9vb+9/dqr8K/gv8Q/hj4Qt/D6/EfTrm1+1Xl3PMnh7FwJbqV522O1wy/LLK7fMjfLXvlFAHlz&#10;+FfivLNIyePvDUURb5I5fCMsjKP97+0OaK9RooAKKKKACiiigAooooAKKKKACiiigAooooAKKKKA&#10;CiiigAooooAKKKKACiiigD//2VBLAwQKAAAAAAAAACEA/bHklpQgAACUIAAAFQAAAGRycy9tZWRp&#10;YS9pbWFnZTIuanBlZ//Y/+AAEEpGSUYAAQEBAGAAYAAA/9sAQwADAgIDAgIDAwMDBAMDBAUIBQUE&#10;BAUKBwcGCAwKDAwLCgsLDQ4SEA0OEQ4LCxAWEBETFBUVFQwPFxgWFBgSFBUU/9sAQwEDBAQFBAUJ&#10;BQUJFA0LDRQUFBQUFBQUFBQUFBQUFBQUFBQUFBQUFBQUFBQUFBQUFBQUFBQUFBQUFBQUFBQUFBQU&#10;/8AAEQgAdg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D+OmYb+/T32/xUz5f73/j1ABhv79GG/v0ZX+//AA/3qb8v97/x6gB3zb/vU/Df&#10;3q8u8f8AjjXdP8S/2d4XtLfVbrQ7NNa1rTysrXctnJ5qQw2a/LG88r29xtZ32r5G1lXzVkTtfCXi&#10;PTfGPhzTdc0a6/tDSNTt4720usMqzwSoHR1DfwlWWgDcw396jDf3qTb/AJ3U3Zs/vf8AfVAD68D+&#10;MHxo8Z+H/H6+FPAvhax8VajpmjTeJ9dXUHuoUFmu9LW3t3iglT7VcSpLt3fw2svy/MpX3f5d38X3&#10;q+f/ABB4kPhb9o3VNwvrK38SJ4d0K3vrK2Qp9tgbV7+4WV5V27WtYokYpudfNi+599QD2zwr4o0n&#10;xv4e0/XNB1C31XR76ITW17ZvvimRv4latyvEv2WdG8K6b8IotQ8HeGV8JaJrl/eaoukwtt8ppbh1&#10;+4rukXyqnyRN5S/wbVr2TyWTbtkb5V/ioAs0UxK88+J3xVi+Gtx4btY9E1LxPq/iHUG07T9L0eS1&#10;S4mdLae5ds3M8SbVit253feZP71AHo1FYmga/Y+KNH0/VNKvY9R0y/t4rq2vLdlaK4idFdZUP8Ss&#10;rDmtXf8A7DUATUUzf8u7bR83+zQA+imfN/s0fNt/hoAfRTNzf7NHzf7NAD6KZ83+zRv+agB9FFFA&#10;DG3buKwPF/i3R/AmgT6z4h1ex0PRrUp5+o6ncx21vFubam+V2VV3Myr9WHrW833q8W/aBuLaHxJ8&#10;IP7Qj+0acvim4uLm2Zd6SrFomqyruX+La0Ssv+0it/BQB6tpOrWev6XaX+nXMOp6fdxrPBd2sqyR&#10;TxMu5XRl+VlYd/etF3+T7tfPP7J/jC+8QW/inTzfjU9Bt7m1v/D0Uen29gmk6XeWVvcWulNFF/y1&#10;tYnTc67lZZ4vnZt6RfQz7tvytQB8vfEjx1FbftEyaTpkGp2Ooz3fhPTNUvZDPbJPb+fqt3Els6hN&#10;y7omWV98sTrK0TKrI9en/s2aQujfBLwg6zPO+o2f9rzM/Tz7xzdTbf8AY82d9vU7du5mbLHgP2iP&#10;F/h/wt4jg8yw8NHUpYdO0/xBeaxpD3dzLol1euZbEbYm3xywWupNt3MqtahfK/fqy/QekaXbaRpt&#10;tYWMEdrZW0awwW0K7Yo41Xaqqv8AdxQBqUxvl20gDBvmajZx/e/3qAPnL9qX4v8AxB+DTeHta0dN&#10;F034doZ28V+LNbsJdR/sdf3S2rxWkFxFLLuld1bar/3vlVa+VvDGvaZ8TNU8d6brPirW9Ok1HxRY&#10;azaah4btbzQZ7e9e9tdLlv7O6ni3Wu2yvbXz7CdJ9qXUTpcfvW8r9KdW0+21fT7iyvIY7q1uEaGa&#10;2mj3pJGw2srL/EuDXxN8fP2ffAvgvxQJoNEjsdP0jw+njHSItKi/e6ZPoU8H2hYotyrI17a3Frat&#10;/wBeVuzLKyo0QB9heBfCOm+BPCWj6BpMTwadptqltCsrb5Cqr952/iZvvM38TV0jf7O2ooY9kSqu&#10;35V20/5h/t0AML7U+ZmT/bryb4gXFp4N+J9l4/1ieG28O6J4Q1ttSuZvOklgiW4sJd8USBvk2Qy7&#10;ti7m2xfe/ho/tQ+LPiX4T+HbXfwy8Oz65qksuy6vrVYLi40u12OZbqK0kliW8lVeIrfcNzsmdw+W&#10;vkvwfrHxj1n43ab4/uPiD4jbwbY6rPoulwan4Xs577WtLgl/4m8UUSRQSR3Hn2PzWrQJdNBC7QCd&#10;rVlIB9gfBHQrTRNd+IFnpcd1YabZapa2sGnHVvtlla/6Ba3GLWD/AJck/wBJZfs/oiMu1WWvYdrf&#10;7NcP8MvD/hnTdOvdX8Lfv7DxLOuutdi/luluzLbxKkqs7N8nlRQKqp8iqq7a7ugBlM/4FT3+5TP4&#10;/u0AP/4FTP8AgVH/AAGj/gNAB/wKmedmVo9zZ/3aV/ufLFXyn4O8T/E3xL46m+JumeLdIPhnW7m6&#10;Sz8D6/fNb2v/AAjtqESPVLeVINyztM/ns+2WJ4LyJfN+SJqoD6u/i/1n3qfUNu8piVpVXf8A7FTf&#10;w/NUgPopm8dl4ooA4b4o/FLQfhJ4Xm8R+JZb230eDIlubTT7i88r5XbdKIEfyo8I3719qKduW+av&#10;i7xn+0r46+K/jHwBo974Y8OfDnXNM1+/S4nv/FOneINPtHSyltZUZLWeKX7ZuvPISB2Vd9xFu3M4&#10;8r9BriGKcbZlV0/utXzr45/Z2+HPgQeEtQ0nw/YaBpVrqX9jXiWa+TLLaaje74rWCTcjQbNVms7y&#10;J4mV4GibyNu/awBqfsl2fiDUfA+oeNfEl3a3974xms9atbuBirz2/wDZVlAkssOzZBO/kO7RRbkX&#10;ft3vtr3Sby0T5m2f8CrmPhtdTzeCdHivteh8UarawfYdQ1i3jiiS6vYP3V05jj+WJ/OSXdF/Aysv&#10;8NeJ/tveNfFWk/DnSPBPgV93jnx/rMHh7TmWQq1vEw3XU7KitKIEgSRZZU+aLzd+5dq0AeMeHdfs&#10;/wBo3UviZ4s8QC7tvhJ4v0jXZNH8TXdsivpdrY2NvpstxvJlaJW+16u8Vu3lbd107I5uP3X2/wCD&#10;NZvPEXhTR9UvNMn0W6vLSK4m0+43ebau6bmiYMq/MjHb93tXiut/C7Qvhv8ABbwp8LbSaytNLutM&#10;g8LSuIYovtsUstrFd7Im3r5ssTXEv8XzO7t/E1a2sftUeFh4lbw34StNX+J3iSK4WK903wNbpeR6&#10;ZuaX5ry6keK2g+aB12yyo/8As1QHuDv5XzFv9muR0r4m+FdT8VXvhO18XaHf+LbIs1zolpfxfbYI&#10;93Ja3Em9dqOuW/8A2a8P+KOseONU1Xw3aeJdVTws2tyS2Wj/AA78M6s0Wpa3L+6l8261SJVltYrd&#10;EZ5Vskbaqt+9uNyRNR/Za/Yv0f4ParD4r8S+HPC8fxAsYJNL0+88MQstlBYebK0Uqo8SP9paKXyH&#10;lleeV0iXdK2+XcAfWleI/EXX4PDP7QHhzWtUBttI0nwL4ivZbwbnKIt3pDS/IvzcKua9q+ZI/evl&#10;f4paRH8U/i1cWuoXU2j6NMtv4O0eZIJXTWpGuv7Q1q1lRl2+V9l0tIN/+q+e4V/N/wBUkgewfs66&#10;BqHhX9n34ZaLrFs9jqmmeGdNsru0m+9FPFaxJIre6srV6NRB/qBTPOYNtVGf5qAB0+VdvyV5Z8bj&#10;HpGm+E9eitIb3UtG8VaT9mWYv8hvLhdLlfCsvzeRf3G3d8u7DYr1Pzfu7F3LXz58ZPFV54u+Ofw9&#10;+Funx272OV8X+ILn7XGlza2dncJLZNFE7fMr3tvFE7bW+Vvl+8zxBR237PlrFofw8tfC1vbahZ2v&#10;hS4n8P266qP9Ikt7ZtlvL91fleDyn+4o+f5fl259Sy23+H/vqvmP4J/GbxRd+DF1m3+D/jvWrPxD&#10;e32s22pRajo7/aLSe4drJlEuoqyj7L9nXaFVV2/LuUbq7KD4/wDiGfULyz/4Ub8RoXstnnec2iRR&#10;NvXcNkralskx/FsY7f4sUEntDuqLtb/x2jLMu5T/AOO18S/HL9q74jaL8SrPw54GHgTSNbktbPzv&#10;A/jaSd/EM91PdPFEsX2OdrVldfKfa0u5Ey8vlJ81fa8KL5SN81AEnzf7FI+5F+//AOO05UHq3/fV&#10;DIv3qAPFLT9rr4RX3xXvvhqvj/R08Y2dx9ll064Zola481Yvs6Sv+6ln3OqeUjM+7d8vytt+ZfHX&#10;jrwH46+CV/4dvbe5utT8Tap4l02COKJIdSt2n8T2vm6f8yNLBdOt7av5Dxf8stzr8ldn8Tv2OfFn&#10;g/4c6z4N+EGuM/gTUbi1kHgnW2+1fYts6yymyuLp3XynZFaW1uFlil3y/c31b+A8a/s3+Mh4P07T&#10;tPuNF8UeL7618QSWa/ZLfw9q32D7ZbpboyfNbXFqtr5Vuu77KzeV9ouNyUAfYcO50+989S/w/NTE&#10;f+8tO2/7Xy0ALRTgMUUALXCfF/w5beJ/CtjZ3MkkUcevaNeK0X3t0GpWs6f+PRLXd14x+0f8U7T4&#10;X+HvC0lxDcSPrfiOz0+3S0tftUkkyrLdLEqebF88v2XyFdnVI3lR3+RGoAu/BLT4tLvfiDFYzQza&#10;BL4pvJ9M+zXKTr+8jge/+6zMrf2i+obkf5kbcvyqqqtnWPhHBqvxx0n4kSapdvd6To8+kW2mF2+z&#10;xebKkrzIM/LIyrsf5W3qkX3dvLvgJpljpvw1tL7S9Uj1vTfEF5f+Jra8igaBZYdRvZr5NqN8y7Uu&#10;kX5ufl/hr0l9vzUAfBXxo8UfDbxH8fviH4f+M9tPfeEdLnS+eR7W9WGKCwsLCW3iaSD5Z1STWdRl&#10;aLa7/vbff8myvbLDwT4m+OsC2XiDT5/h58H5dJW0XwGmyHVdR835GS9aLctnAkSbVgtZdzb2814/&#10;mgrqB4W8OaR8TNFEEDw69quvXniR1i+0fvfIsm055m+bYqpFLaxbfu/MrbN3zV7C8SIg+X5VoA85&#10;+F3wG8DfBiXXJvCOhDT73W7tr3UtRnuZb29vpW+bdLcTu8r/ADM7fM/3mZv4mz6C7rD/AHa8X+L3&#10;7X/wt+BmoQad4s8X6fb3ouktb2xtbhLq70/fE0qSz2sW6cI2xUyqN81xF/C29fTfCHibT/HHhrSP&#10;EeiXRutF1izhv7K5MTx+fBKiuj7X2su5WXhl3c0AdBMdkW7+7XwP8HtFvbb9pYeIfEPiDUNXtLT4&#10;k+IvDOk+Hkn8jStLeeyuNWt71EjVVnn8q4vYHaXcz/bflb9wvm/e9x9zKruf+Gvz+8A/EELr3jeW&#10;CWP7bqkmmfF/SZtTggi2aZLqUsV7dLLIrRwMmkrawN827bv2LvaWgD7F+M+o+KtN+EviuXwPYzX3&#10;jN9Mni0aO2a3Dreuu2B8TssW1HZXbefur91vu18jxfCr4hp4Wh8SeKP2YNJ+LXjLUZ5Uuv8AhNfH&#10;lnqurW0fm3DqP39glnBBuc7YrRlXa6bk+/X3aYkvIomc/I38H96rvagD4V8I/DD4e+Htbvj8RtJ+&#10;NnjQxj7PF4W+I2gXXirTbDcVfzrX7Da3Fqr7PkV0lZl3Ovy/NUF94V8U/G3QbPSfgh8KZ/2e9K0e&#10;51G9XW/EujLoM0t/LpstmiwWtq3mjctwj/am4RrdPllaLy6+8qKAPDdJ0z4467pNppmuTeDfBs0c&#10;KJeaz4cnuNUluP4X+zwXFvFFat/Ery/alX/nk9cdpH7E9r4V0TxHo/h34sfFLQLDxBdRX2ptYaxa&#10;m5urxEiV7r7VLbvOsszRK0pSVVbey7VT5F+o6ZQB594I+D3gv4e3j32g+GNN03VZkdJ9W+zK2pXX&#10;mOrSvPdN+9lZ2SJ3Z3ZnZVZstXffcT7v/fFPpn/fVADt5/utS0bP9pqT/gTUARPF8m5vvrXzp4/0&#10;650PTPiTqXh+9TWda1HxhoWoLp9rv32d5t0iGG1n8uX+L7LBK27Z+6uPm2p87ehfH345eHv2d/hp&#10;rHjXxO7Pp+nqirBA6ia5ldtqQop/i+b/AL53N/DXhvwxm1fxL488JWet3WiQeJvFuuT/ABL1bTtA&#10;1v7fa/2NFp8NnZJ5qxpu/f8A9nf89YpXtZ5Vl+7EgB9fI67Kf/HRRQAnz/3loqSigBleX/EpEu/F&#10;+mWV3BBc28GhatqMPmwLI0U6fZ4PNRz8yN5V1cJ8v8MrivUH+5XkXxe16x8N+IF1XUH2WNh4Q166&#10;ndImlZIkewZ22J8zf8BoA5f9iTUblv2bfBmhXes/2ze6FptnZTzfYxbvbpJZW91b25C/K7RW11bp&#10;vH3tu5vn3LX0L8u2vDPgHc6Xol1beFdE0K+03S9P8HeH79J9UhWHUJWlW4tdt2iquydIrC3V/wDg&#10;K4VYsV7g77InLUAfOHwQkHiD4ireS63dXOp6A/i63ns7iGRgLe88SOtq7Tsdvy/2VcIqL/D/AHRt&#10;39X4s8Y6p8TvFeq+AvCF/e6NFpqyW/iPxRawMkunStFBLBa2rSp5Uk8sU7P5q+asHlDem6WKuI/Z&#10;NjtdW1r4geI7K7kmF5MqLGbdolVbm4vdbt3Rm+b/AFGvW8TK0SMssUv3t1esfBPwd4k8FfDzTdP8&#10;Xa2uveJWaW61Ge38z7Os8srytHb+b8/lJ5nlJu/hRfu/doA4PX/2L/hJ4j8QeF9am8HaZIdJuJbq&#10;4jNha3D6zK8Txb9RuZYmubn77ud0vzyNul37ePdtOsLbSbO3s7SGO2tYI1hihiXasarhVVV7LU3k&#10;/I27d/31VmgDzv47fFG0+DPwi8V+Mr64ht00iweeNp43kjac/LCrKnzbWlZF/Gvk3WPhpDpeqaZJ&#10;4YntIWi0if4Lard3puGtLeJ9Jjey2S7/AN0iX6Jb7mRmla9/veVu9j/bFtdN1HS/hvYeINZvdC8N&#10;r4s/tLVbqzk2jyLHTb/UdkvytuTzLKN/u/wbvvLXS+BfCkPgf4KeEtG8YHTX1Bp7O91FrmRXt31m&#10;e/inbY7feZr2U+U33t2z7zUAehfDXxXB47+HfhjxJaPG9trGmW1/E0UTxIySxK67Vb5lXDCusryz&#10;9m6zl0f4G+C9EuLZ7OXQ9Oi0No3nSVt1n/ou7cny/N5Wfl9a9ToAKKKKACof97+9U1M2UAM+581T&#10;VE8W+Lbu7YqG7uVtInleRYkVdzO7fLQBJLIkSqN2zd92vmzW/wBvj4ODxO/g/wAM+K08ceNJpIre&#10;w0Tw5BLcLf3Eu3ZHFdbfs38XzM0u1MNv+61eSaz+0vN+0drk3hLxB4e1bwf8MruZpbY6fHe3et+N&#10;tO377fyLKK3Se2sbiNd0tw6tFtfyN6szMvrdt8Mvi38TPB1jous61p3wP8K+XFDH4a8Axefqtrar&#10;a7Vtf7RZVgg2St/y72v3YkVZfm3UAcJ4j134d/A7xr4f8Z/HXVrXx78ep9LnfTbLRtKe6e1Te06W&#10;Wm2qp+6RH3JFdXH71/3u6VV3Kut+zB8MF+DXj+TxU2naB4ctPilZI82j6BcQHTtOvLbfLZWtoY1X&#10;z/NsZZXdlVV82ylZflmRU928BfBLwb8NtMlttG0OyN/eWy2uq6tPaxPfaztXa0t7KE3TyN8zMz/e&#10;Z2P8VeEJr9p8KNJ1Pwf4qubbUNQ+Gd9B4l8LCzV4btfDXyQfanbzdsn2eKW/tZXdvmVEeXb5u5wo&#10;+uvl3U903UyH+/8A3qfQSHzf7NFHzUUAI33q+d/2lZprvxNoOhedHaWPiXStW8NXmoTQ7ltFvGs4&#10;IpeWVS3nvCqq3392z+JWr6J/jr58+MHgaz8W/FLRHvr5VvriXRLTTLWZ1SKLyNSbVrraTu+aWLS0&#10;+VfveQm/5RuiAIPhBd2nh/41eLNB1HUbm912G/1GyS9u55T9std9rqlrAiM7L/oqavLAv8WyLd8q&#10;/KvuniK7uNP0LUbqxh+03cFvJLBEFZ90qr8q7V9eleALZQ6P+01qrTRpFeLrNnrf21lby0sNR0iS&#10;wSA/Mu2VrzRl+Zlb78Sr80rbe6/aZ8c6p8Ofgl4g1nSEs21dpLXTbFtQvPstvbz3l3FZxXEsu35U&#10;ia4WVv8Ac+8v3qAMv9mD4eWng3wPJfaf4hPiDSdeWwvrS7Fq1ruii0uysU+Rnb762Sy/wsvm7P4a&#10;9rSJYW+X+L/arwv9ijXtV8TfsxeB7jWrNbO+tYrrTmgETwui211LbpvRvmWXbEu//b3fd+7Xur/P&#10;/u0AH+z9+pV+6Kbv20n3F3UAfF37Qfjnw34+/bO+GHwc1m31WV0sZdWjW3VPs32tbq1uoZcs/wAu&#10;230+/iZ1TeqXTqrfvXZPf/2j/Deq+Kvgx4gi0KVotdshb6zYbLR7p5bmzuIryKJYkdWfe8CJ8rfx&#10;VxGj/CHxHN+3DrvxNngtIfCsXg2LQbeZpf8ASJ7yS5SV9qf3ESLlm/vpt3fNs941e1nv9NuYYrq4&#10;02WWJkW6t9nmwsy43ruV03L/ALSsvTr0oA8t/Zo8aWvj/wAD6pe2Oovqlquv6jLHeNFGiyw3Fw95&#10;BsKOysqxXUSb/wCLY1ez18wfsLaDeeFvhx4hsr8XD39vrSWt9NLeRXCPewWFlb3vleV8sUa3UV0m&#10;z/ZZv49q/T9ABRRRQAUUUUAFcJ8Xfhfo/wAYfAd/4T8QNeHR75dk8dndy2rSr/cZonVmT+8mfmru&#10;6Y9AHi/7Pn7N3hv4D+EtEtreKHXfFNjp39m3Xi6+tIv7TvI/l/dNKo3eUmxESLc21Iol3Ns3V7Oy&#10;q6HP8X96mrGquzKvzN/FT/moAZsXytrba+U/2z59HWWwlX7YdR8PaFq17qaWoe4W40m6t3tW02WB&#10;dyu11dNa+Usqqv8Aosrq/wC4ZT9X/LXgPjHwhdzftEaNd2OtpFLqtnZfb9PMDb2sNMe9l3rK25GZ&#10;rzUNN+T5G2o/zNuagD2zSY7tdOtkvZIri7Ea+dLFE8Ks+BuZVZ3Ze/y7m7fNWl93+KhExRQAm8jr&#10;RS/LRQANu3cV4147gsL340fD+Ka7SHULXU/tttbrIm+UrpurwOdn3mVVuP8A0Gup8afFrRfAWqxa&#10;dqll4luLmWBZ1fRfC2p6nFt3MvzS2tvKiv8AL9zcH+7/AHlrw6b4p2cP7RkvjeLRfGEnh9vC6aLh&#10;vA3iNbgS/apZfki+wbf+eS/fX7/+zQBf/bPu7nw/YeD/ABAmoyvYRaxBY/2QI4tlzf8AnwXWm7mZ&#10;d237bZWqOu5P3VxK29di17V8VvDl/wCOfhV4w0HSLyPT9S1fSLywtbu5T5YJZInjR2/3WbdXkfxh&#10;+Knhr4j/AA/1bQrODx/pOqyGC703U/8AhXevyfYr+CZbi0nKNYbWVJ4on2fx7dtXfhf8afDPgz4c&#10;+FfD83h/xhYzaXplvYyW2n/D/wASPbxNHEiMInlsmlZdy/Kz/M38XzUAev8AgDwjp/w78D+HvCel&#10;tINL0XTrbTLRpm3SGKGJYk3N/e2qtdJs/wBqvH1+PUOr3sVp4X8HeN9ZmJCvDP4autISJP72/UVt&#10;U2/7rs/91Gq0nxm8Xuv/ACQrx/8A+B3h7/5a0Aep/wAdY3jPQD4o8Ha5oqzi0/tKyns/PaLzfL8x&#10;GTdt/i+992uF/wCFx+Lv+iF+P/8AwM8Pf/LWsvxJ8aviLbaPdSeH/wBn3xhqWqquYLXUNb0Kzgk/&#10;3pFv5WX/AL9tQBy/wb8Nr+z94KtR4U8I/wBo+Ab4G7udM0G2g/tXw/PjZMkqRpE1+sSxeUzfPfb7&#10;faVumf8Addv/AMNR/CDmKH4m+GLnUG+WPSLXU459Rkk7QLZKzTvOW+UQqnmM52hd2K4Tw58f/jTb&#10;zXkvjH9m7WdJ0yKze63eHfFmmatd71b7hgZ4Oqq7fK7tnYqo3zbMj/hvZiny/s6/H7d/f/4QX/7o&#10;oA7b4ffCjT/EOr6n4huNCuNE8MaprH9vW/h2+MofUL7ZEi6lfxS/6s7YovIs9q+VsWWVPtGxLP3q&#10;vk5f292iZU/4Z2+PZUL82fBHzf8ApRUv/DfP/VuXx/8A/CG/+30AfVlFfKX/AA158T/GZz8Ov2YP&#10;H2pi2/4/h44uLbwttLf6ryPPZ/P+6+7b9z5f74pf+Gh/2nP+jSf/ADJWmf8AxFAH1ZRXyj/wsP8A&#10;a68eHboPwk8A/Cw2vM3/AAnPiSXV/t+77vkf2cq+Vs2tu8373mpt+61P/wCM3f8Aq3//AMrdAH1X&#10;TP8AgVfKn/CvP2uvHh3a98W/APwsNrxD/wAIN4bl1f7fu+95/wDaLL5Wzau3yvvea+77q15/4n/Y&#10;N+PXi3XbzV779sLxbBc3ON0em6VLYW67VVcpBBfJEh+X+FeuW+8aAPuvctFfJ/wS/Yp8R+Ap9Yf4&#10;i/HX4hfFFblIhYxDxBq2kLZ7S29swX7NJvyn+7t/2q9b/wCGavCX/QX8f/8AhxvEP/yfQB6k7/L8&#10;u2vm39ni++Ivi/4xfE3xJ40Omy+Gre8uNI8KfYYIl+yxQahd2t1E7/63e/2K1ldXdl+ddu37i+gN&#10;+zV4S2/8hfx//wCHG8Q//J9ZHhn9k/4deDpNSk0a18R6dPqdsljdXEXjDWPNaNbj7SAj/atyHzXl&#10;bcm1v3sv8Msm4A9p3N/31T64Dxh8HtE8baz/AGlql94ntrjyUgCaJ4q1TS4tqszcxWtzGjN8x+bb&#10;urH/AOGa/CX/AEFviB/4cXxD/wDJtAHq+MUV5R/wzR4PP/MV8f8A/hw/EH/ybRQB6vs+fdTBExb5&#10;mzRRQA7yhs20uyiigBHiD1JRRQAUzyxs29qKKAIfJX7Vuy2/ZtxuOz/vmptnz7qKKAF8tfSnUUUA&#10;FFFFABRRRQAUUUUAFFFFABRRRQAUUUUAFFFFAH//2VBLAwQUAAYACAAAACEAzLCKJOEAAAALAQAA&#10;DwAAAGRycy9kb3ducmV2LnhtbEyPwWrDMAyG74O9g1Fht9V2RkqbRimlbDuVwdrB2M2N1SQ0tkPs&#10;Junbzz1tNwl9/Pr+fDOZlg3U+8ZZBDkXwMiWTje2Qvg6vj0vgfmgrFats4RwIw+b4vEhV5l2o/2k&#10;4RAqFkOszxRCHUKXce7Lmozyc9eRjbez640Kce0rrns1xnDT8kSIBTeqsfFDrTra1VReDleD8D6q&#10;cfsiX4f95by7/RzTj++9JMSn2bRdAws0hT8Y7vpRHYrodHJXqz1rERIp0ogiLBf3IRJpIiWwE8Jq&#10;lQrgRc7/dyh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97qpEfAMAAIUKAAAOAAAAAAAAAAAAAAAAADwCAABkcnMvZTJvRG9jLnhtbFBLAQItAAoA&#10;AAAAAAAAIQBSZGqctRYAALUWAAAVAAAAAAAAAAAAAAAAAOQFAABkcnMvbWVkaWEvaW1hZ2UxLmpw&#10;ZWdQSwECLQAKAAAAAAAAACEA/bHklpQgAACUIAAAFQAAAAAAAAAAAAAAAADMHAAAZHJzL21lZGlh&#10;L2ltYWdlMi5qcGVnUEsBAi0AFAAGAAgAAAAhAMywiiThAAAACwEAAA8AAAAAAAAAAAAAAAAAkz0A&#10;AGRycy9kb3ducmV2LnhtbFBLAQItABQABgAIAAAAIQAZlLvJwwAAAKcBAAAZAAAAAAAAAAAAAAAA&#10;AKE+AABkcnMvX3JlbHMvZTJvRG9jLnhtbC5yZWxzUEsFBgAAAAAHAAcAwAEAAJs/AAAAAA==&#10;">
                <v:rect id="Rectangle 85" o:spid="_x0000_s1027" style="position:absolute;left:2105;top:8604;width:3106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v:shape id="Picture 84" o:spid="_x0000_s1028" type="#_x0000_t75" style="position:absolute;left:2191;top:8697;width:11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dRMwAAAANwAAAAPAAAAZHJzL2Rvd25yZXYueG1sRE9Ni8Iw&#10;EL0v+B/CLHhb0/VQpBplFUQvPVgFr0MzNmWbSW1iW/+9WVjwNo/3OavNaBvRU+drxwq+ZwkI4tLp&#10;misFl/P+awHCB2SNjWNS8CQPm/XkY4WZdgOfqC9CJWII+wwVmBDaTEpfGrLoZ64ljtzNdRZDhF0l&#10;dYdDDLeNnCdJKi3WHBsMtrQzVP4WD6tg53J/GNrrPdd+q00+L/rhWCs1/Rx/liACjeEt/ncfdZyf&#10;pvD3TLxArl8AAAD//wMAUEsBAi0AFAAGAAgAAAAhANvh9svuAAAAhQEAABMAAAAAAAAAAAAAAAAA&#10;AAAAAFtDb250ZW50X1R5cGVzXS54bWxQSwECLQAUAAYACAAAACEAWvQsW78AAAAVAQAACwAAAAAA&#10;AAAAAAAAAAAfAQAAX3JlbHMvLnJlbHNQSwECLQAUAAYACAAAACEAte3UTMAAAADcAAAADwAAAAAA&#10;AAAAAAAAAAAHAgAAZHJzL2Rvd25yZXYueG1sUEsFBgAAAAADAAMAtwAAAPQCAAAAAA==&#10;">
                  <v:imagedata r:id="rId186" o:title=""/>
                </v:shape>
                <v:shape id="Picture 83" o:spid="_x0000_s1029" type="#_x0000_t75" style="position:absolute;left:3708;top:8817;width:1416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2lfxQAAANwAAAAPAAAAZHJzL2Rvd25yZXYueG1sRI/dasJA&#10;EIXvC32HZQq9qxuliKauEn8KvRBpow8wZKdJMDsbdldN375zIXg3wzlzzjeL1eA6daUQW88GxqMM&#10;FHHlbcu1gdPx820GKiZki51nMvBHEVbL56cF5tbf+IeuZaqVhHDM0UCTUp9rHauGHMaR74lF+/XB&#10;YZI11NoGvEm46/Qky6baYcvS0GBPm4aqc3lxBnbv69m5Oh7qLepYzsN3sR8PhTGvL0PxASrRkB7m&#10;+/WXFfyp0MozMoFe/gMAAP//AwBQSwECLQAUAAYACAAAACEA2+H2y+4AAACFAQAAEwAAAAAAAAAA&#10;AAAAAAAAAAAAW0NvbnRlbnRfVHlwZXNdLnhtbFBLAQItABQABgAIAAAAIQBa9CxbvwAAABUBAAAL&#10;AAAAAAAAAAAAAAAAAB8BAABfcmVscy8ucmVsc1BLAQItABQABgAIAAAAIQAqm2lfxQAAANwAAAAP&#10;AAAAAAAAAAAAAAAAAAcCAABkcnMvZG93bnJldi54bWxQSwUGAAAAAAMAAwC3AAAA+QIAAAAA&#10;">
                  <v:imagedata r:id="rId187" o:title=""/>
                </v:shape>
                <w10:wrap anchorx="page" anchory="page"/>
              </v:group>
            </w:pict>
          </mc:Fallback>
        </mc:AlternateContent>
      </w:r>
    </w:p>
    <w:p w14:paraId="416063E7" w14:textId="63B0331C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557376" behindDoc="1" locked="0" layoutInCell="1" allowOverlap="1" wp14:anchorId="21C8AA0A" wp14:editId="1C3977A8">
                <wp:simplePos x="0" y="0"/>
                <wp:positionH relativeFrom="page">
                  <wp:posOffset>1336675</wp:posOffset>
                </wp:positionH>
                <wp:positionV relativeFrom="paragraph">
                  <wp:posOffset>-951230</wp:posOffset>
                </wp:positionV>
                <wp:extent cx="1972310" cy="807720"/>
                <wp:effectExtent l="0" t="0" r="0" b="0"/>
                <wp:wrapNone/>
                <wp:docPr id="1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807720"/>
                          <a:chOff x="2105" y="-1498"/>
                          <a:chExt cx="3106" cy="1272"/>
                        </a:xfrm>
                      </wpg:grpSpPr>
                      <wps:wsp>
                        <wps:cNvPr id="15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105" y="-1498"/>
                            <a:ext cx="3106" cy="1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-1159"/>
                            <a:ext cx="1164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-1356"/>
                            <a:ext cx="1260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8F79C" id="Group 78" o:spid="_x0000_s1026" style="position:absolute;margin-left:105.25pt;margin-top:-74.9pt;width:155.3pt;height:63.6pt;z-index:-19759104;mso-position-horizontal-relative:page" coordorigin="2105,-1498" coordsize="3106,1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q93HYDAACICgAADgAAAGRycy9lMm9Eb2MueG1s3Fbb&#10;btwgEH2v1H9AvCdeO3u1shtVSRNV6iVq2g9gMbZRbaDArpN+fWfAe8kmbXqRIrUrrQUeGM6cOTP4&#10;9Oy2bchaWCe1mtP0eECJUFwXUlVz+vnT5dGUEueZKlijlZjTO+Ho2eLli9PO5CLTtW4KYQk4US7v&#10;zJzW3ps8SRyvRcvcsTZCgbHUtmUeprZKCss68N42STYYjJNO28JYzYVz8PYiGuki+C9Lwf2HsnTC&#10;k2ZOAZsPTxueS3wmi1OWV5aZWvIeBvsDFC2TCg7durpgnpGVlQ9ctZJb7XTpj7luE12WkosQA0ST&#10;Dg6iubJ6ZUIsVd5VZksTUHvA0x+75e/X15bIAnI3GlKiWAtJCueSyRTZ6UyVw6Ira27MtY0hwvCt&#10;5l8cmJNDO86ruJgsu3e6AH9s5XVg57a0LbqAuMltSMLdNgni1hMOL9PZJDtJIVccbNPBZJL1WeI1&#10;pBK3ZelgRAlYj9LhLIBkOa9f9/th7zhuTrNJhiEkLI8HB7A9OIwMJOd2rLq/Y/WmZkaEZDkkbMsq&#10;gImsfgQxMlU1gkzTyGxYuKHVRU6J0uc1LBOvrNVdLVgBuMJ6QL+3AScOMvIkyY+xteH6J1yx3Fjn&#10;r4RuCQ7m1AL8kES2fut8pHWzBHPqdCOLS9k0YWKr5XljyZpB3V2GX5+Je8sahYuVxm3RI74JgWJs&#10;MUdLXdxBnFbH4oVmA4Na22+UdFC4c+q+rpgVlDRvFHA1S4dDrPQwGY5QPsTuW5b7FqY4uJpTT0kc&#10;nvvYHVbGyqqGk9IQtNKvQMSlDIEj9xFVDxZktDg1kufw76sURg/09HQ3g11+hbHEjtj+ko+W2S8r&#10;cwQNxTAvl7KR/i40R0COoNT6WnJkEyf70oTeHKUJdjyWTEOpbZbFTSAEyUO576TpDIgBqdm9eqDW&#10;+14SnN4Dsmyk2cgFx33IwP5Bb3uEtdg3LzRftUL5eBFY0UD0WrlaGgcpz0W7FAXo9k0RygcUajnW&#10;IAgNxt4Kz2scliC+/j10iq0hIN6BRPy/VG8n02HWd6d0NEPVs3xTb2k6hiaLjW0Wu9q2Nf12uW2L&#10;huU/qKINYtAoDuH/D2p0DNV7X6OTwClGhFL+bzQabqrn0miWncC1FG7Qk9H4QKMZch4u33i5PrdG&#10;wy0Nnzvh4u4/zfB7an8e+u7uA3LxHQAA//8DAFBLAwQKAAAAAAAAACEANhSksKQiAACkIgAAFAAA&#10;AGRycy9tZWRpYS9pbWFnZTEucG5niVBORw0KGgoAAAANSUhEUgAAAIcAAABCCAYAAAB9wsUNAAAA&#10;BmJLR0QA/wD/AP+gvaeTAAAACXBIWXMAAA7EAAAOxAGVKw4bAAAgAElEQVR4nO19WW8c17XuV0NX&#10;Vc8T2aRINtmUTEmWJXkOEsA2DAf5BXnJAe6vuA/BffTPyVOCDEBeAgRJ4CR2INuypFi0SJmiODV7&#10;nqca7kN7ba/e3NUkpZMDnHOyAILs6qo9rL32Wt8adlELguD/Afi/AAaYUgBAw7/pX0a+74u/dV2f&#10;uT4cDmEYBjzPw2QyQbfbRRAEyGQyiMViM/f/J5OG6drju9+GCSAHYPFf1eO/6Szpuo4gCKBp0z0Y&#10;BNM1mUwmODg4gK7ryOfzAADLsqDrOhzHgaZpM8/9q8kE4H73d8CukxSdGQVN5L87hTH4Xz0/WmAA&#10;8DwPhmEAAMbjMYbDIdLpNDRNg+d56PV6iMViyGQyMxrjogJy0blomkZrTQ9owFQ4wC/I7asm9z+Z&#10;/lXz44LA+3BdF/1+H5PJBJFIBPl8HsPhEI1GA7quw7ZtGIYRaorm0SXmwpWBWHMz9PaXwB1cYvlO&#10;4df+q+llxvCiqpz3yU2J67oCT5DQkJC0220MBgPYto1sNotkMgnf96Fp2n8V30Qn84QjFJjKzOKf&#10;fd9HEARnpNv3/RcGU5ddHFoUbqP5+Oa1dRmVfV47MmmahuFwiE6nI35bloVEIoHhcIherwdN05BI&#10;JJDNZhGPx88dx2WI8+UipBIOEorQFmRtwIEVCQAtAt1HKjXMDl5k4EEQiD7C2iF7rev6GQHmAqrS&#10;JHSPapeqAKTqGp8Dn38QBGi326jVanBdF/F4HIVCAaZpol6vo9frYXFxEalUCpZlXVqAOf/kORDf&#10;+GdF+3RBKIV5muPcwZEd5ACLvotEIjMMOw8cyQup6nMe0VjOA5rygoUJC917EU3Dx6DyKDRNQ7/f&#10;R6vVgq7rWFxcRDwex2AwQKvVgmEYWFlZQTqdFkLteZ5S8MLmxPujzfOy4PqFhEM1uCAIUC6XUavV&#10;4DgOMpkMcrmcGLhhGHMHK39HjNZ1fUYIaXfTNW7LwxYmjOQYQ5j2Io1zGRPFN9B4PEa320UkEkE2&#10;m4VhGDg8PITneUgmk4jH4zMmhARD1mSyYKvwHOcTF3z+98uYlQsTZ5amabBtG0EQwPM8DAYD7O/v&#10;Q9M04Y45jhPaFh+w7/vwPA++78M0TcEEvphc2Ph1rtLl9mVm8kUnIVQxUcZKtGhyuypM1el00O12&#10;4TgO8vk8fN/H8+fPcXp6ipWVFbGBZLNEghUEwRmTLAs/92T4+GQNT5vtovRSwiHbsEwmA9M0MR6P&#10;4Xke+v2++E0MsG1bOUCuBulv13UFY+gZWsQwXEDjOs9MqebCBU4lXKq/w3gBTIVvMBhA13XE43Fo&#10;moZ6vY7xeIylpSXk83mYpjnzHBdUMi+dTgeTyQTJZBKO44RiDrpO5p3mQ5qW+rooKe+ep3pke83V&#10;sa7rSKfT6PV66PV6iEajiMViGI/HcF0X1WoVyWQSyWRyBjDyNkhjGIYhfHy6R7XgMvC86FxUanme&#10;FyYTxR5kXECfJ5OJwBjxeBy2baPVaiEIAuRyOeRyOZimOePdqUByr9fDw4cPcXR0hNdeew2lUgnR&#10;aPQM78JcdcMwZoSNz+s8F/nSmoM8AWC6MCSdvINYLIZer4dqtYpcLod4PI7JZIIgCNDr9TCZTGDb&#10;NiKRCCKRCEzThOu6ZxZK1/UZkEtEfc5jivz5RWIV8wChLFyytqhWqxiPx1hdXUUsFkOr1cJoNEIi&#10;kRBahHioGhvncbfbxfb2NizLQq/XQ6FQQC6Xg+M4iEQiM+PRNE1oiMFggE6nA9M0YZom4vH4jPYI&#10;M4VEFxYOYgJJOwARzOGd6LoO0zQF8g6CAP1+H81mE6lUCtFoFK1WC6enp3AcB7lcDslkcga7kGoc&#10;jUawLAuGYcwFm/QdqVDSNpyoTVWUUp7nPJPCeSFrHs/z0O12UavVAACLi4twHAetVksEtkgwLiK0&#10;QRAgmUzizTffhGVZGI/H+Oqrr2AYBjY2NrC5uYnl5eWZvIthGJhMJjg+PsYXX3yBarUKTdOQTqex&#10;ubmJUqmEbDYLYFb7qcYwVzhUO5Mms7+/jwcPHuDg4EDYtGg0ilu3buHmzZtIJBLI5XIAgH6/L/x8&#10;YKpZTNNEq9XC4eEhYrEYbNtGOp1GPB6H53kAvk86cSHgf3MvZl7sgwOyiwTjwnCHyuwQeZ6Her2O&#10;crkM27axtLSEeDyOXq+Hfr+PSCSCRCIhBPg8+88XLZ/Po1Qq4ZtvvkGlUhEucKPRwLVr11AsFpHJ&#10;ZIQZevToEf7whz/giy++EFiKsN4bb7yBn/3sZ1hcPD/XOneEHDVzajQa+NWvfoXf//73Qlp1XYdl&#10;WfjTn/6En/zkJ/jwww+xtrYGAMLmRqNRDAYDjMdjOI4jIoMA0Gq10Ol0EI1GEYlExPeqheGmTR6v&#10;HPCRn+XX5Gdluog58X1feCQAkM/nhemYTCYol8uIRqNIpVIwTVOMXaV95DHTfYZhYGlpCQCQy+XQ&#10;brexv7+Pr7/+Gjs7O4hGo3j99ddx9+5dPH36FL/4xS9w7949sXaRSATxeBzNZhOGYeCDDz4QmCfM&#10;HQYuYFZk3951Xfz617/Gb37zGwDA6uoqdnd3Bf7wPA+PHj3C2toaVldXZ+xgNptFJBJBp9NBq9WC&#10;bdtYWFgAABEUIia5rot2u43JZIJGoyFiBKSWDcMQk+MLqRKaMC/kPI3D7yM+8PY9z0O73Ua/34dp&#10;mkilUojFYgCmgPTk5AS2bSOfz8OyLNEf7zOsb3lTOo6DUqmEq1evYjQaoVwu4/PPP8fDhw+xu7uL&#10;RqOBarWKR48e4eHDh1hfX8err76Kv/71r5hMJkJjcqwjX5NJKRzcvssP+r6PBw8ewPd9fPjhh8jn&#10;8zg8PMR4PIau68ITGQ6HZ2IKQRAgFotB0zRMJhMRNbRtG7FYDIlEAq7rYjwei3uGw6EIJHU6Hbju&#10;tMLAMAxYlgXTNMVv1aLK81LNc94iyfwgdd/tdnF6egrf95HJZIQbHwSBGOtgMBCYgC801zocK3CS&#10;PUG6fzwew7IsFItFxONxZLNZPHjwAJVKBffu3UOtVsP6+jpef/11FAoFfPbZZ+h2uxgMBvB9H6lU&#10;SsRWzqMzHCXQFuaiERiyLAvvvvsuOp0OksmkWLRyuYwbN25gfX1dPEOLTVIai8XgOA5GoxEajYZQ&#10;tf1+H/1+H77vC/yRSqWwvLwswN5kMsFkMsF4PBaJKk3ThNmKx+MzjA5D5Jf1XHggqt1u48mTJzg+&#10;Psbm5iYSiYRIF7iui1arhV6vh0wmg2QyKZ7jgFtuW+YzF0bZrFMbuVwO7777LpaWlvDo0SPs7e0h&#10;FovBsixEo1Gcnp4iFothNBqh1+uJhB5pt/NAcWicg4enZQ/ho48+gmVZWF5exvb2Nt58802cnp6i&#10;Uqmg3+/j+vXruHnzJnRdh+u6M7uaVFkkEhGeDdnFXq8nVC5hE8Iruq6LoheKhRDY63a7eP78OTqd&#10;DjY3N1EsFkUsQGXTL+PWqgD506dPce/ePaytreHKlSszkeHJZALXdZFMJsV4ZRAsR0P5eFT9EZFJ&#10;omfICXjllVewtLSEnZ0d7OzsoFqtolKpYDQa4erVq+j3+6jX66hWq2g2m6jVasJZ4HyRyfj4449/&#10;HATB+zSQ77SGxgdC39Ek8vm8kL5sNotCoYBer4eDgwO0Wi3cvXsXr7766gxjSOVyDULXySuxLGsm&#10;z9BoNNDv90VdpW3bMzaT0t3kFXz55ZfY3t6GpmlIJpPifr7zwgBgGMkbo9Fo4G9/+xt2dnZw/fp1&#10;lEol2LYtKre63S6i0SgymczciKuqbVkgyGuj70mj0xxI4AzDQDQaxdLSErLZLBqNBr755hu0Wi3k&#10;cjlks1lYljWjXYlvIXEWDQCMn//85z8ej8fvk2B8p8Y04HsXUEbWmqahUqng6OgIyWQS+Xweo9FI&#10;BLdu3LiBq1evChAmM4iEQ1axJJCGYQgPyLZtEWElm0uLzr0kADg5OcHR0RF6vR7a7bYAiTIeCfPr&#10;Oclj1rRpZvXLL7/El19+CQBIJBJYWlqC67r46quvsL+/j3w+L5JrfEPJgqAag+xpcX5xnsk5IBor&#10;4bBoNCpKASgRmk6nkUwmYVkWWq0W2u02FhcXBQbk/QnhWFlZ+fHx8fH7AFCpVPDHP/4R9+/f146O&#10;jnBwcIDt7W08e/YMtVoNrVYLzWYT5XIZx8fHePz4MT799FM8e/ZMqLF4PC7MQiqVQiKRmEHFYYxR&#10;eR2O4yAWi4lIKnkw/X5/BpjS9efPnwvc0uv1UK/XAUzdSxnwzRMOGTASOH706BH+8Y9/oNvtIplM&#10;otvt4uTkBF9//TVqtRpWVlawubkJ27ZFO7ShSAuo5i2bP/m6zDP+m/rwPA+e58E0TWQyGaysrGB9&#10;fR3ZbFbkuFKpFHRdR61WE24tWQHJvE3rOWh3l8tlVCoVfPLJJ3BdF8vLy0gkEiLDSr66pmkYDAZi&#10;Jx0dHSEWi8EwDKTTaSQSCdTrdTx48ACGYeD999+fiZ6e5zaqFoqyuaQ9Wq0WDg4OMBgMBDahOAlF&#10;CH3fx/7+vghA3bx580w+JIwIBJIad10X29vbePToEbrdLuLxOBzHwWAwwNdffw3HcfDee+/hzp07&#10;QoupNIC848OyvVwQ6L6wzUSmmzLZpGVyuRzy+TxWV1cxGo3ExvE8D4lEAqZp4vT0FI1GA9lsVjlG&#10;86c//SlGoxH29/dxenqK27dvw3EcxONxjMdjUYvQ6XRQr9eFx+A4DlKpFLa2tjCZTDAajZBOpwVi&#10;Hw6H2N/fF7uM50LmRSjlHcQHG4lEkMvloOs6Go0GWq0Wnj17hnK5DM/zhFdjGIbIDJ+cnIi4SyqV&#10;Ord/1QIMh0Pcv38fBwcHM7EVy7IQi8VQKpWwtbWFWCwG13WV1XAqzTCPH7yORYVNZFPPhYhf0zRN&#10;mPfRaATDMIRrXa1WcXp6itXV1ZkQPJGZy+VEzEHTNCwtLYm8CAmD67qo1+toNpsCcFEks9Pp4OnT&#10;p4hEIhgOh2J3a5qG8XiMdruNZDJ5JvV+0cXhu50GnkqlcOfOHbzyyivY29vD9vY2+v0+Go2GiKVY&#10;loXJZCKE+quvvsLt27eRzWZDcyOqnQ4Az58/R7Vaheu6wssiIchms7hx4wYKhYIwHZQs5KZknofE&#10;i3vkcYTxixafJz55gI2uOY4j1pcEgPJWvV4PJycnaLfbQjvz/kxgmkwrlUpYX1+fiXEkk8mZCY/H&#10;Y/i+P6M6Hzx4gJ2dHSVmoIipKhF2EQpz+TRtWoZoWRZu3bqFUqmEo6MjfP7559jf38d4PIZpmmLx&#10;RqMRPv/8c8RiMdy+fVtgAgChapyoVqvh4cOH6Pf7iEajor6T8kXksVBonBaJA3x5TlxIeNZZhT3C&#10;iMbI++R90DppmiZ4QVqDSiFGo5FICqrIJMbTw/Ki8B3PmUoDi8fjSKfTohYyGo2KyCb9XJZkVcxt&#10;sVzhRB4JmcJPP/0Ue3t7GI1GwhZTO8+ePcPGxoaIS3Bm8r5ovsPhEHt7e6hUKgJ7uK4r+GAYBjKZ&#10;jMgcB0EgPCPON7lqTBYAEkgVaFbFaOTPpGEpusw3uG3bKBaL2NnZQbvdFsA1Go1iOByKKLWKQnW8&#10;vGtl9UZMt237TJCL3Ck6nEPSrVKrHIvIfZNq5t6DHGqmZ23bxurqKm7duiUElLt4g8EAu7u7qNfr&#10;M+3L9pnPo9Fo4MmTJ2i328JtJrUMACsrK1heXoZlWTNAlwSXCzIPLPI+uGDw/s9zg8O0KpkWOWm3&#10;uLiITCaDeDwO/7szuaZpotfrYTQazfBZYBjewTxh4IMmZAxMg2ALCwvQtOmZjNFohMFggH6/f2bx&#10;ea5AXnhiFkU/aRyyHef3c0bQ/Wtra1hYWIDv+5hMJiL4FgSByJ5SW3wB5QLjyWQiAJvneYhEIsKs&#10;jEYjBMH0cPPS0pIo3QvjGQkL1b9QYRPns0oAznO3uVZ0XVeAz5kF1qfnbjOZjBgD4Y3RaCTiU/IY&#10;ZoQjbFIqFUhMpVgEpd7JhIxGI2GT5bZUu4l+yDuSBYQEgQNFWVAmkwk8z4PjOLhy5cqZ+Aq528SU&#10;sMWgNvv9Pmq1GjqdjuiLcA4wVddUzSYHqWQe0jjCcjxyCv8yJD/H0x5EFHUejUbodDqigoxMJW1A&#10;3pau6/OFI2ww8gQikYiIzpEUkg2kzwDO7Fja3fLOJaKdIWMh1RioDcMwUCwWRciYwGskEoHneTg8&#10;PESz2ZxpQwUAg2AayGu32xgOhxiPxwCm4J02BJXqUVtcE8rCRgyXx60SmosAUhI6/ptrE96/pmlY&#10;XFzE4uIibNuGZVlwHEd4Lzz2wk3fhYQjjImu6yIWi2FtbQ2lUgmWZcGyLCSTSUSj0TMLrko+UQ0p&#10;hcEJ3HGidkjCuSrm6pOu5fN5cZqMNIXruohGo9jb28Ph4eHMMzwHQn1T3iaVSokaErLVVNiTTqfP&#10;BL04g2nMPLPKhUPWNhfVHtxUy3iMCwX/XCwWhbnlz7quK+p6uRsMXFA4+MBltUXROPLzKaxNO5Yn&#10;y/huJYklMCuDKWIcAUHZRHHiQkMRwI2NDUQiEbTbbeG5xONxtNttfPvtt+h0OkozQG1RQhCAwAjd&#10;bhftdlss+nA4nOlbdb5EZWYuE+tRERcEzlcVhqF7s9msiOqSFqT7q9WqEHg+5guNkksh36nUCFVA&#10;dzodtNttNBoNNJtNgR+oDdm2yllLGQdw80NmS6525zuAFztvbGzghz/8IVZXV4XL6ziOKCXY2dkR&#10;4XbOTJqjYRjiGAUw1SRcIDqdDra3t9Fqtc7sVG4meYxBpen4fOU5qdZA9oroh5KVcgaaZ8Ap7qRp&#10;01qQyWSCXq+HZrOJXq83FYjv1sj3/fOFgw+UEjvyxCj/Eo/HUSwWkUwmRWWYjLxlGysjZLqX4xOV&#10;S6dyR6l0EIBwbW3bRrlcFoJ67do1bGxsoFar4fHjx+IsCY9LkGBS9pKAMnknsVgMnufh22+/xfPn&#10;zzGZTELHp1qk8zTHPCwkOwikqYnkCClvh44nbGxs4M6dOyiVSnAcB+PxeAYbUj/n1pByG8ZtJ09J&#10;027a2trCrVu34HkePvvsMxwfH5+RZNXf9Fl2bTlTuTBw5lKQiWpCyF3r9/t4/Pgxdnd3xXg7nQ7G&#10;4zFKpRIajQY+/fRTDIdDvP322zMHhajk7t69ezg6OkI2m0Wv18P169exubmJx48f48mTJ3BdF48f&#10;P0Y2m8Xa2trMASxW/jCzMVRzD+P7ecBUBp+q9eICYlkWNjY28M4772B9fR3pdFqkO8iE8vGdezQh&#10;TNUDEDEE13VRKBRQKBRQLBbhOA56vR5qtdpMp/MYw4WPBO881csZwpkVBNOw/u9+9zscHR3h7t27&#10;iEaj2N3dFfUN2WwW1WoVn3zyCeLxOO7cuSPKAj777DP88pe/RKPRQCqVEjkVqroajUY4ODgAMM27&#10;bGxsYGVlZWbxefJt3rzn0TxNxAG9nGnmppo/l0wmsbW1hdXVVQRBgOXlZRSLRUQiEWQymRkeApcE&#10;pFTOx+005VuWlpaEYHieh3Q6jatXr4oA2UX74HaZxwdUmob/Lav1vb097O7uipN3g8EAw+FQCDi5&#10;o4eHh7h//z4ODw/h+z663S7u37+P3d1dkU/StGkCi0Lq8XhcBNva7TbK5TLa7bZoW1btLwtAOX/k&#10;dueVIAKYMWeUxif8Q9HThYWFmep44uXcs7Kk6uWOKZnGXSHySmiBEokE1tbWxGDkQcvgjOw+MVi1&#10;4Kr4BrXFf5umKYpdHj9+jJ2dHWQyGSwuLmIymeDvf/87BoOBcO2ePHkC27bhOA6SyaQoUqLjh/V6&#10;HbZt4/nz5yJxtb6+Ds/zcHR0hKOjI5TLZXGSjGMlPqfLCgnnGXlIfKPIv/nfKn5T4IvHj0jAB4PB&#10;mZfGGB9//PGPAbx/lt/fd0JRNL5otOB01JGOFlB2kqKQy8vLoV6JnGvgE+F4Q/5u3meipaUlrK6u&#10;4vT0FM1mE8ViEZPJBPv7+/jLX/4C13XxwQcfoFAoYG9vD81mE47jYHFxEQsLC2i1WiiXy6K9fD4v&#10;cIrrunjrrbeQyWRQq9VQq9Vg2zYKhcLMMQTik2oRzyO+QWXcRrzhO102Jfx5DrBd1xXFxdRGpVKB&#10;ruui3oUW/1xASguriv4BENXl8XhcuLSVSkWUxctgTLadciicC5+qaitMe8htx2IxvP7662g0Gvjz&#10;n/+MZrOJVqslFvL27dt49dVX0Ww24bouut0udH16POLGjRv48MMPUa1W8cUXX2BxcVGA3IODA2xt&#10;beHKlSuiYq5SqYj2E4nEDCgMc13PI3qe5iprDTngJT8r84Sy6q7rotPpiHHy+2VNfeETb9QBb4QQ&#10;MNV5kjqtVCrodDoCwXM7TG2G+fKyJxI2aRXJ31N5YLlcxoMHD1AsFvHOO++gVCrhtddeE2dcbty4&#10;gZOTExGljUQiuHv3Lnzfx8LCAo6Pj8WbALa2tvCjH/1I5FWuX7+OSqWCWq2GZ8+eCe0RtvMvQ7KJ&#10;ILA+L7XP7+fmjIKA3W4X9Xpd5J4cxxGenvz8ucJB+X85nkCNaJomvBaaAB1zJBssRzh5eJkCRfwd&#10;WHT/ZRE+Fz5iDh13SCQSePvtt/GDH/xAHDomF47KCTc3N4VqTafTeO+997C1tYXf/va3OD4+xsLC&#10;At5991288847AKZadXV1FVeuXMHTp0/xz3/+EwsLCygWizOvon7RYifZ05Gj0yqsQX9zCECbjkoc&#10;qbqPTu5zJ4O3da6uk4GVPAiORahuIpFIYHl5ecadI2BLE5Szs/S8qp/LkLxLqYxA13UkEgmxaFyY&#10;aQyU5yGi6mxy/VZWVnDz5s2ZA8imaaJQKCCfz6Pf74uSwnk1LBch7trT4srlCZflC20UipQC3xdt&#10;q8x3qOagBSPfn7KsvBFadH6tWq3C931R0cw1BkUSuR3kwOoypLKzHKvwe4IgEEco+f2kuaLRKDY2&#10;NoRGoe9pjHRoiaraZRtd+i6o1ul0sLy8fCafxNu7zNxoAQnLhZUFqEjmJ33OZrPwfV+k7mmD840s&#10;8maqhlXqitcqcuY4jjMDWpvNprBlRCRE3DyRhlCVx12EOJNkZnFtRpqAKublA06maSKXy2Fra0tU&#10;tvM+SDgo0yybUE2bvlS2UCiIXEU+nxcL+qJEBcyqfMlFSIXpAIiTg1RSSDCAkpZ8/udiDtnOcfRN&#10;UkeFNp1OB7FYDKlUaibJQ8/xgJasLV4UX6j8el7UTEnAYrGIjY2NmcXl2oZKDGSiDUDAjQslD0bZ&#10;to1utyuY/6Lzomd4APC8MHpYGyrcRkXGVKtChT8EHXiBVKhwcI0hu5+cKJ0dBNPiGDpBPx6PRYcc&#10;xNLzLwrSwsYBzJbra5omXFRN07C5uSkinLTIqvQA/eYCZNs26vU6+v0+7t69OzMHEsRsNos7d+6c&#10;Eb4XIe7dhbmw59E8gZIr2hqNhvK5l36DMak/fqAnzOugXafafS9KXMXTZ97vlStXhEl7+PCheC+W&#10;/OI0lc9P13O5HK5fv46TkxN0u90zEVzfn74y4rXXXnspEEpE2ow2nlymcNE2VKECWfB1XReuNx3p&#10;ENZB1TBHyrQLeYEvR9FUMEsBJIoVyNXUNJB5AZvLEh8PfQZmC5GKxSLeeOMNLC8vi5N7o9FItMGf&#10;5QLLwWwsFsNbb72F69evz0Qf+a7Wdf2MtyPHdS47t4uk9+eRzFvu4gZBIF4wE4/HMRwOcXp6OiM4&#10;oW/2kSUMmC0EAb4v6iUBIcnjfrmcOJO1ifw3H0PYffLkZawwg7h1XdQwUMGQjHU4juJjIJD25MkT&#10;cXaF/2McPh55fGGmOEwDqEyRDLrnPaviodwefY5EIojFYjg9PYWuT6vTe70eXNfF0tKSGnOoOuF4&#10;gRrnyFbTNPGPZPgrFyhmoWKaSoOEpZ3peZWw8jZkcyKr90gkgmvXrik1xTzGD4dD3Lt3D6Zp4qOP&#10;PsK1a9dmNBQ3MfJ4ZZLjOjRvOYdEZkV+LkzLhm2aMKLxk3tv2zYymQy63S5Go5HwtIRw8GgcXwTS&#10;FHxwZG7IJtq2LXxnCgrxQcgLzz2gsHoHzjS5aIWrdDkhqErWyYLD1bxsm6k/Itu28eabbyKTyWBt&#10;bU28iUgel5x1lfkpJ8hkoQgbj7ygnGQzoTKLMp/pORornXojzU9Oha7rMDmIpAJhquwiAfA8T+RQ&#10;6HwKCUO73RY1G5T2pX9LRR4D+dJ0dIHOZpJ7SPeTF0H+N2kfwi/8OgkGXaPxm6YpygVJYHhVFveu&#10;CCfQNcIL9FI2ArKb3733yzAM8e5yeh0mHZEkzUlz5rWzFDzkiyaDWtqtPLDI8Y38PLXNPRsCk5wf&#10;NE++IcnLSqfTM5iRvqO+TBlA1Wo18SI2Co4QgGu1WjMvUmm1WhgOh6Jail61RCl7UllBEIhXN/Gd&#10;0el0oOu6KIuXq9d5wTBVPNFiULSSQCAxkISRM4hCx3xhSGDo8BXtQuqfGErHLzxv+hJa3/dFSSE/&#10;z+L7vtg0XIvQ2LhrTwtFAkhvLiKtREJOyT7ij6wBKF/CNRnxjn5zjcoFy7IsFAoFcaKPXgvFeW7K&#10;Kosf7aPoZyKREEW29LL74XAoDuZGIhF0u12YpolkMjnzykhqj7+JRy4D4P/kjqtgYjpNlBJ0fFHi&#10;8bjw2WlHkMmhhSIhIi3CF4nqTmhcPDLJi3d9//t/78HnRGeFaVG5VqJF0HVdaBMaI52UI4+PP0Pj&#10;o/nK0WlukrhQyOZb5enQPdwkk2Yn4aA2xCl7YAra0uk0stnsmVAqqSte2RSNRgFAREfpFc7RaFSc&#10;wOcSLGMN2S6qAKd8r6Zpol++M2jSHBTL7auwCFXT03e8GooEiu6VQSzXWCp3mo+ZJxRl8EsahAsH&#10;1zzyoqsAJ0+QznObef++P32JPz8kTvkWgAFSecCqWgpeXU0SZlkWms0mRqMRrly5MqN5uAlRuaXn&#10;oWx5YWgxVYusAnaq+2SSQaQMCFVglQuI3L/cr2fGZCYAAAI4SURBVOwmc7MgawDeD58HFxq57Xlz&#10;CyMOzElzUA0sORMAoHPVyTtQpXH5NXoPRDQaRb1eh67riEajZ7SNauB8x4f9EPGztHxCshDMa0fF&#10;fNV9PH6hEgAAM7uMroctDC2s3C49LwcKVWOTKawvvhnnzZ3Pk/67RSwWEzkoTpeuBCPJp2pueklc&#10;JpMRYFTF3LA2Ve4lEWekasHlNi9K592r2pGq8YbNT35WXrAwt/QiY5t3T5gJVD2vabMHx0Jf+8Qb&#10;l22i/NvzPPF+LHp1Ib02WcU0WS3zwfNrqolzlapS4fz+ecxVjUH1LG9/3iLNu0cen0pryX2rNsW8&#10;xZX7CePxec8B32dpc7ncGU1vmqapsUZ9AHrYQvi+j2aziUajITyWVquFUqk0Ew0NW4x511TfXfbZ&#10;i3x/3r3zNN5lnj+vjf/Meao2mEoI6XMQTPMqVHVOONHzPD8IAk3TNPi+H3DNEQDf/+NZjfUYBIH4&#10;LwHklXieh9PTUxEAogFchKlhapWbl5dJOP1vo3laApjNZ/n+9OBWq9USoQYKStq2reu6HgAIKM5B&#10;p5YmmAoHwWmNgB+ZkoODA2iahpWVFREB5IW0cghZRaqCGtUEL9LWv2lKKsdBdi4ILw4GAzQaDei6&#10;jkKhgH6/j3a7jXQ6HdC70F3XNUzT9LUgCP4DwP8B0MdUMDTge28EgPh/HfTuC7k8Xj4PSxRW0MNP&#10;0cn38+9etiDofwuF8VNFpDUAiOrz74qVAqrJMU1TB+D/fxGNn/BuUFifAAAAAElFTkSuQmCCUEsD&#10;BAoAAAAAAAAAIQAzIIn49hgAAPYYAAAVAAAAZHJzL21lZGlhL2ltYWdlMi5qcGVn/9j/4AAQSkZJ&#10;RgABAQEAYABgAAD/2wBDAAMCAgMCAgMDAwMEAwMEBQgFBQQEBQoHBwYIDAoMDAsKCwsNDhIQDQ4R&#10;DgsLEBYQERMUFRUVDA8XGBYUGBIUFRT/2wBDAQMEBAUEBQkFBQkUDQsNFBQUFBQUFBQUFBQUFBQU&#10;FBQUFBQUFBQUFBQUFBQUFBQUFBQUFBQUFBQUFBQUFBQUFBT/wAARCAB8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4fRviTpWq/EnxB4JG6DWtItbW&#10;9MczLm4gl37ZYlzuZFdGRm/vV3FABRRXyT4r/ao8f6v8RPE+ifC7wZoHi2w8OSS2r2up6+mn6jrd&#10;0jolx9gib/llbuzK8r/I7I6o25PmAPrasDxFrmo6PFbtYeHr3XpJZdjLaS28fkj++/myp8v+5ub/&#10;AGab4E8R/wDCYeDNC14w/ZzqlhBe+Tu3eV5sSvt3f8CrlPiV8SPEfhK7tLPwl4Im8f3nlNNfWtjr&#10;FnZzWa/8smdJ3XcsuyXaV/55PQBl2Fx8cNY1TN5ZeA/CumtF0S5vNZuEf/vi1VlOf+A/7VT/ABG8&#10;far4NSa3g1axv9cezaa10fTtCuL+9lYOv73yYrjd5X8G5tqqzJl6t+BPjXpfi/W5/Dd/YX3hPxlb&#10;Qrd3HhzW1RLoQMz7JYmV3inT5PvxO6oflfa3y1yHwq+ImhaDpsFlPZ+LtR8V6tdJJrGoS+D9UUy3&#10;zKiv5sv2VYokX5UXc21YlT+GgDn9B/aE+L9z4r0/wXqvwn0XSvFtzp8upxHUfFEsFlewROkTtBLF&#10;ZXC+arOrNbs+5EeJtz7m2ehw+PfiXo9le3viX4b2clvAU2Q+EfEB1S5Zf438ue3teF/uozs3Py9N&#10;1Dwp4d8Q+NPi7N458TafP4fs9Ht59I8P6JJJFK0sUsqtNqErL9xpViiRYm+4sbfxP8vs336APOdA&#10;+PngfxDMbU67FouqogaXRteRtN1CLry1rPsl2/7e3Y38LNWz4R+KfhTxzqGpWGh69aalqOmSeVfW&#10;Ub7Z7d/R4m+Zal+IPhVfG/gbxH4djltrWXVNPnsori7sI72KJ5YnRXeCT5JVXdnY3ytypr5aH7BH&#10;iC21bSdX0j4l2PhvVdGtJbXRZdI0G5SHSvMdGdre3k1B4l3KroybdjrK+9W+TaAfaFFY2gWl/Y6N&#10;p9vqd6mp6lFCiXV5Hb/Z1uJdvzSLFubZubLbN3y+tbNABRRRQAUUUUAFFFFABRRRQB8SeMtJf4cf&#10;8FKvhzqtlealLF4y0C/sbu1kvzKv7rfKqqkrfJEpTzdqfxbjt3fe+2N/y7q+Dv2gfE3iT4seJfhr&#10;4u0jRLTw3FpPjWKy0DWLjzZ7i4RtVtbBrqWJfK/0WVJ2/db9zq33kr0PX/GnxR8a+C/ip4GstLg8&#10;X+J/DesWWn3V3os66LFq9nPFFdT29u8ssv2edIpfKZt3yq6Mj7/ugFD9qH9orW7rwFef8Kw1K0aw&#10;Mq2v9rpOzPrs77VfTdI8hZZXn2y7vtSI0UTrt3fLL5XzH8Pvi5ZfCT9ozxb4v+KHh698D3XgzQW8&#10;NeHPDGm7dQt4mZGupVnmg3+bK/nxO07bfnuvn+7X3Z8HvgZN4G8Ua7461+XTrjxXqtla6etnoln9&#10;n0/S7OBNsVrao25/vbtz/Lv+T5E27a+a/Bfhi8/aN+F//Cv73wHqml2M/iPWda1/xJ4jitbT/T/t&#10;F08UUSRXDz70uvKiZv3X7q3dPk3qtAH0T8KPi/8ABz4Y/C/w54ctviN4OhtNI06K3Z4dYt9m5V+d&#10;/v8A8Tb2r528I6/YeCPjJ461W68R+GdO0i91m68bS+MNDunuLrxBpkW9k0uLykEbtF/y1i3s3zJ8&#10;jebvr0/4Z+INB+HXw+v/AAj4R8b+K/jn4u0NvJvE068+2vNdO3yRS3D7oLVVVduxpV2rE/ys+7d6&#10;P4f8DQ+CfB3jTxD8TrnTLyC9uW8Q6jB5HmWGlwQQIEiT5F83yUt1/elFZ9v3V+VaAKeh6LqfxY+N&#10;Hhv4gaj4e1LwtonhrR7hNHTVGiju7+W+8rzWlhR3eBYkgVdku198v3U8r5+t8U/FKez8RXXhXwtp&#10;F34k8WQWy3EkePs+n2W87Ua6umG1f73lxebLs+byiu015f4j+KHxA8QaZpviu4R/gr8OLVXe6l1y&#10;2+1eIL+WVPItYlslV1iH2iVG2bnllZYk2LudW8B0z4mfFTTfDvjeMeIJ/CfimZrfUvE2py6IsT6J&#10;e/Z/stvdXiSxPF9hurWyt5Wli3NBKj7k2b1UA9M+M8OteEdJfS9V8V6p4j+Knir7L5j2+py2WieH&#10;4pbiK182KJbiLyl3yv5W9nlllRv4VfZ3v7Mmn6v8M/H/AMQvhTeeJNX8V6PoMenavpmqeJLs3epu&#10;l4s3mxSy/dZVlgbbtRfv/wAVcb4wWPxV+zb4j8S6fNqGq+OtLvNLl1+a+urd9QtWsb2K6ltZZbOJ&#10;YnSKJ5WXam1ll3fx1syfFK38CftYfFWM6Lq3iLWp/DegyWejaDA0txcRI975rfNtiXa0qfM7rQB9&#10;V0xnVOtfHXxO+LPi74rSRaFpXhq+ew0/VYl1zTPB2vTz6rt8p99hPLAkVtayrvRnX7b8rR/dlVq2&#10;fBP7OGtaj8QfDXxC8Wtrulr4ailutN8Jt4svdfle6eJ1d55bptisqPtWKL+P5vNZfloA+r6K+ZD4&#10;JvPi3qOk3Pxj1nUPC1zrFy58N+BNN1t7NrGSJGZt13aujXN15a+bt3bIvn27trPXZ/sw+LdY8V/D&#10;W5bX5p7m50vXtW0S3vrgN5t1b2t7LBE7t/G+xFVn/idT/FQB7RRRRQAUUUzev96gB9FFFABSMMil&#10;ooA/Oj9ovQPHnw/t/GsOpaQ15pWr+JNX12z163ng+zrbroTXUUUUTvvS6S40tJ92zbvTcrb3r6W/&#10;Yy8NeLfDfwVtE8faJd6T46ur66udZu76WCW41GV5mZLh3idt37ryovn2lfK27dqrXnHxj+HmvftN&#10;eJNb16x1Z9J8J+ErbXPDtva3aN/pt4+n3tndXSon8KSTpEu75v8AR5v767vrvSp/tOm2sn3d8StQ&#10;BdrgPFXwI+G/ji9N34j+H/hfX7pm3tcanotvcSFv7250rv6KAMvQ/D+m+GtPSx0jTrTS7NPu29lA&#10;kUS/8BXFUfHPhaHxv4N1zw5czTW1rrNjPp8k9qyrLEksbIzJn+L5jXRUUAeBaz4W+LI17SlubHwX&#10;49sNFnS+0rU9UurrS72K4SJ4fMljiiliZ2WeX5kVE/2F+Xb3Pwz+FWk/DTwa+lqH1O7vt8mq6nqB&#10;We51GVyzO9xLtzL99lXf/AFWvRK+b/22fH3jDw38JNS8O/DfS59Y8ca7ZXrQQ2b4uLezgi33Fwir&#10;8zsu+KJVT5t9xFQB4t8Avh5JfftUePZ/AbX7/B28sH0/U7S6vIpdMdP9IVLeySL5ol3PuiT/AJZR&#10;b/4biCvWvAv7Mfi21tv7B8UeKbceG7FILCDUNBVrfXddsLd2a3t9Uvdu7aqfKyQbN+5/n2s6N6h+&#10;z98I9F+Cfww0jw3o1lDaOIludRe3tlthdXjInmy+UnypuZfuL8q/dFen0AYXhrwlo/gvSI9M0TS7&#10;TSNPi+5b2kSxoP8AawB96t2qF/qdrpdlcXl7cxWtrbxvLNPO+xI1X7zMx4VeK8Q8YftvfBjwhqVp&#10;pH/CdWPiDXr5njs9J8Mxy6vczyqceTttVfa7N8q79tAHknxp+Ceu/D7xFc+I7XxbZp4Mj8UweMdP&#10;0vUoPtmpf29vl/0eyR5beJkuPPVfL81dvlcfM7vXs37J2j6Fo/w31A6Nquq6pPd6xe32rxawiRXF&#10;hqUsu67t3iT5Ytku9tm5/v7ld0dWb5h+J3jTx38Z9TtfH0NteaV4E0xtMtbldNtDqHladf3b22pp&#10;BcRJ+/ne3aJpZbXzfs/lbInZpZWT6HttU8KfAXUrfxjod3CPhn4oaz02+uoZZbiGwvYk+y297LL8&#10;22J1it7WV2+66RM3/LVqAPoqikDZpaAOY8faxN4f8Fa/qtteaXY3FnZS3Ed1rVx5FjEyKWDXD/wR&#10;f3m7LXzH8cfAuu2/w88aeMz8b/GWpeMfCtjLdW2j+Hr6Cyskv/K820tXtbaLfKrvLEu2VnZ1dPmr&#10;6o8VaLF4g8N6tpk6xGG+tZbaQTxeam10K/Mn8S8/dr41S9u9C0uwsLXU9P1TTNV8U+HLibxHZ+aI&#10;ntdOTTfnXfsX7M8tvEr3UTzqjXqp838AB9meGLm+u/Dmlz6nFHb6nJbRvdwxbtiSlfmVd3o1bNMT&#10;7lPoAKKKKAPkn4gzzfDfwN+1DpUN5qVrbT2r6vpzzSvElrLqNo8btav/AAr9oSV/l/5as/8AE1fV&#10;lhALW0igX7sa7a+efin4P8T/ABH+InjnR/DuseH5dL/4RnTbLVdB1nS2ulvy0uoN5DypcI1vvR1+&#10;bazLvVq1f2IPFOr+M/2WPh9quvajJqurS2csM91LI7yv5VxLGod2+Z3VUVWb+JlJoA97ooooAKKK&#10;KACmbF3b6fRQAUUUUAfOPx4/YY+Gn7Q/i228R+KodV/tGGaJpjbajJsniRcG32PvSJG+Td5So7bf&#10;vfM2fQ1/Zs+EgTb/AMKs8F/+E9af/Gq9LooAzbHSrTSLC3s7O2htLO3jWKGCCNUijRfuqqjhVr45&#10;8cWwuPF/xC1TwZ4ch8Q/BlbK803x3ok12traS3kTq9xdaamxla6iTzVl+eJJZdvzebEzp9CfGrxP&#10;qlpbaN4Y0OB59Q8RXX2W5uo3VP7M05f+P29+b/nkrIq/9NZovvfdPE3Xh20+Nnhux8A+HBeWXwns&#10;YYLe/wBWhuJYl1i0WLallauy7pYGXb5twjbWT5EZ97+UAXf2IPFni/x1+y54F1nx28sniW4t5fNl&#10;uIvKklhW4lSB2X/aiWJs/wAWa7v4r/GXw98G/Dq6r4huGjSVtsNraL5txLjbvZV4+VNwZ3baiL8z&#10;MtdBr9tqNp4Wv4fC9tYDVYbZ1062vWaK1Eu3EavsXcqdPu15B4H/AGVtLsvGMXjD4h6hb/EzxnFY&#10;x2kWr6tpqr5HzM7+VFvaKJd7ttVFXav947mYA4vRbr4q/tU3N8+o6e3w3+EbzMdOaT/kMazGsnyN&#10;NazxbYon/uSj5trqySpKrpxumfDn+wfgP+0J4V1Eyax8V9Os9UuI7m6l+23f2Nomn0qK1llXf9mX&#10;ylVU2qqyxTbV/ir7kRNtfLf7UOq33gb4oeAdW8K6bc+IvEWvx3nh3UvD2nwLLcX+l7N/mq8rJFF9&#10;nneL5ndV/wBIZaAPoXwFr8XivwToGtQ3K3UGpafBexXCjb5qSRK4f8d1dFXzJ+wz8RNR8W/DjWfC&#10;19Nc3Z+H+q/8IrFf3dn9lubhILeH5J4ssFli3NE21vm8rf8Ax19N0AFFFFAHiy69caf+1Tqum/aF&#10;FhdeCbe9mi2rw8F7Oqt/e+7O3/jtR/sd6zfeK/2e/DniXUBHHe+IJb7WpYod3lRtdXs9xtTdzt/e&#10;1R+K1uPDHxi0fxWs8lxdz+EdZ0qDSbeDfNdTJ5F0uxtw+bbC/wArf99V1n7N+lWWifAD4c6fpuqJ&#10;renW2gWENvqcUbRJdIsCBZVRvu7uu33oA9PooooAKKKKACiiigAooooAKKKKAPnL9qHwlLD5vii/&#10;uNVu/CF9pLeFvENpaT7X06yurhN2oQKUZfkbZ9o3/L5Cbv8AlltfqvgVr+pW/wDbPgfV4NJin8NC&#10;AaZcaJ/x73ekSh/sU2wLtjk2xOjovy7osr8jLXqOs6Tba9o9/pt9Es9lewvbzxN0ZGUqy18Ufsz/&#10;AB58P+H/ANoOD4XXksMep/8ACPt4bguI93yy6PqupW0Vu/3/AN69qyS79yr8v+2i0AfdNFFFADHf&#10;Ym6vl3wr8RLGLw5qvxp1DRrn/hKvFl02keENEvnRb6W183yrW3g37Ni3DJ9qf+FUfezMsW+vR/2q&#10;b3xRpv7O/wAQZfBGm3mq+KG0eeOxt7CfyrhWcbHmiPUtEjPLtX5m2bV+ZhXn3wgtrPUvjFYz60ZL&#10;42fh61b4f3MUTNpMul/Zbf7VcW7/AMN08r7G3/P5HlbNytLQB6h8B/hkfhd4Cisb9bVvEmp3M2se&#10;ILm0XEdzqVy3m3Djuy7jsUt82xFr0+iigAooooA8o+K2oWtn8T/hOkq75v7Q1GZRt/gXTbjd/wCh&#10;LWB+w7DPD+yb8MfPXYz6Ssqjbt/du7On/jjLXkv7afxV1LQPiBpvhbS7ZbnV7/wlfRaO1uu27h1O&#10;+vbLTbdon3bV+W6l/wC+TX2HpdnFp+nWttEqpDFEqqqjpQBdooooAKKKKACiiigAooooAKKKKACv&#10;jnWLG30v9tm08PiXUri51nXLPxhLpyxzvaQWcWh6lZNdb/uRN9qS1Rvu/wDLv97+H7GpmxW6rQA+&#10;iiigBjpvWvinxRZ6d4I17wFoOkT3YPhP4wwWVsLidRJFBqOny3DRJt/5Ybb14kT+7Ft+avtmvgX4&#10;23Wr6b8Vtc1vTNFn12z0v4teHJbu3tpold3/ALFiREi37dz+bcW/yr83zUAffVFMT7lPoA848TeG&#10;PHeoXE7eH/GtlpCtb7Yk1HQlvNk/m7t7bZ4t6+VvTZ/e2Pu+VlfD/wCEN+NojTZ8TvB6Efe3eCLh&#10;tzbv+wpUP/C59c/59rD/AL9v/wDF0f8AC59c/wCfaw/79v8A/F0AeOaL+w54v02LVpbz4keGvEWr&#10;6nqaapca/qvhG6fU/NjuEuIUS6TVFeKOKWJNiL93bXtaeDPjiq7f+FpeDf8Awg5//lrVf/hc+uf8&#10;+1h/37f/AOLo/wCFz65/z7WH/ft//i6ALP8Awh3xy/6Kl4N/8IO4/wDlrR/wh3xy/wCipeDf/CDu&#10;P/lrVb/hc+uf8+1h/wB+3/8Ai6P+Fz65/wA+1h/37f8A+LoAs/8ACHfHL/oqXg3/AMIO4/8AlrR/&#10;wh3xy/6Kl4N/8IO4/wDlrVb/AIXPrn/PtYf9+3/+Lo/4XPrn/PtYf9+3/wDi6AJv+EM+OW7d/wAL&#10;S8G/+EHP/wDLWn/8Id8cv+ipeDf/AAg7j/5a1W/4XPrn/PtYf9+3/wDi6P8Ahc+uf8+1h/37f/4u&#10;gCz/AMId8cv+ipeDf/CDuP8A5a1HD4J+OUSbf+FqeDnP95vAlx/8tai/4XPrn/PtYf8Aft//AIuj&#10;/hc+uf8APtYf9+3/APi6ALP/AAh3xy/6Kl4N/wDCDuP/AJa1H/whXxx81m/4Wp4N+Zfu/wDCB3H/&#10;AMtai/4XPrn/AD7WH/ft/wD4uj/hc+uf8+1h/wB+3/8Ai6AK9x8PfjtI8rp8YvC8W77qJ4Dc7P8A&#10;d3alWla+BviwdItYrn4m6W2qreq1xd23hVY4pbXZ80SxNdPsl3c+bvZfvfuqq/8AC59c/wCfaw/7&#10;9v8A/F0f8Ln1z/n2sP8Av2//AMXQBc0zwP8AFKEWJ1D4n2l4qSq939m8NRQeanz7li3Sv5bfc+Zt&#10;/wB1v73ydv8A8Ixqu3/kb9X/AO/Fl/8AI9eef8Ln1z/n2sP+/b//ABdH/C59c/59rD/v2/8A8XQB&#10;t3/g7x9NMgs/iGttAZ95W40OGZvK3xnZv3J82zzV37fvOjbPkZX8l079j/xFF8R9Q8W6n8TJNYuP&#10;+EkuvE2n202ioq291LaJZ2/m/vdsq29urKu1Yn3bG3fJtbv/APhc+uf8+1h/37f/AOLo/wCFz65/&#10;z7WH/ft//i6AL+v+EPivdXlqdC+Imh6dbx2gikXUvCb3rSy/xS71vYtv8Pybf733uNsNp4J+M0Rl&#10;N18TvDVxubKi28GPGF/761Bqrf8AC59c/wCfaw/79v8A/F0f8Ln1z/n2sP8Av2//AMXQB//ZUEsD&#10;BBQABgAIAAAAIQDTmHj94gAAAAwBAAAPAAAAZHJzL2Rvd25yZXYueG1sTI/BTsMwDIbvSLxDZCRu&#10;W5pAJ1aaTtMEnCYkNiS0W9Z4bbUmqZqs7d4ec2JH259+f3++mmzLBuxD450CMU+AoSu9aVyl4Hv/&#10;PnsBFqJ2RrfeoYIrBlgV93e5zowf3RcOu1gxCnEh0wrqGLuM81DWaHWY+w4d3U6+tzrS2Ffc9Hqk&#10;cNtymSQLbnXj6EOtO9zUWJ53F6vgY9Tj+km8DdvzaXM97NPPn61ApR4fpvUrsIhT/IfhT5/UoSCn&#10;o784E1irQIokJVTBTDwvqQQhqRQC2JFWUi6AFzm/LVH8A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ATqvdx2AwAAiAoAAA4AAAAAAAAAAAAA&#10;AAAARAIAAGRycy9lMm9Eb2MueG1sUEsBAi0ACgAAAAAAAAAhADYUpLCkIgAApCIAABQAAAAAAAAA&#10;AAAAAAAA5gUAAGRycy9tZWRpYS9pbWFnZTEucG5nUEsBAi0ACgAAAAAAAAAhADMgifj2GAAA9hgA&#10;ABUAAAAAAAAAAAAAAAAAvCgAAGRycy9tZWRpYS9pbWFnZTIuanBlZ1BLAQItABQABgAIAAAAIQDT&#10;mHj94gAAAAwBAAAPAAAAAAAAAAAAAAAAAOVBAABkcnMvZG93bnJldi54bWxQSwECLQAUAAYACAAA&#10;ACEAjJp/u8gAAACmAQAAGQAAAAAAAAAAAAAAAAD0QgAAZHJzL19yZWxzL2Uyb0RvYy54bWwucmVs&#10;c1BLBQYAAAAABwAHAL8BAADzQwAAAAA=&#10;">
                <v:rect id="Rectangle 81" o:spid="_x0000_s1027" style="position:absolute;left:2105;top:-1498;width:310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<v:shape id="Picture 80" o:spid="_x0000_s1028" type="#_x0000_t75" style="position:absolute;left:3842;top:-1159;width:116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o3wgAAANwAAAAPAAAAZHJzL2Rvd25yZXYueG1sRI9Na8JA&#10;EIbvBf/DMoK3ulFbkegqoohtb37geciOSTA7G7IbE/9951DobYZ5P55ZbXpXqSc1ofRsYDJOQBFn&#10;3pacG7heDu8LUCEiW6w8k4EXBdisB28rTK3v+ETPc8yVhHBI0UARY51qHbKCHIaxr4nldveNwyhr&#10;k2vbYCfhrtLTJJlrhyVLQ4E17QrKHufWScnPvtxV7eyw7xb2+3b09OGy1pjRsN8uQUXq47/4z/1l&#10;Bf9TaOUZmUCvfwEAAP//AwBQSwECLQAUAAYACAAAACEA2+H2y+4AAACFAQAAEwAAAAAAAAAAAAAA&#10;AAAAAAAAW0NvbnRlbnRfVHlwZXNdLnhtbFBLAQItABQABgAIAAAAIQBa9CxbvwAAABUBAAALAAAA&#10;AAAAAAAAAAAAAB8BAABfcmVscy8ucmVsc1BLAQItABQABgAIAAAAIQCE7do3wgAAANwAAAAPAAAA&#10;AAAAAAAAAAAAAAcCAABkcnMvZG93bnJldi54bWxQSwUGAAAAAAMAAwC3AAAA9gIAAAAA&#10;">
                  <v:imagedata r:id="rId190" o:title=""/>
                </v:shape>
                <v:shape id="Picture 79" o:spid="_x0000_s1029" type="#_x0000_t75" style="position:absolute;left:2236;top:-1356;width:126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vwxAAAANwAAAAPAAAAZHJzL2Rvd25yZXYueG1sRI/dagIx&#10;EIXvC75DGKE3RbOWIroapRSE2gvBnwcYknF3cTNZN1HTt3cuCr2b4Zw555vlOvtW3amPTWADk3EB&#10;itgG13Bl4HTcjGagYkJ22AYmA78UYb0avCyxdOHBe7ofUqUkhGOJBuqUulLraGvyGMehIxbtHHqP&#10;Sda+0q7Hh4T7Vr8XxVR7bFgaauzoqyZ7Ody8gTnedm963/xU84+Z3V5t3rkuG/M6zJ8LUIly+jf/&#10;XX87wZ8KvjwjE+jVEwAA//8DAFBLAQItABQABgAIAAAAIQDb4fbL7gAAAIUBAAATAAAAAAAAAAAA&#10;AAAAAAAAAABbQ29udGVudF9UeXBlc10ueG1sUEsBAi0AFAAGAAgAAAAhAFr0LFu/AAAAFQEAAAsA&#10;AAAAAAAAAAAAAAAAHwEAAF9yZWxzLy5yZWxzUEsBAi0AFAAGAAgAAAAhAMlvm/DEAAAA3AAAAA8A&#10;AAAAAAAAAAAAAAAABwIAAGRycy9kb3ducmV2LnhtbFBLBQYAAAAAAwADALcAAAD4AgAAAAA=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23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9E576ED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53"/>
        <w:gridCol w:w="360"/>
        <w:gridCol w:w="206"/>
        <w:gridCol w:w="283"/>
        <w:gridCol w:w="283"/>
        <w:gridCol w:w="667"/>
        <w:gridCol w:w="338"/>
        <w:gridCol w:w="7019"/>
      </w:tblGrid>
      <w:tr w:rsidR="00DE61EF" w14:paraId="5FEF7C60" w14:textId="77777777">
        <w:trPr>
          <w:trHeight w:val="824"/>
        </w:trPr>
        <w:tc>
          <w:tcPr>
            <w:tcW w:w="3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3102C0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56" w:type="dxa"/>
            <w:gridSpan w:val="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E76D346" w14:textId="77777777" w:rsidR="00DE61EF" w:rsidRDefault="0066293C">
            <w:pPr>
              <w:pStyle w:val="TableParagraph"/>
              <w:spacing w:before="14"/>
              <w:ind w:left="2400" w:right="237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SAUT FILLES ET GARÇONS</w:t>
            </w:r>
          </w:p>
          <w:p w14:paraId="2F941B7E" w14:textId="77777777" w:rsidR="00DE61EF" w:rsidRDefault="0066293C">
            <w:pPr>
              <w:pStyle w:val="TableParagraph"/>
              <w:spacing w:before="3"/>
              <w:ind w:left="2402" w:right="2373"/>
              <w:jc w:val="center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Equipe Etablissement 2021-2024</w:t>
            </w:r>
          </w:p>
        </w:tc>
      </w:tr>
      <w:tr w:rsidR="00DE61EF" w14:paraId="4269D744" w14:textId="77777777">
        <w:trPr>
          <w:trHeight w:val="534"/>
        </w:trPr>
        <w:tc>
          <w:tcPr>
            <w:tcW w:w="353" w:type="dxa"/>
            <w:vMerge w:val="restart"/>
            <w:tcBorders>
              <w:top w:val="single" w:sz="12" w:space="0" w:color="000000"/>
            </w:tcBorders>
          </w:tcPr>
          <w:p w14:paraId="01835348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000000"/>
            </w:tcBorders>
          </w:tcPr>
          <w:p w14:paraId="261EB3EB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90" w:type="dxa"/>
            <w:gridSpan w:val="5"/>
            <w:tcBorders>
              <w:top w:val="single" w:sz="12" w:space="0" w:color="000000"/>
            </w:tcBorders>
            <w:shd w:val="clear" w:color="auto" w:fill="FFFFFF"/>
          </w:tcPr>
          <w:p w14:paraId="02E91225" w14:textId="77777777" w:rsidR="00DE61EF" w:rsidRDefault="0066293C">
            <w:pPr>
              <w:pStyle w:val="TableParagraph"/>
              <w:spacing w:before="188" w:line="326" w:lineRule="exact"/>
              <w:ind w:left="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single"/>
              </w:rPr>
              <w:t>I. GENERALITES</w:t>
            </w:r>
          </w:p>
        </w:tc>
      </w:tr>
      <w:tr w:rsidR="00DE61EF" w14:paraId="0009A614" w14:textId="77777777">
        <w:trPr>
          <w:trHeight w:val="275"/>
        </w:trPr>
        <w:tc>
          <w:tcPr>
            <w:tcW w:w="353" w:type="dxa"/>
            <w:vMerge/>
            <w:tcBorders>
              <w:top w:val="nil"/>
            </w:tcBorders>
          </w:tcPr>
          <w:p w14:paraId="71742847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4"/>
          </w:tcPr>
          <w:p w14:paraId="103A196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4" w:type="dxa"/>
            <w:gridSpan w:val="3"/>
            <w:shd w:val="clear" w:color="auto" w:fill="FFFFFF"/>
          </w:tcPr>
          <w:p w14:paraId="1FEDC775" w14:textId="77777777" w:rsidR="00DE61EF" w:rsidRDefault="0066293C">
            <w:pPr>
              <w:pStyle w:val="TableParagraph"/>
              <w:spacing w:line="256" w:lineRule="exact"/>
              <w:ind w:left="44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Hauteur </w:t>
            </w:r>
            <w:r>
              <w:rPr>
                <w:u w:val="single"/>
              </w:rPr>
              <w:t>de la table de saut</w:t>
            </w:r>
            <w:r>
              <w:t xml:space="preserve"> :</w:t>
            </w:r>
          </w:p>
        </w:tc>
      </w:tr>
      <w:tr w:rsidR="00DE61EF" w14:paraId="3E4EE028" w14:textId="77777777">
        <w:trPr>
          <w:trHeight w:val="573"/>
        </w:trPr>
        <w:tc>
          <w:tcPr>
            <w:tcW w:w="353" w:type="dxa"/>
            <w:vMerge/>
            <w:tcBorders>
              <w:top w:val="nil"/>
            </w:tcBorders>
          </w:tcPr>
          <w:p w14:paraId="0D350730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5"/>
          </w:tcPr>
          <w:p w14:paraId="46617F93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7" w:type="dxa"/>
            <w:gridSpan w:val="2"/>
            <w:shd w:val="clear" w:color="auto" w:fill="FFFFFF"/>
          </w:tcPr>
          <w:p w14:paraId="2568084F" w14:textId="77777777" w:rsidR="00DE61EF" w:rsidRDefault="0066293C">
            <w:pPr>
              <w:pStyle w:val="TableParagraph"/>
              <w:numPr>
                <w:ilvl w:val="0"/>
                <w:numId w:val="29"/>
              </w:numPr>
              <w:tabs>
                <w:tab w:val="left" w:pos="404"/>
                <w:tab w:val="left" w:pos="405"/>
              </w:tabs>
              <w:spacing w:line="284" w:lineRule="exact"/>
            </w:pPr>
            <w:r>
              <w:t>1,15 m pour les</w:t>
            </w:r>
            <w:r>
              <w:rPr>
                <w:spacing w:val="-3"/>
              </w:rPr>
              <w:t xml:space="preserve"> </w:t>
            </w:r>
            <w:r>
              <w:t>collèges</w:t>
            </w:r>
          </w:p>
          <w:p w14:paraId="2313812A" w14:textId="77777777" w:rsidR="00DE61EF" w:rsidRDefault="0066293C">
            <w:pPr>
              <w:pStyle w:val="TableParagraph"/>
              <w:numPr>
                <w:ilvl w:val="0"/>
                <w:numId w:val="29"/>
              </w:numPr>
              <w:tabs>
                <w:tab w:val="left" w:pos="404"/>
                <w:tab w:val="left" w:pos="405"/>
              </w:tabs>
              <w:spacing w:line="269" w:lineRule="exact"/>
            </w:pPr>
            <w:r>
              <w:t>1,25 m pour les</w:t>
            </w:r>
            <w:r>
              <w:rPr>
                <w:spacing w:val="-1"/>
              </w:rPr>
              <w:t xml:space="preserve"> </w:t>
            </w:r>
            <w:r>
              <w:t>lycées</w:t>
            </w:r>
          </w:p>
        </w:tc>
      </w:tr>
      <w:tr w:rsidR="00DE61EF" w14:paraId="656A7AC0" w14:textId="77777777">
        <w:trPr>
          <w:trHeight w:val="1394"/>
        </w:trPr>
        <w:tc>
          <w:tcPr>
            <w:tcW w:w="353" w:type="dxa"/>
            <w:vMerge/>
            <w:tcBorders>
              <w:top w:val="nil"/>
            </w:tcBorders>
          </w:tcPr>
          <w:p w14:paraId="72FA2556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4"/>
          </w:tcPr>
          <w:p w14:paraId="01774709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4" w:type="dxa"/>
            <w:gridSpan w:val="3"/>
            <w:shd w:val="clear" w:color="auto" w:fill="FFFFFF"/>
          </w:tcPr>
          <w:p w14:paraId="57ECE23C" w14:textId="77777777" w:rsidR="00DE61EF" w:rsidRDefault="0066293C">
            <w:pPr>
              <w:pStyle w:val="TableParagraph"/>
              <w:spacing w:line="304" w:lineRule="exact"/>
              <w:ind w:left="44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Collège : 1 ou 2 tremplins </w:t>
            </w:r>
            <w:r>
              <w:rPr>
                <w:color w:val="FF0000"/>
              </w:rPr>
              <w:t>simples</w:t>
            </w:r>
            <w:r>
              <w:t>, ou 1 double tremplin, ou 1 mini trampoline</w:t>
            </w:r>
          </w:p>
          <w:p w14:paraId="35AFF9F4" w14:textId="77777777" w:rsidR="00DE61EF" w:rsidRDefault="0066293C">
            <w:pPr>
              <w:pStyle w:val="TableParagraph"/>
              <w:spacing w:line="204" w:lineRule="exact"/>
              <w:ind w:left="329"/>
            </w:pPr>
            <w:r>
              <w:t>(tremplin autorisé devant le mini trampoline)</w:t>
            </w:r>
          </w:p>
          <w:p w14:paraId="3B14E8FF" w14:textId="77777777" w:rsidR="00DE61EF" w:rsidRDefault="0066293C">
            <w:pPr>
              <w:pStyle w:val="TableParagraph"/>
              <w:spacing w:line="314" w:lineRule="exact"/>
              <w:ind w:left="44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rPr>
                <w:color w:val="FF0000"/>
              </w:rPr>
              <w:t>Lycée : 1 tremplin simple ou mini trampoline autorisé</w:t>
            </w:r>
          </w:p>
          <w:p w14:paraId="2C3B52EF" w14:textId="77777777" w:rsidR="00DE61EF" w:rsidRDefault="0066293C">
            <w:pPr>
              <w:pStyle w:val="TableParagraph"/>
              <w:spacing w:line="282" w:lineRule="exact"/>
              <w:ind w:left="44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>1 tapis de 10 cm est obligatoire au-dessus du tapis de réception de 20 cm</w:t>
            </w:r>
            <w:r>
              <w:t>.</w:t>
            </w:r>
          </w:p>
          <w:p w14:paraId="7AE95B8F" w14:textId="77777777" w:rsidR="00DE61EF" w:rsidRDefault="0066293C">
            <w:pPr>
              <w:pStyle w:val="TableParagraph"/>
              <w:spacing w:line="271" w:lineRule="exact"/>
              <w:ind w:left="44"/>
            </w:pPr>
            <w:r>
              <w:rPr>
                <w:rFonts w:ascii="UnDotum" w:hAnsi="UnDotum"/>
                <w:sz w:val="24"/>
              </w:rPr>
              <w:t></w:t>
            </w:r>
            <w:r>
              <w:rPr>
                <w:rFonts w:ascii="UnDotum" w:hAnsi="UnDotum"/>
                <w:spacing w:val="-51"/>
                <w:sz w:val="24"/>
              </w:rPr>
              <w:t xml:space="preserve"> </w:t>
            </w:r>
            <w:r>
              <w:rPr>
                <w:rFonts w:ascii="Arial" w:hAnsi="Arial"/>
              </w:rPr>
              <w:t xml:space="preserve">Course d’élan de </w:t>
            </w:r>
            <w:r>
              <w:t>25 m maximum</w:t>
            </w:r>
          </w:p>
        </w:tc>
      </w:tr>
      <w:tr w:rsidR="00DE61EF" w14:paraId="54309102" w14:textId="77777777">
        <w:trPr>
          <w:trHeight w:val="269"/>
        </w:trPr>
        <w:tc>
          <w:tcPr>
            <w:tcW w:w="353" w:type="dxa"/>
            <w:vMerge/>
            <w:tcBorders>
              <w:top w:val="nil"/>
            </w:tcBorders>
          </w:tcPr>
          <w:p w14:paraId="40F4170E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3"/>
          </w:tcPr>
          <w:p w14:paraId="6F253EDD" w14:textId="77777777" w:rsidR="00DE61EF" w:rsidRDefault="00DE61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7" w:type="dxa"/>
            <w:gridSpan w:val="4"/>
            <w:shd w:val="clear" w:color="auto" w:fill="FFFFFF"/>
          </w:tcPr>
          <w:p w14:paraId="02E988C5" w14:textId="77777777" w:rsidR="00DE61EF" w:rsidRDefault="0066293C">
            <w:pPr>
              <w:pStyle w:val="TableParagraph"/>
              <w:spacing w:line="249" w:lineRule="exact"/>
              <w:ind w:left="43"/>
            </w:pPr>
            <w:r>
              <w:t>Une ligne de réception sera tracée à 0,80 m derrière la table de Saut.</w:t>
            </w:r>
          </w:p>
        </w:tc>
      </w:tr>
      <w:tr w:rsidR="00DE61EF" w14:paraId="4FB02925" w14:textId="77777777">
        <w:trPr>
          <w:trHeight w:val="196"/>
        </w:trPr>
        <w:tc>
          <w:tcPr>
            <w:tcW w:w="353" w:type="dxa"/>
            <w:vMerge/>
            <w:tcBorders>
              <w:top w:val="nil"/>
            </w:tcBorders>
          </w:tcPr>
          <w:p w14:paraId="6637D058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4"/>
          </w:tcPr>
          <w:p w14:paraId="0640AFEA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4" w:type="dxa"/>
            <w:gridSpan w:val="3"/>
            <w:shd w:val="clear" w:color="auto" w:fill="FFFFFF"/>
          </w:tcPr>
          <w:p w14:paraId="7AA965B7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E61EF" w14:paraId="768EAB06" w14:textId="77777777">
        <w:trPr>
          <w:trHeight w:val="340"/>
        </w:trPr>
        <w:tc>
          <w:tcPr>
            <w:tcW w:w="353" w:type="dxa"/>
            <w:vMerge/>
            <w:tcBorders>
              <w:top w:val="nil"/>
            </w:tcBorders>
          </w:tcPr>
          <w:p w14:paraId="34276076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14:paraId="65AC578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6" w:type="dxa"/>
            <w:gridSpan w:val="6"/>
            <w:shd w:val="clear" w:color="auto" w:fill="FFFFFF"/>
          </w:tcPr>
          <w:p w14:paraId="1FA7770B" w14:textId="77777777" w:rsidR="00DE61EF" w:rsidRDefault="0066293C">
            <w:pPr>
              <w:pStyle w:val="TableParagraph"/>
              <w:tabs>
                <w:tab w:val="left" w:pos="763"/>
              </w:tabs>
              <w:spacing w:line="321" w:lineRule="exact"/>
              <w:ind w:left="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III.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  <w:u w:val="single"/>
              </w:rPr>
              <w:t>NOTE D de 6,50 points à 10</w:t>
            </w:r>
            <w:r>
              <w:rPr>
                <w:b/>
                <w:i/>
                <w:spacing w:val="-10"/>
                <w:sz w:val="28"/>
                <w:u w:val="single"/>
              </w:rPr>
              <w:t xml:space="preserve"> </w:t>
            </w:r>
            <w:r>
              <w:rPr>
                <w:b/>
                <w:i/>
                <w:sz w:val="28"/>
                <w:u w:val="single"/>
              </w:rPr>
              <w:t>points</w:t>
            </w:r>
          </w:p>
        </w:tc>
      </w:tr>
      <w:tr w:rsidR="00DE61EF" w14:paraId="5EE66691" w14:textId="77777777">
        <w:trPr>
          <w:trHeight w:val="2829"/>
        </w:trPr>
        <w:tc>
          <w:tcPr>
            <w:tcW w:w="353" w:type="dxa"/>
            <w:vMerge/>
            <w:tcBorders>
              <w:top w:val="nil"/>
            </w:tcBorders>
          </w:tcPr>
          <w:p w14:paraId="5A43F0B3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4"/>
          </w:tcPr>
          <w:p w14:paraId="7B75F60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4" w:type="dxa"/>
            <w:gridSpan w:val="3"/>
            <w:shd w:val="clear" w:color="auto" w:fill="FFFFFF"/>
          </w:tcPr>
          <w:p w14:paraId="776CD6DD" w14:textId="77777777" w:rsidR="00DE61EF" w:rsidRDefault="0066293C">
            <w:pPr>
              <w:pStyle w:val="TableParagraph"/>
              <w:spacing w:line="277" w:lineRule="exact"/>
              <w:ind w:left="44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>2 sauts identiques ou différents (la meilleure note est prise en compte)</w:t>
            </w:r>
          </w:p>
          <w:p w14:paraId="257BD898" w14:textId="77777777" w:rsidR="00DE61EF" w:rsidRDefault="0066293C">
            <w:pPr>
              <w:pStyle w:val="TableParagraph"/>
              <w:spacing w:line="324" w:lineRule="exact"/>
              <w:ind w:left="44"/>
            </w:pPr>
            <w:r>
              <w:rPr>
                <w:rFonts w:ascii="UnDotum" w:hAnsi="UnDotum"/>
                <w:sz w:val="24"/>
              </w:rPr>
              <w:t></w:t>
            </w:r>
            <w:r>
              <w:rPr>
                <w:rFonts w:ascii="UnDotum" w:hAnsi="UnDotum"/>
                <w:spacing w:val="-19"/>
                <w:sz w:val="24"/>
              </w:rPr>
              <w:t xml:space="preserve"> </w:t>
            </w:r>
            <w:r>
              <w:rPr>
                <w:spacing w:val="-3"/>
              </w:rPr>
              <w:t>Une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"/>
                <w:vertAlign w:val="superscript"/>
              </w:rPr>
              <w:t>ème</w:t>
            </w:r>
            <w:r>
              <w:rPr>
                <w:spacing w:val="-15"/>
              </w:rPr>
              <w:t xml:space="preserve"> </w:t>
            </w:r>
            <w:r>
              <w:rPr>
                <w:rFonts w:ascii="Arial" w:hAnsi="Arial"/>
                <w:spacing w:val="-3"/>
              </w:rPr>
              <w:t>course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  <w:spacing w:val="-3"/>
              </w:rPr>
              <w:t>d’élan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rPr>
                <w:rFonts w:ascii="Arial" w:hAnsi="Arial"/>
              </w:rPr>
              <w:t>est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  <w:spacing w:val="-3"/>
              </w:rPr>
              <w:t>autorisée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si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  <w:spacing w:val="-3"/>
              </w:rPr>
              <w:t>l’élève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  <w:spacing w:val="-3"/>
              </w:rPr>
              <w:t>n’a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  <w:spacing w:val="-3"/>
              </w:rPr>
              <w:t>touché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ni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l</w:t>
            </w:r>
            <w:r>
              <w:t>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tremplin</w:t>
            </w:r>
            <w:r>
              <w:rPr>
                <w:spacing w:val="-16"/>
              </w:rPr>
              <w:t xml:space="preserve"> </w:t>
            </w:r>
            <w:r>
              <w:t>ni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table</w:t>
            </w:r>
            <w:r>
              <w:rPr>
                <w:spacing w:val="-15"/>
              </w:rPr>
              <w:t xml:space="preserve"> </w:t>
            </w:r>
            <w:r>
              <w:t>de</w:t>
            </w:r>
          </w:p>
          <w:p w14:paraId="1B30FFE2" w14:textId="77777777" w:rsidR="00DE61EF" w:rsidRDefault="0066293C">
            <w:pPr>
              <w:pStyle w:val="TableParagraph"/>
              <w:spacing w:line="212" w:lineRule="exact"/>
              <w:ind w:left="329"/>
            </w:pPr>
            <w:r>
              <w:t>saut (même si la table a été dépassée).</w:t>
            </w:r>
          </w:p>
          <w:p w14:paraId="41D55193" w14:textId="77777777" w:rsidR="00DE61EF" w:rsidRDefault="0066293C">
            <w:pPr>
              <w:pStyle w:val="TableParagraph"/>
              <w:spacing w:line="314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Appel des 2 pieds simultanés et appui des 2 mains, sinon = </w:t>
            </w:r>
            <w:r>
              <w:rPr>
                <w:b/>
              </w:rPr>
              <w:t>Saut nul</w:t>
            </w:r>
          </w:p>
          <w:p w14:paraId="2FA75164" w14:textId="77777777" w:rsidR="00DE61EF" w:rsidRDefault="0066293C">
            <w:pPr>
              <w:pStyle w:val="TableParagraph"/>
              <w:spacing w:line="283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Saut exécuté non répertorié = </w:t>
            </w:r>
            <w:r>
              <w:rPr>
                <w:b/>
              </w:rPr>
              <w:t>Saut nul</w:t>
            </w:r>
          </w:p>
          <w:p w14:paraId="40EA2CC4" w14:textId="77777777" w:rsidR="00DE61EF" w:rsidRDefault="0066293C">
            <w:pPr>
              <w:pStyle w:val="TableParagraph"/>
              <w:spacing w:line="283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Aide pendant le Saut = </w:t>
            </w:r>
            <w:r>
              <w:rPr>
                <w:b/>
              </w:rPr>
              <w:t>Saut nul</w:t>
            </w:r>
          </w:p>
          <w:p w14:paraId="72C420F5" w14:textId="77777777" w:rsidR="00DE61EF" w:rsidRDefault="0066293C">
            <w:pPr>
              <w:pStyle w:val="TableParagraph"/>
              <w:spacing w:line="282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Rondade ou Pétrick sous 45° par rapport à la verticale = </w:t>
            </w:r>
            <w:r>
              <w:rPr>
                <w:b/>
              </w:rPr>
              <w:t>Saut nul</w:t>
            </w:r>
          </w:p>
          <w:p w14:paraId="69315B53" w14:textId="77777777" w:rsidR="00DE61EF" w:rsidRDefault="0066293C">
            <w:pPr>
              <w:pStyle w:val="TableParagraph"/>
              <w:spacing w:line="282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Appui de la tête sur la table </w:t>
            </w:r>
            <w:r>
              <w:rPr>
                <w:b/>
              </w:rPr>
              <w:t>= Saut nul</w:t>
            </w:r>
          </w:p>
          <w:p w14:paraId="258976F7" w14:textId="77777777" w:rsidR="00DE61EF" w:rsidRDefault="0066293C">
            <w:pPr>
              <w:pStyle w:val="TableParagraph"/>
              <w:spacing w:line="283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rPr>
                <w:rFonts w:ascii="Arial" w:hAnsi="Arial"/>
              </w:rPr>
              <w:t xml:space="preserve">Plus d’un appui supplémentaire sur la table = </w:t>
            </w:r>
            <w:r>
              <w:rPr>
                <w:b/>
              </w:rPr>
              <w:t>Saut nul</w:t>
            </w:r>
          </w:p>
          <w:p w14:paraId="25A5A638" w14:textId="77777777" w:rsidR="00DE61EF" w:rsidRDefault="0066293C">
            <w:pPr>
              <w:pStyle w:val="TableParagraph"/>
              <w:spacing w:line="270" w:lineRule="exact"/>
              <w:ind w:left="44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Pétrick : si ¼ tour + ¼ tour = </w:t>
            </w:r>
            <w:r>
              <w:rPr>
                <w:b/>
              </w:rPr>
              <w:t>Saut nul</w:t>
            </w:r>
          </w:p>
        </w:tc>
      </w:tr>
      <w:tr w:rsidR="00DE61EF" w14:paraId="62ED56D5" w14:textId="77777777">
        <w:trPr>
          <w:trHeight w:val="197"/>
        </w:trPr>
        <w:tc>
          <w:tcPr>
            <w:tcW w:w="353" w:type="dxa"/>
            <w:vMerge/>
            <w:tcBorders>
              <w:top w:val="nil"/>
            </w:tcBorders>
          </w:tcPr>
          <w:p w14:paraId="47F9B9A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gridSpan w:val="6"/>
          </w:tcPr>
          <w:p w14:paraId="5254ABAA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9" w:type="dxa"/>
            <w:shd w:val="clear" w:color="auto" w:fill="FFFFFF"/>
          </w:tcPr>
          <w:p w14:paraId="154A6ABB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E61EF" w14:paraId="4A7CF779" w14:textId="77777777">
        <w:trPr>
          <w:trHeight w:val="340"/>
        </w:trPr>
        <w:tc>
          <w:tcPr>
            <w:tcW w:w="353" w:type="dxa"/>
            <w:vMerge/>
            <w:tcBorders>
              <w:top w:val="nil"/>
            </w:tcBorders>
          </w:tcPr>
          <w:p w14:paraId="46290D7C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14:paraId="2FF71B4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6" w:type="dxa"/>
            <w:gridSpan w:val="6"/>
            <w:shd w:val="clear" w:color="auto" w:fill="FFFFFF"/>
          </w:tcPr>
          <w:p w14:paraId="35DF16DD" w14:textId="77777777" w:rsidR="00DE61EF" w:rsidRDefault="0066293C">
            <w:pPr>
              <w:pStyle w:val="TableParagraph"/>
              <w:tabs>
                <w:tab w:val="left" w:pos="763"/>
              </w:tabs>
              <w:spacing w:line="321" w:lineRule="exact"/>
              <w:ind w:left="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IV.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  <w:u w:val="single"/>
              </w:rPr>
              <w:t>NOTE E sur 10</w:t>
            </w:r>
            <w:r>
              <w:rPr>
                <w:b/>
                <w:i/>
                <w:spacing w:val="-19"/>
                <w:sz w:val="28"/>
                <w:u w:val="single"/>
              </w:rPr>
              <w:t xml:space="preserve"> </w:t>
            </w:r>
            <w:r>
              <w:rPr>
                <w:b/>
                <w:i/>
                <w:sz w:val="28"/>
                <w:u w:val="single"/>
              </w:rPr>
              <w:t>points</w:t>
            </w:r>
          </w:p>
        </w:tc>
      </w:tr>
      <w:tr w:rsidR="00DE61EF" w14:paraId="02AF4378" w14:textId="77777777">
        <w:trPr>
          <w:trHeight w:val="331"/>
        </w:trPr>
        <w:tc>
          <w:tcPr>
            <w:tcW w:w="353" w:type="dxa"/>
            <w:vMerge/>
            <w:tcBorders>
              <w:top w:val="nil"/>
            </w:tcBorders>
          </w:tcPr>
          <w:p w14:paraId="372EB8F8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4"/>
          </w:tcPr>
          <w:p w14:paraId="167ADE09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4" w:type="dxa"/>
            <w:gridSpan w:val="3"/>
            <w:shd w:val="clear" w:color="auto" w:fill="FFFFFF"/>
          </w:tcPr>
          <w:p w14:paraId="02A4ADE1" w14:textId="77777777" w:rsidR="00DE61EF" w:rsidRDefault="0066293C">
            <w:pPr>
              <w:pStyle w:val="TableParagraph"/>
              <w:tabs>
                <w:tab w:val="left" w:pos="612"/>
              </w:tabs>
              <w:spacing w:line="311" w:lineRule="exact"/>
              <w:ind w:left="44"/>
              <w:rPr>
                <w:b/>
                <w:sz w:val="24"/>
              </w:rPr>
            </w:pPr>
            <w:r>
              <w:rPr>
                <w:b/>
                <w:i/>
                <w:sz w:val="28"/>
              </w:rPr>
              <w:t>1)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sz w:val="24"/>
                <w:u w:val="single"/>
              </w:rPr>
              <w:t>G</w:t>
            </w:r>
            <w:r>
              <w:rPr>
                <w:b/>
                <w:sz w:val="19"/>
                <w:u w:val="single"/>
              </w:rPr>
              <w:t>ENERALITES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14:paraId="18BC04F3" w14:textId="77777777" w:rsidR="00DE61EF" w:rsidRDefault="00DE61EF">
      <w:pPr>
        <w:pStyle w:val="Corpsdetexte"/>
        <w:spacing w:before="8"/>
        <w:rPr>
          <w:b/>
          <w:sz w:val="5"/>
        </w:rPr>
      </w:pPr>
    </w:p>
    <w:p w14:paraId="0016AB27" w14:textId="77777777" w:rsidR="00DE61EF" w:rsidRDefault="00DE61EF">
      <w:pPr>
        <w:rPr>
          <w:sz w:val="5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00B0B0F6" w14:textId="77777777" w:rsidR="00DE61EF" w:rsidRDefault="00DE61EF">
      <w:pPr>
        <w:pStyle w:val="Corpsdetexte"/>
        <w:rPr>
          <w:b/>
          <w:sz w:val="26"/>
        </w:rPr>
      </w:pPr>
    </w:p>
    <w:p w14:paraId="15817AB9" w14:textId="77777777" w:rsidR="00DE61EF" w:rsidRDefault="00DE61EF">
      <w:pPr>
        <w:pStyle w:val="Corpsdetexte"/>
        <w:rPr>
          <w:b/>
          <w:sz w:val="26"/>
        </w:rPr>
      </w:pPr>
    </w:p>
    <w:p w14:paraId="234DC05F" w14:textId="77777777" w:rsidR="00DE61EF" w:rsidRDefault="00DE61EF">
      <w:pPr>
        <w:pStyle w:val="Corpsdetexte"/>
        <w:rPr>
          <w:b/>
          <w:sz w:val="26"/>
        </w:rPr>
      </w:pPr>
    </w:p>
    <w:p w14:paraId="78D9B895" w14:textId="77777777" w:rsidR="00DE61EF" w:rsidRDefault="00DE61EF">
      <w:pPr>
        <w:pStyle w:val="Corpsdetexte"/>
        <w:rPr>
          <w:b/>
          <w:sz w:val="26"/>
        </w:rPr>
      </w:pPr>
    </w:p>
    <w:p w14:paraId="538B27C2" w14:textId="77777777" w:rsidR="00DE61EF" w:rsidRDefault="00DE61EF">
      <w:pPr>
        <w:pStyle w:val="Corpsdetexte"/>
        <w:rPr>
          <w:b/>
          <w:sz w:val="26"/>
        </w:rPr>
      </w:pPr>
    </w:p>
    <w:p w14:paraId="1C813298" w14:textId="77777777" w:rsidR="00DE61EF" w:rsidRDefault="00DE61EF">
      <w:pPr>
        <w:pStyle w:val="Corpsdetexte"/>
        <w:spacing w:before="7"/>
        <w:rPr>
          <w:b/>
          <w:sz w:val="29"/>
        </w:rPr>
      </w:pPr>
    </w:p>
    <w:p w14:paraId="237EA106" w14:textId="77777777" w:rsidR="00DE61EF" w:rsidRDefault="0066293C">
      <w:pPr>
        <w:pStyle w:val="Titre3"/>
        <w:spacing w:before="1" w:line="292" w:lineRule="exact"/>
        <w:ind w:left="1650"/>
      </w:pPr>
      <w:r>
        <w:t>1</w:t>
      </w:r>
      <w:r>
        <w:rPr>
          <w:vertAlign w:val="superscript"/>
        </w:rPr>
        <w:t>er</w:t>
      </w:r>
      <w:r>
        <w:t xml:space="preserve"> envol</w:t>
      </w:r>
    </w:p>
    <w:p w14:paraId="4BF438AC" w14:textId="77777777" w:rsidR="00DE61EF" w:rsidRDefault="0066293C">
      <w:pPr>
        <w:spacing w:line="267" w:lineRule="exact"/>
        <w:ind w:left="495"/>
        <w:rPr>
          <w:b/>
        </w:rPr>
      </w:pPr>
      <w:r>
        <w:rPr>
          <w:b/>
        </w:rPr>
        <w:t>Saut en rondade :</w:t>
      </w:r>
    </w:p>
    <w:p w14:paraId="732F01FD" w14:textId="77777777" w:rsidR="00DE61EF" w:rsidRDefault="0066293C">
      <w:pPr>
        <w:ind w:left="495" w:right="-14"/>
      </w:pPr>
      <w:r>
        <w:rPr>
          <w:spacing w:val="-5"/>
        </w:rPr>
        <w:t>-</w:t>
      </w:r>
      <w:r>
        <w:rPr>
          <w:rFonts w:ascii="Arial" w:hAnsi="Arial"/>
          <w:spacing w:val="-5"/>
        </w:rPr>
        <w:t>Faute</w:t>
      </w:r>
      <w:r>
        <w:rPr>
          <w:rFonts w:ascii="Arial" w:hAnsi="Arial"/>
          <w:spacing w:val="-42"/>
        </w:rPr>
        <w:t xml:space="preserve"> </w:t>
      </w:r>
      <w:r>
        <w:rPr>
          <w:rFonts w:ascii="Arial" w:hAnsi="Arial"/>
          <w:spacing w:val="-5"/>
        </w:rPr>
        <w:t>d’angle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  <w:spacing w:val="-4"/>
        </w:rPr>
        <w:t>pa</w:t>
      </w:r>
      <w:r>
        <w:rPr>
          <w:spacing w:val="-4"/>
        </w:rPr>
        <w:t>r</w:t>
      </w:r>
      <w:r>
        <w:rPr>
          <w:spacing w:val="-31"/>
        </w:rPr>
        <w:t xml:space="preserve"> </w:t>
      </w:r>
      <w:r>
        <w:rPr>
          <w:spacing w:val="-4"/>
        </w:rPr>
        <w:t>rapport</w:t>
      </w:r>
      <w:r>
        <w:rPr>
          <w:spacing w:val="-30"/>
        </w:rPr>
        <w:t xml:space="preserve"> </w:t>
      </w:r>
      <w:r>
        <w:t>à</w:t>
      </w:r>
      <w:r>
        <w:rPr>
          <w:spacing w:val="-29"/>
        </w:rPr>
        <w:t xml:space="preserve"> </w:t>
      </w:r>
      <w:r>
        <w:rPr>
          <w:spacing w:val="-3"/>
        </w:rPr>
        <w:t xml:space="preserve">la </w:t>
      </w:r>
      <w:r>
        <w:rPr>
          <w:spacing w:val="-5"/>
        </w:rPr>
        <w:t>verticale</w:t>
      </w:r>
    </w:p>
    <w:p w14:paraId="6D6C2924" w14:textId="77777777" w:rsidR="00DE61EF" w:rsidRDefault="0066293C">
      <w:pPr>
        <w:spacing w:before="1" w:line="226" w:lineRule="exact"/>
        <w:ind w:left="495"/>
      </w:pPr>
      <w:r>
        <w:t>-Rotation incomplète</w:t>
      </w:r>
    </w:p>
    <w:p w14:paraId="69732903" w14:textId="77777777" w:rsidR="00DE61EF" w:rsidRDefault="0066293C">
      <w:pPr>
        <w:pStyle w:val="Titre1"/>
        <w:ind w:left="313" w:right="8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w w:val="80"/>
        </w:rPr>
        <w:t>FAUTES SPECIFIQUES d’exécution</w:t>
      </w:r>
    </w:p>
    <w:p w14:paraId="01F93754" w14:textId="63F60C2E" w:rsidR="00DE61EF" w:rsidRDefault="0066293C">
      <w:pPr>
        <w:pStyle w:val="Titre3"/>
        <w:spacing w:before="132"/>
        <w:ind w:left="261" w:right="8"/>
        <w:jc w:val="center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558400" behindDoc="1" locked="0" layoutInCell="1" allowOverlap="1" wp14:anchorId="2A300FDC" wp14:editId="5C2DCBF3">
                <wp:simplePos x="0" y="0"/>
                <wp:positionH relativeFrom="page">
                  <wp:posOffset>755015</wp:posOffset>
                </wp:positionH>
                <wp:positionV relativeFrom="paragraph">
                  <wp:posOffset>-234950</wp:posOffset>
                </wp:positionV>
                <wp:extent cx="6781800" cy="3748405"/>
                <wp:effectExtent l="0" t="0" r="0" b="0"/>
                <wp:wrapNone/>
                <wp:docPr id="1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3748405"/>
                          <a:chOff x="1189" y="-370"/>
                          <a:chExt cx="10680" cy="5903"/>
                        </a:xfrm>
                      </wpg:grpSpPr>
                      <wps:wsp>
                        <wps:cNvPr id="112" name="Freeform 77"/>
                        <wps:cNvSpPr>
                          <a:spLocks/>
                        </wps:cNvSpPr>
                        <wps:spPr bwMode="auto">
                          <a:xfrm>
                            <a:off x="1387" y="-371"/>
                            <a:ext cx="9701" cy="2025"/>
                          </a:xfrm>
                          <a:custGeom>
                            <a:avLst/>
                            <a:gdLst>
                              <a:gd name="T0" fmla="+- 0 11088 1388"/>
                              <a:gd name="T1" fmla="*/ T0 w 9701"/>
                              <a:gd name="T2" fmla="+- 0 -370 -370"/>
                              <a:gd name="T3" fmla="*/ -370 h 2025"/>
                              <a:gd name="T4" fmla="+- 0 1388 1388"/>
                              <a:gd name="T5" fmla="*/ T4 w 9701"/>
                              <a:gd name="T6" fmla="+- 0 -370 -370"/>
                              <a:gd name="T7" fmla="*/ -370 h 2025"/>
                              <a:gd name="T8" fmla="+- 0 1388 1388"/>
                              <a:gd name="T9" fmla="*/ T8 w 9701"/>
                              <a:gd name="T10" fmla="+- 0 21 -370"/>
                              <a:gd name="T11" fmla="*/ 21 h 2025"/>
                              <a:gd name="T12" fmla="+- 0 1388 1388"/>
                              <a:gd name="T13" fmla="*/ T12 w 9701"/>
                              <a:gd name="T14" fmla="+- 0 482 -370"/>
                              <a:gd name="T15" fmla="*/ 482 h 2025"/>
                              <a:gd name="T16" fmla="+- 0 4668 1388"/>
                              <a:gd name="T17" fmla="*/ T16 w 9701"/>
                              <a:gd name="T18" fmla="+- 0 482 -370"/>
                              <a:gd name="T19" fmla="*/ 482 h 2025"/>
                              <a:gd name="T20" fmla="+- 0 4668 1388"/>
                              <a:gd name="T21" fmla="*/ T20 w 9701"/>
                              <a:gd name="T22" fmla="+- 0 1654 -370"/>
                              <a:gd name="T23" fmla="*/ 1654 h 2025"/>
                              <a:gd name="T24" fmla="+- 0 8275 1388"/>
                              <a:gd name="T25" fmla="*/ T24 w 9701"/>
                              <a:gd name="T26" fmla="+- 0 1654 -370"/>
                              <a:gd name="T27" fmla="*/ 1654 h 2025"/>
                              <a:gd name="T28" fmla="+- 0 8275 1388"/>
                              <a:gd name="T29" fmla="*/ T28 w 9701"/>
                              <a:gd name="T30" fmla="+- 0 482 -370"/>
                              <a:gd name="T31" fmla="*/ 482 h 2025"/>
                              <a:gd name="T32" fmla="+- 0 11088 1388"/>
                              <a:gd name="T33" fmla="*/ T32 w 9701"/>
                              <a:gd name="T34" fmla="+- 0 482 -370"/>
                              <a:gd name="T35" fmla="*/ 482 h 2025"/>
                              <a:gd name="T36" fmla="+- 0 11088 1388"/>
                              <a:gd name="T37" fmla="*/ T36 w 9701"/>
                              <a:gd name="T38" fmla="+- 0 21 -370"/>
                              <a:gd name="T39" fmla="*/ 21 h 2025"/>
                              <a:gd name="T40" fmla="+- 0 11088 1388"/>
                              <a:gd name="T41" fmla="*/ T40 w 9701"/>
                              <a:gd name="T42" fmla="+- 0 -370 -370"/>
                              <a:gd name="T43" fmla="*/ -370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01" h="2025"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0" y="852"/>
                                </a:lnTo>
                                <a:lnTo>
                                  <a:pt x="3280" y="852"/>
                                </a:lnTo>
                                <a:lnTo>
                                  <a:pt x="3280" y="2024"/>
                                </a:lnTo>
                                <a:lnTo>
                                  <a:pt x="6887" y="2024"/>
                                </a:lnTo>
                                <a:lnTo>
                                  <a:pt x="6887" y="852"/>
                                </a:lnTo>
                                <a:lnTo>
                                  <a:pt x="9700" y="852"/>
                                </a:lnTo>
                                <a:lnTo>
                                  <a:pt x="9700" y="391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668" y="48"/>
                            <a:ext cx="3608" cy="16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5"/>
                        <wps:cNvSpPr>
                          <a:spLocks/>
                        </wps:cNvSpPr>
                        <wps:spPr bwMode="auto">
                          <a:xfrm>
                            <a:off x="1387" y="2572"/>
                            <a:ext cx="9701" cy="1904"/>
                          </a:xfrm>
                          <a:custGeom>
                            <a:avLst/>
                            <a:gdLst>
                              <a:gd name="T0" fmla="+- 0 10550 1388"/>
                              <a:gd name="T1" fmla="*/ T0 w 9701"/>
                              <a:gd name="T2" fmla="+- 0 3190 2573"/>
                              <a:gd name="T3" fmla="*/ 3190 h 1904"/>
                              <a:gd name="T4" fmla="+- 0 1388 1388"/>
                              <a:gd name="T5" fmla="*/ T4 w 9701"/>
                              <a:gd name="T6" fmla="+- 0 3190 2573"/>
                              <a:gd name="T7" fmla="*/ 3190 h 1904"/>
                              <a:gd name="T8" fmla="+- 0 1388 1388"/>
                              <a:gd name="T9" fmla="*/ T8 w 9701"/>
                              <a:gd name="T10" fmla="+- 0 3511 2573"/>
                              <a:gd name="T11" fmla="*/ 3511 h 1904"/>
                              <a:gd name="T12" fmla="+- 0 1388 1388"/>
                              <a:gd name="T13" fmla="*/ T12 w 9701"/>
                              <a:gd name="T14" fmla="+- 0 3833 2573"/>
                              <a:gd name="T15" fmla="*/ 3833 h 1904"/>
                              <a:gd name="T16" fmla="+- 0 1388 1388"/>
                              <a:gd name="T17" fmla="*/ T16 w 9701"/>
                              <a:gd name="T18" fmla="+- 0 4155 2573"/>
                              <a:gd name="T19" fmla="*/ 4155 h 1904"/>
                              <a:gd name="T20" fmla="+- 0 1388 1388"/>
                              <a:gd name="T21" fmla="*/ T20 w 9701"/>
                              <a:gd name="T22" fmla="+- 0 4476 2573"/>
                              <a:gd name="T23" fmla="*/ 4476 h 1904"/>
                              <a:gd name="T24" fmla="+- 0 10550 1388"/>
                              <a:gd name="T25" fmla="*/ T24 w 9701"/>
                              <a:gd name="T26" fmla="+- 0 4476 2573"/>
                              <a:gd name="T27" fmla="*/ 4476 h 1904"/>
                              <a:gd name="T28" fmla="+- 0 10550 1388"/>
                              <a:gd name="T29" fmla="*/ T28 w 9701"/>
                              <a:gd name="T30" fmla="+- 0 4155 2573"/>
                              <a:gd name="T31" fmla="*/ 4155 h 1904"/>
                              <a:gd name="T32" fmla="+- 0 10550 1388"/>
                              <a:gd name="T33" fmla="*/ T32 w 9701"/>
                              <a:gd name="T34" fmla="+- 0 3833 2573"/>
                              <a:gd name="T35" fmla="*/ 3833 h 1904"/>
                              <a:gd name="T36" fmla="+- 0 10550 1388"/>
                              <a:gd name="T37" fmla="*/ T36 w 9701"/>
                              <a:gd name="T38" fmla="+- 0 3511 2573"/>
                              <a:gd name="T39" fmla="*/ 3511 h 1904"/>
                              <a:gd name="T40" fmla="+- 0 10550 1388"/>
                              <a:gd name="T41" fmla="*/ T40 w 9701"/>
                              <a:gd name="T42" fmla="+- 0 3190 2573"/>
                              <a:gd name="T43" fmla="*/ 3190 h 1904"/>
                              <a:gd name="T44" fmla="+- 0 11088 1388"/>
                              <a:gd name="T45" fmla="*/ T44 w 9701"/>
                              <a:gd name="T46" fmla="+- 0 2573 2573"/>
                              <a:gd name="T47" fmla="*/ 2573 h 1904"/>
                              <a:gd name="T48" fmla="+- 0 1388 1388"/>
                              <a:gd name="T49" fmla="*/ T48 w 9701"/>
                              <a:gd name="T50" fmla="+- 0 2573 2573"/>
                              <a:gd name="T51" fmla="*/ 2573 h 1904"/>
                              <a:gd name="T52" fmla="+- 0 1388 1388"/>
                              <a:gd name="T53" fmla="*/ T52 w 9701"/>
                              <a:gd name="T54" fmla="+- 0 2866 2573"/>
                              <a:gd name="T55" fmla="*/ 2866 h 1904"/>
                              <a:gd name="T56" fmla="+- 0 1388 1388"/>
                              <a:gd name="T57" fmla="*/ T56 w 9701"/>
                              <a:gd name="T58" fmla="+- 0 3190 2573"/>
                              <a:gd name="T59" fmla="*/ 3190 h 1904"/>
                              <a:gd name="T60" fmla="+- 0 10550 1388"/>
                              <a:gd name="T61" fmla="*/ T60 w 9701"/>
                              <a:gd name="T62" fmla="+- 0 3190 2573"/>
                              <a:gd name="T63" fmla="*/ 3190 h 1904"/>
                              <a:gd name="T64" fmla="+- 0 10550 1388"/>
                              <a:gd name="T65" fmla="*/ T64 w 9701"/>
                              <a:gd name="T66" fmla="+- 0 2866 2573"/>
                              <a:gd name="T67" fmla="*/ 2866 h 1904"/>
                              <a:gd name="T68" fmla="+- 0 11088 1388"/>
                              <a:gd name="T69" fmla="*/ T68 w 9701"/>
                              <a:gd name="T70" fmla="+- 0 2866 2573"/>
                              <a:gd name="T71" fmla="*/ 2866 h 1904"/>
                              <a:gd name="T72" fmla="+- 0 11088 1388"/>
                              <a:gd name="T73" fmla="*/ T72 w 9701"/>
                              <a:gd name="T74" fmla="+- 0 2573 2573"/>
                              <a:gd name="T75" fmla="*/ 2573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01" h="1904">
                                <a:moveTo>
                                  <a:pt x="9162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938"/>
                                </a:lnTo>
                                <a:lnTo>
                                  <a:pt x="0" y="1260"/>
                                </a:lnTo>
                                <a:lnTo>
                                  <a:pt x="0" y="1582"/>
                                </a:lnTo>
                                <a:lnTo>
                                  <a:pt x="0" y="1903"/>
                                </a:lnTo>
                                <a:lnTo>
                                  <a:pt x="9162" y="1903"/>
                                </a:lnTo>
                                <a:lnTo>
                                  <a:pt x="9162" y="1582"/>
                                </a:lnTo>
                                <a:lnTo>
                                  <a:pt x="9162" y="1260"/>
                                </a:lnTo>
                                <a:lnTo>
                                  <a:pt x="9162" y="938"/>
                                </a:lnTo>
                                <a:lnTo>
                                  <a:pt x="9162" y="617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0" y="617"/>
                                </a:lnTo>
                                <a:lnTo>
                                  <a:pt x="9162" y="617"/>
                                </a:lnTo>
                                <a:lnTo>
                                  <a:pt x="9162" y="293"/>
                                </a:lnTo>
                                <a:lnTo>
                                  <a:pt x="9700" y="293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4"/>
                        <wps:cNvSpPr>
                          <a:spLocks/>
                        </wps:cNvSpPr>
                        <wps:spPr bwMode="auto">
                          <a:xfrm>
                            <a:off x="5539" y="2120"/>
                            <a:ext cx="644" cy="712"/>
                          </a:xfrm>
                          <a:custGeom>
                            <a:avLst/>
                            <a:gdLst>
                              <a:gd name="T0" fmla="+- 0 5647 5540"/>
                              <a:gd name="T1" fmla="*/ T0 w 644"/>
                              <a:gd name="T2" fmla="+- 0 2205 2120"/>
                              <a:gd name="T3" fmla="*/ 2205 h 712"/>
                              <a:gd name="T4" fmla="+- 0 5613 5540"/>
                              <a:gd name="T5" fmla="*/ T4 w 644"/>
                              <a:gd name="T6" fmla="+- 0 2236 2120"/>
                              <a:gd name="T7" fmla="*/ 2236 h 712"/>
                              <a:gd name="T8" fmla="+- 0 6150 5540"/>
                              <a:gd name="T9" fmla="*/ T8 w 644"/>
                              <a:gd name="T10" fmla="+- 0 2832 2120"/>
                              <a:gd name="T11" fmla="*/ 2832 h 712"/>
                              <a:gd name="T12" fmla="+- 0 6183 5540"/>
                              <a:gd name="T13" fmla="*/ T12 w 644"/>
                              <a:gd name="T14" fmla="+- 0 2802 2120"/>
                              <a:gd name="T15" fmla="*/ 2802 h 712"/>
                              <a:gd name="T16" fmla="+- 0 5647 5540"/>
                              <a:gd name="T17" fmla="*/ T16 w 644"/>
                              <a:gd name="T18" fmla="+- 0 2205 2120"/>
                              <a:gd name="T19" fmla="*/ 2205 h 712"/>
                              <a:gd name="T20" fmla="+- 0 5540 5540"/>
                              <a:gd name="T21" fmla="*/ T20 w 644"/>
                              <a:gd name="T22" fmla="+- 0 2120 2120"/>
                              <a:gd name="T23" fmla="*/ 2120 h 712"/>
                              <a:gd name="T24" fmla="+- 0 5580 5540"/>
                              <a:gd name="T25" fmla="*/ T24 w 644"/>
                              <a:gd name="T26" fmla="+- 0 2266 2120"/>
                              <a:gd name="T27" fmla="*/ 2266 h 712"/>
                              <a:gd name="T28" fmla="+- 0 5613 5540"/>
                              <a:gd name="T29" fmla="*/ T28 w 644"/>
                              <a:gd name="T30" fmla="+- 0 2236 2120"/>
                              <a:gd name="T31" fmla="*/ 2236 h 712"/>
                              <a:gd name="T32" fmla="+- 0 5598 5540"/>
                              <a:gd name="T33" fmla="*/ T32 w 644"/>
                              <a:gd name="T34" fmla="+- 0 2219 2120"/>
                              <a:gd name="T35" fmla="*/ 2219 h 712"/>
                              <a:gd name="T36" fmla="+- 0 5632 5540"/>
                              <a:gd name="T37" fmla="*/ T36 w 644"/>
                              <a:gd name="T38" fmla="+- 0 2189 2120"/>
                              <a:gd name="T39" fmla="*/ 2189 h 712"/>
                              <a:gd name="T40" fmla="+- 0 5665 5540"/>
                              <a:gd name="T41" fmla="*/ T40 w 644"/>
                              <a:gd name="T42" fmla="+- 0 2189 2120"/>
                              <a:gd name="T43" fmla="*/ 2189 h 712"/>
                              <a:gd name="T44" fmla="+- 0 5680 5540"/>
                              <a:gd name="T45" fmla="*/ T44 w 644"/>
                              <a:gd name="T46" fmla="+- 0 2176 2120"/>
                              <a:gd name="T47" fmla="*/ 2176 h 712"/>
                              <a:gd name="T48" fmla="+- 0 5540 5540"/>
                              <a:gd name="T49" fmla="*/ T48 w 644"/>
                              <a:gd name="T50" fmla="+- 0 2120 2120"/>
                              <a:gd name="T51" fmla="*/ 2120 h 712"/>
                              <a:gd name="T52" fmla="+- 0 5632 5540"/>
                              <a:gd name="T53" fmla="*/ T52 w 644"/>
                              <a:gd name="T54" fmla="+- 0 2189 2120"/>
                              <a:gd name="T55" fmla="*/ 2189 h 712"/>
                              <a:gd name="T56" fmla="+- 0 5598 5540"/>
                              <a:gd name="T57" fmla="*/ T56 w 644"/>
                              <a:gd name="T58" fmla="+- 0 2219 2120"/>
                              <a:gd name="T59" fmla="*/ 2219 h 712"/>
                              <a:gd name="T60" fmla="+- 0 5613 5540"/>
                              <a:gd name="T61" fmla="*/ T60 w 644"/>
                              <a:gd name="T62" fmla="+- 0 2236 2120"/>
                              <a:gd name="T63" fmla="*/ 2236 h 712"/>
                              <a:gd name="T64" fmla="+- 0 5647 5540"/>
                              <a:gd name="T65" fmla="*/ T64 w 644"/>
                              <a:gd name="T66" fmla="+- 0 2205 2120"/>
                              <a:gd name="T67" fmla="*/ 2205 h 712"/>
                              <a:gd name="T68" fmla="+- 0 5632 5540"/>
                              <a:gd name="T69" fmla="*/ T68 w 644"/>
                              <a:gd name="T70" fmla="+- 0 2189 2120"/>
                              <a:gd name="T71" fmla="*/ 2189 h 712"/>
                              <a:gd name="T72" fmla="+- 0 5665 5540"/>
                              <a:gd name="T73" fmla="*/ T72 w 644"/>
                              <a:gd name="T74" fmla="+- 0 2189 2120"/>
                              <a:gd name="T75" fmla="*/ 2189 h 712"/>
                              <a:gd name="T76" fmla="+- 0 5632 5540"/>
                              <a:gd name="T77" fmla="*/ T76 w 644"/>
                              <a:gd name="T78" fmla="+- 0 2189 2120"/>
                              <a:gd name="T79" fmla="*/ 2189 h 712"/>
                              <a:gd name="T80" fmla="+- 0 5647 5540"/>
                              <a:gd name="T81" fmla="*/ T80 w 644"/>
                              <a:gd name="T82" fmla="+- 0 2205 2120"/>
                              <a:gd name="T83" fmla="*/ 2205 h 712"/>
                              <a:gd name="T84" fmla="+- 0 5665 5540"/>
                              <a:gd name="T85" fmla="*/ T84 w 644"/>
                              <a:gd name="T86" fmla="+- 0 2189 2120"/>
                              <a:gd name="T87" fmla="*/ 2189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4" h="712">
                                <a:moveTo>
                                  <a:pt x="107" y="85"/>
                                </a:moveTo>
                                <a:lnTo>
                                  <a:pt x="73" y="116"/>
                                </a:lnTo>
                                <a:lnTo>
                                  <a:pt x="610" y="712"/>
                                </a:lnTo>
                                <a:lnTo>
                                  <a:pt x="643" y="682"/>
                                </a:lnTo>
                                <a:lnTo>
                                  <a:pt x="107" y="8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0" y="146"/>
                                </a:lnTo>
                                <a:lnTo>
                                  <a:pt x="73" y="116"/>
                                </a:lnTo>
                                <a:lnTo>
                                  <a:pt x="58" y="99"/>
                                </a:lnTo>
                                <a:lnTo>
                                  <a:pt x="92" y="69"/>
                                </a:lnTo>
                                <a:lnTo>
                                  <a:pt x="125" y="69"/>
                                </a:lnTo>
                                <a:lnTo>
                                  <a:pt x="140" y="5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69"/>
                                </a:moveTo>
                                <a:lnTo>
                                  <a:pt x="58" y="99"/>
                                </a:lnTo>
                                <a:lnTo>
                                  <a:pt x="73" y="116"/>
                                </a:lnTo>
                                <a:lnTo>
                                  <a:pt x="107" y="85"/>
                                </a:lnTo>
                                <a:lnTo>
                                  <a:pt x="92" y="69"/>
                                </a:lnTo>
                                <a:close/>
                                <a:moveTo>
                                  <a:pt x="125" y="69"/>
                                </a:moveTo>
                                <a:lnTo>
                                  <a:pt x="92" y="69"/>
                                </a:lnTo>
                                <a:lnTo>
                                  <a:pt x="107" y="85"/>
                                </a:lnTo>
                                <a:lnTo>
                                  <a:pt x="1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87" y="4548"/>
                            <a:ext cx="9701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405" y="1711"/>
                            <a:ext cx="0" cy="339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89" y="5071"/>
                            <a:ext cx="201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240" y="5071"/>
                            <a:ext cx="262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389" y="1751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464" y="1728"/>
                            <a:ext cx="888" cy="33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536" y="142"/>
                            <a:ext cx="3012" cy="2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536" y="142"/>
                            <a:ext cx="3012" cy="219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400" y="2482"/>
                            <a:ext cx="3192" cy="1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400" y="2482"/>
                            <a:ext cx="3192" cy="19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24" y="1500"/>
                            <a:ext cx="3360" cy="2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62"/>
                        <wps:cNvSpPr>
                          <a:spLocks/>
                        </wps:cNvSpPr>
                        <wps:spPr bwMode="auto">
                          <a:xfrm>
                            <a:off x="1224" y="1500"/>
                            <a:ext cx="6648" cy="2931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6648"/>
                              <a:gd name="T2" fmla="+- 0 3581 1501"/>
                              <a:gd name="T3" fmla="*/ 3581 h 2931"/>
                              <a:gd name="T4" fmla="+- 0 4584 1224"/>
                              <a:gd name="T5" fmla="*/ T4 w 6648"/>
                              <a:gd name="T6" fmla="+- 0 3581 1501"/>
                              <a:gd name="T7" fmla="*/ 3581 h 2931"/>
                              <a:gd name="T8" fmla="+- 0 4584 1224"/>
                              <a:gd name="T9" fmla="*/ T8 w 6648"/>
                              <a:gd name="T10" fmla="+- 0 1501 1501"/>
                              <a:gd name="T11" fmla="*/ 1501 h 2931"/>
                              <a:gd name="T12" fmla="+- 0 1224 1224"/>
                              <a:gd name="T13" fmla="*/ T12 w 6648"/>
                              <a:gd name="T14" fmla="+- 0 1501 1501"/>
                              <a:gd name="T15" fmla="*/ 1501 h 2931"/>
                              <a:gd name="T16" fmla="+- 0 1224 1224"/>
                              <a:gd name="T17" fmla="*/ T16 w 6648"/>
                              <a:gd name="T18" fmla="+- 0 3581 1501"/>
                              <a:gd name="T19" fmla="*/ 3581 h 2931"/>
                              <a:gd name="T20" fmla="+- 0 5124 1224"/>
                              <a:gd name="T21" fmla="*/ T20 w 6648"/>
                              <a:gd name="T22" fmla="+- 0 4431 1501"/>
                              <a:gd name="T23" fmla="*/ 4431 h 2931"/>
                              <a:gd name="T24" fmla="+- 0 7872 1224"/>
                              <a:gd name="T25" fmla="*/ T24 w 6648"/>
                              <a:gd name="T26" fmla="+- 0 4431 1501"/>
                              <a:gd name="T27" fmla="*/ 4431 h 2931"/>
                              <a:gd name="T28" fmla="+- 0 7872 1224"/>
                              <a:gd name="T29" fmla="*/ T28 w 6648"/>
                              <a:gd name="T30" fmla="+- 0 3209 1501"/>
                              <a:gd name="T31" fmla="*/ 3209 h 2931"/>
                              <a:gd name="T32" fmla="+- 0 5124 1224"/>
                              <a:gd name="T33" fmla="*/ T32 w 6648"/>
                              <a:gd name="T34" fmla="+- 0 3209 1501"/>
                              <a:gd name="T35" fmla="*/ 3209 h 2931"/>
                              <a:gd name="T36" fmla="+- 0 5124 1224"/>
                              <a:gd name="T37" fmla="*/ T36 w 6648"/>
                              <a:gd name="T38" fmla="+- 0 4431 1501"/>
                              <a:gd name="T39" fmla="*/ 4431 h 2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48" h="2931">
                                <a:moveTo>
                                  <a:pt x="0" y="2080"/>
                                </a:moveTo>
                                <a:lnTo>
                                  <a:pt x="3360" y="2080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0"/>
                                </a:lnTo>
                                <a:close/>
                                <a:moveTo>
                                  <a:pt x="3900" y="2930"/>
                                </a:moveTo>
                                <a:lnTo>
                                  <a:pt x="6648" y="2930"/>
                                </a:lnTo>
                                <a:lnTo>
                                  <a:pt x="6648" y="1708"/>
                                </a:lnTo>
                                <a:lnTo>
                                  <a:pt x="3900" y="1708"/>
                                </a:lnTo>
                                <a:lnTo>
                                  <a:pt x="3900" y="2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61"/>
                        <wps:cNvSpPr>
                          <a:spLocks/>
                        </wps:cNvSpPr>
                        <wps:spPr bwMode="auto">
                          <a:xfrm>
                            <a:off x="6345" y="2058"/>
                            <a:ext cx="1006" cy="778"/>
                          </a:xfrm>
                          <a:custGeom>
                            <a:avLst/>
                            <a:gdLst>
                              <a:gd name="T0" fmla="+- 0 6481 6346"/>
                              <a:gd name="T1" fmla="*/ T0 w 1006"/>
                              <a:gd name="T2" fmla="+- 0 2194 2059"/>
                              <a:gd name="T3" fmla="*/ 2194 h 778"/>
                              <a:gd name="T4" fmla="+- 0 6469 6346"/>
                              <a:gd name="T5" fmla="*/ T4 w 1006"/>
                              <a:gd name="T6" fmla="+- 0 2171 2059"/>
                              <a:gd name="T7" fmla="*/ 2171 h 778"/>
                              <a:gd name="T8" fmla="+- 0 6414 6346"/>
                              <a:gd name="T9" fmla="*/ T8 w 1006"/>
                              <a:gd name="T10" fmla="+- 0 2059 2059"/>
                              <a:gd name="T11" fmla="*/ 2059 h 778"/>
                              <a:gd name="T12" fmla="+- 0 6346 6346"/>
                              <a:gd name="T13" fmla="*/ T12 w 1006"/>
                              <a:gd name="T14" fmla="+- 0 2193 2059"/>
                              <a:gd name="T15" fmla="*/ 2193 h 778"/>
                              <a:gd name="T16" fmla="+- 0 6391 6346"/>
                              <a:gd name="T17" fmla="*/ T16 w 1006"/>
                              <a:gd name="T18" fmla="+- 0 2194 2059"/>
                              <a:gd name="T19" fmla="*/ 2194 h 778"/>
                              <a:gd name="T20" fmla="+- 0 6391 6346"/>
                              <a:gd name="T21" fmla="*/ T20 w 1006"/>
                              <a:gd name="T22" fmla="+- 0 2194 2059"/>
                              <a:gd name="T23" fmla="*/ 2194 h 778"/>
                              <a:gd name="T24" fmla="+- 0 6384 6346"/>
                              <a:gd name="T25" fmla="*/ T24 w 1006"/>
                              <a:gd name="T26" fmla="+- 0 2836 2059"/>
                              <a:gd name="T27" fmla="*/ 2836 h 778"/>
                              <a:gd name="T28" fmla="+- 0 6429 6346"/>
                              <a:gd name="T29" fmla="*/ T28 w 1006"/>
                              <a:gd name="T30" fmla="+- 0 2837 2059"/>
                              <a:gd name="T31" fmla="*/ 2837 h 778"/>
                              <a:gd name="T32" fmla="+- 0 6436 6346"/>
                              <a:gd name="T33" fmla="*/ T32 w 1006"/>
                              <a:gd name="T34" fmla="+- 0 2194 2059"/>
                              <a:gd name="T35" fmla="*/ 2194 h 778"/>
                              <a:gd name="T36" fmla="+- 0 6481 6346"/>
                              <a:gd name="T37" fmla="*/ T36 w 1006"/>
                              <a:gd name="T38" fmla="+- 0 2194 2059"/>
                              <a:gd name="T39" fmla="*/ 2194 h 778"/>
                              <a:gd name="T40" fmla="+- 0 7351 6346"/>
                              <a:gd name="T41" fmla="*/ T40 w 1006"/>
                              <a:gd name="T42" fmla="+- 0 2120 2059"/>
                              <a:gd name="T43" fmla="*/ 2120 h 778"/>
                              <a:gd name="T44" fmla="+- 0 7211 6346"/>
                              <a:gd name="T45" fmla="*/ T44 w 1006"/>
                              <a:gd name="T46" fmla="+- 0 2176 2059"/>
                              <a:gd name="T47" fmla="*/ 2176 h 778"/>
                              <a:gd name="T48" fmla="+- 0 7244 6346"/>
                              <a:gd name="T49" fmla="*/ T48 w 1006"/>
                              <a:gd name="T50" fmla="+- 0 2206 2059"/>
                              <a:gd name="T51" fmla="*/ 2206 h 778"/>
                              <a:gd name="T52" fmla="+- 0 6708 6346"/>
                              <a:gd name="T53" fmla="*/ T52 w 1006"/>
                              <a:gd name="T54" fmla="+- 0 2802 2059"/>
                              <a:gd name="T55" fmla="*/ 2802 h 778"/>
                              <a:gd name="T56" fmla="+- 0 6741 6346"/>
                              <a:gd name="T57" fmla="*/ T56 w 1006"/>
                              <a:gd name="T58" fmla="+- 0 2832 2059"/>
                              <a:gd name="T59" fmla="*/ 2832 h 778"/>
                              <a:gd name="T60" fmla="+- 0 7278 6346"/>
                              <a:gd name="T61" fmla="*/ T60 w 1006"/>
                              <a:gd name="T62" fmla="+- 0 2236 2059"/>
                              <a:gd name="T63" fmla="*/ 2236 h 778"/>
                              <a:gd name="T64" fmla="+- 0 7311 6346"/>
                              <a:gd name="T65" fmla="*/ T64 w 1006"/>
                              <a:gd name="T66" fmla="+- 0 2266 2059"/>
                              <a:gd name="T67" fmla="*/ 2266 h 778"/>
                              <a:gd name="T68" fmla="+- 0 7332 6346"/>
                              <a:gd name="T69" fmla="*/ T68 w 1006"/>
                              <a:gd name="T70" fmla="+- 0 2189 2059"/>
                              <a:gd name="T71" fmla="*/ 2189 h 778"/>
                              <a:gd name="T72" fmla="+- 0 7351 6346"/>
                              <a:gd name="T73" fmla="*/ T72 w 1006"/>
                              <a:gd name="T74" fmla="+- 0 2120 2059"/>
                              <a:gd name="T75" fmla="*/ 212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06" h="778">
                                <a:moveTo>
                                  <a:pt x="135" y="135"/>
                                </a:moveTo>
                                <a:lnTo>
                                  <a:pt x="123" y="112"/>
                                </a:lnTo>
                                <a:lnTo>
                                  <a:pt x="68" y="0"/>
                                </a:lnTo>
                                <a:lnTo>
                                  <a:pt x="0" y="134"/>
                                </a:lnTo>
                                <a:lnTo>
                                  <a:pt x="45" y="135"/>
                                </a:lnTo>
                                <a:lnTo>
                                  <a:pt x="38" y="777"/>
                                </a:lnTo>
                                <a:lnTo>
                                  <a:pt x="83" y="778"/>
                                </a:lnTo>
                                <a:lnTo>
                                  <a:pt x="90" y="135"/>
                                </a:lnTo>
                                <a:lnTo>
                                  <a:pt x="135" y="135"/>
                                </a:lnTo>
                                <a:close/>
                                <a:moveTo>
                                  <a:pt x="1005" y="61"/>
                                </a:moveTo>
                                <a:lnTo>
                                  <a:pt x="865" y="117"/>
                                </a:lnTo>
                                <a:lnTo>
                                  <a:pt x="898" y="147"/>
                                </a:lnTo>
                                <a:lnTo>
                                  <a:pt x="362" y="743"/>
                                </a:lnTo>
                                <a:lnTo>
                                  <a:pt x="395" y="773"/>
                                </a:lnTo>
                                <a:lnTo>
                                  <a:pt x="932" y="177"/>
                                </a:lnTo>
                                <a:lnTo>
                                  <a:pt x="965" y="207"/>
                                </a:lnTo>
                                <a:lnTo>
                                  <a:pt x="986" y="130"/>
                                </a:lnTo>
                                <a:lnTo>
                                  <a:pt x="100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12" y="3698"/>
                            <a:ext cx="3360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12" y="3698"/>
                            <a:ext cx="3360" cy="7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04" y="4553"/>
                            <a:ext cx="6036" cy="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04" y="4553"/>
                            <a:ext cx="6036" cy="9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51956" id="Group 56" o:spid="_x0000_s1026" style="position:absolute;margin-left:59.45pt;margin-top:-18.5pt;width:534pt;height:295.15pt;z-index:-19758080;mso-position-horizontal-relative:page" coordorigin="1189,-370" coordsize="10680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bpWBIAAB6DAAAOAAAAZHJzL2Uyb0RvYy54bWzsXW1z28YR/t6Z/gcMP7aTiHgHNZEzGbvO&#10;dCZtMw37A2CKEjmlCBakLbu/vs/e4cDb4y4ES4rqOPQHQTKWh+f22du7Xdwev/v+490m+rBs9+tm&#10;ezWJv51OouV20Vyvt7dXk3/N335TTaL9od5e15tmu7yafFruJ9+/+uMfvrvfXS6TZtVsrpdthEa2&#10;+8v73dVkdTjsLi8u9ovV8q7ef9vsllvcvGnau/qAP9vbi+u2vkfrd5uLZDotLu6b9nrXNovlfo//&#10;fWNvTl6Z9m9ulovDP25u9stDtLmaANvB/GzNz3f08+LVd/XlbVvvVutFB6N+BIq7er3FQ/um3tSH&#10;Onrfrk+aulsv2mbf3By+XTR3F83NzXqxNH1Ab+Jp0Jsf2+b9zvTl9vL+dterCaoN9PToZhd///Bz&#10;G62vwV0M/WzrO5BknhvlBWnnfnd7CaEf290vu59b20X8+lOz+Pcety/C+/T3rRWO3t3/rblGe/X7&#10;Q2O08/GmvaMm0O/ooyHhU0/C8uMhWuA/i7KKqymwLHAvLbMqm+aWpsUKXNLn4riaTSLc/iYtOwoX&#10;q790n4+nRdV9Op9NU/roRX1pn2zQduioa7C5/VGt+6ep9ZdVvVsatvaksV6tiVPr23a5JEuOytJq&#10;1sg5te59nXp3COUeqn9Qm3FalU4rsdWY0+msnMZWock0MdrsVVJfLt7vDz8uG0NM/eGn/cGOiWv8&#10;Zui+7qxiDq3e3G0wPP78TTSNYC9VFeGhlX3WbS+HR1m5P11E82l0H5nHd626xqAVrzEiMjqyeWwr&#10;dWJoywitItcFDLb+kZkTs9AASkSWOzFClinICidk2lKRQdd9LweQwf95/SR1ichgz31r80pBRiPU&#10;ayyJRZXFvv4hI2ss5gSowGKfgXmcaNA4A1mVyNh8BkhIAcc5yIpC1lrskzCPCw0cJ0EF55Ogg0s4&#10;Cyq4xOdhnqgDISCiyDNRdYlPRExSsu4SzkSVlLlocfADnskl2mhIOBXmwdJATXwqhuBxLnR4Phnz&#10;RBsSaUCGYnepz4VObRpwobq41CdjnmqjIuVcaIaX+lQMoAuo0NH5XMxTbViknArFnaQ+Eao7yTgP&#10;+uSQ+UzMM21UZJwJ1QtnPhGBG8Ycd+tmsXrlJrbFx203s+G3qKZ16tQsTnbNnhYXcwDE0mLuVg6Q&#10;omlQEQZzJGwmdDxvWBiaJGE4aLsoGZYmz2vE3YT9gDhIN+KzUa2TdyJxuJUxYMhbGPFxPU26rmLc&#10;jWmdhhO1joEwSrzrKkxzjDiZHLUOW/HELVudKbQIFMIQoZ1ECBHe0Wfqy119IAtyv0b3VxO7qFpd&#10;TcyChO7cNR+W88bIHMiUIIFhgUebRSoeeBTYbH1BLuXuuevONGZl0pnTqLvrrr5UlSddV91dd7VS&#10;aUJLZAAbLYg+ZoNNFlW3+hwv+dDDe/WNFnxIO32LjhCnlsWm2S+tcRDTJmToKSdL8dbI+2azvn67&#10;3myI6H17++71po0+1Agw35p/nZqY2Mb4kG1DH7OPof9BOGLX9jYWeddcf8I6v21slIqoGr+smva/&#10;k+geEerVZP+f93W7nESbv24Rq8zijLzuwfyR5SWtS1r/zjv/Tr1doKmryWECn0e/vj7YMPj9rl3f&#10;rvCk2HjBbfMDorWbNUUBBp9F1f2BcOnF4ibMnTYc/ScGJ/z0ZhmVXUjqhUegwAZO0bZ5vYLY8oe2&#10;be5Xy/oaOrKDhdSMiMxGWk7nD8ZTtLAzgyTrIhwXTaXFFDcoPI2LqUEEC3Gh7a610VREv1xNyLEY&#10;vbrICqJOhOynN4n6crM1XgWsmg8w+2FmNjX/JDOjlt/U+5U1R9MCicHxrA9Is2zWdxjy/afrS9LS&#10;X7bXRuRQrzf2d0A8W6fLKGlRPdZi1jppuBihqDSzFzO23jrdaPp8M+zD+gRD3LLpDNHOQMYQZ1Pn&#10;np0h+i7LGZ+3IDrGznAbXlAZT/Mcwf3zhPVpPJtGwG0mXj9e91dtRmgVQdR0wRfjy2c1RvWXzyPD&#10;ehWZv3QeQMaXzioyf+08NqxP8zgWlcYCeyMla+3XDe3TKk1leD4NRkqBF4QxWkrkkcF9nOcyPJ+L&#10;jKRkeEF4r1L7uPA+y8pChMfCeyOlwAvGhDpcHxff6/j8gTGELxgZOj6fj/EBvkYvj/B1esMQX8X3&#10;uBBfHR0sxh8YHWkwOnR8PiGjg3zVubAwf8C5hIG+iu9xgb7ql1mgP+CYsXpi05maJMl8dzXPtPxX&#10;xvmgyUwcv5lPh5GSxy8Wkwyf5v0yNjwyLf+V89lbhZf7aZcBeAgcR8HL/Rl8nmsJsJyzkVSF7P1y&#10;nwwjJWsP76TGwfPZmOdaBiznZKjGl/tkDBhfwdnQ11KFT8e80LJgBWdDxVf4bAzh43QM4PP5mBfa&#10;4Cg4HSq9hU/HAL0UcPlrUXXwFj4hc7wdkF8y4e2g356Kr/TpGMCHBbjfnp7lxIq3E6Q3TaU2PErO&#10;hzp6EVkcmwtGL6K1c5ZTS8/+7rOcauKapj+TFB2X0KXpiMQxj1Ao+1Cmm6YHIz4uoZvDPxjxcQld&#10;8p4kDrc3BkzRdRVeaJR411U4hTHiNNQJjI3+nWbs9TmyyyYuNjmcMLsc0/SARxeIlCzS4fzyUc6l&#10;Pd3Vzx3P8FrItubuuqsvFSeY60aI5dVwJhoOGj1AHx2V7mHuah86c339DMmHHn1s86G+9JIP6aYX&#10;PFW1yzD7LwG6vj3/W4JkNqxOq/VTkIrSRws+9Nw+/z5aMDQyp0aMr3Oi/gtJ1GPRdpIKNam8506F&#10;5jlFqfAXSYwsDbxPfelSoQXFfZQJLZH9sn7piYnQvMjKKM8R75oHHfOl/lrRbG+iZwcyfJ2YJFPk&#10;pHrMx6b8VaIRWkUdfj0LmhdxKuLy14gmCyrgCtbrCfYGSLjYcp2ERFx8sV7EyBtL+mJLdVqpC7jC&#10;nU0VtlRIwFgKNCEpEVmQAS3iSlaZsLlJAhes0qupAs5nAG9YNXCcBN3OfBbs5iYJHGdBNbXYp0G3&#10;tSD7SXyKpArZTwFcEowDDAGRVpb8JN5lWoOtTXleKeB8IuYJRa8SOM5DklBuQhikbGeTkRJtLuFE&#10;qMOUtkYct/qZjU0CuGBfU6KNVJb2NFIiuCDrmeezSqRVSHpK4IIBkcQzUXMs55mQlAyOE5EXGNaS&#10;I0nZgDDbmiRwnIcEe4VlcD4PRkoEF+Q786LIRXBCulMAF2xrUsGxbOcAOE5Ejp3PMjg2IEyuUwLH&#10;eUhielUhDAie6iQpWXOcCNWVCJlOAVyY6NRcCU90qq4kyHOqNifkOSVwnAeVVp7mJMsUNRdkOdXR&#10;SmHz0ZWYLKcEjvNgxqFEK0ty6qM1yHGqfk5IcQrgggyn6udYhlP3cwUnQp1bKSVw1JzJb0rgggGh&#10;LeN4epOkRFqD7KZqc0JyUwAX5jY1P8dzm6rNBalN1c8JmU0JHOdBHRA8samD40SomkNhhUcrHJM4&#10;8ZfBgFA1N26GoK10XtJatbmKBQ7w1CI45Ev81tT1XDUudqg4ESqtFRsQlbJkqjgPKq20FbAfXnz6&#10;QuB+Tlef09VzeVPuOV2NrDaGIhIZ85dMV6t6J49KYMpxmXnycSQO72STMMN71snrGHGXwDbiT86d&#10;04QUYWM25VKkzHk8tb3C4y1KLW/e5fbj2O3ydAlSd7UZ3ILSF+jHMffk7rtrJ0fLesgVDyTFT/C5&#10;Zlz28zSJbAG4bKnWHwpm8PwYmxpsx13D7mpxjuw2vT1HazNnGq4Rd7WNzbqXFMNScVdggLXPELK4&#10;64GtTYWhuGe5q30m14a7p2svxKjpb1yPR6pPZdnhHdaf3psTXWrdCbvtHuyuFsBInCdPda04oE9L&#10;2eubns976/UKcmX3MmX5TvbWG5ctp+yffW89dlVaF5zl4e7646bmFPZpnYFL5bud8yM31+tb6M+V&#10;Gt0BC591cIBmTfDw1pp+Wm9RpGFY6wzp9dYeGoCJvTs0oLcl09r80w4HBLAyDfsR+vyosndkqO0q&#10;Ii5tYd3xpRCs3BwikM7cK23FkDbA/VlVGmkVo7SL1ha6jekeSy3TwHkPXTXG51dm0Eghpb1giQ7l&#10;433iDY0vRnx/CkQ+tVs1jsTjLA3YBHHvVkRn4t2RKs8y4pEH8Ik3Wn4x4meJWwWeEl/Q65Uz8eDi&#10;VznMhF5yecTb1fqLEZ+n3bkvcWn3ofkjnmziTPyvRTy9j/SJNxPqixFfZpTYp8i1hAVipjsSX+H8&#10;mW6Wh8zgcvE8yw8fN6Us7+jdsaX+WIhrc1Md/8EJRv0C77kKcaucimJM3sIsLY/kp1Pa6UGjHi+X&#10;XU5DmeofqsTVF3LnYOEZgwU6EuXEmgx1X5U1neu6zXkEv7lTB8jTnJjnQF338zu7rDszJMFBQHyq&#10;Q2FP5+2wC/qBiPbs7b6IQyzoiKUTcxrYG/tbNaezu/ttujsKmk7s80UTwQklkWhtl8PvsZV9inNW&#10;usXdFO8VB5f2Z3f3Rbg72t5ozel4Kgp2eIE6eXFHnLI79MeorG+s201RUI21CQpm/fljLih47Kko&#10;eFxknmlM9LiDn+3pMVt66OmBELTibRBK8yqOYO7GpP19/v6OHiOEAx67HvhiGC9ea1mOzToSMiRA&#10;+y04thxAQMb386jI/O08A8ig9jHI/G1V5lAUw1igs6AigPQlKo1VBBgpWWtBSQBpTFSbVBIgKC7m&#10;LOjwfBqG4HEmdHg+FV1RgASPU6ESy6oCBpgNywJiRXtSWYAAL6gLyLJUJpfVBRgpmdygMKCsUHEt&#10;jQnhTBTJ9oIzT3V4PhlD8DgbOjw2MmxpgKC9oDYgTaYzcWiw2gAjJWsvLA7QyJWKAyR4fGjo8Pyh&#10;MQSPD41cheezYQ9EkcgNTj1VyWUHogTknjcxUgoW73Sl81O/vpr7p29Io2FCO9LMfC5tScNKl7KY&#10;U2wmpkWRv8HL7aOxu3HsqpjLOgl3DSRdk+62u1ox++QxMh4614Tb2+Pj7Z4+c3mMGfzVcJ/sio36&#10;dJR1T3BX22ovGZd9BsRJuGvw/PGSwtNd/8bsXXqhGPgpewTOZ4var7qg/aEncYq/eyF4pUHm+7g4&#10;pUi7gzZQFRK8ucIOEsxsFKeUqEiwI+SJYQrcTBzhkSaf7scMJ2GKeTie6QvxMAVvVDJ81wKqggIx&#10;P0wxQih2sR3wG+OLgCIrZiIwfw1gohQJGF8AoC4N5yMKwPz53wiJwPharMjiTATGlmJUtSwBC4IU&#10;AiUiY0GKkRKhBTEKESliE2IUER3nAFzh6DJBb7RXpg8VjZSMjtNQ4LBlGZ3Pgw1RRHScCNXcWIii&#10;21sQoajohAhFQhdEKCo6FqEMoONUFCmCdmmcCgGKiI5TgUJ4VGoKzPLSZZISmQ1Kl4sskQerULos&#10;oQviE6ArRXQsPjFSIrogPCkydEPSnRCeiOg4FSqzvHiZnKGMjlOhemCheFlEN3JUsOhEtzvK73op&#10;mRIHO4q6E6qXJXQn5ctUzy/YXVC+bOv5hTmCU1EmOPhWYlY4qlFEx6mw9csSOt9BGSmRWVqy+7pL&#10;UDctomNThTmpUUIXFjAnU3nM8gJmkhLRBQXMBdbDIjqhgFlEx6kwp1dIzPIK5u6Mi1Nmgwrmosxk&#10;ZoUKZhEdp8Ic/CGi86kwUqLughLmMill3QklzBI6sYZZsDuxhvlUd0ENc5kqo0KoYRbRBaPCHHMh&#10;oWOjgqRk3XEqyhSHNUijQihiltCJVcwCOrGK+VR3QRWz6u+EKmYRXTAqzKEDEjq+gvL93TlV9LtK&#10;FalZsXO9q5Yv/H/Uuz45o2e8hakxhROSEnoxrR8R29PVxvZaFV5MMQRJIvyzki6T5a5d7gueF2Iu&#10;meZuuqsVstm8GLvshprqchJHbK4Rd+1yaPaJpf2+SujM3XZXK0ZHEbAshrvtrlZs5rA5hbjb7mrF&#10;ThXn7rtk3GmyEWxYbWPGHlZ21Vlb3J+Z6Vp3165PKBkypOCwmyFNpt0ZnCWWvINyMwuwxMwzJDej&#10;aIeM4QGdz7p+JChlHmyPjmyg9vokrOunu3ZaP9Ggu++0PiYFqu+h1YuhzuWbn12+SWfSn+zaMX6B&#10;JSn7L5959l1lMc4PMmaVFra0ztuS3e/aKR/aj3/etPNlbNqBpwutyWZ9vypreqHXM+dv2vK+vv05&#10;ag0pb3JinuZ9yQuZJ7YmIAzEHJrh/FmabI/OrpjSfnF6hTOzVc+YJN0rnHOt+pf4rYKUNjuxJrOE&#10;+qqs6ezsnns/Nt7/3l7e3+LrLzHGb/F1nKv14k19qP2/zVviy2XSrJrN9bJ99T8AAAD//wMAUEsD&#10;BBQABgAIAAAAIQDBE/vY4gAAAAwBAAAPAAAAZHJzL2Rvd25yZXYueG1sTI/BasMwEETvhf6D2EJv&#10;iawap45jOYTQ9hQKSQqlN8Xa2CaWZCzFdv6+m1N7nNnH7Ey+nkzLBux946wEMY+AoS2dbmwl4ev4&#10;PkuB+aCsVq2zKOGGHtbF40OuMu1Gu8fhECpGIdZnSkIdQpdx7ssajfJz16Gl29n1RgWSfcV1r0YK&#10;Ny1/iaIFN6qx9KFWHW5rLC+Hq5HwMapxE4u3YXc5b28/x+TzeydQyuenabMCFnAKfzDc61N1KKjT&#10;yV2t9qwlLdIloRJm8SuNuhMiXZB1kpAkcQy8yPn/EcUvAAAA//8DAFBLAQItABQABgAIAAAAIQC2&#10;gziS/gAAAOEBAAATAAAAAAAAAAAAAAAAAAAAAABbQ29udGVudF9UeXBlc10ueG1sUEsBAi0AFAAG&#10;AAgAAAAhADj9If/WAAAAlAEAAAsAAAAAAAAAAAAAAAAALwEAAF9yZWxzLy5yZWxzUEsBAi0AFAAG&#10;AAgAAAAhAAFX1ulYEgAAHoMAAA4AAAAAAAAAAAAAAAAALgIAAGRycy9lMm9Eb2MueG1sUEsBAi0A&#10;FAAGAAgAAAAhAMET+9jiAAAADAEAAA8AAAAAAAAAAAAAAAAAshQAAGRycy9kb3ducmV2LnhtbFBL&#10;BQYAAAAABAAEAPMAAADBFQAAAAA=&#10;">
                <v:shape id="Freeform 77" o:spid="_x0000_s1027" style="position:absolute;left:1387;top:-371;width:9701;height:2025;visibility:visible;mso-wrap-style:square;v-text-anchor:top" coordsize="9701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2XwAAAANwAAAAPAAAAZHJzL2Rvd25yZXYueG1sRE/basJA&#10;EH0v+A/LCH2rmwhaja6iBaFPxdsHDNkxCWZnY3Ya4993BaFvczjXWa57V6uO2lB5NpCOElDEubcV&#10;FwbOp93HDFQQZIu1ZzLwoADr1eBtiZn1dz5Qd5RCxRAOGRooRZpM65CX5DCMfEMcuYtvHUqEbaFt&#10;i/cY7mo9TpKpdlhxbCixoa+S8uvx1xnYPObdp92S++km+SG9oVz3NzHmfdhvFqCEevkXv9zfNs5P&#10;x/B8Jl6gV38AAAD//wMAUEsBAi0AFAAGAAgAAAAhANvh9svuAAAAhQEAABMAAAAAAAAAAAAAAAAA&#10;AAAAAFtDb250ZW50X1R5cGVzXS54bWxQSwECLQAUAAYACAAAACEAWvQsW78AAAAVAQAACwAAAAAA&#10;AAAAAAAAAAAfAQAAX3JlbHMvLnJlbHNQSwECLQAUAAYACAAAACEAc1O9l8AAAADcAAAADwAAAAAA&#10;AAAAAAAAAAAHAgAAZHJzL2Rvd25yZXYueG1sUEsFBgAAAAADAAMAtwAAAPQCAAAAAA==&#10;" path="m9700,l,,,391,,852r3280,l3280,2024r3607,l6887,852r2813,l9700,391,9700,xe" stroked="f">
                  <v:path arrowok="t" o:connecttype="custom" o:connectlocs="9700,-370;0,-370;0,21;0,482;3280,482;3280,1654;6887,1654;6887,482;9700,482;9700,21;9700,-370" o:connectangles="0,0,0,0,0,0,0,0,0,0,0"/>
                </v:shape>
                <v:rect id="Rectangle 76" o:spid="_x0000_s1028" style="position:absolute;left:4668;top:48;width:3608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8CwgAAANwAAAAPAAAAZHJzL2Rvd25yZXYueG1sRE9NawIx&#10;EL0L/ocwQm+aWETK1igiFoqnut2D3qabcbO4mSybdN3++0YQvM3jfc5qM7hG9NSF2rOG+UyBIC69&#10;qbnSUHx/TN9AhIhssPFMGv4owGY9Hq0wM/7GR+rzWIkUwiFDDTbGNpMylJYchplviRN38Z3DmGBX&#10;SdPhLYW7Rr4qtZQOa04NFlvaWSqv+a/TcB4OBR7UV734KU/L/S5Xtm8KrV8mw/YdRKQhPsUP96dJ&#10;8+cLuD+TLpDrfwAAAP//AwBQSwECLQAUAAYACAAAACEA2+H2y+4AAACFAQAAEwAAAAAAAAAAAAAA&#10;AAAAAAAAW0NvbnRlbnRfVHlwZXNdLnhtbFBLAQItABQABgAIAAAAIQBa9CxbvwAAABUBAAALAAAA&#10;AAAAAAAAAAAAAB8BAABfcmVscy8ucmVsc1BLAQItABQABgAIAAAAIQBFgM8CwgAAANwAAAAPAAAA&#10;AAAAAAAAAAAAAAcCAABkcnMvZG93bnJldi54bWxQSwUGAAAAAAMAAwC3AAAA9gIAAAAA&#10;" filled="f" strokeweight=".72pt"/>
                <v:shape id="AutoShape 75" o:spid="_x0000_s1029" style="position:absolute;left:1387;top:2572;width:9701;height:1904;visibility:visible;mso-wrap-style:square;v-text-anchor:top" coordsize="970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VOxQAAANwAAAAPAAAAZHJzL2Rvd25yZXYueG1sRI9bi8Iw&#10;EIXfF/wPYQTf1lQFV6pRxAvuU2G9vI/NtCk2k9JE2/33m4WFfZvhnDnfmdWmt7V4Uesrxwom4wQE&#10;ce50xaWC6+X4vgDhA7LG2jEp+CYPm/XgbYWpdh1/0escShFD2KeowITQpFL63JBFP3YNcdQK11oM&#10;cW1LqVvsYrit5TRJ5tJixZFgsKGdofxxftrIvRfH7J4V2+xkqn3x0SWL2+yg1GjYb5cgAvXh3/x3&#10;/alj/ckcfp+JE8j1DwAAAP//AwBQSwECLQAUAAYACAAAACEA2+H2y+4AAACFAQAAEwAAAAAAAAAA&#10;AAAAAAAAAAAAW0NvbnRlbnRfVHlwZXNdLnhtbFBLAQItABQABgAIAAAAIQBa9CxbvwAAABUBAAAL&#10;AAAAAAAAAAAAAAAAAB8BAABfcmVscy8ucmVsc1BLAQItABQABgAIAAAAIQACgaVOxQAAANwAAAAP&#10;AAAAAAAAAAAAAAAAAAcCAABkcnMvZG93bnJldi54bWxQSwUGAAAAAAMAAwC3AAAA+QIAAAAA&#10;" path="m9162,617l,617,,938r,322l,1582r,321l9162,1903r,-321l9162,1260r,-322l9162,617xm9700,l,,,293,,617r9162,l9162,293r538,l9700,xe" stroked="f">
                  <v:path arrowok="t" o:connecttype="custom" o:connectlocs="9162,3190;0,3190;0,3511;0,3833;0,4155;0,4476;9162,4476;9162,4155;9162,3833;9162,3511;9162,3190;9700,2573;0,2573;0,2866;0,3190;9162,3190;9162,2866;9700,2866;9700,2573" o:connectangles="0,0,0,0,0,0,0,0,0,0,0,0,0,0,0,0,0,0,0"/>
                </v:shape>
                <v:shape id="AutoShape 74" o:spid="_x0000_s1030" style="position:absolute;left:5539;top:2120;width:644;height:712;visibility:visible;mso-wrap-style:square;v-text-anchor:top" coordsize="64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o4yAAAANwAAAAPAAAAZHJzL2Rvd25yZXYueG1sRI9Pa8JA&#10;EMXvhX6HZYTe6sZCi0ZXkRZpBS34B/U4ZMckbXY2ZldNv71zEHqb4b157zejSesqdaEmlJ4N9LoJ&#10;KOLM25JzA9vN7LkPKkRki5VnMvBHASbjx4cRptZfeUWXdcyVhHBI0UARY51qHbKCHIaur4lFO/rG&#10;YZS1ybVt8CrhrtIvSfKmHZYsDQXW9F5Q9rs+OwOvux97Xs73H7vVafH5vT9kZX+wMOap006HoCK1&#10;8d98v/6ygt8TWnlGJtDjGwAAAP//AwBQSwECLQAUAAYACAAAACEA2+H2y+4AAACFAQAAEwAAAAAA&#10;AAAAAAAAAAAAAAAAW0NvbnRlbnRfVHlwZXNdLnhtbFBLAQItABQABgAIAAAAIQBa9CxbvwAAABUB&#10;AAALAAAAAAAAAAAAAAAAAB8BAABfcmVscy8ucmVsc1BLAQItABQABgAIAAAAIQC5Qpo4yAAAANwA&#10;AAAPAAAAAAAAAAAAAAAAAAcCAABkcnMvZG93bnJldi54bWxQSwUGAAAAAAMAAwC3AAAA/AIAAAAA&#10;" path="m107,85l73,116,610,712r33,-30l107,85xm,l40,146,73,116,58,99,92,69r33,l140,56,,xm92,69l58,99r15,17l107,85,92,69xm125,69r-33,l107,85,125,69xe" fillcolor="black" stroked="f">
                  <v:path arrowok="t" o:connecttype="custom" o:connectlocs="107,2205;73,2236;610,2832;643,2802;107,2205;0,2120;40,2266;73,2236;58,2219;92,2189;125,2189;140,2176;0,2120;92,2189;58,2219;73,2236;107,2205;92,2189;125,2189;92,2189;107,2205;125,2189" o:connectangles="0,0,0,0,0,0,0,0,0,0,0,0,0,0,0,0,0,0,0,0,0,0"/>
                </v:shape>
                <v:rect id="Rectangle 73" o:spid="_x0000_s1031" style="position:absolute;left:1387;top:4548;width:9701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line id="Line 72" o:spid="_x0000_s1032" style="position:absolute;visibility:visible;mso-wrap-style:square" from="5405,1711" to="5405,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FTwQAAANwAAAAPAAAAZHJzL2Rvd25yZXYueG1sRE9NawIx&#10;EL0X+h/CFHpzs91Cke1GaQuCh15cRXocknGzuJksSdS1v94Ihd7m8T6nWU5uEGcKsfes4KUoQRBr&#10;b3ruFOy2q9kcREzIBgfPpOBKEZaLx4cGa+MvvKFzmzqRQzjWqMCmNNZSRm3JYSz8SJy5gw8OU4ah&#10;kybgJYe7QVZl+SYd9pwbLI70ZUkf25NT0K71wf++huP+5/Nb6xWGDfZBqeen6eMdRKIp/Yv/3GuT&#10;51cV3J/JF8jFDQAA//8DAFBLAQItABQABgAIAAAAIQDb4fbL7gAAAIUBAAATAAAAAAAAAAAAAAAA&#10;AAAAAABbQ29udGVudF9UeXBlc10ueG1sUEsBAi0AFAAGAAgAAAAhAFr0LFu/AAAAFQEAAAsAAAAA&#10;AAAAAAAAAAAAHwEAAF9yZWxzLy5yZWxzUEsBAi0AFAAGAAgAAAAhAC2rQVPBAAAA3AAAAA8AAAAA&#10;AAAAAAAAAAAABwIAAGRycy9kb3ducmV2LnhtbFBLBQYAAAAAAwADALcAAAD1AgAAAAA=&#10;" strokeweight="3pt"/>
                <v:line id="Line 71" o:spid="_x0000_s1033" style="position:absolute;visibility:visible;mso-wrap-style:square" from="1189,5071" to="3204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y8wgAAANwAAAAPAAAAZHJzL2Rvd25yZXYueG1sRE9Na8JA&#10;EL0L/Q/LFHrTTdMiJboGKwg5eEkspcdhd0yC2dmwu2raX+8WCr3N433OupzsIK7kQ+9YwfMiA0Gs&#10;nem5VfBx3M/fQISIbHBwTAq+KUC5eZitsTDuxjVdm9iKFMKhQAVdjGMhZdAdWQwLNxIn7uS8xZig&#10;b6XxeEvhdpB5li2lxZ5TQ4cj7TrS5+ZiFTSVPrmfF3/+/Ho/aL1HX2PvlXp6nLYrEJGm+C/+c1cm&#10;zc9f4feZdIHc3AEAAP//AwBQSwECLQAUAAYACAAAACEA2+H2y+4AAACFAQAAEwAAAAAAAAAAAAAA&#10;AAAAAAAAW0NvbnRlbnRfVHlwZXNdLnhtbFBLAQItABQABgAIAAAAIQBa9CxbvwAAABUBAAALAAAA&#10;AAAAAAAAAAAAAB8BAABfcmVscy8ucmVsc1BLAQItABQABgAIAAAAIQDNDny8wgAAANwAAAAPAAAA&#10;AAAAAAAAAAAAAAcCAABkcnMvZG93bnJldi54bWxQSwUGAAAAAAMAAwC3AAAA9gIAAAAA&#10;" strokeweight="3pt"/>
                <v:line id="Line 70" o:spid="_x0000_s1034" style="position:absolute;visibility:visible;mso-wrap-style:square" from="9240,5071" to="11869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dQwgAAANwAAAAPAAAAZHJzL2Rvd25yZXYueG1sRE89a8Mw&#10;EN0L/Q/iCt1qOSmE4kYxTcHgoUvcEjIe0sU2sU5GUmM3vz4KBLrd433eupztIM7kQ+9YwSLLQRBr&#10;Z3puFfx8Vy9vIEJENjg4JgV/FKDcPD6ssTBu4h2dm9iKFMKhQAVdjGMhZdAdWQyZG4kTd3TeYkzQ&#10;t9J4nFK4HeQyz1fSYs+pocORPjvSp+bXKmhqfXSXV3/aH7ZfWlfod9h7pZ6f5o93EJHm+C++u2uT&#10;5i9XcHsmXSA3VwAAAP//AwBQSwECLQAUAAYACAAAACEA2+H2y+4AAACFAQAAEwAAAAAAAAAAAAAA&#10;AAAAAAAAW0NvbnRlbnRfVHlwZXNdLnhtbFBLAQItABQABgAIAAAAIQBa9CxbvwAAABUBAAALAAAA&#10;AAAAAAAAAAAAAB8BAABfcmVscy8ucmVsc1BLAQItABQABgAIAAAAIQBSkEdQwgAAANwAAAAPAAAA&#10;AAAAAAAAAAAAAAcCAABkcnMvZG93bnJldi54bWxQSwUGAAAAAAMAAwC3AAAA9gIAAAAA&#10;" strokeweight="3pt"/>
                <v:line id="Line 69" o:spid="_x0000_s1035" style="position:absolute;visibility:visible;mso-wrap-style:square" from="5389,1751" to="7429,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a5wwAAANwAAAAPAAAAZHJzL2Rvd25yZXYueG1sRI9BawIx&#10;EIXvBf9DGMGbZqtQZGuUVhA8eHGV0uOQjLuLm8mSRF376zuHQm8zvDfvfbPaDL5Td4qpDWzgdVaA&#10;IrbBtVwbOJ920yWolJEddoHJwJMSbNajlxWWLjz4SPcq10pCOJVooMm5L7VOtiGPaRZ6YtEuIXrM&#10;ssZau4gPCfednhfFm/bYsjQ02NO2IXutbt5AtbeX8LOI16/vz4O1O4xHbKMxk/Hw8Q4q05D/zX/X&#10;eyf4c6GVZ2QCvf4FAAD//wMAUEsBAi0AFAAGAAgAAAAhANvh9svuAAAAhQEAABMAAAAAAAAAAAAA&#10;AAAAAAAAAFtDb250ZW50X1R5cGVzXS54bWxQSwECLQAUAAYACAAAACEAWvQsW78AAAAVAQAACwAA&#10;AAAAAAAAAAAAAAAfAQAAX3JlbHMvLnJlbHNQSwECLQAUAAYACAAAACEATEN2ucMAAADcAAAADwAA&#10;AAAAAAAAAAAAAAAHAgAAZHJzL2Rvd25yZXYueG1sUEsFBgAAAAADAAMAtwAAAPcCAAAAAA==&#10;" strokeweight="3pt"/>
                <v:line id="Line 68" o:spid="_x0000_s1036" style="position:absolute;visibility:visible;mso-wrap-style:square" from="7464,1728" to="8352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OxiwwAAANwAAAAPAAAAZHJzL2Rvd25yZXYueG1sRI9BawIx&#10;EIXvBf9DGMFbzVqhlNUoKggevLgt4nFIxt3FzWRJom776zuHQm8zvDfvfbNcD75TD4qpDWxgNi1A&#10;EdvgWq4NfH3uXz9ApYzssAtMBr4pwXo1elli6cKTT/Socq0khFOJBpqc+1LrZBvymKahJxbtGqLH&#10;LGustYv4lHDf6beieNceW5aGBnvaNWRv1d0bqA72Gn7m8Xa+bI/W7jGesI3GTMbDZgEq05D/zX/X&#10;Byf4c8GXZ2QCvfoFAAD//wMAUEsBAi0AFAAGAAgAAAAhANvh9svuAAAAhQEAABMAAAAAAAAAAAAA&#10;AAAAAAAAAFtDb250ZW50X1R5cGVzXS54bWxQSwECLQAUAAYACAAAACEAWvQsW78AAAAVAQAACwAA&#10;AAAAAAAAAAAAAAAfAQAAX3JlbHMvLnJlbHNQSwECLQAUAAYACAAAACEAN+zsYsMAAADcAAAADwAA&#10;AAAAAAAAAAAAAAAHAgAAZHJzL2Rvd25yZXYueG1sUEsFBgAAAAADAAMAtwAAAPcCAAAAAA==&#10;" strokeweight="3pt"/>
                <v:rect id="Rectangle 67" o:spid="_x0000_s1037" style="position:absolute;left:8536;top:142;width:301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Rectangle 66" o:spid="_x0000_s1038" style="position:absolute;left:8536;top:142;width:301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NiwgAAANwAAAAPAAAAZHJzL2Rvd25yZXYueG1sRE9NawIx&#10;EL0X/A9hhN5qUisiq1GKWCiedN1Dexs3083SzWTZpOv23xtB8DaP9zmrzeAa0VMXas8aXicKBHHp&#10;Tc2VhuL08bIAESKywcYzafinAJv16GmFmfEXPlKfx0qkEA4ZarAxtpmUobTkMEx8S5y4H985jAl2&#10;lTQdXlK4a+RUqbl0WHNqsNjS1lL5m/85Dd/DvsC9OtSzc/k1321zZfum0Pp5PLwvQUQa4kN8d3+a&#10;NP9tBrdn0gVyfQUAAP//AwBQSwECLQAUAAYACAAAACEA2+H2y+4AAACFAQAAEwAAAAAAAAAAAAAA&#10;AAAAAAAAW0NvbnRlbnRfVHlwZXNdLnhtbFBLAQItABQABgAIAAAAIQBa9CxbvwAAABUBAAALAAAA&#10;AAAAAAAAAAAAAB8BAABfcmVscy8ucmVsc1BLAQItABQABgAIAAAAIQAONZNiwgAAANwAAAAPAAAA&#10;AAAAAAAAAAAAAAcCAABkcnMvZG93bnJldi54bWxQSwUGAAAAAAMAAwC3AAAA9gIAAAAA&#10;" filled="f" strokeweight=".72pt"/>
                <v:rect id="Rectangle 65" o:spid="_x0000_s1039" style="position:absolute;left:8400;top:2482;width:3192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64" o:spid="_x0000_s1040" style="position:absolute;left:8400;top:2482;width:3192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lnxQAAANwAAAAPAAAAZHJzL2Rvd25yZXYueG1sRI9Pa8Mw&#10;DMXvhX0Ho0Fvrb0/lJLVLaOsMHra0hy2mxZrcVgsh9hN028/HQa7Sbyn937a7KbQqZGG1Ea2cLc0&#10;oIjr6FpuLFSnw2INKmVkh11ksnClBLvtzWyDhYsXfqexzI2SEE4FWvA594XWqfYUMC1jTyzadxwC&#10;ZlmHRrsBLxIeOn1vzEoHbFkaPPa091T/lOdg4XM6Vng0b+3jV/2xetmXxo9dZe38dnp+ApVpyv/m&#10;v+tXJ/gPQivPyAR6+wsAAP//AwBQSwECLQAUAAYACAAAACEA2+H2y+4AAACFAQAAEwAAAAAAAAAA&#10;AAAAAAAAAAAAW0NvbnRlbnRfVHlwZXNdLnhtbFBLAQItABQABgAIAAAAIQBa9CxbvwAAABUBAAAL&#10;AAAAAAAAAAAAAAAAAB8BAABfcmVscy8ucmVsc1BLAQItABQABgAIAAAAIQCPeJlnxQAAANwAAAAP&#10;AAAAAAAAAAAAAAAAAAcCAABkcnMvZG93bnJldi54bWxQSwUGAAAAAAMAAwC3AAAA+QIAAAAA&#10;" filled="f" strokeweight=".72pt"/>
                <v:rect id="Rectangle 63" o:spid="_x0000_s1041" style="position:absolute;left:1224;top:1500;width:3360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shape id="AutoShape 62" o:spid="_x0000_s1042" style="position:absolute;left:1224;top:1500;width:6648;height:2931;visibility:visible;mso-wrap-style:square;v-text-anchor:top" coordsize="6648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VwwwAAANwAAAAPAAAAZHJzL2Rvd25yZXYueG1sRE9Na4NA&#10;EL0H8h+WKfQSklUxJRg3IS0USk81CZTcBneqojsr7lbtv+8WCrnN431OfpxNJ0YaXGNZQbyJQBCX&#10;VjdcKbheXtc7EM4ja+wsk4IfcnA8LBc5ZtpOXNB49pUIIewyVFB732dSurImg25je+LAfdnBoA9w&#10;qKQecArhppNJFD1Jgw2Hhhp7eqmpbM/fRkFUTNNnv9o+x7eLjj/Spn3v+KrU48N82oPwNPu7+N/9&#10;psP8NIG/Z8IF8vALAAD//wMAUEsBAi0AFAAGAAgAAAAhANvh9svuAAAAhQEAABMAAAAAAAAAAAAA&#10;AAAAAAAAAFtDb250ZW50X1R5cGVzXS54bWxQSwECLQAUAAYACAAAACEAWvQsW78AAAAVAQAACwAA&#10;AAAAAAAAAAAAAAAfAQAAX3JlbHMvLnJlbHNQSwECLQAUAAYACAAAACEAL7jVcMMAAADcAAAADwAA&#10;AAAAAAAAAAAAAAAHAgAAZHJzL2Rvd25yZXYueG1sUEsFBgAAAAADAAMAtwAAAPcCAAAAAA==&#10;" path="m,2080r3360,l3360,,,,,2080xm3900,2930r2748,l6648,1708r-2748,l3900,2930xe" filled="f" strokeweight=".72pt">
                  <v:path arrowok="t" o:connecttype="custom" o:connectlocs="0,3581;3360,3581;3360,1501;0,1501;0,3581;3900,4431;6648,4431;6648,3209;3900,3209;3900,4431" o:connectangles="0,0,0,0,0,0,0,0,0,0"/>
                </v:shape>
                <v:shape id="AutoShape 61" o:spid="_x0000_s1043" style="position:absolute;left:6345;top:2058;width:1006;height:778;visibility:visible;mso-wrap-style:square;v-text-anchor:top" coordsize="10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A6xAAAANwAAAAPAAAAZHJzL2Rvd25yZXYueG1sRE9LawIx&#10;EL4X+h/CFLxIzfpAlq1RiiLooQe1hR6nm+nutslkTaKu/94UhN7m43vObNFZI87kQ+NYwXCQgSAu&#10;nW64UvB+WD/nIEJE1mgck4IrBVjMHx9mWGh34R2d97ESKYRDgQrqGNtCylDWZDEMXEucuG/nLcYE&#10;fSW1x0sKt0aOsmwqLTacGmpsaVlT+bs/WQV+vDN+9fPW/+J8u/w8fpgg9VCp3lP3+gIiUhf/xXf3&#10;Rqf5kwn8PZMukPMbAAAA//8DAFBLAQItABQABgAIAAAAIQDb4fbL7gAAAIUBAAATAAAAAAAAAAAA&#10;AAAAAAAAAABbQ29udGVudF9UeXBlc10ueG1sUEsBAi0AFAAGAAgAAAAhAFr0LFu/AAAAFQEAAAsA&#10;AAAAAAAAAAAAAAAAHwEAAF9yZWxzLy5yZWxzUEsBAi0AFAAGAAgAAAAhAEK7cDrEAAAA3AAAAA8A&#10;AAAAAAAAAAAAAAAABwIAAGRycy9kb3ducmV2LnhtbFBLBQYAAAAAAwADALcAAAD4AgAAAAA=&#10;" path="m135,135l123,112,68,,,134r45,1l38,777r45,1l90,135r45,xm1005,61l865,117r33,30l362,743r33,30l932,177r33,30l986,130r19,-69xe" fillcolor="black" stroked="f">
                  <v:path arrowok="t" o:connecttype="custom" o:connectlocs="135,2194;123,2171;68,2059;0,2193;45,2194;45,2194;38,2836;83,2837;90,2194;135,2194;1005,2120;865,2176;898,2206;362,2802;395,2832;932,2236;965,2266;986,2189;1005,2120" o:connectangles="0,0,0,0,0,0,0,0,0,0,0,0,0,0,0,0,0,0,0"/>
                </v:shape>
                <v:rect id="Rectangle 60" o:spid="_x0000_s1044" style="position:absolute;left:1212;top:3698;width:3360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59" o:spid="_x0000_s1045" style="position:absolute;left:1212;top:3698;width:3360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oaxQAAANwAAAAPAAAAZHJzL2Rvd25yZXYueG1sRI9Ba8Mw&#10;DIXvg/0Ho8Fuq71SSsnqllE2GD2taQ7bTYu1OCyWQ+ym2b+vDoXeJN7Te5/W2yl0aqQhtZEtPM8M&#10;KOI6upYbC9Xx/WkFKmVkh11ksvBPCbab+7s1Fi6e+UBjmRslIZwKtOBz7gutU+0pYJrFnli03zgE&#10;zLIOjXYDniU8dHpuzFIHbFkaPPa081T/ladg4XvaV7g3n+3ip/5avu1K48eusvbxYXp9AZVpyjfz&#10;9frDCf5CaOUZmUBvLgAAAP//AwBQSwECLQAUAAYACAAAACEA2+H2y+4AAACFAQAAEwAAAAAAAAAA&#10;AAAAAAAAAAAAW0NvbnRlbnRfVHlwZXNdLnhtbFBLAQItABQABgAIAAAAIQBa9CxbvwAAABUBAAAL&#10;AAAAAAAAAAAAAAAAAB8BAABfcmVscy8ucmVsc1BLAQItABQABgAIAAAAIQDXfuoaxQAAANwAAAAP&#10;AAAAAAAAAAAAAAAAAAcCAABkcnMvZG93bnJldi54bWxQSwUGAAAAAAMAAwC3AAAA+QIAAAAA&#10;" filled="f" strokeweight=".72pt"/>
                <v:rect id="Rectangle 58" o:spid="_x0000_s1046" style="position:absolute;left:3204;top:4553;width:6036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<v:rect id="Rectangle 57" o:spid="_x0000_s1047" style="position:absolute;left:3204;top:4553;width:6036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stwgAAANwAAAAPAAAAZHJzL2Rvd25yZXYueG1sRE9NawIx&#10;EL0X/A9hhN5qUmmlrEYp0oJ4ard70Nu4GTeLm8myiev6701B8DaP9zmL1eAa0VMXas8aXicKBHHp&#10;Tc2VhuLv++UDRIjIBhvPpOFKAVbL0dMCM+Mv/Et9HiuRQjhkqMHG2GZShtKSwzDxLXHijr5zGBPs&#10;Kmk6vKRw18ipUjPpsObUYLGltaXylJ+dhv2wLXCrfuq3Q7mbfa1zZfum0Pp5PHzOQUQa4kN8d29M&#10;mv8+hf9n0gVyeQMAAP//AwBQSwECLQAUAAYACAAAACEA2+H2y+4AAACFAQAAEwAAAAAAAAAAAAAA&#10;AAAAAAAAW0NvbnRlbnRfVHlwZXNdLnhtbFBLAQItABQABgAIAAAAIQBa9CxbvwAAABUBAAALAAAA&#10;AAAAAAAAAAAAAB8BAABfcmVscy8ucmVsc1BLAQItABQABgAIAAAAIQAzT0stwgAAANwAAAAPAAAA&#10;AAAAAAAAAAAAAAcCAABkcnMvZG93bnJldi54bWxQSwUGAAAAAAMAAwC3AAAA9gIAAAAA&#10;" filled="f" strokeweight=".72pt"/>
                <w10:wrap anchorx="page"/>
              </v:group>
            </w:pict>
          </mc:Fallback>
        </mc:AlternateContent>
      </w:r>
      <w:r>
        <w:rPr>
          <w:rFonts w:ascii="Arial" w:hAnsi="Arial"/>
          <w:w w:val="95"/>
        </w:rPr>
        <w:t>Phase d’appui</w:t>
      </w:r>
    </w:p>
    <w:p w14:paraId="50CC3FD2" w14:textId="77777777" w:rsidR="00DE61EF" w:rsidRDefault="0066293C">
      <w:pPr>
        <w:spacing w:before="13" w:line="292" w:lineRule="exact"/>
        <w:ind w:left="809"/>
      </w:pPr>
      <w:r>
        <w:rPr>
          <w:sz w:val="24"/>
        </w:rPr>
        <w:t>-</w:t>
      </w:r>
      <w:r>
        <w:t>Mauvaise position des mains</w:t>
      </w:r>
    </w:p>
    <w:p w14:paraId="46B93EDF" w14:textId="77777777" w:rsidR="00DE61EF" w:rsidRDefault="0066293C">
      <w:pPr>
        <w:spacing w:line="267" w:lineRule="exact"/>
        <w:ind w:left="809"/>
      </w:pPr>
      <w:r>
        <w:t>-Épaules en avant</w:t>
      </w:r>
    </w:p>
    <w:p w14:paraId="4BADCADA" w14:textId="77777777" w:rsidR="00DE61EF" w:rsidRDefault="0066293C">
      <w:pPr>
        <w:spacing w:before="1"/>
        <w:ind w:left="809"/>
      </w:pPr>
      <w:r>
        <w:t>-Appui prolongé</w:t>
      </w:r>
    </w:p>
    <w:p w14:paraId="654BDEDD" w14:textId="77777777" w:rsidR="00DE61EF" w:rsidRDefault="0066293C">
      <w:pPr>
        <w:ind w:left="809"/>
      </w:pPr>
      <w:r>
        <w:t>-Bras fléchis</w:t>
      </w:r>
    </w:p>
    <w:p w14:paraId="2AB1C40A" w14:textId="77777777" w:rsidR="00DE61EF" w:rsidRDefault="0066293C">
      <w:pPr>
        <w:pStyle w:val="Corpsdetexte"/>
        <w:rPr>
          <w:sz w:val="26"/>
        </w:rPr>
      </w:pPr>
      <w:r>
        <w:br w:type="column"/>
      </w:r>
    </w:p>
    <w:p w14:paraId="00BA81DD" w14:textId="77777777" w:rsidR="00DE61EF" w:rsidRDefault="00DE61EF">
      <w:pPr>
        <w:pStyle w:val="Corpsdetexte"/>
        <w:spacing w:before="4"/>
        <w:rPr>
          <w:sz w:val="22"/>
        </w:rPr>
      </w:pPr>
    </w:p>
    <w:p w14:paraId="0E14A0AE" w14:textId="77777777" w:rsidR="00DE61EF" w:rsidRDefault="0066293C">
      <w:pPr>
        <w:pStyle w:val="Titre3"/>
        <w:ind w:left="885"/>
      </w:pPr>
      <w:r>
        <w:t>2</w:t>
      </w:r>
      <w:r>
        <w:rPr>
          <w:vertAlign w:val="superscript"/>
        </w:rPr>
        <w:t>ème</w:t>
      </w:r>
      <w:r>
        <w:t xml:space="preserve"> envol</w:t>
      </w:r>
    </w:p>
    <w:p w14:paraId="4864D8D3" w14:textId="77777777" w:rsidR="00DE61EF" w:rsidRDefault="0066293C">
      <w:pPr>
        <w:spacing w:line="293" w:lineRule="exact"/>
        <w:ind w:left="-32"/>
      </w:pPr>
      <w:r>
        <w:rPr>
          <w:sz w:val="24"/>
        </w:rPr>
        <w:t>-</w:t>
      </w:r>
      <w:r>
        <w:t>Manque de hauteur</w:t>
      </w:r>
    </w:p>
    <w:p w14:paraId="5FDF0309" w14:textId="77777777" w:rsidR="00DE61EF" w:rsidRDefault="0066293C">
      <w:pPr>
        <w:spacing w:line="267" w:lineRule="exact"/>
        <w:ind w:left="-32"/>
        <w:rPr>
          <w:rFonts w:ascii="Arial" w:hAnsi="Arial"/>
        </w:rPr>
      </w:pPr>
      <w:r>
        <w:t>-</w:t>
      </w:r>
      <w:r>
        <w:rPr>
          <w:rFonts w:ascii="Arial" w:hAnsi="Arial"/>
        </w:rPr>
        <w:t>Manque d’alignement</w:t>
      </w:r>
    </w:p>
    <w:p w14:paraId="0984537A" w14:textId="77777777" w:rsidR="00DE61EF" w:rsidRDefault="0066293C">
      <w:pPr>
        <w:spacing w:line="267" w:lineRule="exact"/>
        <w:ind w:left="-32"/>
        <w:rPr>
          <w:b/>
        </w:rPr>
      </w:pPr>
      <w:r>
        <w:rPr>
          <w:b/>
        </w:rPr>
        <w:t>Saut par lune :</w:t>
      </w:r>
    </w:p>
    <w:p w14:paraId="348335AE" w14:textId="77777777" w:rsidR="00DE61EF" w:rsidRDefault="0066293C">
      <w:pPr>
        <w:ind w:left="-32"/>
      </w:pPr>
      <w:r>
        <w:rPr>
          <w:b/>
        </w:rPr>
        <w:t>-</w:t>
      </w:r>
      <w:r>
        <w:t>Descente en pont</w:t>
      </w:r>
    </w:p>
    <w:p w14:paraId="28AF1D31" w14:textId="77777777" w:rsidR="00DE61EF" w:rsidRDefault="0066293C">
      <w:pPr>
        <w:spacing w:before="1"/>
        <w:ind w:left="-32"/>
        <w:rPr>
          <w:b/>
        </w:rPr>
      </w:pPr>
      <w:r>
        <w:rPr>
          <w:b/>
        </w:rPr>
        <w:t>Saut par redressement :</w:t>
      </w:r>
    </w:p>
    <w:p w14:paraId="60FFB77E" w14:textId="77777777" w:rsidR="00DE61EF" w:rsidRDefault="0066293C">
      <w:pPr>
        <w:spacing w:before="2"/>
        <w:ind w:left="-32"/>
      </w:pPr>
      <w:r>
        <w:t>-Position carpée insuffisante</w:t>
      </w:r>
    </w:p>
    <w:p w14:paraId="4D2F3CAE" w14:textId="77777777" w:rsidR="00DE61EF" w:rsidRDefault="00DE61EF">
      <w:pPr>
        <w:pStyle w:val="Corpsdetexte"/>
        <w:rPr>
          <w:sz w:val="22"/>
        </w:rPr>
      </w:pPr>
    </w:p>
    <w:p w14:paraId="2837CC3C" w14:textId="77777777" w:rsidR="00DE61EF" w:rsidRDefault="0066293C">
      <w:pPr>
        <w:pStyle w:val="Titre3"/>
        <w:spacing w:before="143"/>
        <w:ind w:left="772"/>
      </w:pPr>
      <w:r>
        <w:t>Réception</w:t>
      </w:r>
    </w:p>
    <w:p w14:paraId="7FA2D849" w14:textId="77777777" w:rsidR="00DE61EF" w:rsidRDefault="00DE61EF">
      <w:pPr>
        <w:sectPr w:rsidR="00DE61EF">
          <w:type w:val="continuous"/>
          <w:pgSz w:w="11900" w:h="16850"/>
          <w:pgMar w:top="1600" w:right="220" w:bottom="280" w:left="880" w:header="720" w:footer="720" w:gutter="0"/>
          <w:cols w:num="3" w:space="720" w:equalWidth="0">
            <w:col w:w="3091" w:space="40"/>
            <w:col w:w="4671" w:space="39"/>
            <w:col w:w="2959"/>
          </w:cols>
        </w:sectPr>
      </w:pPr>
    </w:p>
    <w:p w14:paraId="25505518" w14:textId="77777777" w:rsidR="00DE61EF" w:rsidRDefault="0066293C">
      <w:pPr>
        <w:spacing w:before="42"/>
        <w:ind w:left="495"/>
        <w:rPr>
          <w:b/>
        </w:rPr>
      </w:pPr>
      <w:r>
        <w:rPr>
          <w:b/>
        </w:rPr>
        <w:t>Saut en lune :</w:t>
      </w:r>
    </w:p>
    <w:p w14:paraId="15DD34D7" w14:textId="77777777" w:rsidR="00DE61EF" w:rsidRDefault="0066293C">
      <w:pPr>
        <w:tabs>
          <w:tab w:val="left" w:pos="4916"/>
        </w:tabs>
        <w:spacing w:before="1"/>
        <w:ind w:left="495"/>
        <w:rPr>
          <w:b/>
          <w:sz w:val="24"/>
        </w:rPr>
      </w:pPr>
      <w:r>
        <w:rPr>
          <w:spacing w:val="-3"/>
        </w:rPr>
        <w:t xml:space="preserve">-Montée </w:t>
      </w:r>
      <w:r>
        <w:t xml:space="preserve">en </w:t>
      </w:r>
      <w:r>
        <w:rPr>
          <w:spacing w:val="-3"/>
        </w:rPr>
        <w:t>placement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</w:t>
      </w:r>
      <w:r>
        <w:tab/>
      </w:r>
      <w:r>
        <w:rPr>
          <w:b/>
          <w:spacing w:val="-12"/>
          <w:position w:val="-8"/>
          <w:sz w:val="24"/>
        </w:rPr>
        <w:t xml:space="preserve">Fautes </w:t>
      </w:r>
      <w:r>
        <w:rPr>
          <w:b/>
          <w:spacing w:val="-6"/>
          <w:position w:val="-8"/>
          <w:sz w:val="24"/>
        </w:rPr>
        <w:t>de</w:t>
      </w:r>
      <w:r>
        <w:rPr>
          <w:b/>
          <w:spacing w:val="-42"/>
          <w:position w:val="-8"/>
          <w:sz w:val="24"/>
        </w:rPr>
        <w:t xml:space="preserve"> </w:t>
      </w:r>
      <w:r>
        <w:rPr>
          <w:b/>
          <w:spacing w:val="-11"/>
          <w:position w:val="-8"/>
          <w:sz w:val="24"/>
        </w:rPr>
        <w:t>tenue</w:t>
      </w:r>
    </w:p>
    <w:p w14:paraId="6240DBA5" w14:textId="77777777" w:rsidR="00DE61EF" w:rsidRDefault="0066293C">
      <w:pPr>
        <w:spacing w:before="1" w:line="202" w:lineRule="exact"/>
        <w:ind w:left="4396"/>
      </w:pPr>
      <w:r>
        <w:rPr>
          <w:rFonts w:ascii="Times New Roman" w:hAnsi="Times New Roman"/>
        </w:rPr>
        <w:t xml:space="preserve">- </w:t>
      </w:r>
      <w:r>
        <w:rPr>
          <w:spacing w:val="-10"/>
        </w:rPr>
        <w:t xml:space="preserve">Jambes </w:t>
      </w:r>
      <w:r>
        <w:rPr>
          <w:spacing w:val="-11"/>
        </w:rPr>
        <w:t xml:space="preserve">(écartées </w:t>
      </w:r>
      <w:r>
        <w:rPr>
          <w:spacing w:val="-5"/>
        </w:rPr>
        <w:t xml:space="preserve">ou </w:t>
      </w:r>
      <w:r>
        <w:rPr>
          <w:spacing w:val="-11"/>
        </w:rPr>
        <w:t>fléchies)</w:t>
      </w:r>
    </w:p>
    <w:p w14:paraId="6D3723FA" w14:textId="77777777" w:rsidR="00DE61EF" w:rsidRDefault="0066293C">
      <w:pPr>
        <w:pStyle w:val="Corpsdetexte"/>
        <w:spacing w:line="245" w:lineRule="exact"/>
        <w:ind w:left="495"/>
      </w:pPr>
      <w:r>
        <w:br w:type="column"/>
      </w:r>
      <w:r>
        <w:t>-Non stabilisée</w:t>
      </w:r>
    </w:p>
    <w:p w14:paraId="776C2241" w14:textId="77777777" w:rsidR="00DE61EF" w:rsidRDefault="0066293C">
      <w:pPr>
        <w:pStyle w:val="Corpsdetexte"/>
        <w:ind w:left="495"/>
        <w:rPr>
          <w:rFonts w:ascii="Arial" w:hAnsi="Arial"/>
        </w:rPr>
      </w:pPr>
      <w:r>
        <w:t>-Faute d</w:t>
      </w:r>
      <w:r>
        <w:rPr>
          <w:rFonts w:ascii="Arial" w:hAnsi="Arial"/>
        </w:rPr>
        <w:t>’axe</w:t>
      </w:r>
    </w:p>
    <w:p w14:paraId="0A6B224F" w14:textId="77777777" w:rsidR="00DE61EF" w:rsidRDefault="0066293C">
      <w:pPr>
        <w:pStyle w:val="Corpsdetexte"/>
        <w:ind w:left="495"/>
      </w:pPr>
      <w:r>
        <w:t>-Longueur (les 2 pieds</w:t>
      </w:r>
    </w:p>
    <w:p w14:paraId="4B0FEC91" w14:textId="77777777" w:rsidR="00DE61EF" w:rsidRDefault="00DE61EF">
      <w:pPr>
        <w:sectPr w:rsidR="00DE61EF">
          <w:type w:val="continuous"/>
          <w:pgSz w:w="11900" w:h="16850"/>
          <w:pgMar w:top="1600" w:right="220" w:bottom="280" w:left="880" w:header="720" w:footer="720" w:gutter="0"/>
          <w:cols w:num="2" w:space="720" w:equalWidth="0">
            <w:col w:w="6859" w:space="319"/>
            <w:col w:w="3622"/>
          </w:cols>
        </w:sectPr>
      </w:pPr>
    </w:p>
    <w:p w14:paraId="3CF35589" w14:textId="77777777" w:rsidR="00DE61EF" w:rsidRDefault="0066293C">
      <w:pPr>
        <w:pStyle w:val="Titre3"/>
        <w:spacing w:line="286" w:lineRule="exact"/>
        <w:ind w:left="1278"/>
      </w:pPr>
      <w:r>
        <w:rPr>
          <w:spacing w:val="-12"/>
        </w:rPr>
        <w:t xml:space="preserve">Fautes </w:t>
      </w:r>
      <w:r>
        <w:rPr>
          <w:spacing w:val="-13"/>
        </w:rPr>
        <w:t>générales</w:t>
      </w:r>
    </w:p>
    <w:p w14:paraId="5E2540F5" w14:textId="77777777" w:rsidR="00DE61EF" w:rsidRDefault="0066293C">
      <w:pPr>
        <w:pStyle w:val="Paragraphedeliste"/>
        <w:numPr>
          <w:ilvl w:val="0"/>
          <w:numId w:val="28"/>
        </w:numPr>
        <w:tabs>
          <w:tab w:val="left" w:pos="595"/>
        </w:tabs>
        <w:spacing w:line="267" w:lineRule="exact"/>
        <w:ind w:hanging="112"/>
      </w:pPr>
      <w:r>
        <w:rPr>
          <w:spacing w:val="-11"/>
        </w:rPr>
        <w:t>Dynamisme</w:t>
      </w:r>
    </w:p>
    <w:p w14:paraId="5639EF30" w14:textId="77777777" w:rsidR="00DE61EF" w:rsidRDefault="0066293C">
      <w:pPr>
        <w:pStyle w:val="Paragraphedeliste"/>
        <w:numPr>
          <w:ilvl w:val="0"/>
          <w:numId w:val="28"/>
        </w:numPr>
        <w:tabs>
          <w:tab w:val="left" w:pos="595"/>
        </w:tabs>
        <w:spacing w:before="66"/>
        <w:ind w:hanging="112"/>
      </w:pPr>
      <w:r>
        <w:rPr>
          <w:spacing w:val="-3"/>
        </w:rPr>
        <w:br w:type="column"/>
      </w:r>
      <w:r>
        <w:t>Corps (cassé,</w:t>
      </w:r>
      <w:r>
        <w:rPr>
          <w:spacing w:val="-21"/>
        </w:rPr>
        <w:t xml:space="preserve"> </w:t>
      </w:r>
      <w:r>
        <w:t>cambré)</w:t>
      </w:r>
    </w:p>
    <w:p w14:paraId="0799EBC4" w14:textId="77777777" w:rsidR="00DE61EF" w:rsidRDefault="0066293C">
      <w:pPr>
        <w:ind w:left="483"/>
      </w:pPr>
      <w:r>
        <w:t>- Pointes de pieds</w:t>
      </w:r>
    </w:p>
    <w:p w14:paraId="36F68430" w14:textId="77777777" w:rsidR="00DE61EF" w:rsidRDefault="0066293C">
      <w:pPr>
        <w:pStyle w:val="Corpsdetexte"/>
        <w:spacing w:line="244" w:lineRule="exact"/>
        <w:ind w:left="483"/>
      </w:pPr>
      <w:r>
        <w:br w:type="column"/>
      </w:r>
      <w:r>
        <w:t>obligatoirement derrière la</w:t>
      </w:r>
    </w:p>
    <w:p w14:paraId="2A39F1F1" w14:textId="77777777" w:rsidR="00DE61EF" w:rsidRDefault="0066293C">
      <w:pPr>
        <w:pStyle w:val="Corpsdetexte"/>
        <w:ind w:left="483"/>
      </w:pPr>
      <w:r>
        <w:t>ligne au premier impact)</w:t>
      </w:r>
    </w:p>
    <w:p w14:paraId="0C036F7D" w14:textId="77777777" w:rsidR="00DE61EF" w:rsidRDefault="00DE61EF">
      <w:pPr>
        <w:sectPr w:rsidR="00DE61EF">
          <w:type w:val="continuous"/>
          <w:pgSz w:w="11900" w:h="16850"/>
          <w:pgMar w:top="1600" w:right="220" w:bottom="280" w:left="880" w:header="720" w:footer="720" w:gutter="0"/>
          <w:cols w:num="3" w:space="720" w:equalWidth="0">
            <w:col w:w="2799" w:space="1113"/>
            <w:col w:w="2571" w:space="707"/>
            <w:col w:w="3610"/>
          </w:cols>
        </w:sectPr>
      </w:pPr>
    </w:p>
    <w:p w14:paraId="7AD8C614" w14:textId="77777777" w:rsidR="00DE61EF" w:rsidRDefault="0066293C">
      <w:pPr>
        <w:pStyle w:val="Corpsdetexte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83557888" behindDoc="1" locked="0" layoutInCell="1" allowOverlap="1" wp14:anchorId="10DD36AD" wp14:editId="118756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3EBE4" w14:textId="77777777" w:rsidR="00DE61EF" w:rsidRDefault="0066293C">
      <w:pPr>
        <w:spacing w:before="52"/>
        <w:ind w:left="2475" w:right="2584"/>
        <w:jc w:val="both"/>
        <w:rPr>
          <w:b/>
        </w:rPr>
      </w:pPr>
      <w:r>
        <w:rPr>
          <w:b/>
          <w:spacing w:val="-9"/>
          <w:sz w:val="24"/>
        </w:rPr>
        <w:t>Aux</w:t>
      </w:r>
      <w:r>
        <w:rPr>
          <w:b/>
          <w:spacing w:val="-26"/>
          <w:sz w:val="24"/>
        </w:rPr>
        <w:t xml:space="preserve"> </w:t>
      </w:r>
      <w:r>
        <w:rPr>
          <w:b/>
          <w:spacing w:val="-12"/>
          <w:sz w:val="24"/>
        </w:rPr>
        <w:t>fautes</w:t>
      </w:r>
      <w:r>
        <w:rPr>
          <w:b/>
          <w:spacing w:val="-21"/>
          <w:sz w:val="24"/>
        </w:rPr>
        <w:t xml:space="preserve"> </w:t>
      </w:r>
      <w:r>
        <w:rPr>
          <w:rFonts w:ascii="Arial" w:hAnsi="Arial"/>
          <w:b/>
        </w:rPr>
        <w:t>spécifiques</w:t>
      </w:r>
      <w:r>
        <w:rPr>
          <w:rFonts w:ascii="Arial" w:hAnsi="Arial"/>
          <w:b/>
          <w:spacing w:val="-24"/>
        </w:rPr>
        <w:t xml:space="preserve"> </w:t>
      </w:r>
      <w:r>
        <w:rPr>
          <w:rFonts w:ascii="Arial" w:hAnsi="Arial"/>
          <w:b/>
        </w:rPr>
        <w:t>s’ajoutent</w:t>
      </w:r>
      <w:r>
        <w:rPr>
          <w:rFonts w:ascii="Arial" w:hAnsi="Arial"/>
          <w:b/>
          <w:spacing w:val="-24"/>
        </w:rPr>
        <w:t xml:space="preserve"> </w:t>
      </w:r>
      <w:r>
        <w:rPr>
          <w:rFonts w:ascii="Arial" w:hAnsi="Arial"/>
          <w:b/>
        </w:rPr>
        <w:t>les</w:t>
      </w:r>
      <w:r>
        <w:rPr>
          <w:rFonts w:ascii="Arial" w:hAnsi="Arial"/>
          <w:b/>
          <w:spacing w:val="-23"/>
        </w:rPr>
        <w:t xml:space="preserve"> </w:t>
      </w:r>
      <w:r>
        <w:rPr>
          <w:rFonts w:ascii="Arial" w:hAnsi="Arial"/>
          <w:b/>
        </w:rPr>
        <w:t>fautes</w:t>
      </w:r>
      <w:r>
        <w:rPr>
          <w:rFonts w:ascii="Arial" w:hAnsi="Arial"/>
          <w:b/>
          <w:spacing w:val="-2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4"/>
        </w:rPr>
        <w:t xml:space="preserve"> </w:t>
      </w:r>
      <w:r>
        <w:rPr>
          <w:rFonts w:ascii="Arial" w:hAnsi="Arial"/>
          <w:b/>
        </w:rPr>
        <w:t>tenue</w:t>
      </w:r>
      <w:r>
        <w:rPr>
          <w:rFonts w:ascii="Arial" w:hAnsi="Arial"/>
          <w:b/>
          <w:spacing w:val="-23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23"/>
        </w:rPr>
        <w:t xml:space="preserve"> </w:t>
      </w:r>
      <w:r>
        <w:rPr>
          <w:rFonts w:ascii="Arial" w:hAnsi="Arial"/>
          <w:b/>
        </w:rPr>
        <w:t xml:space="preserve">de </w:t>
      </w:r>
      <w:r>
        <w:rPr>
          <w:b/>
        </w:rPr>
        <w:t xml:space="preserve">technique, les fautes typiques, les </w:t>
      </w:r>
      <w:r>
        <w:rPr>
          <w:b/>
          <w:spacing w:val="-3"/>
        </w:rPr>
        <w:t xml:space="preserve">fautes </w:t>
      </w:r>
      <w:r>
        <w:rPr>
          <w:b/>
        </w:rPr>
        <w:t>particulières et les fautes de comportement / Jury D (pages 5 et</w:t>
      </w:r>
      <w:r>
        <w:rPr>
          <w:b/>
          <w:spacing w:val="-9"/>
        </w:rPr>
        <w:t xml:space="preserve"> </w:t>
      </w:r>
      <w:r>
        <w:rPr>
          <w:b/>
        </w:rPr>
        <w:t>6).</w:t>
      </w:r>
    </w:p>
    <w:p w14:paraId="07ED8923" w14:textId="77777777" w:rsidR="00DE61EF" w:rsidRDefault="0066293C">
      <w:pPr>
        <w:spacing w:before="58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24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3EB2A821" w14:textId="77777777" w:rsidR="00DE61EF" w:rsidRDefault="00DE61EF">
      <w:pPr>
        <w:jc w:val="center"/>
        <w:rPr>
          <w:sz w:val="24"/>
        </w:rPr>
        <w:sectPr w:rsidR="00DE61EF">
          <w:type w:val="continuous"/>
          <w:pgSz w:w="11900" w:h="16850"/>
          <w:pgMar w:top="1600" w:right="220" w:bottom="280" w:left="880" w:header="720" w:footer="720" w:gutter="0"/>
          <w:cols w:space="720"/>
        </w:sectPr>
      </w:pPr>
    </w:p>
    <w:p w14:paraId="66E8DE77" w14:textId="2E9D34C6" w:rsidR="00DE61EF" w:rsidRDefault="0066293C">
      <w:pPr>
        <w:tabs>
          <w:tab w:val="left" w:pos="2237"/>
          <w:tab w:val="left" w:pos="9650"/>
        </w:tabs>
        <w:spacing w:before="34"/>
        <w:ind w:left="1640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3560960" behindDoc="1" locked="0" layoutInCell="1" allowOverlap="1" wp14:anchorId="101ABD8A" wp14:editId="6CE605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6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561472" behindDoc="1" locked="0" layoutInCell="1" allowOverlap="1" wp14:anchorId="4F65BD86" wp14:editId="4EA1C206">
                <wp:simplePos x="0" y="0"/>
                <wp:positionH relativeFrom="page">
                  <wp:posOffset>765175</wp:posOffset>
                </wp:positionH>
                <wp:positionV relativeFrom="paragraph">
                  <wp:posOffset>869315</wp:posOffset>
                </wp:positionV>
                <wp:extent cx="1165860" cy="8890"/>
                <wp:effectExtent l="0" t="0" r="0" b="0"/>
                <wp:wrapNone/>
                <wp:docPr id="10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F278B" id="Rectangle 55" o:spid="_x0000_s1026" style="position:absolute;margin-left:60.25pt;margin-top:68.45pt;width:91.8pt;height:.7pt;z-index:-19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ml/AEAANwDAAAOAAAAZHJzL2Uyb0RvYy54bWysU8GO0zAQvSPxD5bvNEnVlm7UdLXqahHS&#10;AisWPsBxnMTC8Zix27R8PWOnWwrcEDlYHs/45b03483tcTDsoNBrsBUvZjlnykpotO0q/vXLw5s1&#10;Zz4I2wgDVlX8pDy/3b5+tRldqebQg2kUMgKxvhxdxfsQXJllXvZqEH4GTllKtoCDCBRilzUoRkIf&#10;TDbP81U2AjYOQSrv6fR+SvJtwm9bJcOntvUqMFNx4hbSimmt45ptN6LsULheyzMN8Q8sBqEt/fQC&#10;dS+CYHvUf0ENWiJ4aMNMwpBB22qpkgZSU+R/qHnuhVNJC5nj3cUm//9g5cfDEzLdUO9yapUVAzXp&#10;M9kmbGcUWy6jQ6PzJRU+uyeMGr17BPnNMwu7nsrUHSKMvRIN8SpiffbbhRh4usrq8QM0BC/2AZJZ&#10;xxaHCEg2sGPqyenSE3UMTNJhUayW6xW1TlJuvb5JLctE+XLXoQ/vFAwsbiqORD1hi8OjD5GLKF9K&#10;EncwunnQxqQAu3pnkB1EnI70Jfok8brM2FhsIV6bEONJEhl1Tf7U0JxII8I0YvQkaNMD/uBspPGq&#10;uP++F6g4M+8t+XRTLBZxHlOwWL6dU4DXmfo6I6wkqIoHzqbtLkwzvHeou57+VCTRFu7I21Yn4dH3&#10;idWZLI1Q8uM87nFGr+NU9etRbn8CAAD//wMAUEsDBBQABgAIAAAAIQBigNea4AAAAAsBAAAPAAAA&#10;ZHJzL2Rvd25yZXYueG1sTI9BT8JAEIXvJv6HzZh4k11aIKV0S8TEo4mgB7lt26Ft6M7W7gLVX+9w&#10;wtu8mZc338vWo+3EGQffOtIwnSgQSKWrWqo1fH68PiUgfDBUmc4RavhBD+v8/i4zaeUutMXzLtSC&#10;Q8inRkMTQp9K6csGrfET1yPx7eAGawLLoZbVYC4cbjsZKbWQ1rTEHxrT40uD5XF3sho2y2Tz/T6j&#10;t99tscf9V3GcR4PS+vFhfF6BCDiGmxmu+IwOOTMV7kSVFx3rSM3ZykO8WIJgR6xmUxDFdZPEIPNM&#10;/u+Q/wEAAP//AwBQSwECLQAUAAYACAAAACEAtoM4kv4AAADhAQAAEwAAAAAAAAAAAAAAAAAAAAAA&#10;W0NvbnRlbnRfVHlwZXNdLnhtbFBLAQItABQABgAIAAAAIQA4/SH/1gAAAJQBAAALAAAAAAAAAAAA&#10;AAAAAC8BAABfcmVscy8ucmVsc1BLAQItABQABgAIAAAAIQBmvRml/AEAANwDAAAOAAAAAAAAAAAA&#10;AAAAAC4CAABkcnMvZTJvRG9jLnhtbFBLAQItABQABgAIAAAAIQBigNea4AAAAAs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561984" behindDoc="1" locked="0" layoutInCell="1" allowOverlap="1" wp14:anchorId="0D24AF33" wp14:editId="6E6C3A40">
                <wp:simplePos x="0" y="0"/>
                <wp:positionH relativeFrom="page">
                  <wp:posOffset>765175</wp:posOffset>
                </wp:positionH>
                <wp:positionV relativeFrom="paragraph">
                  <wp:posOffset>4244340</wp:posOffset>
                </wp:positionV>
                <wp:extent cx="1199515" cy="8890"/>
                <wp:effectExtent l="0" t="0" r="0" b="0"/>
                <wp:wrapNone/>
                <wp:docPr id="10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18D7A" id="Rectangle 54" o:spid="_x0000_s1026" style="position:absolute;margin-left:60.25pt;margin-top:334.2pt;width:94.45pt;height:.7pt;z-index:-19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9B/AEAANwDAAAOAAAAZHJzL2Uyb0RvYy54bWysU8GO0zAQvSPxD5bvNEnVLm3UdLXqahHS&#10;AisWPsBxnMTC8Zix27R8PWOnWwrcEDlYHs/45b03483tcTDsoNBrsBUvZjlnykpotO0q/vXLw5sV&#10;Zz4I2wgDVlX8pDy/3b5+tRldqebQg2kUMgKxvhxdxfsQXJllXvZqEH4GTllKtoCDCBRilzUoRkIf&#10;TDbP85tsBGwcglTe0+n9lOTbhN+2SoZPbetVYKbixC2kFdNaxzXbbkTZoXC9lmca4h9YDEJb+ukF&#10;6l4Ewfao/4IatETw0IaZhCGDttVSJQ2kpsj/UPPcC6eSFjLHu4tN/v/Byo+HJ2S6od7lN5xZMVCT&#10;PpNtwnZGseUiOjQ6X1Lhs3vCqNG7R5DfPLOw66lM3SHC2CvREK8i1me/XYiBp6usHj9AQ/BiHyCZ&#10;dWxxiIBkAzumnpwuPVHHwCQdFsV6vSyWnEnKrVbr1LJMlC93HfrwTsHA4qbiSNQTtjg8+hC5iPKl&#10;JHEHo5sHbUwKsKt3BtlBxOlIX6JPEq/LjI3FFuK1CTGeJJFR1+RPDc2JNCJMI0ZPgjY94A/ORhqv&#10;ivvve4GKM/Pekk/rYrGI85iCxfLtnAK8ztTXGWElQVU8cDZtd2Ga4b1D3fX0pyKJtnBH3rY6CY++&#10;T6zOZGmEkh/ncY8zeh2nql+PcvsTAAD//wMAUEsDBBQABgAIAAAAIQDOKD9r4AAAAAsBAAAPAAAA&#10;ZHJzL2Rvd25yZXYueG1sTI9BT8MwDIXvSPyHyEjcWELZqrZrOjEkjkhscGC3tPXaao1Tmmwr/Hq8&#10;07j52U/P38tXk+3FCUffOdLwOFMgkCpXd9Ro+Px4fUhA+GCoNr0j1PCDHlbF7U1ustqdaYOnbWgE&#10;h5DPjIY2hCGT0lctWuNnbkDi296N1gSWYyPr0Zw53PYyUiqW1nTEH1oz4EuL1WF7tBrWabL+fp/T&#10;2++m3OHuqzwsolFpfX83PS9BBJzC1QwXfEaHgplKd6Tai551pBZs1RDHyRwEO55UykN52aQJyCKX&#10;/zsUfwAAAP//AwBQSwECLQAUAAYACAAAACEAtoM4kv4AAADhAQAAEwAAAAAAAAAAAAAAAAAAAAAA&#10;W0NvbnRlbnRfVHlwZXNdLnhtbFBLAQItABQABgAIAAAAIQA4/SH/1gAAAJQBAAALAAAAAAAAAAAA&#10;AAAAAC8BAABfcmVscy8ucmVsc1BLAQItABQABgAIAAAAIQCUgS9B/AEAANwDAAAOAAAAAAAAAAAA&#10;AAAAAC4CAABkcnMvZTJvRG9jLnhtbFBLAQItABQABgAIAAAAIQDOKD9r4AAAAAs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b/>
          <w:sz w:val="24"/>
          <w:shd w:val="clear" w:color="auto" w:fill="FFFFFF"/>
        </w:rPr>
        <w:t>2)</w:t>
      </w:r>
      <w:r>
        <w:rPr>
          <w:b/>
          <w:sz w:val="24"/>
          <w:shd w:val="clear" w:color="auto" w:fill="FFFFFF"/>
        </w:rPr>
        <w:tab/>
      </w:r>
      <w:r>
        <w:rPr>
          <w:b/>
          <w:sz w:val="24"/>
          <w:u w:val="single"/>
          <w:shd w:val="clear" w:color="auto" w:fill="FFFFFF"/>
        </w:rPr>
        <w:t>T</w:t>
      </w:r>
      <w:r>
        <w:rPr>
          <w:b/>
          <w:sz w:val="19"/>
          <w:u w:val="single"/>
          <w:shd w:val="clear" w:color="auto" w:fill="FFFFFF"/>
        </w:rPr>
        <w:t xml:space="preserve">ABLEAU DES </w:t>
      </w:r>
      <w:r>
        <w:rPr>
          <w:b/>
          <w:sz w:val="24"/>
          <w:u w:val="single"/>
          <w:shd w:val="clear" w:color="auto" w:fill="FFFFFF"/>
        </w:rPr>
        <w:t>FAUTES</w:t>
      </w:r>
      <w:r>
        <w:rPr>
          <w:b/>
          <w:spacing w:val="-4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:</w:t>
      </w:r>
      <w:r>
        <w:rPr>
          <w:b/>
          <w:sz w:val="24"/>
          <w:shd w:val="clear" w:color="auto" w:fill="FFFFFF"/>
        </w:rPr>
        <w:tab/>
      </w:r>
    </w:p>
    <w:p w14:paraId="0EAB6B54" w14:textId="77777777" w:rsidR="00DE61EF" w:rsidRDefault="00DE61EF">
      <w:pPr>
        <w:pStyle w:val="Corpsdetexte"/>
        <w:spacing w:before="8"/>
        <w:rPr>
          <w:b/>
          <w:sz w:val="11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984"/>
        <w:gridCol w:w="1064"/>
        <w:gridCol w:w="941"/>
        <w:gridCol w:w="1328"/>
      </w:tblGrid>
      <w:tr w:rsidR="00DE61EF" w14:paraId="6D6E540B" w14:textId="77777777">
        <w:trPr>
          <w:trHeight w:val="585"/>
        </w:trPr>
        <w:tc>
          <w:tcPr>
            <w:tcW w:w="5891" w:type="dxa"/>
          </w:tcPr>
          <w:p w14:paraId="61411ECD" w14:textId="77777777" w:rsidR="00DE61EF" w:rsidRDefault="0066293C">
            <w:pPr>
              <w:pStyle w:val="TableParagraph"/>
              <w:spacing w:before="145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PENALISATIONS SPECIFIQUES DU SAUT</w:t>
            </w:r>
          </w:p>
        </w:tc>
        <w:tc>
          <w:tcPr>
            <w:tcW w:w="984" w:type="dxa"/>
          </w:tcPr>
          <w:p w14:paraId="1A477B89" w14:textId="77777777" w:rsidR="00DE61EF" w:rsidRDefault="0066293C">
            <w:pPr>
              <w:pStyle w:val="TableParagraph"/>
              <w:spacing w:before="145"/>
              <w:ind w:left="256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0.10</w:t>
            </w:r>
          </w:p>
        </w:tc>
        <w:tc>
          <w:tcPr>
            <w:tcW w:w="1064" w:type="dxa"/>
          </w:tcPr>
          <w:p w14:paraId="435B012C" w14:textId="77777777" w:rsidR="00DE61EF" w:rsidRDefault="0066293C">
            <w:pPr>
              <w:pStyle w:val="TableParagraph"/>
              <w:spacing w:before="145"/>
              <w:ind w:left="298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0.30</w:t>
            </w:r>
          </w:p>
        </w:tc>
        <w:tc>
          <w:tcPr>
            <w:tcW w:w="941" w:type="dxa"/>
          </w:tcPr>
          <w:p w14:paraId="1548DCFD" w14:textId="77777777" w:rsidR="00DE61EF" w:rsidRDefault="0066293C">
            <w:pPr>
              <w:pStyle w:val="TableParagraph"/>
              <w:spacing w:before="145"/>
              <w:ind w:left="235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0.50</w:t>
            </w:r>
          </w:p>
        </w:tc>
        <w:tc>
          <w:tcPr>
            <w:tcW w:w="1328" w:type="dxa"/>
          </w:tcPr>
          <w:p w14:paraId="27528DE2" w14:textId="77777777" w:rsidR="00DE61EF" w:rsidRDefault="0066293C">
            <w:pPr>
              <w:pStyle w:val="TableParagraph"/>
              <w:spacing w:line="292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1.00 ou</w:t>
            </w:r>
          </w:p>
          <w:p w14:paraId="2519E4E1" w14:textId="77777777" w:rsidR="00DE61EF" w:rsidRDefault="0066293C"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plus</w:t>
            </w:r>
          </w:p>
        </w:tc>
      </w:tr>
      <w:tr w:rsidR="00DE61EF" w14:paraId="238FC7AA" w14:textId="77777777">
        <w:trPr>
          <w:trHeight w:val="397"/>
        </w:trPr>
        <w:tc>
          <w:tcPr>
            <w:tcW w:w="10208" w:type="dxa"/>
            <w:gridSpan w:val="5"/>
          </w:tcPr>
          <w:p w14:paraId="3C9B0EB3" w14:textId="77777777" w:rsidR="00DE61EF" w:rsidRDefault="0066293C">
            <w:pPr>
              <w:pStyle w:val="TableParagraph"/>
              <w:spacing w:before="61"/>
              <w:ind w:left="69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>ere</w:t>
            </w:r>
            <w:r>
              <w:rPr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PHASE D’ENVOL </w:t>
            </w:r>
            <w:r>
              <w:rPr>
                <w:b/>
              </w:rPr>
              <w:t>:</w:t>
            </w:r>
          </w:p>
        </w:tc>
      </w:tr>
      <w:tr w:rsidR="00DE61EF" w14:paraId="62C8E6B2" w14:textId="77777777">
        <w:trPr>
          <w:trHeight w:val="585"/>
        </w:trPr>
        <w:tc>
          <w:tcPr>
            <w:tcW w:w="5891" w:type="dxa"/>
          </w:tcPr>
          <w:p w14:paraId="5DEB880B" w14:textId="77777777" w:rsidR="00DE61EF" w:rsidRDefault="0066293C">
            <w:pPr>
              <w:pStyle w:val="TableParagraph"/>
              <w:numPr>
                <w:ilvl w:val="0"/>
                <w:numId w:val="27"/>
              </w:numPr>
              <w:tabs>
                <w:tab w:val="left" w:pos="789"/>
                <w:tab w:val="left" w:pos="790"/>
              </w:tabs>
              <w:spacing w:before="16"/>
              <w:ind w:right="640"/>
            </w:pPr>
            <w:r>
              <w:t>Corps ne passant pas par la verticale (Rondade ou Pétrick)</w:t>
            </w:r>
          </w:p>
        </w:tc>
        <w:tc>
          <w:tcPr>
            <w:tcW w:w="984" w:type="dxa"/>
          </w:tcPr>
          <w:p w14:paraId="2FCEEC2F" w14:textId="77777777" w:rsidR="00DE61EF" w:rsidRDefault="0066293C">
            <w:pPr>
              <w:pStyle w:val="TableParagraph"/>
              <w:spacing w:before="14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304786EA" w14:textId="77777777" w:rsidR="00DE61EF" w:rsidRDefault="0066293C">
            <w:pPr>
              <w:pStyle w:val="TableParagraph"/>
              <w:spacing w:before="14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430F8F8E" w14:textId="77777777" w:rsidR="00DE61EF" w:rsidRDefault="0066293C">
            <w:pPr>
              <w:pStyle w:val="TableParagraph"/>
              <w:spacing w:before="14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47031E8A" w14:textId="77777777" w:rsidR="00DE61EF" w:rsidRDefault="0066293C">
            <w:pPr>
              <w:pStyle w:val="TableParagraph"/>
              <w:spacing w:line="292" w:lineRule="exact"/>
              <w:ind w:left="241"/>
              <w:rPr>
                <w:sz w:val="24"/>
              </w:rPr>
            </w:pPr>
            <w:r>
              <w:rPr>
                <w:sz w:val="24"/>
              </w:rPr>
              <w:t>Si &gt;45°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5DB779CF" w14:textId="77777777" w:rsidR="00DE61EF" w:rsidRDefault="0066293C">
            <w:pPr>
              <w:pStyle w:val="TableParagraph"/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Saut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nul</w:t>
            </w:r>
          </w:p>
        </w:tc>
      </w:tr>
      <w:tr w:rsidR="00DE61EF" w14:paraId="5618C3C1" w14:textId="77777777">
        <w:trPr>
          <w:trHeight w:val="292"/>
        </w:trPr>
        <w:tc>
          <w:tcPr>
            <w:tcW w:w="5891" w:type="dxa"/>
          </w:tcPr>
          <w:p w14:paraId="5047151A" w14:textId="77777777" w:rsidR="00DE61EF" w:rsidRDefault="0066293C">
            <w:pPr>
              <w:pStyle w:val="TableParagraph"/>
              <w:numPr>
                <w:ilvl w:val="0"/>
                <w:numId w:val="26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Montée en placement du dos</w:t>
            </w:r>
            <w:r>
              <w:rPr>
                <w:spacing w:val="-4"/>
              </w:rPr>
              <w:t xml:space="preserve"> </w:t>
            </w:r>
            <w:r>
              <w:t>(Lune)</w:t>
            </w:r>
          </w:p>
        </w:tc>
        <w:tc>
          <w:tcPr>
            <w:tcW w:w="984" w:type="dxa"/>
          </w:tcPr>
          <w:p w14:paraId="5201698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1B393249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7C4AEBB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6142ADF7" w14:textId="77777777" w:rsidR="00DE61EF" w:rsidRDefault="0066293C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DE61EF" w14:paraId="78B197AF" w14:textId="77777777">
        <w:trPr>
          <w:trHeight w:val="549"/>
        </w:trPr>
        <w:tc>
          <w:tcPr>
            <w:tcW w:w="5891" w:type="dxa"/>
          </w:tcPr>
          <w:p w14:paraId="0F1AB9F4" w14:textId="77777777" w:rsidR="00DE61EF" w:rsidRDefault="0066293C">
            <w:pPr>
              <w:pStyle w:val="TableParagraph"/>
              <w:numPr>
                <w:ilvl w:val="0"/>
                <w:numId w:val="25"/>
              </w:numPr>
              <w:tabs>
                <w:tab w:val="left" w:pos="789"/>
                <w:tab w:val="left" w:pos="790"/>
              </w:tabs>
              <w:spacing w:before="7" w:line="266" w:lineRule="exact"/>
              <w:ind w:right="479"/>
            </w:pPr>
            <w:r>
              <w:rPr>
                <w:rFonts w:ascii="Arial" w:hAnsi="Arial"/>
                <w:w w:val="95"/>
              </w:rPr>
              <w:t>Rotation</w:t>
            </w:r>
            <w:r>
              <w:rPr>
                <w:rFonts w:ascii="Arial" w:hAnsi="Arial"/>
                <w:spacing w:val="-1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autour</w:t>
            </w:r>
            <w:r>
              <w:rPr>
                <w:rFonts w:ascii="Arial" w:hAnsi="Arial"/>
                <w:spacing w:val="-1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l’axe</w:t>
            </w:r>
            <w:r>
              <w:rPr>
                <w:rFonts w:ascii="Arial" w:hAnsi="Arial"/>
                <w:spacing w:val="-1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longitudinal</w:t>
            </w:r>
            <w:r>
              <w:rPr>
                <w:rFonts w:ascii="Arial" w:hAnsi="Arial"/>
                <w:spacing w:val="-1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incomplète</w:t>
            </w:r>
            <w:r>
              <w:rPr>
                <w:rFonts w:ascii="Arial" w:hAnsi="Arial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de </w:t>
            </w:r>
            <w:r>
              <w:t>180°</w:t>
            </w:r>
            <w:r>
              <w:rPr>
                <w:spacing w:val="-1"/>
              </w:rPr>
              <w:t xml:space="preserve"> </w:t>
            </w:r>
            <w:r>
              <w:t>(Pétrick)</w:t>
            </w:r>
          </w:p>
        </w:tc>
        <w:tc>
          <w:tcPr>
            <w:tcW w:w="984" w:type="dxa"/>
          </w:tcPr>
          <w:p w14:paraId="0F5C7C44" w14:textId="77777777" w:rsidR="00DE61EF" w:rsidRDefault="0066293C">
            <w:pPr>
              <w:pStyle w:val="TableParagraph"/>
              <w:spacing w:before="12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6A180023" w14:textId="77777777" w:rsidR="00DE61EF" w:rsidRDefault="0066293C">
            <w:pPr>
              <w:pStyle w:val="TableParagraph"/>
              <w:spacing w:before="12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35CA2AD6" w14:textId="77777777" w:rsidR="00DE61EF" w:rsidRDefault="0066293C">
            <w:pPr>
              <w:pStyle w:val="TableParagraph"/>
              <w:spacing w:before="12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27DA31B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3AC50C66" w14:textId="77777777">
        <w:trPr>
          <w:trHeight w:val="292"/>
        </w:trPr>
        <w:tc>
          <w:tcPr>
            <w:tcW w:w="5891" w:type="dxa"/>
          </w:tcPr>
          <w:p w14:paraId="501517D9" w14:textId="77777777" w:rsidR="00DE61EF" w:rsidRDefault="0066293C">
            <w:pPr>
              <w:pStyle w:val="TableParagraph"/>
              <w:numPr>
                <w:ilvl w:val="0"/>
                <w:numId w:val="24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Appel des 2 pieds</w:t>
            </w:r>
            <w:r>
              <w:rPr>
                <w:spacing w:val="-3"/>
              </w:rPr>
              <w:t xml:space="preserve"> </w:t>
            </w:r>
            <w:r>
              <w:t>sinon</w:t>
            </w:r>
          </w:p>
        </w:tc>
        <w:tc>
          <w:tcPr>
            <w:tcW w:w="984" w:type="dxa"/>
          </w:tcPr>
          <w:p w14:paraId="5440C2A9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5378BDA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5A0FF3C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3108D44B" w14:textId="77777777" w:rsidR="00DE61EF" w:rsidRDefault="0066293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SAUT NUL</w:t>
            </w:r>
          </w:p>
        </w:tc>
      </w:tr>
      <w:tr w:rsidR="00DE61EF" w14:paraId="3516FC94" w14:textId="77777777">
        <w:trPr>
          <w:trHeight w:val="383"/>
        </w:trPr>
        <w:tc>
          <w:tcPr>
            <w:tcW w:w="10208" w:type="dxa"/>
            <w:gridSpan w:val="5"/>
          </w:tcPr>
          <w:p w14:paraId="34798603" w14:textId="77777777" w:rsidR="00DE61EF" w:rsidRDefault="0066293C">
            <w:pPr>
              <w:pStyle w:val="TableParagraph"/>
              <w:spacing w:before="56"/>
              <w:ind w:left="69"/>
              <w:rPr>
                <w:b/>
              </w:rPr>
            </w:pPr>
            <w:r>
              <w:rPr>
                <w:rFonts w:ascii="Times New Roman" w:hAnsi="Times New Roman"/>
                <w:spacing w:val="-5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>PHASE D’APPUI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DE61EF" w14:paraId="0EF2F7B0" w14:textId="77777777">
        <w:trPr>
          <w:trHeight w:val="640"/>
        </w:trPr>
        <w:tc>
          <w:tcPr>
            <w:tcW w:w="5891" w:type="dxa"/>
            <w:vMerge w:val="restart"/>
          </w:tcPr>
          <w:p w14:paraId="4DE48B49" w14:textId="77777777" w:rsidR="00DE61EF" w:rsidRDefault="0066293C">
            <w:pPr>
              <w:pStyle w:val="TableParagraph"/>
              <w:spacing w:before="56"/>
              <w:ind w:left="425"/>
            </w:pPr>
            <w:r>
              <w:rPr>
                <w:u w:val="single"/>
              </w:rPr>
              <w:t>Mauvaise technique</w:t>
            </w:r>
            <w:r>
              <w:t xml:space="preserve"> :</w:t>
            </w:r>
          </w:p>
          <w:p w14:paraId="53C06156" w14:textId="77777777" w:rsidR="00DE61EF" w:rsidRDefault="0066293C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before="2"/>
              <w:ind w:hanging="361"/>
              <w:rPr>
                <w:rFonts w:ascii="Symbol" w:hAnsi="Symbol"/>
              </w:rPr>
            </w:pPr>
            <w:r>
              <w:t>Mauvaise position des</w:t>
            </w:r>
            <w:r>
              <w:rPr>
                <w:spacing w:val="-3"/>
              </w:rPr>
              <w:t xml:space="preserve"> </w:t>
            </w:r>
            <w:r>
              <w:t>mains</w:t>
            </w:r>
          </w:p>
          <w:p w14:paraId="1662F6B6" w14:textId="77777777" w:rsidR="00DE61EF" w:rsidRDefault="0066293C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80" w:lineRule="exact"/>
              <w:ind w:hanging="361"/>
              <w:rPr>
                <w:rFonts w:ascii="Symbol" w:hAnsi="Symbol"/>
              </w:rPr>
            </w:pPr>
            <w:r>
              <w:t>Epaules en</w:t>
            </w:r>
            <w:r>
              <w:rPr>
                <w:spacing w:val="-2"/>
              </w:rPr>
              <w:t xml:space="preserve"> </w:t>
            </w:r>
            <w:r>
              <w:t>avant</w:t>
            </w:r>
          </w:p>
          <w:p w14:paraId="6D9F6F1E" w14:textId="77777777" w:rsidR="00DE61EF" w:rsidRDefault="0066293C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ind w:hanging="361"/>
              <w:rPr>
                <w:rFonts w:ascii="Symbol" w:hAnsi="Symbol"/>
                <w:sz w:val="24"/>
              </w:rPr>
            </w:pPr>
            <w:r>
              <w:t>Appui</w:t>
            </w:r>
            <w:r>
              <w:rPr>
                <w:spacing w:val="-1"/>
              </w:rPr>
              <w:t xml:space="preserve"> </w:t>
            </w:r>
            <w:r>
              <w:t>prolongé</w:t>
            </w:r>
          </w:p>
        </w:tc>
        <w:tc>
          <w:tcPr>
            <w:tcW w:w="984" w:type="dxa"/>
          </w:tcPr>
          <w:p w14:paraId="1876CB49" w14:textId="77777777" w:rsidR="00DE61EF" w:rsidRDefault="00DE61EF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0616CE3" w14:textId="77777777" w:rsidR="00DE61EF" w:rsidRDefault="0066293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549B113D" w14:textId="77777777" w:rsidR="00DE61EF" w:rsidRDefault="00DE61EF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BF123A8" w14:textId="77777777" w:rsidR="00DE61EF" w:rsidRDefault="0066293C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4CF1BD58" w14:textId="77777777" w:rsidR="00DE61EF" w:rsidRDefault="00DE61EF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0F9C696" w14:textId="77777777" w:rsidR="00DE61EF" w:rsidRDefault="0066293C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9445EBB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AE05B8A" w14:textId="77777777">
        <w:trPr>
          <w:trHeight w:val="294"/>
        </w:trPr>
        <w:tc>
          <w:tcPr>
            <w:tcW w:w="5891" w:type="dxa"/>
            <w:vMerge/>
            <w:tcBorders>
              <w:top w:val="nil"/>
            </w:tcBorders>
          </w:tcPr>
          <w:p w14:paraId="1A14E6E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14:paraId="2EEB7FE4" w14:textId="77777777" w:rsidR="00DE61EF" w:rsidRDefault="0066293C">
            <w:pPr>
              <w:pStyle w:val="TableParagraph"/>
              <w:spacing w:before="1"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1B96225A" w14:textId="77777777" w:rsidR="00DE61EF" w:rsidRDefault="0066293C">
            <w:pPr>
              <w:pStyle w:val="TableParagraph"/>
              <w:spacing w:before="1"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69B085F9" w14:textId="77777777" w:rsidR="00DE61EF" w:rsidRDefault="0066293C">
            <w:pPr>
              <w:pStyle w:val="TableParagraph"/>
              <w:spacing w:before="1"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41092E6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402D5933" w14:textId="77777777">
        <w:trPr>
          <w:trHeight w:val="292"/>
        </w:trPr>
        <w:tc>
          <w:tcPr>
            <w:tcW w:w="5891" w:type="dxa"/>
            <w:vMerge/>
            <w:tcBorders>
              <w:top w:val="nil"/>
            </w:tcBorders>
          </w:tcPr>
          <w:p w14:paraId="0C24C31C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14:paraId="795DB3F4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1ACD8CFB" w14:textId="77777777" w:rsidR="00DE61EF" w:rsidRDefault="0066293C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5AA63E0B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6A7031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382CB3CE" w14:textId="77777777">
        <w:trPr>
          <w:trHeight w:val="292"/>
        </w:trPr>
        <w:tc>
          <w:tcPr>
            <w:tcW w:w="5891" w:type="dxa"/>
          </w:tcPr>
          <w:p w14:paraId="26C3D1F2" w14:textId="77777777" w:rsidR="00DE61EF" w:rsidRDefault="0066293C">
            <w:pPr>
              <w:pStyle w:val="TableParagraph"/>
              <w:numPr>
                <w:ilvl w:val="0"/>
                <w:numId w:val="22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Bras fléchis</w:t>
            </w:r>
          </w:p>
        </w:tc>
        <w:tc>
          <w:tcPr>
            <w:tcW w:w="984" w:type="dxa"/>
          </w:tcPr>
          <w:p w14:paraId="4159F147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328A0BC2" w14:textId="77777777" w:rsidR="00DE61EF" w:rsidRDefault="0066293C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74F1D895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7D0EB46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3492F3D1" w14:textId="77777777">
        <w:trPr>
          <w:trHeight w:val="292"/>
        </w:trPr>
        <w:tc>
          <w:tcPr>
            <w:tcW w:w="5891" w:type="dxa"/>
          </w:tcPr>
          <w:p w14:paraId="25FAC991" w14:textId="77777777" w:rsidR="00DE61EF" w:rsidRDefault="0066293C">
            <w:pPr>
              <w:pStyle w:val="TableParagraph"/>
              <w:numPr>
                <w:ilvl w:val="0"/>
                <w:numId w:val="21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Appui supplémentaire sur la</w:t>
            </w:r>
            <w:r>
              <w:rPr>
                <w:spacing w:val="-4"/>
              </w:rPr>
              <w:t xml:space="preserve"> </w:t>
            </w:r>
            <w:r>
              <w:t>table</w:t>
            </w:r>
          </w:p>
        </w:tc>
        <w:tc>
          <w:tcPr>
            <w:tcW w:w="984" w:type="dxa"/>
          </w:tcPr>
          <w:p w14:paraId="2113907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06995E4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44C27CBF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743872A4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144D020D" w14:textId="77777777">
        <w:trPr>
          <w:trHeight w:val="294"/>
        </w:trPr>
        <w:tc>
          <w:tcPr>
            <w:tcW w:w="5891" w:type="dxa"/>
          </w:tcPr>
          <w:p w14:paraId="04A064AF" w14:textId="77777777" w:rsidR="00DE61EF" w:rsidRDefault="0066293C">
            <w:pPr>
              <w:pStyle w:val="TableParagraph"/>
              <w:numPr>
                <w:ilvl w:val="0"/>
                <w:numId w:val="20"/>
              </w:numPr>
              <w:tabs>
                <w:tab w:val="left" w:pos="789"/>
                <w:tab w:val="left" w:pos="790"/>
              </w:tabs>
              <w:spacing w:before="4" w:line="271" w:lineRule="exact"/>
              <w:ind w:hanging="361"/>
            </w:pPr>
            <w:r>
              <w:t>Appui de la tête sur la</w:t>
            </w:r>
            <w:r>
              <w:rPr>
                <w:spacing w:val="-4"/>
              </w:rPr>
              <w:t xml:space="preserve"> </w:t>
            </w:r>
            <w:r>
              <w:t>table</w:t>
            </w:r>
          </w:p>
        </w:tc>
        <w:tc>
          <w:tcPr>
            <w:tcW w:w="984" w:type="dxa"/>
          </w:tcPr>
          <w:p w14:paraId="1843333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</w:tcPr>
          <w:p w14:paraId="650F995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2279B34F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8" w:type="dxa"/>
          </w:tcPr>
          <w:p w14:paraId="31E0B358" w14:textId="77777777" w:rsidR="00DE61EF" w:rsidRDefault="0066293C">
            <w:pPr>
              <w:pStyle w:val="TableParagraph"/>
              <w:spacing w:before="1" w:line="273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SAUT NUL</w:t>
            </w:r>
          </w:p>
        </w:tc>
      </w:tr>
      <w:tr w:rsidR="00DE61EF" w14:paraId="3D9ABDC6" w14:textId="77777777">
        <w:trPr>
          <w:trHeight w:val="292"/>
        </w:trPr>
        <w:tc>
          <w:tcPr>
            <w:tcW w:w="5891" w:type="dxa"/>
          </w:tcPr>
          <w:p w14:paraId="69546059" w14:textId="77777777" w:rsidR="00DE61EF" w:rsidRDefault="0066293C">
            <w:pPr>
              <w:pStyle w:val="TableParagraph"/>
              <w:numPr>
                <w:ilvl w:val="0"/>
                <w:numId w:val="19"/>
              </w:numPr>
              <w:tabs>
                <w:tab w:val="left" w:pos="789"/>
                <w:tab w:val="left" w:pos="790"/>
              </w:tabs>
              <w:spacing w:before="2"/>
              <w:ind w:hanging="361"/>
              <w:rPr>
                <w:rFonts w:ascii="Arial" w:hAnsi="Arial"/>
              </w:rPr>
            </w:pPr>
            <w:r>
              <w:rPr>
                <w:rFonts w:ascii="Arial" w:hAnsi="Arial"/>
              </w:rPr>
              <w:t>Plus</w:t>
            </w:r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rFonts w:ascii="Arial" w:hAnsi="Arial"/>
              </w:rPr>
              <w:t>d’un</w:t>
            </w:r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rFonts w:ascii="Arial" w:hAnsi="Arial"/>
              </w:rPr>
              <w:t>appui</w:t>
            </w:r>
            <w:r>
              <w:rPr>
                <w:rFonts w:ascii="Arial" w:hAnsi="Arial"/>
                <w:spacing w:val="-20"/>
              </w:rPr>
              <w:t xml:space="preserve"> </w:t>
            </w:r>
            <w:r>
              <w:rPr>
                <w:rFonts w:ascii="Arial" w:hAnsi="Arial"/>
              </w:rPr>
              <w:t>supplémentaire</w:t>
            </w:r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rFonts w:ascii="Arial" w:hAnsi="Arial"/>
              </w:rPr>
              <w:t>sur</w:t>
            </w:r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rFonts w:ascii="Arial" w:hAnsi="Arial"/>
              </w:rPr>
              <w:t>la</w:t>
            </w:r>
            <w:r>
              <w:rPr>
                <w:rFonts w:ascii="Arial" w:hAnsi="Arial"/>
                <w:spacing w:val="-23"/>
              </w:rPr>
              <w:t xml:space="preserve"> </w:t>
            </w:r>
            <w:r>
              <w:rPr>
                <w:rFonts w:ascii="Arial" w:hAnsi="Arial"/>
              </w:rPr>
              <w:t>table</w:t>
            </w:r>
          </w:p>
        </w:tc>
        <w:tc>
          <w:tcPr>
            <w:tcW w:w="984" w:type="dxa"/>
          </w:tcPr>
          <w:p w14:paraId="650115F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75B38FB2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049C9501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060D0C3A" w14:textId="77777777" w:rsidR="00DE61EF" w:rsidRDefault="0066293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SAUT NUL</w:t>
            </w:r>
          </w:p>
        </w:tc>
      </w:tr>
      <w:tr w:rsidR="00DE61EF" w14:paraId="3B1DD034" w14:textId="77777777">
        <w:trPr>
          <w:trHeight w:val="292"/>
        </w:trPr>
        <w:tc>
          <w:tcPr>
            <w:tcW w:w="5891" w:type="dxa"/>
          </w:tcPr>
          <w:p w14:paraId="746F3150" w14:textId="77777777" w:rsidR="00DE61EF" w:rsidRDefault="0066293C">
            <w:pPr>
              <w:pStyle w:val="TableParagraph"/>
              <w:numPr>
                <w:ilvl w:val="0"/>
                <w:numId w:val="18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Appui des 2 mains sur la table</w:t>
            </w:r>
            <w:r>
              <w:rPr>
                <w:spacing w:val="-6"/>
              </w:rPr>
              <w:t xml:space="preserve"> </w:t>
            </w:r>
            <w:r>
              <w:t>sinon</w:t>
            </w:r>
          </w:p>
        </w:tc>
        <w:tc>
          <w:tcPr>
            <w:tcW w:w="984" w:type="dxa"/>
          </w:tcPr>
          <w:p w14:paraId="68C3C8D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39FCC6D5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3164B458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7F675B12" w14:textId="77777777" w:rsidR="00DE61EF" w:rsidRDefault="0066293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SAUT NUL</w:t>
            </w:r>
          </w:p>
        </w:tc>
      </w:tr>
      <w:tr w:rsidR="00DE61EF" w14:paraId="1E12C5F4" w14:textId="77777777">
        <w:trPr>
          <w:trHeight w:val="357"/>
        </w:trPr>
        <w:tc>
          <w:tcPr>
            <w:tcW w:w="10208" w:type="dxa"/>
            <w:gridSpan w:val="5"/>
          </w:tcPr>
          <w:p w14:paraId="01C92EBD" w14:textId="77777777" w:rsidR="00DE61EF" w:rsidRDefault="0066293C">
            <w:pPr>
              <w:pStyle w:val="TableParagraph"/>
              <w:spacing w:before="42"/>
              <w:ind w:left="69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vertAlign w:val="superscript"/>
              </w:rPr>
              <w:t>ème</w:t>
            </w:r>
            <w:r>
              <w:rPr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PHASE D’ENVOL </w:t>
            </w:r>
            <w:r>
              <w:rPr>
                <w:b/>
              </w:rPr>
              <w:t>:</w:t>
            </w:r>
          </w:p>
        </w:tc>
      </w:tr>
      <w:tr w:rsidR="00DE61EF" w14:paraId="6536520C" w14:textId="77777777">
        <w:trPr>
          <w:trHeight w:val="292"/>
        </w:trPr>
        <w:tc>
          <w:tcPr>
            <w:tcW w:w="5891" w:type="dxa"/>
          </w:tcPr>
          <w:p w14:paraId="5140EB72" w14:textId="77777777" w:rsidR="00DE61EF" w:rsidRDefault="0066293C">
            <w:pPr>
              <w:pStyle w:val="TableParagraph"/>
              <w:numPr>
                <w:ilvl w:val="0"/>
                <w:numId w:val="17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Manque de</w:t>
            </w:r>
            <w:r>
              <w:rPr>
                <w:spacing w:val="1"/>
              </w:rPr>
              <w:t xml:space="preserve"> </w:t>
            </w:r>
            <w:r>
              <w:t>hauteur</w:t>
            </w:r>
          </w:p>
        </w:tc>
        <w:tc>
          <w:tcPr>
            <w:tcW w:w="984" w:type="dxa"/>
          </w:tcPr>
          <w:p w14:paraId="42956209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77DEC324" w14:textId="77777777" w:rsidR="00DE61EF" w:rsidRDefault="0066293C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37F12E0B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A80407A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115C2D73" w14:textId="77777777">
        <w:trPr>
          <w:trHeight w:val="294"/>
        </w:trPr>
        <w:tc>
          <w:tcPr>
            <w:tcW w:w="5891" w:type="dxa"/>
          </w:tcPr>
          <w:p w14:paraId="6FF68C5E" w14:textId="77777777" w:rsidR="00DE61EF" w:rsidRDefault="0066293C">
            <w:pPr>
              <w:pStyle w:val="TableParagraph"/>
              <w:numPr>
                <w:ilvl w:val="0"/>
                <w:numId w:val="16"/>
              </w:numPr>
              <w:tabs>
                <w:tab w:val="left" w:pos="789"/>
                <w:tab w:val="left" w:pos="790"/>
              </w:tabs>
              <w:spacing w:before="4" w:line="271" w:lineRule="exact"/>
              <w:ind w:hanging="361"/>
              <w:rPr>
                <w:rFonts w:ascii="Arial" w:hAnsi="Arial"/>
              </w:rPr>
            </w:pPr>
            <w:r>
              <w:t>Ma</w:t>
            </w:r>
            <w:r>
              <w:rPr>
                <w:rFonts w:ascii="Arial" w:hAnsi="Arial"/>
              </w:rPr>
              <w:t>nque</w:t>
            </w:r>
            <w:r>
              <w:rPr>
                <w:rFonts w:ascii="Arial" w:hAnsi="Arial"/>
                <w:spacing w:val="-13"/>
              </w:rPr>
              <w:t xml:space="preserve"> </w:t>
            </w:r>
            <w:r>
              <w:rPr>
                <w:rFonts w:ascii="Arial" w:hAnsi="Arial"/>
              </w:rPr>
              <w:t>d’alignement</w:t>
            </w:r>
          </w:p>
        </w:tc>
        <w:tc>
          <w:tcPr>
            <w:tcW w:w="984" w:type="dxa"/>
          </w:tcPr>
          <w:p w14:paraId="6073F592" w14:textId="77777777" w:rsidR="00DE61EF" w:rsidRDefault="0066293C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5BA0D2F4" w14:textId="77777777" w:rsidR="00DE61EF" w:rsidRDefault="0066293C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43C9D094" w14:textId="77777777" w:rsidR="00DE61EF" w:rsidRDefault="0066293C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05393D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1404ABF8" w14:textId="77777777">
        <w:trPr>
          <w:trHeight w:val="292"/>
        </w:trPr>
        <w:tc>
          <w:tcPr>
            <w:tcW w:w="5891" w:type="dxa"/>
          </w:tcPr>
          <w:p w14:paraId="1848560B" w14:textId="77777777" w:rsidR="00DE61EF" w:rsidRDefault="0066293C">
            <w:pPr>
              <w:pStyle w:val="TableParagraph"/>
              <w:numPr>
                <w:ilvl w:val="0"/>
                <w:numId w:val="15"/>
              </w:numPr>
              <w:tabs>
                <w:tab w:val="left" w:pos="789"/>
                <w:tab w:val="left" w:pos="790"/>
              </w:tabs>
              <w:spacing w:before="2" w:line="271" w:lineRule="exact"/>
              <w:ind w:hanging="361"/>
            </w:pPr>
            <w:r>
              <w:t>Position carpée insuffisante (saut par</w:t>
            </w:r>
            <w:r>
              <w:rPr>
                <w:spacing w:val="-12"/>
              </w:rPr>
              <w:t xml:space="preserve"> </w:t>
            </w:r>
            <w:r>
              <w:t>redressement)</w:t>
            </w:r>
          </w:p>
        </w:tc>
        <w:tc>
          <w:tcPr>
            <w:tcW w:w="984" w:type="dxa"/>
          </w:tcPr>
          <w:p w14:paraId="2A199F7E" w14:textId="77777777" w:rsidR="00DE61EF" w:rsidRDefault="0066293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340860CB" w14:textId="77777777" w:rsidR="00DE61EF" w:rsidRDefault="0066293C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4076122E" w14:textId="77777777" w:rsidR="00DE61EF" w:rsidRDefault="0066293C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0CA43EAA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3D387A33" w14:textId="77777777">
        <w:trPr>
          <w:trHeight w:val="292"/>
        </w:trPr>
        <w:tc>
          <w:tcPr>
            <w:tcW w:w="5891" w:type="dxa"/>
          </w:tcPr>
          <w:p w14:paraId="12460304" w14:textId="77777777" w:rsidR="00DE61EF" w:rsidRDefault="0066293C">
            <w:pPr>
              <w:pStyle w:val="TableParagraph"/>
              <w:numPr>
                <w:ilvl w:val="0"/>
                <w:numId w:val="14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Descente en pont</w:t>
            </w:r>
            <w:r>
              <w:rPr>
                <w:spacing w:val="-4"/>
              </w:rPr>
              <w:t xml:space="preserve"> </w:t>
            </w:r>
            <w:r>
              <w:t>(Lune)</w:t>
            </w:r>
          </w:p>
        </w:tc>
        <w:tc>
          <w:tcPr>
            <w:tcW w:w="984" w:type="dxa"/>
          </w:tcPr>
          <w:p w14:paraId="22EE7397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 w14:paraId="30D5381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7ED62BE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795E99A0" w14:textId="77777777" w:rsidR="00DE61EF" w:rsidRDefault="0066293C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DE61EF" w14:paraId="432C5488" w14:textId="77777777">
        <w:trPr>
          <w:trHeight w:val="383"/>
        </w:trPr>
        <w:tc>
          <w:tcPr>
            <w:tcW w:w="10208" w:type="dxa"/>
            <w:gridSpan w:val="5"/>
          </w:tcPr>
          <w:p w14:paraId="3AB4BFBC" w14:textId="77777777" w:rsidR="00DE61EF" w:rsidRDefault="0066293C">
            <w:pPr>
              <w:pStyle w:val="TableParagraph"/>
              <w:spacing w:before="54"/>
              <w:ind w:left="69"/>
              <w:rPr>
                <w:b/>
              </w:rPr>
            </w:pPr>
            <w:r>
              <w:rPr>
                <w:b/>
                <w:u w:val="single"/>
              </w:rPr>
              <w:t>RECEPTION</w:t>
            </w:r>
            <w:r>
              <w:rPr>
                <w:b/>
              </w:rPr>
              <w:t xml:space="preserve"> :</w:t>
            </w:r>
          </w:p>
        </w:tc>
      </w:tr>
      <w:tr w:rsidR="00DE61EF" w14:paraId="1C7A5231" w14:textId="77777777">
        <w:trPr>
          <w:trHeight w:val="292"/>
        </w:trPr>
        <w:tc>
          <w:tcPr>
            <w:tcW w:w="5891" w:type="dxa"/>
          </w:tcPr>
          <w:p w14:paraId="16B3B8F4" w14:textId="77777777" w:rsidR="00DE61EF" w:rsidRDefault="0066293C">
            <w:pPr>
              <w:pStyle w:val="TableParagraph"/>
              <w:numPr>
                <w:ilvl w:val="0"/>
                <w:numId w:val="13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  <w:rPr>
                <w:rFonts w:ascii="Arial" w:hAnsi="Arial"/>
              </w:rPr>
            </w:pPr>
            <w:r>
              <w:rPr>
                <w:rFonts w:ascii="Arial" w:hAnsi="Arial"/>
              </w:rPr>
              <w:t>Déviation</w:t>
            </w:r>
            <w:r>
              <w:rPr>
                <w:rFonts w:ascii="Arial" w:hAnsi="Arial"/>
                <w:spacing w:val="-18"/>
              </w:rPr>
              <w:t xml:space="preserve"> </w:t>
            </w:r>
            <w:r>
              <w:rPr>
                <w:rFonts w:ascii="Arial" w:hAnsi="Arial"/>
              </w:rPr>
              <w:t>par</w:t>
            </w:r>
            <w:r>
              <w:rPr>
                <w:rFonts w:ascii="Arial" w:hAnsi="Arial"/>
                <w:spacing w:val="-17"/>
              </w:rPr>
              <w:t xml:space="preserve"> </w:t>
            </w:r>
            <w:r>
              <w:rPr>
                <w:rFonts w:ascii="Arial" w:hAnsi="Arial"/>
              </w:rPr>
              <w:t>rapport</w:t>
            </w:r>
            <w:r>
              <w:rPr>
                <w:rFonts w:ascii="Arial" w:hAnsi="Arial"/>
                <w:spacing w:val="-16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17"/>
              </w:rPr>
              <w:t xml:space="preserve"> </w:t>
            </w:r>
            <w:r>
              <w:rPr>
                <w:rFonts w:ascii="Arial" w:hAnsi="Arial"/>
              </w:rPr>
              <w:t>la</w:t>
            </w:r>
            <w:r>
              <w:rPr>
                <w:rFonts w:ascii="Arial" w:hAnsi="Arial"/>
                <w:spacing w:val="-19"/>
              </w:rPr>
              <w:t xml:space="preserve"> </w:t>
            </w:r>
            <w:r>
              <w:rPr>
                <w:rFonts w:ascii="Arial" w:hAnsi="Arial"/>
              </w:rPr>
              <w:t>ligne</w:t>
            </w:r>
            <w:r>
              <w:rPr>
                <w:rFonts w:ascii="Arial" w:hAnsi="Arial"/>
                <w:spacing w:val="-16"/>
              </w:rPr>
              <w:t xml:space="preserve"> </w:t>
            </w:r>
            <w:r>
              <w:rPr>
                <w:rFonts w:ascii="Arial" w:hAnsi="Arial"/>
              </w:rPr>
              <w:t>d’élan</w:t>
            </w:r>
          </w:p>
        </w:tc>
        <w:tc>
          <w:tcPr>
            <w:tcW w:w="984" w:type="dxa"/>
          </w:tcPr>
          <w:p w14:paraId="07CB306D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190D7987" w14:textId="77777777" w:rsidR="00DE61EF" w:rsidRDefault="0066293C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34FBDECD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3D9F1F2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3BD8947B" w14:textId="77777777">
        <w:trPr>
          <w:trHeight w:val="805"/>
        </w:trPr>
        <w:tc>
          <w:tcPr>
            <w:tcW w:w="5891" w:type="dxa"/>
          </w:tcPr>
          <w:p w14:paraId="1BAFD86D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40E9108" w14:textId="77777777" w:rsidR="00DE61EF" w:rsidRDefault="0066293C">
            <w:pPr>
              <w:pStyle w:val="TableParagraph"/>
              <w:numPr>
                <w:ilvl w:val="0"/>
                <w:numId w:val="12"/>
              </w:numPr>
              <w:tabs>
                <w:tab w:val="left" w:pos="789"/>
                <w:tab w:val="left" w:pos="790"/>
              </w:tabs>
              <w:ind w:hanging="361"/>
            </w:pPr>
            <w:r>
              <w:t>Longueur insuffisante (au premier</w:t>
            </w:r>
            <w:r>
              <w:rPr>
                <w:spacing w:val="-1"/>
              </w:rPr>
              <w:t xml:space="preserve"> </w:t>
            </w:r>
            <w:r>
              <w:t>impact)</w:t>
            </w:r>
          </w:p>
        </w:tc>
        <w:tc>
          <w:tcPr>
            <w:tcW w:w="984" w:type="dxa"/>
          </w:tcPr>
          <w:p w14:paraId="7DDECC06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</w:tcPr>
          <w:p w14:paraId="67460680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04745450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8" w:type="dxa"/>
          </w:tcPr>
          <w:p w14:paraId="7DD3458B" w14:textId="77777777" w:rsidR="00DE61EF" w:rsidRDefault="0066293C">
            <w:pPr>
              <w:pStyle w:val="TableParagraph"/>
              <w:ind w:left="203" w:firstLine="43"/>
              <w:rPr>
                <w:b/>
              </w:rPr>
            </w:pPr>
            <w:r>
              <w:rPr>
                <w:b/>
              </w:rPr>
              <w:t>0,50 pt si dans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5"/>
              </w:rPr>
              <w:t>zone</w:t>
            </w:r>
          </w:p>
          <w:p w14:paraId="2D1FE673" w14:textId="77777777" w:rsidR="00DE61EF" w:rsidRDefault="0066293C">
            <w:pPr>
              <w:pStyle w:val="TableParagraph"/>
              <w:spacing w:line="252" w:lineRule="exact"/>
              <w:ind w:left="162"/>
              <w:rPr>
                <w:b/>
              </w:rPr>
            </w:pPr>
            <w:r>
              <w:rPr>
                <w:b/>
              </w:rPr>
              <w:t>0,80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mètre</w:t>
            </w:r>
          </w:p>
        </w:tc>
      </w:tr>
      <w:tr w:rsidR="00DE61EF" w14:paraId="690B1C03" w14:textId="77777777">
        <w:trPr>
          <w:trHeight w:val="445"/>
        </w:trPr>
        <w:tc>
          <w:tcPr>
            <w:tcW w:w="10208" w:type="dxa"/>
            <w:gridSpan w:val="5"/>
          </w:tcPr>
          <w:p w14:paraId="7EC51031" w14:textId="77777777" w:rsidR="00DE61EF" w:rsidRDefault="0066293C">
            <w:pPr>
              <w:pStyle w:val="TableParagraph"/>
              <w:spacing w:before="85"/>
              <w:ind w:left="69"/>
              <w:rPr>
                <w:b/>
              </w:rPr>
            </w:pPr>
            <w:r>
              <w:rPr>
                <w:b/>
                <w:u w:val="single"/>
              </w:rPr>
              <w:t>FAUTES GENERALES DU SAUT</w:t>
            </w:r>
            <w:r>
              <w:rPr>
                <w:b/>
              </w:rPr>
              <w:t xml:space="preserve"> :</w:t>
            </w:r>
          </w:p>
        </w:tc>
      </w:tr>
      <w:tr w:rsidR="00DE61EF" w14:paraId="5CA7344C" w14:textId="77777777">
        <w:trPr>
          <w:trHeight w:val="294"/>
        </w:trPr>
        <w:tc>
          <w:tcPr>
            <w:tcW w:w="5891" w:type="dxa"/>
          </w:tcPr>
          <w:p w14:paraId="6A3E94CD" w14:textId="77777777" w:rsidR="00DE61EF" w:rsidRDefault="0066293C">
            <w:pPr>
              <w:pStyle w:val="TableParagraph"/>
              <w:numPr>
                <w:ilvl w:val="0"/>
                <w:numId w:val="11"/>
              </w:numPr>
              <w:tabs>
                <w:tab w:val="left" w:pos="789"/>
                <w:tab w:val="left" w:pos="790"/>
              </w:tabs>
              <w:spacing w:before="4" w:line="271" w:lineRule="exact"/>
              <w:ind w:hanging="361"/>
            </w:pPr>
            <w:r>
              <w:t>Dynamisme insuffisant</w:t>
            </w:r>
          </w:p>
        </w:tc>
        <w:tc>
          <w:tcPr>
            <w:tcW w:w="984" w:type="dxa"/>
          </w:tcPr>
          <w:p w14:paraId="7DDF6405" w14:textId="77777777" w:rsidR="00DE61EF" w:rsidRDefault="0066293C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7E0D1510" w14:textId="77777777" w:rsidR="00DE61EF" w:rsidRDefault="0066293C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56EE13C0" w14:textId="77777777" w:rsidR="00DE61EF" w:rsidRDefault="0066293C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0678A038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0A15F9E6" w14:textId="77777777">
        <w:trPr>
          <w:trHeight w:val="400"/>
        </w:trPr>
        <w:tc>
          <w:tcPr>
            <w:tcW w:w="10208" w:type="dxa"/>
            <w:gridSpan w:val="5"/>
          </w:tcPr>
          <w:p w14:paraId="158E2B0B" w14:textId="77777777" w:rsidR="00DE61EF" w:rsidRDefault="0066293C">
            <w:pPr>
              <w:pStyle w:val="TableParagraph"/>
              <w:spacing w:before="61"/>
              <w:ind w:left="69"/>
              <w:rPr>
                <w:b/>
              </w:rPr>
            </w:pPr>
            <w:r>
              <w:rPr>
                <w:b/>
              </w:rPr>
              <w:t>FAUTES GENERALES APPLICABLES AU 1</w:t>
            </w:r>
            <w:r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ET AU 2</w:t>
            </w:r>
            <w:r>
              <w:rPr>
                <w:b/>
                <w:vertAlign w:val="superscript"/>
              </w:rPr>
              <w:t>ème</w:t>
            </w:r>
            <w:r>
              <w:rPr>
                <w:b/>
              </w:rPr>
              <w:t xml:space="preserve"> ENVOL :</w:t>
            </w:r>
          </w:p>
        </w:tc>
      </w:tr>
      <w:tr w:rsidR="00DE61EF" w14:paraId="2741DF00" w14:textId="77777777">
        <w:trPr>
          <w:trHeight w:val="280"/>
        </w:trPr>
        <w:tc>
          <w:tcPr>
            <w:tcW w:w="5891" w:type="dxa"/>
          </w:tcPr>
          <w:p w14:paraId="0820A92D" w14:textId="77777777" w:rsidR="00DE61EF" w:rsidRDefault="0066293C">
            <w:pPr>
              <w:pStyle w:val="TableParagraph"/>
              <w:numPr>
                <w:ilvl w:val="0"/>
                <w:numId w:val="10"/>
              </w:numPr>
              <w:tabs>
                <w:tab w:val="left" w:pos="789"/>
                <w:tab w:val="left" w:pos="790"/>
              </w:tabs>
              <w:spacing w:line="260" w:lineRule="exact"/>
              <w:ind w:hanging="361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cassé</w:t>
            </w:r>
          </w:p>
        </w:tc>
        <w:tc>
          <w:tcPr>
            <w:tcW w:w="984" w:type="dxa"/>
          </w:tcPr>
          <w:p w14:paraId="6806D4CC" w14:textId="77777777" w:rsidR="00DE61EF" w:rsidRDefault="0066293C">
            <w:pPr>
              <w:pStyle w:val="TableParagraph"/>
              <w:spacing w:before="8" w:line="252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64" w:type="dxa"/>
          </w:tcPr>
          <w:p w14:paraId="691E91D0" w14:textId="77777777" w:rsidR="00DE61EF" w:rsidRDefault="0066293C">
            <w:pPr>
              <w:pStyle w:val="TableParagraph"/>
              <w:spacing w:before="8" w:line="25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41" w:type="dxa"/>
          </w:tcPr>
          <w:p w14:paraId="54CCD47E" w14:textId="77777777" w:rsidR="00DE61EF" w:rsidRDefault="0066293C">
            <w:pPr>
              <w:pStyle w:val="TableParagraph"/>
              <w:spacing w:before="8" w:line="25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28" w:type="dxa"/>
          </w:tcPr>
          <w:p w14:paraId="5100D03F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45394D37" w14:textId="77777777">
        <w:trPr>
          <w:trHeight w:val="281"/>
        </w:trPr>
        <w:tc>
          <w:tcPr>
            <w:tcW w:w="5891" w:type="dxa"/>
          </w:tcPr>
          <w:p w14:paraId="2514BBDF" w14:textId="77777777" w:rsidR="00DE61EF" w:rsidRDefault="0066293C">
            <w:pPr>
              <w:pStyle w:val="TableParagraph"/>
              <w:numPr>
                <w:ilvl w:val="0"/>
                <w:numId w:val="9"/>
              </w:numPr>
              <w:tabs>
                <w:tab w:val="left" w:pos="789"/>
                <w:tab w:val="left" w:pos="790"/>
              </w:tabs>
              <w:spacing w:line="261" w:lineRule="exact"/>
              <w:ind w:hanging="361"/>
            </w:pPr>
            <w:r>
              <w:t>Corps</w:t>
            </w:r>
            <w:r>
              <w:rPr>
                <w:spacing w:val="-1"/>
              </w:rPr>
              <w:t xml:space="preserve"> </w:t>
            </w:r>
            <w:r>
              <w:t>cambré</w:t>
            </w:r>
          </w:p>
        </w:tc>
        <w:tc>
          <w:tcPr>
            <w:tcW w:w="984" w:type="dxa"/>
          </w:tcPr>
          <w:p w14:paraId="27782EAF" w14:textId="77777777" w:rsidR="00DE61EF" w:rsidRDefault="0066293C">
            <w:pPr>
              <w:pStyle w:val="TableParagraph"/>
              <w:spacing w:before="9" w:line="252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64" w:type="dxa"/>
          </w:tcPr>
          <w:p w14:paraId="48A3ACCA" w14:textId="77777777" w:rsidR="00DE61EF" w:rsidRDefault="0066293C">
            <w:pPr>
              <w:pStyle w:val="TableParagraph"/>
              <w:spacing w:before="9" w:line="25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41" w:type="dxa"/>
          </w:tcPr>
          <w:p w14:paraId="4A28AA95" w14:textId="77777777" w:rsidR="00DE61EF" w:rsidRDefault="0066293C">
            <w:pPr>
              <w:pStyle w:val="TableParagraph"/>
              <w:spacing w:before="9" w:line="25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28" w:type="dxa"/>
          </w:tcPr>
          <w:p w14:paraId="1524F0DF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323A4BC8" w14:textId="77777777">
        <w:trPr>
          <w:trHeight w:val="805"/>
        </w:trPr>
        <w:tc>
          <w:tcPr>
            <w:tcW w:w="5891" w:type="dxa"/>
          </w:tcPr>
          <w:p w14:paraId="42540548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C5B6DE1" w14:textId="77777777" w:rsidR="00DE61EF" w:rsidRDefault="0066293C">
            <w:pPr>
              <w:pStyle w:val="TableParagraph"/>
              <w:numPr>
                <w:ilvl w:val="0"/>
                <w:numId w:val="8"/>
              </w:numPr>
              <w:tabs>
                <w:tab w:val="left" w:pos="789"/>
                <w:tab w:val="left" w:pos="790"/>
              </w:tabs>
              <w:ind w:hanging="361"/>
            </w:pPr>
            <w:r>
              <w:t>Genoux ou jambes</w:t>
            </w:r>
            <w:r>
              <w:rPr>
                <w:spacing w:val="-4"/>
              </w:rPr>
              <w:t xml:space="preserve"> </w:t>
            </w:r>
            <w:r>
              <w:t>écartés</w:t>
            </w:r>
          </w:p>
        </w:tc>
        <w:tc>
          <w:tcPr>
            <w:tcW w:w="984" w:type="dxa"/>
          </w:tcPr>
          <w:p w14:paraId="4A931898" w14:textId="77777777" w:rsidR="00DE61EF" w:rsidRDefault="0066293C">
            <w:pPr>
              <w:pStyle w:val="TableParagraph"/>
              <w:ind w:left="335" w:right="90" w:hanging="219"/>
            </w:pPr>
            <w:r>
              <w:t>&lt;largeur des</w:t>
            </w:r>
          </w:p>
          <w:p w14:paraId="0823607B" w14:textId="77777777" w:rsidR="00DE61EF" w:rsidRDefault="0066293C">
            <w:pPr>
              <w:pStyle w:val="TableParagraph"/>
              <w:spacing w:line="252" w:lineRule="exact"/>
              <w:ind w:left="146"/>
            </w:pPr>
            <w:r>
              <w:t>épaules</w:t>
            </w:r>
          </w:p>
        </w:tc>
        <w:tc>
          <w:tcPr>
            <w:tcW w:w="1064" w:type="dxa"/>
          </w:tcPr>
          <w:p w14:paraId="5038F951" w14:textId="77777777" w:rsidR="00DE61EF" w:rsidRDefault="0066293C">
            <w:pPr>
              <w:pStyle w:val="TableParagraph"/>
              <w:ind w:left="374" w:right="131" w:hanging="219"/>
            </w:pPr>
            <w:r>
              <w:t>&gt;largeur des</w:t>
            </w:r>
          </w:p>
          <w:p w14:paraId="34C17FD4" w14:textId="77777777" w:rsidR="00DE61EF" w:rsidRDefault="0066293C">
            <w:pPr>
              <w:pStyle w:val="TableParagraph"/>
              <w:spacing w:line="252" w:lineRule="exact"/>
              <w:ind w:left="184"/>
            </w:pPr>
            <w:r>
              <w:t>épaules</w:t>
            </w:r>
          </w:p>
        </w:tc>
        <w:tc>
          <w:tcPr>
            <w:tcW w:w="941" w:type="dxa"/>
          </w:tcPr>
          <w:p w14:paraId="7E51B4F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8" w:type="dxa"/>
          </w:tcPr>
          <w:p w14:paraId="1F98567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44FDDB82" w14:textId="77777777">
        <w:trPr>
          <w:trHeight w:val="292"/>
        </w:trPr>
        <w:tc>
          <w:tcPr>
            <w:tcW w:w="5891" w:type="dxa"/>
          </w:tcPr>
          <w:p w14:paraId="0179F9BF" w14:textId="77777777" w:rsidR="00DE61EF" w:rsidRDefault="0066293C">
            <w:pPr>
              <w:pStyle w:val="TableParagraph"/>
              <w:numPr>
                <w:ilvl w:val="0"/>
                <w:numId w:val="7"/>
              </w:numPr>
              <w:tabs>
                <w:tab w:val="left" w:pos="789"/>
                <w:tab w:val="left" w:pos="790"/>
              </w:tabs>
              <w:spacing w:before="2" w:line="271" w:lineRule="exact"/>
              <w:ind w:hanging="361"/>
            </w:pPr>
            <w:r>
              <w:t>Jambes fléchies</w:t>
            </w:r>
          </w:p>
        </w:tc>
        <w:tc>
          <w:tcPr>
            <w:tcW w:w="984" w:type="dxa"/>
          </w:tcPr>
          <w:p w14:paraId="3F6ECFCE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1926ED41" w14:textId="77777777" w:rsidR="00DE61EF" w:rsidRDefault="0066293C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41" w:type="dxa"/>
          </w:tcPr>
          <w:p w14:paraId="05688646" w14:textId="77777777" w:rsidR="00DE61EF" w:rsidRDefault="0066293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328" w:type="dxa"/>
          </w:tcPr>
          <w:p w14:paraId="15F3CCA0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79CFFCF0" w14:textId="77777777">
        <w:trPr>
          <w:trHeight w:val="292"/>
        </w:trPr>
        <w:tc>
          <w:tcPr>
            <w:tcW w:w="5891" w:type="dxa"/>
          </w:tcPr>
          <w:p w14:paraId="59DAEBB5" w14:textId="77777777" w:rsidR="00DE61EF" w:rsidRDefault="0066293C">
            <w:pPr>
              <w:pStyle w:val="TableParagraph"/>
              <w:numPr>
                <w:ilvl w:val="0"/>
                <w:numId w:val="6"/>
              </w:numPr>
              <w:tabs>
                <w:tab w:val="left" w:pos="789"/>
                <w:tab w:val="left" w:pos="790"/>
              </w:tabs>
              <w:spacing w:before="4" w:line="268" w:lineRule="exact"/>
              <w:ind w:hanging="361"/>
            </w:pPr>
            <w:r>
              <w:t>Pointes de</w:t>
            </w:r>
            <w:r>
              <w:rPr>
                <w:spacing w:val="-2"/>
              </w:rPr>
              <w:t xml:space="preserve"> </w:t>
            </w:r>
            <w:r>
              <w:t>pieds</w:t>
            </w:r>
          </w:p>
        </w:tc>
        <w:tc>
          <w:tcPr>
            <w:tcW w:w="984" w:type="dxa"/>
          </w:tcPr>
          <w:p w14:paraId="3E9164A8" w14:textId="77777777" w:rsidR="00DE61EF" w:rsidRDefault="0066293C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064" w:type="dxa"/>
          </w:tcPr>
          <w:p w14:paraId="6ACF5C11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 w14:paraId="300BEC9E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</w:tcPr>
          <w:p w14:paraId="5481275D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278171" w14:textId="77777777" w:rsidR="00DE61EF" w:rsidRDefault="00DE61EF">
      <w:pPr>
        <w:pStyle w:val="Corpsdetexte"/>
        <w:spacing w:before="10"/>
        <w:rPr>
          <w:b/>
          <w:sz w:val="6"/>
        </w:rPr>
      </w:pPr>
    </w:p>
    <w:p w14:paraId="759DA86F" w14:textId="6A16E9EE" w:rsidR="00DE61EF" w:rsidRDefault="0066293C">
      <w:pPr>
        <w:pStyle w:val="Corpsdetexte"/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61F21F" wp14:editId="75DE3EAA">
                <wp:extent cx="5885815" cy="746760"/>
                <wp:effectExtent l="4445" t="3175" r="0" b="2540"/>
                <wp:docPr id="9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746760"/>
                          <a:chOff x="0" y="0"/>
                          <a:chExt cx="9269" cy="1176"/>
                        </a:xfrm>
                      </wpg:grpSpPr>
                      <wps:wsp>
                        <wps:cNvPr id="98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69" cy="1176"/>
                          </a:xfrm>
                          <a:custGeom>
                            <a:avLst/>
                            <a:gdLst>
                              <a:gd name="T0" fmla="*/ 8783 w 9269"/>
                              <a:gd name="T1" fmla="*/ 907 h 1176"/>
                              <a:gd name="T2" fmla="*/ 65 w 9269"/>
                              <a:gd name="T3" fmla="*/ 907 h 1176"/>
                              <a:gd name="T4" fmla="*/ 65 w 9269"/>
                              <a:gd name="T5" fmla="*/ 1176 h 1176"/>
                              <a:gd name="T6" fmla="*/ 8783 w 9269"/>
                              <a:gd name="T7" fmla="*/ 1176 h 1176"/>
                              <a:gd name="T8" fmla="*/ 8783 w 9269"/>
                              <a:gd name="T9" fmla="*/ 907 h 1176"/>
                              <a:gd name="T10" fmla="*/ 8783 w 9269"/>
                              <a:gd name="T11" fmla="*/ 0 h 1176"/>
                              <a:gd name="T12" fmla="*/ 0 w 9269"/>
                              <a:gd name="T13" fmla="*/ 0 h 1176"/>
                              <a:gd name="T14" fmla="*/ 0 w 9269"/>
                              <a:gd name="T15" fmla="*/ 343 h 1176"/>
                              <a:gd name="T16" fmla="*/ 8783 w 9269"/>
                              <a:gd name="T17" fmla="*/ 343 h 1176"/>
                              <a:gd name="T18" fmla="*/ 8783 w 9269"/>
                              <a:gd name="T19" fmla="*/ 0 h 1176"/>
                              <a:gd name="T20" fmla="*/ 9268 w 9269"/>
                              <a:gd name="T21" fmla="*/ 343 h 1176"/>
                              <a:gd name="T22" fmla="*/ 492 w 9269"/>
                              <a:gd name="T23" fmla="*/ 343 h 1176"/>
                              <a:gd name="T24" fmla="*/ 492 w 9269"/>
                              <a:gd name="T25" fmla="*/ 626 h 1176"/>
                              <a:gd name="T26" fmla="*/ 492 w 9269"/>
                              <a:gd name="T27" fmla="*/ 626 h 1176"/>
                              <a:gd name="T28" fmla="*/ 492 w 9269"/>
                              <a:gd name="T29" fmla="*/ 907 h 1176"/>
                              <a:gd name="T30" fmla="*/ 9268 w 9269"/>
                              <a:gd name="T31" fmla="*/ 907 h 1176"/>
                              <a:gd name="T32" fmla="*/ 9268 w 9269"/>
                              <a:gd name="T33" fmla="*/ 626 h 1176"/>
                              <a:gd name="T34" fmla="*/ 9268 w 9269"/>
                              <a:gd name="T35" fmla="*/ 626 h 1176"/>
                              <a:gd name="T36" fmla="*/ 9268 w 9269"/>
                              <a:gd name="T37" fmla="*/ 343 h 1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269" h="1176">
                                <a:moveTo>
                                  <a:pt x="8783" y="907"/>
                                </a:moveTo>
                                <a:lnTo>
                                  <a:pt x="65" y="907"/>
                                </a:lnTo>
                                <a:lnTo>
                                  <a:pt x="65" y="1176"/>
                                </a:lnTo>
                                <a:lnTo>
                                  <a:pt x="8783" y="1176"/>
                                </a:lnTo>
                                <a:lnTo>
                                  <a:pt x="8783" y="907"/>
                                </a:lnTo>
                                <a:close/>
                                <a:moveTo>
                                  <a:pt x="8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8783" y="343"/>
                                </a:lnTo>
                                <a:lnTo>
                                  <a:pt x="8783" y="0"/>
                                </a:lnTo>
                                <a:close/>
                                <a:moveTo>
                                  <a:pt x="9268" y="343"/>
                                </a:moveTo>
                                <a:lnTo>
                                  <a:pt x="492" y="343"/>
                                </a:lnTo>
                                <a:lnTo>
                                  <a:pt x="492" y="626"/>
                                </a:lnTo>
                                <a:lnTo>
                                  <a:pt x="492" y="907"/>
                                </a:lnTo>
                                <a:lnTo>
                                  <a:pt x="9268" y="907"/>
                                </a:lnTo>
                                <a:lnTo>
                                  <a:pt x="9268" y="626"/>
                                </a:lnTo>
                                <a:lnTo>
                                  <a:pt x="9268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55"/>
                            <a:ext cx="2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485DF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55"/>
                            <a:ext cx="6857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746E8" w14:textId="77777777" w:rsidR="00DE61EF" w:rsidRDefault="0066293C">
                              <w:pPr>
                                <w:spacing w:line="254" w:lineRule="exact"/>
                                <w:ind w:left="227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u w:val="single"/>
                                </w:rPr>
                                <w:t>PENALITE</w:t>
                              </w:r>
                            </w:p>
                            <w:p w14:paraId="7577F291" w14:textId="77777777" w:rsidR="00DE61EF" w:rsidRDefault="0066293C">
                              <w:pPr>
                                <w:spacing w:line="315" w:lineRule="exact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t>Réception en dehors du couloir avec 1 pied ou 1 main</w:t>
                              </w:r>
                            </w:p>
                            <w:p w14:paraId="15A19F09" w14:textId="77777777" w:rsidR="00DE61EF" w:rsidRDefault="0066293C">
                              <w:pPr>
                                <w:spacing w:line="313" w:lineRule="exact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t>Réception ou des pas en dehors du couloir avec les 2 pieds ou les 2 mains</w:t>
                              </w:r>
                            </w:p>
                            <w:p w14:paraId="745EE792" w14:textId="77777777" w:rsidR="00DE61EF" w:rsidRDefault="0066293C">
                              <w:pPr>
                                <w:spacing w:line="231" w:lineRule="exact"/>
                                <w:ind w:left="28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Application quand la surface de réception est matérialisée sur le tapis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403"/>
                            <a:ext cx="7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E3611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>- 0.10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  <w:p w14:paraId="758D22E2" w14:textId="77777777" w:rsidR="00DE61EF" w:rsidRDefault="0066293C">
                              <w:pPr>
                                <w:spacing w:before="14" w:line="265" w:lineRule="exact"/>
                              </w:pPr>
                              <w:r>
                                <w:t>- 0.30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1F21F" id="Group 49" o:spid="_x0000_s1089" style="width:463.45pt;height:58.8pt;mso-position-horizontal-relative:char;mso-position-vertical-relative:line" coordsize="9269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hmcgUAACoYAAAOAAAAZHJzL2Uyb0RvYy54bWzkWNtu4zYQfS/QfyD0WKCxJVvyBXEW22wT&#10;FNi2C6z7AbQkW0JlUSXl2OnXd2ZIyrRTadkUSFs0D7FsHg3nnBkOObx9d9pX7CmXqhT1KghvxgHL&#10;61RkZb1bBb+sH76dB0y1vM54Jep8FTznKnh39/VXt8dmmUeiEFWWSwZGarU8NqugaNtmORqptMj3&#10;XN2IJq9hcCvknrfwVe5GmeRHsL6vRtF4nIyOQmaNFGmuFPz6QQ8Gd2R/u83T9uftVuUtq1YB+NbS&#10;f0n/N/h/dHfLlzvJm6JMjRv8FV7seVnDpJ2pD7zl7CDLF6b2ZSqFEtv2JhX7kdhuyzQnDsAmHF+x&#10;eZTi0BCX3fK4azqZQNornV5tNv3p6ZNkZbYKFknAar6HGNG0bLpAcY7NbgmYR9l8bj5JzRAeP4r0&#10;VwXDo+tx/L7TYLY5/igysMcPrSBxTlu5RxNAm50oBs9dDPJTy1L4MZ7P43kYByyFsdk0mSUmSGkB&#10;kXzxWlp8b15cRMlCvxWGswR9H/GlnpG8NF4hJUg1dVZT/T01Pxe8ySlICpWyakLeazXfA3vCsHii&#10;FSWclVO5Wjoj6KUCyV+n4oAYfJkeVPuYCwoFf/qoWr0IMniiAGfG8zUsmO2+gvXwzYjNZ/MJOzIy&#10;bPAWFjqwxXjGCmYjAOuhMxY5qCTuMTVxQP2mpg6q1xSkUOc8+tPjFmR9BxvgOHNgA9Yg6j7WIFE7&#10;WD/N0Fd/NwDjHp6hq/+4R/7Q1b/Xkit/ryVX/sl00ueVp/yhq/+AOU/9QzcAfTwjV37I+3mPaJEr&#10;f79vkRuA6SLqs+aGYMCaG4QBa24YkqhvEURuGAasuVEYsOZGYcCaG4T+VTDxDMPEDcOAOTcMA1Gd&#10;uHHo5zpx4zBkzi8QEzcQQ+bcSFxmCex6O1vKeWGre3qqTXmHJ8bxdDamPbkRCjdVrPWw4a5Ds3EC&#10;CveCHjBoiGDaz2C+YTAohODYyzLwR/DMCwx5hmA6qHzRDaymiA79KGK9JLgfydCwhJOLPnkMaxIa&#10;nlDXvOCGKdQtHzhWLvQdKpMX3FCN/KhGhmrkRxVrCznjRzUyVCM/qlgd0Dqsfh+qE5u5flRxdZN1&#10;P6q4egl+QVVnpll9EjqS615EBgx6kQ0S4MuGt7ho7SM7wsmcTrYFtFd4sMWRvXjK14IwLa5ePLjQ&#10;1FD3jA5nSFW70AQKEfh4Btph+9mQRQOzBzngYMftp8Z1M/sjX06dVkLlxP7s9ZV5agLAizPg0g+d&#10;BhZlx+ynNqYxUC2NRHbUfl5N6Q28nrWfDlZ0kv9su48Q7JtXSOum/dTuWhxsUYO0LO6l+pf2Ohe9&#10;gV+aubN4Jm2ntEpBYDHvqWXrFgCuG6dTUaIqs4eyqjDtldxt7ivJnjj09Q/0Z9hfwCraxGqBr+ny&#10;gL9AO6h7K90LbkT2DH2WFPpyAC4z4KEQ8veAHeFiYBWo3w5c5gGrfqihV1yE0ylkUktfpvEMi610&#10;RzbuCK9TMLUK2gA2XXy8b/Xtw6GR5a6AmUJa0bXAPnFbYi9G/mmvzBdoV9+obw3HQEc3rmtsyb8T&#10;JxZHqC2KBv0t9q2sPcHv1nXTwbJa3BdwsMjfSymORc4zEEtXZedVbcersTU7QUy1ly/tBUGUwEEP&#10;Lweiua359l6hkbqxZfiwCrDWkri2ycU0MxBMoi4vsLhd/ADAP0mU9rQ50VXJlIossvqLudPlTZcz&#10;8KDzBR7+e7kCJeo6VygmTsDfJldic+S5TpZkHsNJGbMlDKG51TXgzdNlbtfP/zxd4DR1nS60d755&#10;uszDRB/VpmNKinN1meEGjfkSj6f/VLqYi9d/b3Wh+1S4kKb92lye4423+512rvMV/90fAAAA//8D&#10;AFBLAwQUAAYACAAAACEAM8UTXdwAAAAFAQAADwAAAGRycy9kb3ducmV2LnhtbEyPQUvDQBCF74L/&#10;YRnBm92kYrQxm1KKeipCW0G8TZNpEpqdDdltkv57Ry96eTC8x3vfZMvJtmqg3jeODcSzCBRx4cqG&#10;KwMf+9e7J1A+IJfYOiYDF/KwzK+vMkxLN/KWhl2olJSwT9FAHUKXau2Lmiz6meuIxTu63mKQs690&#10;2eMo5bbV8yhKtMWGZaHGjtY1Fafd2Rp4G3Fc3ccvw+Z0XF++9g/vn5uYjLm9mVbPoAJN4S8MP/iC&#10;DrkwHdyZS69aA/JI+FXxFvNkAeogofgxAZ1n+j99/g0AAP//AwBQSwECLQAUAAYACAAAACEAtoM4&#10;kv4AAADhAQAAEwAAAAAAAAAAAAAAAAAAAAAAW0NvbnRlbnRfVHlwZXNdLnhtbFBLAQItABQABgAI&#10;AAAAIQA4/SH/1gAAAJQBAAALAAAAAAAAAAAAAAAAAC8BAABfcmVscy8ucmVsc1BLAQItABQABgAI&#10;AAAAIQCJiihmcgUAACoYAAAOAAAAAAAAAAAAAAAAAC4CAABkcnMvZTJvRG9jLnhtbFBLAQItABQA&#10;BgAIAAAAIQAzxRNd3AAAAAUBAAAPAAAAAAAAAAAAAAAAAMwHAABkcnMvZG93bnJldi54bWxQSwUG&#10;AAAAAAQABADzAAAA1QgAAAAA&#10;">
                <v:shape id="AutoShape 53" o:spid="_x0000_s1090" style="position:absolute;width:9269;height:1176;visibility:visible;mso-wrap-style:square;v-text-anchor:top" coordsize="9269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tewQAAANsAAAAPAAAAZHJzL2Rvd25yZXYueG1sRE/LisIw&#10;FN0L8w/hDsxGNJ1RRKtRZkYE0ZUP0OWlubbF5qY0sdZ+vVkILg/nPVs0phA1VS63rOC7H4EgTqzO&#10;OVVwPKx6YxDOI2ssLJOCBzlYzD86M4y1vfOO6r1PRQhhF6OCzPsyltIlGRl0fVsSB+5iK4M+wCqV&#10;usJ7CDeF/ImikTSYc2jIsKT/jJLr/mYUnNvVH3aX7ameDLf5YFPINk0uSn19Nr9TEJ4a/xa/3Gut&#10;YBLGhi/hB8j5EwAA//8DAFBLAQItABQABgAIAAAAIQDb4fbL7gAAAIUBAAATAAAAAAAAAAAAAAAA&#10;AAAAAABbQ29udGVudF9UeXBlc10ueG1sUEsBAi0AFAAGAAgAAAAhAFr0LFu/AAAAFQEAAAsAAAAA&#10;AAAAAAAAAAAAHwEAAF9yZWxzLy5yZWxzUEsBAi0AFAAGAAgAAAAhABxyO17BAAAA2wAAAA8AAAAA&#10;AAAAAAAAAAAABwIAAGRycy9kb3ducmV2LnhtbFBLBQYAAAAAAwADALcAAAD1AgAAAAA=&#10;" path="m8783,907l65,907r,269l8783,1176r,-269xm8783,l,,,343r8783,l8783,xm9268,343r-8776,l492,626r,281l9268,907r,-281l9268,343xe" stroked="f">
                  <v:path arrowok="t" o:connecttype="custom" o:connectlocs="8783,907;65,907;65,1176;8783,1176;8783,907;8783,0;0,0;0,343;8783,343;8783,0;9268,343;492,343;492,626;492,626;492,907;9268,907;9268,626;9268,626;9268,343" o:connectangles="0,0,0,0,0,0,0,0,0,0,0,0,0,0,0,0,0,0,0"/>
                </v:shape>
                <v:shape id="Text Box 52" o:spid="_x0000_s1091" type="#_x0000_t202" style="position:absolute;left:28;top:55;width:26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43485DF" w14:textId="77777777" w:rsidR="00DE61EF" w:rsidRDefault="0066293C">
                        <w:pPr>
                          <w:spacing w:line="281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V.</w:t>
                        </w:r>
                      </w:p>
                    </w:txbxContent>
                  </v:textbox>
                </v:shape>
                <v:shape id="Text Box 51" o:spid="_x0000_s1092" type="#_x0000_t202" style="position:absolute;left:520;top:55;width:6857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C4746E8" w14:textId="77777777" w:rsidR="00DE61EF" w:rsidRDefault="0066293C">
                        <w:pPr>
                          <w:spacing w:line="254" w:lineRule="exact"/>
                          <w:ind w:left="22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PENALITE</w:t>
                        </w:r>
                      </w:p>
                      <w:p w14:paraId="7577F291" w14:textId="77777777" w:rsidR="00DE61EF" w:rsidRDefault="0066293C">
                        <w:pPr>
                          <w:spacing w:line="315" w:lineRule="exact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t>Réception en dehors du couloir avec 1 pied ou 1 main</w:t>
                        </w:r>
                      </w:p>
                      <w:p w14:paraId="15A19F09" w14:textId="77777777" w:rsidR="00DE61EF" w:rsidRDefault="0066293C">
                        <w:pPr>
                          <w:spacing w:line="313" w:lineRule="exact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t>Réception ou des pas en dehors du couloir avec les 2 pieds ou les 2 mains</w:t>
                        </w:r>
                      </w:p>
                      <w:p w14:paraId="745EE792" w14:textId="77777777" w:rsidR="00DE61EF" w:rsidRDefault="0066293C">
                        <w:pPr>
                          <w:spacing w:line="231" w:lineRule="exact"/>
                          <w:ind w:left="28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Application quand la surface de réception est matérialisée sur le tapis</w:t>
                        </w:r>
                      </w:p>
                    </w:txbxContent>
                  </v:textbox>
                </v:shape>
                <v:shape id="Text Box 50" o:spid="_x0000_s1093" type="#_x0000_t202" style="position:absolute;left:8166;top:403;width:76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99E3611" w14:textId="77777777" w:rsidR="00DE61EF" w:rsidRDefault="0066293C">
                        <w:pPr>
                          <w:spacing w:line="225" w:lineRule="exact"/>
                        </w:pPr>
                        <w:r>
                          <w:t>- 0.10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  <w:p w14:paraId="758D22E2" w14:textId="77777777" w:rsidR="00DE61EF" w:rsidRDefault="0066293C">
                        <w:pPr>
                          <w:spacing w:before="14" w:line="265" w:lineRule="exact"/>
                        </w:pPr>
                        <w:r>
                          <w:t>- 0.30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53A91A" w14:textId="2F168F24" w:rsidR="00DE61EF" w:rsidRDefault="0066293C">
      <w:pPr>
        <w:spacing w:before="201"/>
        <w:ind w:right="446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562496" behindDoc="1" locked="0" layoutInCell="1" allowOverlap="1" wp14:anchorId="5F161945" wp14:editId="738ACE3A">
                <wp:simplePos x="0" y="0"/>
                <wp:positionH relativeFrom="page">
                  <wp:posOffset>765175</wp:posOffset>
                </wp:positionH>
                <wp:positionV relativeFrom="paragraph">
                  <wp:posOffset>-2165985</wp:posOffset>
                </wp:positionV>
                <wp:extent cx="3481705" cy="8890"/>
                <wp:effectExtent l="0" t="0" r="0" b="0"/>
                <wp:wrapNone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66C04" id="Rectangle 48" o:spid="_x0000_s1026" style="position:absolute;margin-left:60.25pt;margin-top:-170.55pt;width:274.15pt;height:.7pt;z-index:-19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g9/QEAANsDAAAOAAAAZHJzL2Uyb0RvYy54bWysU8GO0zAQvSPxD5bvNE3JsmnUdLXqahHS&#10;wq5Y+ADXcRILx2PGbtPy9YydbilwQ+RgeTwzL+89j1c3h8GwvUKvwdY8n805U1ZCo21X869f7t+U&#10;nPkgbCMMWFXzo/L8Zv361Wp0lVpAD6ZRyAjE+mp0Ne9DcFWWedmrQfgZOGUp2QIOIlCIXdagGAl9&#10;MNliPn+XjYCNQ5DKezq9m5J8nfDbVsnw2LZeBWZqTtxCWjGt27hm65WoOhSu1/JEQ/wDi0FoSz89&#10;Q92JINgO9V9Qg5YIHtowkzBk0LZaqqSB1OTzP9Q898KppIXM8e5sk/9/sPLT/gmZbmq+LDizYqA7&#10;+kyuCdsZxYoyGjQ6X1Hds3vCKNG7B5DfPLOw6alM3SLC2CvREK081me/NcTAUyvbjh+hIXixC5C8&#10;OrQ4REBygR3SlRzPV6IOgUk6fFuU+fX8ijNJubJcphvLRPXS69CH9woGFjc1R6KesMX+wYfIRVQv&#10;JYk7GN3ca2NSgN12Y5DtRRyO9CX6JPGyzNhYbCG2TYjxJImMuiZ/ttAcSSPCNGH0ImjTA/7gbKTp&#10;qrn/vhOoODMfLPm0zIsijmMKiqvrBQV4mdleZoSVBFXzwNm03YRphHcOddfTn/Ik2sItedvqJDz6&#10;PrE6kaUJSn6cpj2O6GWcqn69yfVPAAAA//8DAFBLAwQUAAYACAAAACEAJpzNSuIAAAANAQAADwAA&#10;AGRycy9kb3ducmV2LnhtbEyPQW+CQBCF7036HzbTpDddQKVIWUxt0mOTanvQ2wIjENlZyq5K++s7&#10;nuzxvfny5r1sNZpOnHFwrSUF4TQAgVTaqqVawdfn2yQB4bymSneWUMEPOljl93eZTit7oQ2et74W&#10;HEIu1Qoa7/tUSlc2aLSb2h6Jbwc7GO1ZDrWsBn3hcNPJKAhiaXRL/KHRPb42WB63J6NgvUzW3x9z&#10;ev/dFHvc74rjIhoCpR4fxpdnEB5Hf4PhWp+rQ86dCnuiyomOdRQsGFUwmc3DEAQjcZzwmuJqzZZP&#10;IPNM/l+R/wEAAP//AwBQSwECLQAUAAYACAAAACEAtoM4kv4AAADhAQAAEwAAAAAAAAAAAAAAAAAA&#10;AAAAW0NvbnRlbnRfVHlwZXNdLnhtbFBLAQItABQABgAIAAAAIQA4/SH/1gAAAJQBAAALAAAAAAAA&#10;AAAAAAAAAC8BAABfcmVscy8ucmVsc1BLAQItABQABgAIAAAAIQBsosg9/QEAANsDAAAOAAAAAAAA&#10;AAAAAAAAAC4CAABkcnMvZTJvRG9jLnhtbFBLAQItABQABgAIAAAAIQAmnM1K4gAAAA0BAAAPAAAA&#10;AAAAAAAAAAAAAFcEAABkcnMvZG93bnJldi54bWxQSwUGAAAAAAQABADzAAAAZgUAAAAA&#10;" fillcolor="black" stroked="f">
                <w10:wrap anchorx="page"/>
              </v:rect>
            </w:pict>
          </mc:Fallback>
        </mc:AlternateContent>
      </w: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25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708B312B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380" w:right="220" w:bottom="280" w:left="880" w:header="720" w:footer="720" w:gutter="0"/>
          <w:cols w:space="720"/>
        </w:sectPr>
      </w:pPr>
    </w:p>
    <w:p w14:paraId="26EA3FF3" w14:textId="1BF35205" w:rsidR="00DE61EF" w:rsidRDefault="0066293C">
      <w:pPr>
        <w:pStyle w:val="Corpsdetexte"/>
        <w:ind w:left="86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63520" behindDoc="1" locked="0" layoutInCell="1" allowOverlap="1" wp14:anchorId="6DD45DE1" wp14:editId="07227D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1381531" wp14:editId="0E1A2468">
                <wp:extent cx="5577205" cy="218440"/>
                <wp:effectExtent l="4445" t="0" r="0" b="3810"/>
                <wp:docPr id="9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20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2131E" w14:textId="77777777" w:rsidR="00DE61EF" w:rsidRDefault="0066293C">
                            <w:pPr>
                              <w:tabs>
                                <w:tab w:val="left" w:pos="748"/>
                              </w:tabs>
                              <w:spacing w:line="342" w:lineRule="exact"/>
                              <w:ind w:left="28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VI.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8"/>
                                <w:u w:val="single"/>
                              </w:rPr>
                              <w:t xml:space="preserve">FAMILLES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 xml:space="preserve">ET 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8"/>
                                <w:u w:val="single"/>
                              </w:rPr>
                              <w:t xml:space="preserve">VALEURS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DES</w:t>
                            </w:r>
                            <w:r>
                              <w:rPr>
                                <w:b/>
                                <w:i/>
                                <w:spacing w:val="-17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8"/>
                                <w:u w:val="single"/>
                              </w:rPr>
                              <w:t>SAUTS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81531" id="Text Box 47" o:spid="_x0000_s1094" type="#_x0000_t202" style="width:439.1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q6AgIAAOkDAAAOAAAAZHJzL2Uyb0RvYy54bWysU8tu2zAQvBfoPxC817INu04Fy0HqwEWB&#10;9AEk/QCKoiSiFJdd0pbcr++SspwgvRXVgViSu8OZ2dX2dugMOyn0GmzBF7M5Z8pKqLRtCv7j6fDu&#10;hjMfhK2EAasKflae3+7evtn2LldLaMFUChmBWJ/3ruBtCC7PMi9b1Qk/A6csXdaAnQi0xSarUPSE&#10;3plsOZ+/z3rAyiFI5T2d3o+XfJfw61rJ8K2uvQrMFJy4hbRiWsu4ZrutyBsUrtXyQkP8A4tOaEuP&#10;XqHuRRDsiPovqE5LBA91mEnoMqhrLVXSQGoW81dqHlvhVNJC5nh3tcn/P1j59fQdma4K/mHJmRUd&#10;9ehJDYF9hIGtNtGf3vmc0h4dJYaBzqnPSat3DyB/emZh3wrbqDtE6FslKuK3iJXZi9IRx0eQsv8C&#10;Fb0jjgES0FBjF80jOxihU5/O195ELpIO1+vNZjlfcybpbrm4Wa1S8zKRT9UOffikoGMxKDhS7xO6&#10;OD34ENmIfEqJj3kwujpoY9IGm3JvkJ0EzckhfUnAqzRjY7KFWDYixpMkMyobNYahHJKj68QwelBC&#10;dSbhCOP80f9CQQv4m7OeZq/g/tdRoOLMfLZkXhzUKcApKKdAWEmlBQ+cjeE+jAN9dKiblpDH9li4&#10;I4NrnbQ/s7jwpXlKllxmPw7sy33Kev5Dd38AAAD//wMAUEsDBBQABgAIAAAAIQD0SiV83AAAAAQB&#10;AAAPAAAAZHJzL2Rvd25yZXYueG1sTI/BTsMwEETvSPyDtUhcEHVoqxKlcSpo4UYPLVXP23ibRMTr&#10;yHaa9O8xXOCy0mhGM2/z1WhacSHnG8sKniYJCOLS6oYrBYfP98cUhA/IGlvLpOBKHlbF7U2OmbYD&#10;7+iyD5WIJewzVFCH0GVS+rImg35iO+Lona0zGKJ0ldQOh1huWjlNkoU02HBcqLGjdU3l1743ChYb&#10;1w87Xj9sDm8fuO2q6fH1elTq/m58WYIINIa/MPzgR3QoItPJ9qy9aBXER8LvjV76nM5AnBTM5nOQ&#10;RS7/wxffAAAA//8DAFBLAQItABQABgAIAAAAIQC2gziS/gAAAOEBAAATAAAAAAAAAAAAAAAAAAAA&#10;AABbQ29udGVudF9UeXBlc10ueG1sUEsBAi0AFAAGAAgAAAAhADj9If/WAAAAlAEAAAsAAAAAAAAA&#10;AAAAAAAALwEAAF9yZWxzLy5yZWxzUEsBAi0AFAAGAAgAAAAhAEk2yroCAgAA6QMAAA4AAAAAAAAA&#10;AAAAAAAALgIAAGRycy9lMm9Eb2MueG1sUEsBAi0AFAAGAAgAAAAhAPRKJXzcAAAABAEAAA8AAAAA&#10;AAAAAAAAAAAAXAQAAGRycy9kb3ducmV2LnhtbFBLBQYAAAAABAAEAPMAAABlBQAAAAA=&#10;" stroked="f">
                <v:textbox inset="0,0,0,0">
                  <w:txbxContent>
                    <w:p w14:paraId="49D2131E" w14:textId="77777777" w:rsidR="00DE61EF" w:rsidRDefault="0066293C">
                      <w:pPr>
                        <w:tabs>
                          <w:tab w:val="left" w:pos="748"/>
                        </w:tabs>
                        <w:spacing w:line="342" w:lineRule="exact"/>
                        <w:ind w:left="28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VI.</w:t>
                      </w:r>
                      <w:r>
                        <w:rPr>
                          <w:b/>
                          <w:i/>
                          <w:sz w:val="28"/>
                        </w:rPr>
                        <w:tab/>
                      </w:r>
                      <w:r>
                        <w:rPr>
                          <w:b/>
                          <w:i/>
                          <w:spacing w:val="-3"/>
                          <w:sz w:val="28"/>
                          <w:u w:val="single"/>
                        </w:rPr>
                        <w:t xml:space="preserve">FAMILLES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 xml:space="preserve">ET </w:t>
                      </w:r>
                      <w:r>
                        <w:rPr>
                          <w:b/>
                          <w:i/>
                          <w:spacing w:val="-3"/>
                          <w:sz w:val="28"/>
                          <w:u w:val="single"/>
                        </w:rPr>
                        <w:t xml:space="preserve">VALEURS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DES</w:t>
                      </w:r>
                      <w:r>
                        <w:rPr>
                          <w:b/>
                          <w:i/>
                          <w:spacing w:val="-17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3"/>
                          <w:sz w:val="28"/>
                          <w:u w:val="single"/>
                        </w:rPr>
                        <w:t>SAUTS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A4148A" w14:textId="77777777" w:rsidR="00DE61EF" w:rsidRDefault="00DE61EF">
      <w:pPr>
        <w:pStyle w:val="Corpsdetexte"/>
        <w:spacing w:before="1"/>
        <w:rPr>
          <w:b/>
          <w:sz w:val="5"/>
        </w:rPr>
      </w:pPr>
    </w:p>
    <w:tbl>
      <w:tblPr>
        <w:tblStyle w:val="TableNormal"/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694"/>
        <w:gridCol w:w="2694"/>
        <w:gridCol w:w="2697"/>
      </w:tblGrid>
      <w:tr w:rsidR="00DE61EF" w14:paraId="1ABDBCE7" w14:textId="77777777">
        <w:trPr>
          <w:trHeight w:val="683"/>
        </w:trPr>
        <w:tc>
          <w:tcPr>
            <w:tcW w:w="9511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48B49BA5" w14:textId="77777777" w:rsidR="00DE61EF" w:rsidRDefault="0066293C">
            <w:pPr>
              <w:pStyle w:val="TableParagraph"/>
              <w:spacing w:line="341" w:lineRule="exact"/>
              <w:ind w:left="2808" w:right="2804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SAUT   -   </w:t>
            </w:r>
            <w:r>
              <w:rPr>
                <w:b/>
                <w:i/>
                <w:sz w:val="28"/>
              </w:rPr>
              <w:t>Garçons et Filles</w:t>
            </w:r>
          </w:p>
          <w:p w14:paraId="53C3D48B" w14:textId="1E9E9ED9" w:rsidR="00DE61EF" w:rsidRDefault="0066293C">
            <w:pPr>
              <w:pStyle w:val="TableParagraph"/>
              <w:spacing w:before="1" w:line="321" w:lineRule="exact"/>
              <w:ind w:left="2808" w:right="2804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3744E436" w14:textId="77777777">
        <w:trPr>
          <w:trHeight w:val="419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7C04ACAD" w14:textId="77777777" w:rsidR="00DE61EF" w:rsidRDefault="0066293C">
            <w:pPr>
              <w:pStyle w:val="TableParagraph"/>
              <w:spacing w:before="40"/>
              <w:ind w:left="150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 D</w:t>
            </w:r>
          </w:p>
        </w:tc>
        <w:tc>
          <w:tcPr>
            <w:tcW w:w="2694" w:type="dxa"/>
            <w:shd w:val="clear" w:color="auto" w:fill="FFFFFF"/>
          </w:tcPr>
          <w:p w14:paraId="5A6162FB" w14:textId="77777777" w:rsidR="00DE61EF" w:rsidRDefault="0066293C">
            <w:pPr>
              <w:pStyle w:val="TableParagraph"/>
              <w:spacing w:before="40"/>
              <w:ind w:left="871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2694" w:type="dxa"/>
          </w:tcPr>
          <w:p w14:paraId="651F1405" w14:textId="77777777" w:rsidR="00DE61EF" w:rsidRDefault="0066293C">
            <w:pPr>
              <w:pStyle w:val="TableParagraph"/>
              <w:spacing w:before="40"/>
              <w:ind w:left="978" w:right="969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2697" w:type="dxa"/>
          </w:tcPr>
          <w:p w14:paraId="744FDFAD" w14:textId="77777777" w:rsidR="00DE61EF" w:rsidRDefault="0066293C">
            <w:pPr>
              <w:pStyle w:val="TableParagraph"/>
              <w:spacing w:before="40"/>
              <w:ind w:left="315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6EE0380D" w14:textId="77777777">
        <w:trPr>
          <w:trHeight w:val="1204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68F3C8E7" w14:textId="77777777" w:rsidR="00DE61EF" w:rsidRDefault="00DE61EF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6B6F2539" w14:textId="77777777" w:rsidR="00DE61EF" w:rsidRDefault="0066293C">
            <w:pPr>
              <w:pStyle w:val="TableParagraph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6.5 points</w:t>
            </w:r>
          </w:p>
        </w:tc>
        <w:tc>
          <w:tcPr>
            <w:tcW w:w="2694" w:type="dxa"/>
            <w:shd w:val="clear" w:color="auto" w:fill="FFFFFF"/>
          </w:tcPr>
          <w:p w14:paraId="21F3FDB6" w14:textId="77777777" w:rsidR="00DE61EF" w:rsidRDefault="0066293C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5BC2F7" wp14:editId="60534F53">
                  <wp:extent cx="1228828" cy="750951"/>
                  <wp:effectExtent l="0" t="0" r="0" b="0"/>
                  <wp:docPr id="26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9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28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858E84A" w14:textId="77777777" w:rsidR="00DE61EF" w:rsidRPr="00E0538F" w:rsidRDefault="0066293C">
            <w:pPr>
              <w:pStyle w:val="TableParagraph"/>
              <w:spacing w:before="61"/>
              <w:ind w:left="37" w:right="114" w:firstLine="492"/>
            </w:pPr>
            <w:r w:rsidRPr="00E0538F">
              <w:rPr>
                <w:b/>
                <w:u w:val="single" w:color="006FC0"/>
              </w:rPr>
              <w:t>Mini Trampoline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 xml:space="preserve">: </w:t>
            </w:r>
            <w:r w:rsidRPr="00E0538F">
              <w:t>Saut avec pose des mains puis des pieds sur la table</w:t>
            </w:r>
            <w:r w:rsidRPr="00E0538F">
              <w:rPr>
                <w:spacing w:val="-11"/>
              </w:rPr>
              <w:t xml:space="preserve"> </w:t>
            </w:r>
            <w:r w:rsidRPr="00E0538F">
              <w:t>et saut</w:t>
            </w:r>
            <w:r w:rsidRPr="00E0538F">
              <w:rPr>
                <w:spacing w:val="-1"/>
              </w:rPr>
              <w:t xml:space="preserve"> </w:t>
            </w:r>
            <w:r w:rsidRPr="00E0538F">
              <w:t>extension.</w:t>
            </w:r>
          </w:p>
        </w:tc>
        <w:tc>
          <w:tcPr>
            <w:tcW w:w="2697" w:type="dxa"/>
          </w:tcPr>
          <w:p w14:paraId="75D4290F" w14:textId="77777777" w:rsidR="00DE61EF" w:rsidRPr="00E0538F" w:rsidRDefault="0066293C">
            <w:pPr>
              <w:pStyle w:val="TableParagraph"/>
              <w:spacing w:before="46" w:line="201" w:lineRule="auto"/>
              <w:ind w:left="36" w:right="14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Appui prolongé sur la table (0,10 ; 0,30 ; 0,50)</w:t>
            </w:r>
          </w:p>
          <w:p w14:paraId="67381DE8" w14:textId="77777777" w:rsidR="00DE61EF" w:rsidRPr="00E0538F" w:rsidRDefault="0066293C">
            <w:pPr>
              <w:pStyle w:val="TableParagraph"/>
              <w:spacing w:line="201" w:lineRule="auto"/>
              <w:ind w:left="36"/>
            </w:pPr>
            <w:r w:rsidRPr="00E0538F">
              <w:rPr>
                <w:rFonts w:ascii="UnDotum" w:hAnsi="UnDotum"/>
                <w:w w:val="95"/>
              </w:rPr>
              <w:t xml:space="preserve"> </w:t>
            </w:r>
            <w:r w:rsidRPr="00E0538F">
              <w:rPr>
                <w:rFonts w:ascii="Arial" w:hAnsi="Arial"/>
                <w:w w:val="95"/>
              </w:rPr>
              <w:t xml:space="preserve">Manque d’alignement </w:t>
            </w:r>
            <w:r w:rsidRPr="00E0538F">
              <w:t>(0,10 ; 0,30 ; 0,50)</w:t>
            </w:r>
          </w:p>
        </w:tc>
      </w:tr>
      <w:tr w:rsidR="00DE61EF" w14:paraId="6BB1C425" w14:textId="77777777">
        <w:trPr>
          <w:trHeight w:val="1334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2AD344B5" w14:textId="77777777" w:rsidR="00DE61EF" w:rsidRDefault="00DE61EF">
            <w:pPr>
              <w:pStyle w:val="TableParagraph"/>
              <w:spacing w:before="8"/>
              <w:rPr>
                <w:b/>
                <w:sz w:val="40"/>
              </w:rPr>
            </w:pPr>
          </w:p>
          <w:p w14:paraId="05FFA282" w14:textId="77777777" w:rsidR="00DE61EF" w:rsidRDefault="0066293C">
            <w:pPr>
              <w:pStyle w:val="TableParagraph"/>
              <w:ind w:left="150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 points</w:t>
            </w:r>
          </w:p>
        </w:tc>
        <w:tc>
          <w:tcPr>
            <w:tcW w:w="2694" w:type="dxa"/>
            <w:shd w:val="clear" w:color="auto" w:fill="FFFFFF"/>
          </w:tcPr>
          <w:p w14:paraId="3B0A0508" w14:textId="77777777" w:rsidR="00DE61EF" w:rsidRDefault="00DE61EF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0A6FD967" w14:textId="77777777" w:rsidR="00DE61EF" w:rsidRDefault="0066293C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171BEF" wp14:editId="4C979889">
                  <wp:extent cx="1166563" cy="784478"/>
                  <wp:effectExtent l="0" t="0" r="0" b="0"/>
                  <wp:docPr id="26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50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3" cy="78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FF4018E" w14:textId="77777777" w:rsidR="00DE61EF" w:rsidRDefault="0066293C">
            <w:pPr>
              <w:pStyle w:val="TableParagraph"/>
              <w:spacing w:before="126"/>
              <w:ind w:left="877"/>
              <w:rPr>
                <w:b/>
              </w:rPr>
            </w:pPr>
            <w:r w:rsidRPr="00E0538F">
              <w:rPr>
                <w:b/>
                <w:u w:val="single" w:color="FF0000"/>
              </w:rPr>
              <w:t>Tremplin</w:t>
            </w:r>
            <w:r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>:</w:t>
            </w:r>
          </w:p>
          <w:p w14:paraId="4EECAD2E" w14:textId="77777777" w:rsidR="00DE61EF" w:rsidRDefault="0066293C">
            <w:pPr>
              <w:pStyle w:val="TableParagraph"/>
              <w:ind w:left="37" w:right="95"/>
            </w:pPr>
            <w:r>
              <w:t>Saut avec pose des mains puis des pieds sur la table et saut extension.</w:t>
            </w:r>
          </w:p>
        </w:tc>
        <w:tc>
          <w:tcPr>
            <w:tcW w:w="2697" w:type="dxa"/>
          </w:tcPr>
          <w:p w14:paraId="68BC9CA5" w14:textId="77777777" w:rsidR="00DE61EF" w:rsidRDefault="0066293C">
            <w:pPr>
              <w:pStyle w:val="TableParagraph"/>
              <w:spacing w:before="111" w:line="201" w:lineRule="auto"/>
              <w:ind w:left="36" w:right="14"/>
            </w:pPr>
            <w:r>
              <w:rPr>
                <w:rFonts w:ascii="UnDotum" w:hAnsi="UnDotum"/>
              </w:rPr>
              <w:t xml:space="preserve"> </w:t>
            </w:r>
            <w:r>
              <w:t>Appui prolongé sur la table (0,10 ; 0,30 ; 0,50)</w:t>
            </w:r>
          </w:p>
          <w:p w14:paraId="26D2451A" w14:textId="77777777" w:rsidR="00DE61EF" w:rsidRDefault="0066293C">
            <w:pPr>
              <w:pStyle w:val="TableParagraph"/>
              <w:spacing w:line="201" w:lineRule="auto"/>
              <w:ind w:left="36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</w:t>
            </w:r>
            <w:r>
              <w:t>(0,10 ; 0,30 ; 0,50)</w:t>
            </w:r>
          </w:p>
        </w:tc>
      </w:tr>
      <w:tr w:rsidR="00DE61EF" w14:paraId="0636CEF6" w14:textId="77777777">
        <w:trPr>
          <w:trHeight w:val="1422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1DBEA725" w14:textId="77777777" w:rsidR="00DE61EF" w:rsidRDefault="00DE61EF">
            <w:pPr>
              <w:pStyle w:val="TableParagraph"/>
              <w:rPr>
                <w:b/>
                <w:sz w:val="28"/>
              </w:rPr>
            </w:pPr>
          </w:p>
          <w:p w14:paraId="361EF8E7" w14:textId="77777777" w:rsidR="00DE61EF" w:rsidRDefault="0066293C">
            <w:pPr>
              <w:pStyle w:val="TableParagraph"/>
              <w:spacing w:before="197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7.5 points</w:t>
            </w:r>
          </w:p>
        </w:tc>
        <w:tc>
          <w:tcPr>
            <w:tcW w:w="2694" w:type="dxa"/>
            <w:shd w:val="clear" w:color="auto" w:fill="FFFFFF"/>
          </w:tcPr>
          <w:p w14:paraId="5D3F942D" w14:textId="77777777" w:rsidR="00DE61EF" w:rsidRDefault="00DE61EF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6B246F84" w14:textId="77777777" w:rsidR="00DE61EF" w:rsidRDefault="0066293C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38B38" wp14:editId="5EC0E02C">
                  <wp:extent cx="1470193" cy="750379"/>
                  <wp:effectExtent l="0" t="0" r="0" b="0"/>
                  <wp:docPr id="27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51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93" cy="75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6FD70DBE" w14:textId="77777777" w:rsidR="00DE61EF" w:rsidRPr="00E0538F" w:rsidRDefault="0066293C">
            <w:pPr>
              <w:pStyle w:val="TableParagraph"/>
              <w:spacing w:before="172"/>
              <w:ind w:left="37" w:right="114" w:firstLine="492"/>
            </w:pPr>
            <w:r w:rsidRPr="00E0538F">
              <w:rPr>
                <w:b/>
                <w:u w:val="single" w:color="006FC0"/>
              </w:rPr>
              <w:t>Mini Trampoline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 xml:space="preserve">: </w:t>
            </w:r>
            <w:r w:rsidRPr="00E0538F">
              <w:t>Saut avec pose des mains puis des pieds sur la table</w:t>
            </w:r>
            <w:r w:rsidRPr="00E0538F">
              <w:rPr>
                <w:spacing w:val="-11"/>
              </w:rPr>
              <w:t xml:space="preserve"> </w:t>
            </w:r>
            <w:r w:rsidRPr="00E0538F">
              <w:t>et saut carpé</w:t>
            </w:r>
            <w:r w:rsidRPr="00E0538F">
              <w:rPr>
                <w:spacing w:val="-3"/>
              </w:rPr>
              <w:t xml:space="preserve"> </w:t>
            </w:r>
            <w:r w:rsidRPr="00E0538F">
              <w:t>écarté.</w:t>
            </w:r>
          </w:p>
        </w:tc>
        <w:tc>
          <w:tcPr>
            <w:tcW w:w="2697" w:type="dxa"/>
          </w:tcPr>
          <w:p w14:paraId="2837165B" w14:textId="77777777" w:rsidR="00DE61EF" w:rsidRPr="00E0538F" w:rsidRDefault="0066293C">
            <w:pPr>
              <w:pStyle w:val="TableParagraph"/>
              <w:spacing w:before="160" w:line="199" w:lineRule="auto"/>
              <w:ind w:left="36" w:right="14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Appui prolongé sur la table (0,10 ; 0,30 ; 0,50)</w:t>
            </w:r>
          </w:p>
          <w:p w14:paraId="64615CED" w14:textId="77777777" w:rsidR="00DE61EF" w:rsidRPr="00E0538F" w:rsidRDefault="0066293C">
            <w:pPr>
              <w:pStyle w:val="TableParagraph"/>
              <w:spacing w:line="201" w:lineRule="auto"/>
              <w:ind w:left="36" w:right="14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Position carpée insuffisante (0,10; 0,30; 0,50)</w:t>
            </w:r>
          </w:p>
        </w:tc>
      </w:tr>
      <w:tr w:rsidR="00DE61EF" w14:paraId="60A0DB4B" w14:textId="77777777">
        <w:trPr>
          <w:trHeight w:val="1341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7FAE6531" w14:textId="77777777" w:rsidR="00DE61EF" w:rsidRDefault="00DE61EF">
            <w:pPr>
              <w:pStyle w:val="TableParagraph"/>
              <w:spacing w:before="10"/>
              <w:rPr>
                <w:b/>
                <w:sz w:val="40"/>
              </w:rPr>
            </w:pPr>
          </w:p>
          <w:p w14:paraId="606D00FC" w14:textId="77777777" w:rsidR="00DE61EF" w:rsidRDefault="0066293C">
            <w:pPr>
              <w:pStyle w:val="TableParagraph"/>
              <w:ind w:left="150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 points</w:t>
            </w:r>
          </w:p>
        </w:tc>
        <w:tc>
          <w:tcPr>
            <w:tcW w:w="2694" w:type="dxa"/>
            <w:shd w:val="clear" w:color="auto" w:fill="FFFFFF"/>
          </w:tcPr>
          <w:p w14:paraId="50CBAADF" w14:textId="77777777" w:rsidR="00DE61EF" w:rsidRDefault="00DE61EF">
            <w:pPr>
              <w:pStyle w:val="TableParagraph"/>
              <w:spacing w:before="4"/>
              <w:rPr>
                <w:b/>
                <w:sz w:val="5"/>
              </w:rPr>
            </w:pPr>
          </w:p>
          <w:p w14:paraId="3067195C" w14:textId="77777777" w:rsidR="00DE61EF" w:rsidRDefault="0066293C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64E981" wp14:editId="425EB475">
                  <wp:extent cx="1298504" cy="766952"/>
                  <wp:effectExtent l="0" t="0" r="0" b="0"/>
                  <wp:docPr id="27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52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04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7E44AAEC" w14:textId="77777777" w:rsidR="00DE61EF" w:rsidRPr="00E0538F" w:rsidRDefault="0066293C">
            <w:pPr>
              <w:pStyle w:val="TableParagraph"/>
              <w:spacing w:before="131"/>
              <w:ind w:left="877"/>
              <w:rPr>
                <w:b/>
              </w:rPr>
            </w:pPr>
            <w:r w:rsidRPr="00E0538F">
              <w:rPr>
                <w:b/>
                <w:u w:val="single" w:color="FF0000"/>
              </w:rPr>
              <w:t>Tremplin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:</w:t>
            </w:r>
          </w:p>
          <w:p w14:paraId="2B5E0B09" w14:textId="77777777" w:rsidR="00DE61EF" w:rsidRPr="00E0538F" w:rsidRDefault="0066293C">
            <w:pPr>
              <w:pStyle w:val="TableParagraph"/>
              <w:ind w:left="37" w:right="95"/>
            </w:pPr>
            <w:r w:rsidRPr="00E0538F">
              <w:t>Saut avec pose des mains puis des pieds sur la table et saut carpé écarté.</w:t>
            </w:r>
          </w:p>
        </w:tc>
        <w:tc>
          <w:tcPr>
            <w:tcW w:w="2697" w:type="dxa"/>
          </w:tcPr>
          <w:p w14:paraId="51DA0FF1" w14:textId="77777777" w:rsidR="00DE61EF" w:rsidRPr="00E0538F" w:rsidRDefault="0066293C">
            <w:pPr>
              <w:pStyle w:val="TableParagraph"/>
              <w:spacing w:line="291" w:lineRule="exact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Appui prolongé sur la</w:t>
            </w:r>
          </w:p>
          <w:p w14:paraId="35A268D1" w14:textId="77777777" w:rsidR="00DE61EF" w:rsidRPr="00E0538F" w:rsidRDefault="0066293C">
            <w:pPr>
              <w:pStyle w:val="TableParagraph"/>
              <w:spacing w:line="215" w:lineRule="exact"/>
              <w:ind w:left="36"/>
            </w:pPr>
            <w:r w:rsidRPr="00E0538F">
              <w:t>table (0,10 ; 0,30 ; 0,50)</w:t>
            </w:r>
          </w:p>
          <w:p w14:paraId="329BF2B8" w14:textId="77777777" w:rsidR="00DE61EF" w:rsidRPr="00E0538F" w:rsidRDefault="0066293C">
            <w:pPr>
              <w:pStyle w:val="TableParagraph"/>
              <w:spacing w:before="14" w:line="201" w:lineRule="auto"/>
              <w:ind w:left="36" w:right="421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Position carpée insuffisante (0,10 ; 0,30 ;</w:t>
            </w:r>
          </w:p>
          <w:p w14:paraId="23BB39B0" w14:textId="77777777" w:rsidR="00DE61EF" w:rsidRPr="00E0538F" w:rsidRDefault="0066293C">
            <w:pPr>
              <w:pStyle w:val="TableParagraph"/>
              <w:spacing w:before="8" w:line="252" w:lineRule="exact"/>
              <w:ind w:left="36"/>
            </w:pPr>
            <w:r w:rsidRPr="00E0538F">
              <w:t>0,50)</w:t>
            </w:r>
          </w:p>
        </w:tc>
      </w:tr>
      <w:tr w:rsidR="00DE61EF" w14:paraId="621F1C40" w14:textId="77777777">
        <w:trPr>
          <w:trHeight w:val="1406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1609BB98" w14:textId="77777777" w:rsidR="00DE61EF" w:rsidRDefault="00DE61EF">
            <w:pPr>
              <w:pStyle w:val="TableParagraph"/>
              <w:rPr>
                <w:b/>
                <w:sz w:val="28"/>
              </w:rPr>
            </w:pPr>
          </w:p>
          <w:p w14:paraId="0E6E668D" w14:textId="77777777" w:rsidR="00DE61EF" w:rsidRDefault="0066293C">
            <w:pPr>
              <w:pStyle w:val="TableParagraph"/>
              <w:spacing w:before="191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8.5 points</w:t>
            </w:r>
          </w:p>
        </w:tc>
        <w:tc>
          <w:tcPr>
            <w:tcW w:w="2694" w:type="dxa"/>
            <w:shd w:val="clear" w:color="auto" w:fill="FFFFFF"/>
          </w:tcPr>
          <w:p w14:paraId="3C60E8C5" w14:textId="77777777" w:rsidR="00DE61EF" w:rsidRDefault="00DE61EF">
            <w:pPr>
              <w:pStyle w:val="TableParagraph"/>
              <w:spacing w:before="9"/>
              <w:rPr>
                <w:b/>
                <w:sz w:val="4"/>
              </w:rPr>
            </w:pPr>
          </w:p>
          <w:p w14:paraId="6CCE9439" w14:textId="77777777" w:rsidR="00DE61EF" w:rsidRDefault="0066293C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3DC7FE" wp14:editId="4B2E2CCC">
                  <wp:extent cx="1216921" cy="813815"/>
                  <wp:effectExtent l="0" t="0" r="0" b="0"/>
                  <wp:docPr id="27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53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21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4C19338F" w14:textId="77777777" w:rsidR="00DE61EF" w:rsidRPr="00E0538F" w:rsidRDefault="0066293C">
            <w:pPr>
              <w:pStyle w:val="TableParagraph"/>
              <w:spacing w:before="30"/>
              <w:ind w:left="37" w:right="84" w:firstLine="492"/>
            </w:pPr>
            <w:r w:rsidRPr="00E0538F">
              <w:rPr>
                <w:b/>
                <w:u w:val="single" w:color="006FC0"/>
              </w:rPr>
              <w:t>Mini Trampoline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 xml:space="preserve">: </w:t>
            </w:r>
            <w:r w:rsidRPr="00E0538F">
              <w:t>Saut avec ¼ tour ou ½ tour dans le 1</w:t>
            </w:r>
            <w:r w:rsidRPr="00E0538F">
              <w:rPr>
                <w:vertAlign w:val="superscript"/>
              </w:rPr>
              <w:t>er</w:t>
            </w:r>
            <w:r w:rsidRPr="00E0538F">
              <w:t xml:space="preserve"> envol arrivée </w:t>
            </w:r>
            <w:r w:rsidRPr="00E0538F">
              <w:rPr>
                <w:spacing w:val="-6"/>
              </w:rPr>
              <w:t xml:space="preserve">face </w:t>
            </w:r>
            <w:r w:rsidRPr="00E0538F">
              <w:t>à la table.</w:t>
            </w:r>
          </w:p>
          <w:p w14:paraId="7DDBE1AB" w14:textId="77777777" w:rsidR="00DE61EF" w:rsidRPr="00E0538F" w:rsidRDefault="0066293C">
            <w:pPr>
              <w:pStyle w:val="TableParagraph"/>
              <w:spacing w:line="268" w:lineRule="exact"/>
              <w:ind w:left="867"/>
              <w:rPr>
                <w:b/>
              </w:rPr>
            </w:pPr>
            <w:r w:rsidRPr="00E0538F">
              <w:rPr>
                <w:b/>
              </w:rPr>
              <w:t>(Rondade)</w:t>
            </w:r>
          </w:p>
        </w:tc>
        <w:tc>
          <w:tcPr>
            <w:tcW w:w="2697" w:type="dxa"/>
          </w:tcPr>
          <w:p w14:paraId="776D4C76" w14:textId="77777777" w:rsidR="00DE61EF" w:rsidRPr="00E0538F" w:rsidRDefault="0066293C">
            <w:pPr>
              <w:pStyle w:val="TableParagraph"/>
              <w:spacing w:before="15" w:line="201" w:lineRule="auto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Corps ne passant pas par la verticale</w:t>
            </w:r>
          </w:p>
          <w:p w14:paraId="371B4813" w14:textId="77777777" w:rsidR="00DE61EF" w:rsidRPr="00E0538F" w:rsidRDefault="0066293C">
            <w:pPr>
              <w:pStyle w:val="TableParagraph"/>
              <w:spacing w:before="11" w:line="239" w:lineRule="exact"/>
              <w:ind w:left="36"/>
              <w:rPr>
                <w:b/>
                <w:sz w:val="18"/>
              </w:rPr>
            </w:pPr>
            <w:r w:rsidRPr="00E0538F">
              <w:rPr>
                <w:b/>
              </w:rPr>
              <w:t xml:space="preserve">Si &gt; à 45° = </w:t>
            </w:r>
            <w:r w:rsidRPr="00E0538F">
              <w:rPr>
                <w:b/>
                <w:sz w:val="18"/>
              </w:rPr>
              <w:t>SAUT NUL</w:t>
            </w:r>
          </w:p>
          <w:p w14:paraId="2CA8C876" w14:textId="77777777" w:rsidR="00DE61EF" w:rsidRPr="00E0538F" w:rsidRDefault="0066293C">
            <w:pPr>
              <w:pStyle w:val="TableParagraph"/>
              <w:spacing w:before="13" w:line="201" w:lineRule="auto"/>
              <w:ind w:left="36"/>
            </w:pPr>
            <w:r w:rsidRPr="00E0538F">
              <w:rPr>
                <w:rFonts w:ascii="UnDotum" w:hAnsi="UnDotum"/>
                <w:w w:val="95"/>
              </w:rPr>
              <w:t xml:space="preserve"> </w:t>
            </w:r>
            <w:r w:rsidRPr="00E0538F">
              <w:rPr>
                <w:rFonts w:ascii="Arial" w:hAnsi="Arial"/>
                <w:w w:val="95"/>
              </w:rPr>
              <w:t xml:space="preserve">Manque d’alignement </w:t>
            </w:r>
            <w:r w:rsidRPr="00E0538F">
              <w:t>(0,10 ; 0,30 ; 0,50)</w:t>
            </w:r>
          </w:p>
        </w:tc>
      </w:tr>
      <w:tr w:rsidR="00DE61EF" w14:paraId="7F2104E5" w14:textId="77777777">
        <w:trPr>
          <w:trHeight w:val="1470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5E8BA4BB" w14:textId="77777777" w:rsidR="00DE61EF" w:rsidRDefault="00DE61EF">
            <w:pPr>
              <w:pStyle w:val="TableParagraph"/>
              <w:rPr>
                <w:b/>
                <w:sz w:val="28"/>
              </w:rPr>
            </w:pPr>
          </w:p>
          <w:p w14:paraId="2E3B7FD6" w14:textId="77777777" w:rsidR="00DE61EF" w:rsidRDefault="0066293C">
            <w:pPr>
              <w:pStyle w:val="TableParagraph"/>
              <w:spacing w:before="224"/>
              <w:ind w:left="150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 points</w:t>
            </w:r>
          </w:p>
        </w:tc>
        <w:tc>
          <w:tcPr>
            <w:tcW w:w="2694" w:type="dxa"/>
            <w:shd w:val="clear" w:color="auto" w:fill="FFFFFF"/>
          </w:tcPr>
          <w:p w14:paraId="3BA40FC8" w14:textId="77777777" w:rsidR="00DE61EF" w:rsidRDefault="00DE61EF">
            <w:pPr>
              <w:pStyle w:val="TableParagraph"/>
              <w:spacing w:before="10" w:after="1"/>
              <w:rPr>
                <w:b/>
                <w:sz w:val="20"/>
              </w:rPr>
            </w:pPr>
          </w:p>
          <w:p w14:paraId="1FFE39BC" w14:textId="77777777" w:rsidR="00DE61EF" w:rsidRDefault="0066293C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795990" wp14:editId="5B6DBFC7">
                  <wp:extent cx="1617202" cy="616076"/>
                  <wp:effectExtent l="0" t="0" r="0" b="0"/>
                  <wp:docPr id="27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54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02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76F99F1C" w14:textId="77777777" w:rsidR="00DE61EF" w:rsidRPr="00E0538F" w:rsidRDefault="0066293C">
            <w:pPr>
              <w:pStyle w:val="TableParagraph"/>
              <w:spacing w:before="61"/>
              <w:ind w:left="877"/>
              <w:rPr>
                <w:b/>
              </w:rPr>
            </w:pPr>
            <w:r w:rsidRPr="00E0538F">
              <w:rPr>
                <w:b/>
                <w:u w:val="single" w:color="FF0000"/>
              </w:rPr>
              <w:t>Tremplin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:</w:t>
            </w:r>
          </w:p>
          <w:p w14:paraId="6159EFC1" w14:textId="77777777" w:rsidR="00DE61EF" w:rsidRPr="00E0538F" w:rsidRDefault="0066293C">
            <w:pPr>
              <w:pStyle w:val="TableParagraph"/>
              <w:ind w:left="37"/>
            </w:pPr>
            <w:r w:rsidRPr="00E0538F">
              <w:t>Saut par renversement avec</w:t>
            </w:r>
          </w:p>
          <w:p w14:paraId="524F9F3F" w14:textId="77777777" w:rsidR="00DE61EF" w:rsidRPr="00E0538F" w:rsidRDefault="0066293C">
            <w:pPr>
              <w:pStyle w:val="TableParagraph"/>
              <w:spacing w:before="1"/>
              <w:ind w:left="37" w:right="108"/>
              <w:rPr>
                <w:b/>
              </w:rPr>
            </w:pPr>
            <w:r w:rsidRPr="00E0538F">
              <w:t>¼ tour ou ½ tour dans le 1</w:t>
            </w:r>
            <w:r w:rsidRPr="00E0538F">
              <w:rPr>
                <w:vertAlign w:val="superscript"/>
              </w:rPr>
              <w:t>er</w:t>
            </w:r>
            <w:r w:rsidRPr="00E0538F">
              <w:t xml:space="preserve"> envol arrivée face à la table. </w:t>
            </w:r>
            <w:r w:rsidRPr="00E0538F">
              <w:rPr>
                <w:b/>
              </w:rPr>
              <w:t>(Rondade)</w:t>
            </w:r>
          </w:p>
        </w:tc>
        <w:tc>
          <w:tcPr>
            <w:tcW w:w="2697" w:type="dxa"/>
            <w:shd w:val="clear" w:color="auto" w:fill="FFFFFF"/>
          </w:tcPr>
          <w:p w14:paraId="539D0F73" w14:textId="77777777" w:rsidR="00DE61EF" w:rsidRPr="00E0538F" w:rsidRDefault="0066293C">
            <w:pPr>
              <w:pStyle w:val="TableParagraph"/>
              <w:spacing w:before="46" w:line="201" w:lineRule="auto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Corps ne passant pas par la verticale</w:t>
            </w:r>
          </w:p>
          <w:p w14:paraId="4B668744" w14:textId="77777777" w:rsidR="00DE61EF" w:rsidRPr="00E0538F" w:rsidRDefault="0066293C">
            <w:pPr>
              <w:pStyle w:val="TableParagraph"/>
              <w:spacing w:before="11" w:line="240" w:lineRule="exact"/>
              <w:ind w:left="36"/>
              <w:rPr>
                <w:b/>
                <w:sz w:val="18"/>
              </w:rPr>
            </w:pPr>
            <w:r w:rsidRPr="00E0538F">
              <w:rPr>
                <w:b/>
              </w:rPr>
              <w:t xml:space="preserve">Si &gt; à 45° = </w:t>
            </w:r>
            <w:r w:rsidRPr="00E0538F">
              <w:rPr>
                <w:b/>
                <w:sz w:val="18"/>
              </w:rPr>
              <w:t>SAUT NUL</w:t>
            </w:r>
          </w:p>
          <w:p w14:paraId="37602966" w14:textId="77777777" w:rsidR="00DE61EF" w:rsidRPr="00E0538F" w:rsidRDefault="0066293C">
            <w:pPr>
              <w:pStyle w:val="TableParagraph"/>
              <w:spacing w:before="14" w:line="201" w:lineRule="auto"/>
              <w:ind w:left="36"/>
            </w:pPr>
            <w:r w:rsidRPr="00E0538F">
              <w:rPr>
                <w:rFonts w:ascii="UnDotum" w:hAnsi="UnDotum"/>
                <w:w w:val="95"/>
              </w:rPr>
              <w:t xml:space="preserve"> </w:t>
            </w:r>
            <w:r w:rsidRPr="00E0538F">
              <w:rPr>
                <w:rFonts w:ascii="Arial" w:hAnsi="Arial"/>
                <w:w w:val="95"/>
              </w:rPr>
              <w:t xml:space="preserve">Manque d’alignement </w:t>
            </w:r>
            <w:r w:rsidRPr="00E0538F">
              <w:t>(0,10 ; 0,30 ; 0,50)</w:t>
            </w:r>
          </w:p>
        </w:tc>
      </w:tr>
      <w:tr w:rsidR="00DE61EF" w14:paraId="194D8E66" w14:textId="77777777">
        <w:trPr>
          <w:trHeight w:val="968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30C5B30A" w14:textId="77777777" w:rsidR="00DE61EF" w:rsidRDefault="00DE61EF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B724533" w14:textId="77777777" w:rsidR="00DE61EF" w:rsidRDefault="0066293C">
            <w:pPr>
              <w:pStyle w:val="TableParagraph"/>
              <w:ind w:left="13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9.5 points</w:t>
            </w:r>
          </w:p>
        </w:tc>
        <w:tc>
          <w:tcPr>
            <w:tcW w:w="2694" w:type="dxa"/>
            <w:shd w:val="clear" w:color="auto" w:fill="FFFFFF"/>
          </w:tcPr>
          <w:p w14:paraId="59D582B4" w14:textId="77777777" w:rsidR="00DE61EF" w:rsidRDefault="0066293C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6326A9" wp14:editId="22CEF46B">
                  <wp:extent cx="1437826" cy="598074"/>
                  <wp:effectExtent l="0" t="0" r="0" b="0"/>
                  <wp:docPr id="27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55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826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6F0410AC" w14:textId="77777777" w:rsidR="00DE61EF" w:rsidRPr="00E0538F" w:rsidRDefault="0066293C">
            <w:pPr>
              <w:pStyle w:val="TableParagraph"/>
              <w:spacing w:before="42"/>
              <w:ind w:left="529"/>
              <w:rPr>
                <w:b/>
              </w:rPr>
            </w:pPr>
            <w:r w:rsidRPr="00E0538F">
              <w:rPr>
                <w:b/>
                <w:u w:val="single" w:color="006FC0"/>
              </w:rPr>
              <w:t>Mini Trampoline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:</w:t>
            </w:r>
          </w:p>
          <w:p w14:paraId="0A009C29" w14:textId="77777777" w:rsidR="00DE61EF" w:rsidRPr="00E0538F" w:rsidRDefault="0066293C">
            <w:pPr>
              <w:pStyle w:val="TableParagraph"/>
              <w:spacing w:before="75" w:line="267" w:lineRule="exact"/>
              <w:ind w:left="37"/>
            </w:pPr>
            <w:r w:rsidRPr="00E0538F">
              <w:t>Saut par renversement</w:t>
            </w:r>
          </w:p>
          <w:p w14:paraId="5473862B" w14:textId="77777777" w:rsidR="00DE61EF" w:rsidRPr="00E0538F" w:rsidRDefault="0066293C">
            <w:pPr>
              <w:pStyle w:val="TableParagraph"/>
              <w:spacing w:line="267" w:lineRule="exact"/>
              <w:ind w:left="1055"/>
              <w:rPr>
                <w:b/>
              </w:rPr>
            </w:pPr>
            <w:r w:rsidRPr="00E0538F">
              <w:rPr>
                <w:b/>
              </w:rPr>
              <w:t>(Lune)</w:t>
            </w:r>
          </w:p>
        </w:tc>
        <w:tc>
          <w:tcPr>
            <w:tcW w:w="2697" w:type="dxa"/>
            <w:shd w:val="clear" w:color="auto" w:fill="FFFFFF"/>
          </w:tcPr>
          <w:p w14:paraId="6EEEFF14" w14:textId="77777777" w:rsidR="00DE61EF" w:rsidRPr="00E0538F" w:rsidRDefault="0066293C">
            <w:pPr>
              <w:pStyle w:val="TableParagraph"/>
              <w:spacing w:before="63" w:line="201" w:lineRule="auto"/>
              <w:ind w:left="36"/>
            </w:pPr>
            <w:r w:rsidRPr="00E0538F">
              <w:rPr>
                <w:rFonts w:ascii="UnDotum" w:hAnsi="UnDotum"/>
              </w:rPr>
              <w:t></w:t>
            </w:r>
            <w:r w:rsidRPr="00E0538F">
              <w:t>Montée en placement du dos (1 pt)</w:t>
            </w:r>
          </w:p>
          <w:p w14:paraId="61BC8BD6" w14:textId="77777777" w:rsidR="00DE61EF" w:rsidRPr="00E0538F" w:rsidRDefault="0066293C">
            <w:pPr>
              <w:pStyle w:val="TableParagraph"/>
              <w:spacing w:line="330" w:lineRule="exact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Descente en pont (1 pt)</w:t>
            </w:r>
          </w:p>
        </w:tc>
      </w:tr>
      <w:tr w:rsidR="00DE61EF" w14:paraId="75D2EFF1" w14:textId="77777777">
        <w:trPr>
          <w:trHeight w:val="1269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4F5CA9FB" w14:textId="77777777" w:rsidR="00DE61EF" w:rsidRDefault="00DE61E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30F1F49A" w14:textId="77777777" w:rsidR="00DE61EF" w:rsidRDefault="0066293C">
            <w:pPr>
              <w:pStyle w:val="TableParagraph"/>
              <w:ind w:left="150" w:right="13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10 points</w:t>
            </w:r>
          </w:p>
        </w:tc>
        <w:tc>
          <w:tcPr>
            <w:tcW w:w="2694" w:type="dxa"/>
            <w:shd w:val="clear" w:color="auto" w:fill="FFFFFF"/>
          </w:tcPr>
          <w:p w14:paraId="4D41796F" w14:textId="77777777" w:rsidR="00DE61EF" w:rsidRDefault="00DE61E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3DC67B8" w14:textId="77777777" w:rsidR="00DE61EF" w:rsidRDefault="0066293C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836A3C" wp14:editId="648F76EE">
                  <wp:extent cx="1325390" cy="610076"/>
                  <wp:effectExtent l="0" t="0" r="0" b="0"/>
                  <wp:docPr id="28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56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90" cy="6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1983FA3A" w14:textId="77777777" w:rsidR="00DE61EF" w:rsidRPr="00E0538F" w:rsidRDefault="0066293C">
            <w:pPr>
              <w:pStyle w:val="TableParagraph"/>
              <w:spacing w:before="191"/>
              <w:ind w:left="877"/>
              <w:rPr>
                <w:b/>
              </w:rPr>
            </w:pPr>
            <w:r w:rsidRPr="00E0538F">
              <w:rPr>
                <w:b/>
                <w:u w:val="single" w:color="FF0000"/>
              </w:rPr>
              <w:t>Tremplin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:</w:t>
            </w:r>
          </w:p>
          <w:p w14:paraId="77234AA0" w14:textId="77777777" w:rsidR="00DE61EF" w:rsidRPr="00E0538F" w:rsidRDefault="0066293C">
            <w:pPr>
              <w:pStyle w:val="TableParagraph"/>
              <w:spacing w:before="75"/>
              <w:ind w:left="37"/>
            </w:pPr>
            <w:r w:rsidRPr="00E0538F">
              <w:t>Saut par renversement</w:t>
            </w:r>
          </w:p>
          <w:p w14:paraId="1FF2C7E0" w14:textId="77777777" w:rsidR="00DE61EF" w:rsidRPr="00E0538F" w:rsidRDefault="0066293C">
            <w:pPr>
              <w:pStyle w:val="TableParagraph"/>
              <w:ind w:left="1055"/>
              <w:rPr>
                <w:b/>
              </w:rPr>
            </w:pPr>
            <w:r w:rsidRPr="00E0538F">
              <w:rPr>
                <w:b/>
              </w:rPr>
              <w:t>(Lune)</w:t>
            </w:r>
          </w:p>
        </w:tc>
        <w:tc>
          <w:tcPr>
            <w:tcW w:w="2697" w:type="dxa"/>
            <w:shd w:val="clear" w:color="auto" w:fill="FFFFFF"/>
          </w:tcPr>
          <w:p w14:paraId="3FEA97A5" w14:textId="77777777" w:rsidR="00DE61EF" w:rsidRPr="00E0538F" w:rsidRDefault="00DE61E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5C8626B" w14:textId="77777777" w:rsidR="00DE61EF" w:rsidRPr="00E0538F" w:rsidRDefault="0066293C">
            <w:pPr>
              <w:pStyle w:val="TableParagraph"/>
              <w:spacing w:before="1" w:line="201" w:lineRule="auto"/>
              <w:ind w:left="36"/>
            </w:pPr>
            <w:r w:rsidRPr="00E0538F">
              <w:rPr>
                <w:rFonts w:ascii="UnDotum" w:hAnsi="UnDotum"/>
              </w:rPr>
              <w:t></w:t>
            </w:r>
            <w:r w:rsidRPr="00E0538F">
              <w:t>Montée en placement du dos (1 pt)</w:t>
            </w:r>
          </w:p>
          <w:p w14:paraId="137475AB" w14:textId="77777777" w:rsidR="00DE61EF" w:rsidRPr="00E0538F" w:rsidRDefault="0066293C">
            <w:pPr>
              <w:pStyle w:val="TableParagraph"/>
              <w:spacing w:line="330" w:lineRule="exact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Descente en pont (1 pt)</w:t>
            </w:r>
          </w:p>
        </w:tc>
      </w:tr>
      <w:tr w:rsidR="00DE61EF" w14:paraId="0F3A4716" w14:textId="77777777">
        <w:trPr>
          <w:trHeight w:val="1880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384BF40D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54DE682B" w14:textId="77777777" w:rsidR="00DE61EF" w:rsidRDefault="00DE61EF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734F2477" w14:textId="77777777" w:rsidR="00DE61EF" w:rsidRDefault="0066293C">
            <w:pPr>
              <w:pStyle w:val="TableParagraph"/>
              <w:ind w:left="150" w:right="13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10 points</w:t>
            </w:r>
          </w:p>
        </w:tc>
        <w:tc>
          <w:tcPr>
            <w:tcW w:w="2694" w:type="dxa"/>
            <w:shd w:val="clear" w:color="auto" w:fill="FFFFFF"/>
          </w:tcPr>
          <w:p w14:paraId="3E36EA2F" w14:textId="77777777" w:rsidR="00DE61EF" w:rsidRDefault="00DE61EF">
            <w:pPr>
              <w:pStyle w:val="TableParagraph"/>
              <w:spacing w:after="1"/>
              <w:rPr>
                <w:b/>
                <w:sz w:val="19"/>
              </w:rPr>
            </w:pPr>
          </w:p>
          <w:p w14:paraId="5BC2D7C7" w14:textId="77777777" w:rsidR="00DE61EF" w:rsidRDefault="0066293C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D28178" wp14:editId="1CBDBFD9">
                  <wp:extent cx="1309948" cy="882396"/>
                  <wp:effectExtent l="0" t="0" r="0" b="0"/>
                  <wp:docPr id="28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57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48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FFFFF"/>
          </w:tcPr>
          <w:p w14:paraId="5CDCCACD" w14:textId="77777777" w:rsidR="00DE61EF" w:rsidRPr="00E0538F" w:rsidRDefault="0066293C">
            <w:pPr>
              <w:pStyle w:val="TableParagraph"/>
              <w:spacing w:before="131"/>
              <w:ind w:left="894" w:right="414" w:hanging="452"/>
              <w:rPr>
                <w:b/>
              </w:rPr>
            </w:pPr>
            <w:r w:rsidRPr="00E0538F">
              <w:rPr>
                <w:b/>
                <w:u w:val="single" w:color="006FC0"/>
              </w:rPr>
              <w:t>Mini Trampoline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 xml:space="preserve">ou </w:t>
            </w:r>
            <w:r w:rsidRPr="00E0538F">
              <w:rPr>
                <w:b/>
                <w:u w:val="single" w:color="FF0000"/>
              </w:rPr>
              <w:t>tremplin</w:t>
            </w:r>
            <w:r w:rsidRPr="00E0538F">
              <w:rPr>
                <w:b/>
              </w:rPr>
              <w:t xml:space="preserve"> </w:t>
            </w:r>
            <w:r w:rsidRPr="00E0538F">
              <w:rPr>
                <w:b/>
              </w:rPr>
              <w:t>:</w:t>
            </w:r>
          </w:p>
          <w:p w14:paraId="1D5D0EB0" w14:textId="77777777" w:rsidR="00DE61EF" w:rsidRPr="00E0538F" w:rsidRDefault="0066293C">
            <w:pPr>
              <w:pStyle w:val="TableParagraph"/>
              <w:ind w:left="37"/>
            </w:pPr>
            <w:r w:rsidRPr="00E0538F">
              <w:t>Saut par renversement avec</w:t>
            </w:r>
          </w:p>
          <w:p w14:paraId="16094537" w14:textId="77777777" w:rsidR="00DE61EF" w:rsidRPr="00E0538F" w:rsidRDefault="0066293C">
            <w:pPr>
              <w:pStyle w:val="TableParagraph"/>
              <w:ind w:left="37" w:right="107"/>
            </w:pPr>
            <w:r w:rsidRPr="00E0538F">
              <w:t>½ tour dans le 1</w:t>
            </w:r>
            <w:r w:rsidRPr="00E0538F">
              <w:rPr>
                <w:vertAlign w:val="superscript"/>
              </w:rPr>
              <w:t>er</w:t>
            </w:r>
            <w:r w:rsidRPr="00E0538F">
              <w:t xml:space="preserve"> envol et ½ tour dans le 2</w:t>
            </w:r>
            <w:r w:rsidRPr="00E0538F">
              <w:rPr>
                <w:vertAlign w:val="superscript"/>
              </w:rPr>
              <w:t>ème</w:t>
            </w:r>
            <w:r w:rsidRPr="00E0538F">
              <w:t xml:space="preserve"> envol.</w:t>
            </w:r>
          </w:p>
          <w:p w14:paraId="7CB10932" w14:textId="77777777" w:rsidR="00DE61EF" w:rsidRPr="00E0538F" w:rsidRDefault="0066293C">
            <w:pPr>
              <w:pStyle w:val="TableParagraph"/>
              <w:spacing w:line="267" w:lineRule="exact"/>
              <w:ind w:left="959"/>
              <w:rPr>
                <w:b/>
              </w:rPr>
            </w:pPr>
            <w:r w:rsidRPr="00E0538F">
              <w:rPr>
                <w:b/>
              </w:rPr>
              <w:t>(Pétrick)</w:t>
            </w:r>
          </w:p>
        </w:tc>
        <w:tc>
          <w:tcPr>
            <w:tcW w:w="2697" w:type="dxa"/>
            <w:shd w:val="clear" w:color="auto" w:fill="FFFFFF"/>
          </w:tcPr>
          <w:p w14:paraId="2EBAC88A" w14:textId="77777777" w:rsidR="00DE61EF" w:rsidRPr="00E0538F" w:rsidRDefault="0066293C">
            <w:pPr>
              <w:pStyle w:val="TableParagraph"/>
              <w:spacing w:line="291" w:lineRule="exact"/>
              <w:ind w:left="36"/>
            </w:pPr>
            <w:r w:rsidRPr="00E0538F">
              <w:rPr>
                <w:rFonts w:ascii="UnDotum" w:hAnsi="UnDotum"/>
              </w:rPr>
              <w:t></w:t>
            </w:r>
            <w:r w:rsidRPr="00E0538F">
              <w:t>1/2 tour non terminé au</w:t>
            </w:r>
          </w:p>
          <w:p w14:paraId="4EAC15E5" w14:textId="77777777" w:rsidR="00DE61EF" w:rsidRPr="00E0538F" w:rsidRDefault="0066293C">
            <w:pPr>
              <w:pStyle w:val="TableParagraph"/>
              <w:spacing w:line="215" w:lineRule="exact"/>
              <w:ind w:left="36"/>
            </w:pPr>
            <w:r w:rsidRPr="00E0538F">
              <w:t>1</w:t>
            </w:r>
            <w:r w:rsidRPr="00E0538F">
              <w:rPr>
                <w:vertAlign w:val="superscript"/>
              </w:rPr>
              <w:t>er</w:t>
            </w:r>
            <w:r w:rsidRPr="00E0538F">
              <w:t xml:space="preserve"> envol (0,10 ; 0,30 ; 0,50)</w:t>
            </w:r>
          </w:p>
          <w:p w14:paraId="3AD0E223" w14:textId="77777777" w:rsidR="00DE61EF" w:rsidRPr="00E0538F" w:rsidRDefault="0066293C">
            <w:pPr>
              <w:pStyle w:val="TableParagraph"/>
              <w:spacing w:before="14" w:line="201" w:lineRule="auto"/>
              <w:ind w:left="36"/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>Corps ne passant pas par la verticale</w:t>
            </w:r>
          </w:p>
          <w:p w14:paraId="7A801A6C" w14:textId="77777777" w:rsidR="00DE61EF" w:rsidRPr="00E0538F" w:rsidRDefault="0066293C">
            <w:pPr>
              <w:pStyle w:val="TableParagraph"/>
              <w:spacing w:before="10" w:line="239" w:lineRule="exact"/>
              <w:ind w:left="36"/>
              <w:rPr>
                <w:b/>
                <w:sz w:val="18"/>
              </w:rPr>
            </w:pPr>
            <w:r w:rsidRPr="00E0538F">
              <w:t xml:space="preserve">Si &gt; à 45° = </w:t>
            </w:r>
            <w:r w:rsidRPr="00E0538F">
              <w:rPr>
                <w:b/>
                <w:sz w:val="18"/>
              </w:rPr>
              <w:t>SAUT NUL</w:t>
            </w:r>
          </w:p>
          <w:p w14:paraId="1F82ACE7" w14:textId="77777777" w:rsidR="00DE61EF" w:rsidRPr="00E0538F" w:rsidRDefault="0066293C">
            <w:pPr>
              <w:pStyle w:val="TableParagraph"/>
              <w:spacing w:line="341" w:lineRule="exact"/>
              <w:ind w:left="36"/>
              <w:rPr>
                <w:b/>
                <w:sz w:val="18"/>
              </w:rPr>
            </w:pPr>
            <w:r w:rsidRPr="00E0538F">
              <w:rPr>
                <w:rFonts w:ascii="UnDotum" w:hAnsi="UnDotum"/>
              </w:rPr>
              <w:t xml:space="preserve"> </w:t>
            </w:r>
            <w:r w:rsidRPr="00E0538F">
              <w:t xml:space="preserve">si ¼ tour + ¼ tour = </w:t>
            </w:r>
            <w:r w:rsidRPr="00E0538F">
              <w:rPr>
                <w:b/>
                <w:sz w:val="18"/>
              </w:rPr>
              <w:t>SAUT</w:t>
            </w:r>
          </w:p>
          <w:p w14:paraId="732FE392" w14:textId="77777777" w:rsidR="00DE61EF" w:rsidRPr="00E0538F" w:rsidRDefault="0066293C">
            <w:pPr>
              <w:pStyle w:val="TableParagraph"/>
              <w:spacing w:line="210" w:lineRule="exact"/>
              <w:ind w:left="36"/>
              <w:rPr>
                <w:b/>
                <w:sz w:val="18"/>
              </w:rPr>
            </w:pPr>
            <w:r w:rsidRPr="00E0538F">
              <w:rPr>
                <w:b/>
                <w:sz w:val="18"/>
              </w:rPr>
              <w:t>NUL</w:t>
            </w:r>
          </w:p>
        </w:tc>
      </w:tr>
    </w:tbl>
    <w:p w14:paraId="49C5D1F6" w14:textId="77777777" w:rsidR="00DE61EF" w:rsidRDefault="00DE61EF">
      <w:pPr>
        <w:pStyle w:val="Corpsdetexte"/>
        <w:rPr>
          <w:b/>
          <w:sz w:val="6"/>
        </w:rPr>
      </w:pPr>
    </w:p>
    <w:p w14:paraId="4514A255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26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3A47A29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560"/>
        <w:gridCol w:w="573"/>
        <w:gridCol w:w="363"/>
        <w:gridCol w:w="7663"/>
      </w:tblGrid>
      <w:tr w:rsidR="00DE61EF" w14:paraId="79185D68" w14:textId="77777777">
        <w:trPr>
          <w:trHeight w:val="822"/>
        </w:trPr>
        <w:tc>
          <w:tcPr>
            <w:tcW w:w="560" w:type="dxa"/>
            <w:tcBorders>
              <w:right w:val="single" w:sz="12" w:space="0" w:color="000000"/>
            </w:tcBorders>
          </w:tcPr>
          <w:p w14:paraId="17EF4439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1190391" w14:textId="77777777" w:rsidR="00DE61EF" w:rsidRDefault="0066293C">
            <w:pPr>
              <w:pStyle w:val="TableParagraph"/>
              <w:spacing w:before="19"/>
              <w:ind w:left="949" w:right="958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32"/>
              </w:rPr>
              <w:t xml:space="preserve">MINI TRAMPOLINE GARÇONS </w:t>
            </w:r>
            <w:r>
              <w:rPr>
                <w:b/>
                <w:i/>
                <w:color w:val="FF0000"/>
                <w:sz w:val="28"/>
              </w:rPr>
              <w:t xml:space="preserve">Clg / Lyc </w:t>
            </w:r>
            <w:r>
              <w:rPr>
                <w:b/>
                <w:sz w:val="32"/>
              </w:rPr>
              <w:t xml:space="preserve">et FILLES </w:t>
            </w:r>
            <w:r>
              <w:rPr>
                <w:b/>
                <w:i/>
                <w:color w:val="FF0000"/>
                <w:sz w:val="28"/>
              </w:rPr>
              <w:t>Lyc</w:t>
            </w:r>
          </w:p>
          <w:p w14:paraId="47AAA8BE" w14:textId="77777777" w:rsidR="00DE61EF" w:rsidRDefault="0066293C">
            <w:pPr>
              <w:pStyle w:val="TableParagraph"/>
              <w:ind w:left="949" w:right="958"/>
              <w:jc w:val="center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Equipe Etablissement 2021-2024</w:t>
            </w:r>
          </w:p>
        </w:tc>
      </w:tr>
      <w:tr w:rsidR="00DE61EF" w14:paraId="6AED50CF" w14:textId="77777777">
        <w:trPr>
          <w:trHeight w:val="534"/>
        </w:trPr>
        <w:tc>
          <w:tcPr>
            <w:tcW w:w="560" w:type="dxa"/>
          </w:tcPr>
          <w:p w14:paraId="36C45D90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99" w:type="dxa"/>
            <w:gridSpan w:val="3"/>
            <w:tcBorders>
              <w:top w:val="single" w:sz="12" w:space="0" w:color="000000"/>
            </w:tcBorders>
            <w:shd w:val="clear" w:color="auto" w:fill="FFFFFF"/>
          </w:tcPr>
          <w:p w14:paraId="26461DAE" w14:textId="77777777" w:rsidR="00DE61EF" w:rsidRDefault="0066293C">
            <w:pPr>
              <w:pStyle w:val="TableParagraph"/>
              <w:tabs>
                <w:tab w:val="left" w:pos="757"/>
              </w:tabs>
              <w:spacing w:before="193" w:line="321" w:lineRule="exact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I.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  <w:u w:val="single"/>
              </w:rPr>
              <w:t>GENERALITES</w:t>
            </w:r>
          </w:p>
        </w:tc>
      </w:tr>
      <w:tr w:rsidR="00DE61EF" w14:paraId="5109C9FD" w14:textId="77777777">
        <w:trPr>
          <w:trHeight w:val="1120"/>
        </w:trPr>
        <w:tc>
          <w:tcPr>
            <w:tcW w:w="1133" w:type="dxa"/>
            <w:gridSpan w:val="2"/>
          </w:tcPr>
          <w:p w14:paraId="2D4202A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6" w:type="dxa"/>
            <w:gridSpan w:val="2"/>
            <w:shd w:val="clear" w:color="auto" w:fill="FFFFFF"/>
          </w:tcPr>
          <w:p w14:paraId="586D427F" w14:textId="77777777" w:rsidR="00DE61EF" w:rsidRDefault="0066293C">
            <w:pPr>
              <w:pStyle w:val="TableParagraph"/>
              <w:spacing w:line="273" w:lineRule="exact"/>
              <w:ind w:left="28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>Mini trampoline</w:t>
            </w:r>
          </w:p>
          <w:p w14:paraId="729CDCF2" w14:textId="77777777" w:rsidR="00DE61EF" w:rsidRDefault="0066293C">
            <w:pPr>
              <w:pStyle w:val="TableParagraph"/>
              <w:spacing w:line="278" w:lineRule="exact"/>
              <w:ind w:left="28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rPr>
                <w:rFonts w:ascii="Arial" w:hAnsi="Arial"/>
              </w:rPr>
              <w:t>1 course d’élan de 15 mètr</w:t>
            </w:r>
            <w:r>
              <w:t>es maximum</w:t>
            </w:r>
          </w:p>
          <w:p w14:paraId="06D535D1" w14:textId="77777777" w:rsidR="00DE61EF" w:rsidRDefault="0066293C">
            <w:pPr>
              <w:pStyle w:val="TableParagraph"/>
              <w:spacing w:line="281" w:lineRule="exact"/>
              <w:ind w:left="28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Tapis : Epaisseur 40 cm </w:t>
            </w:r>
            <w:r>
              <w:rPr>
                <w:rFonts w:ascii="Arial" w:hAnsi="Arial"/>
              </w:rPr>
              <w:t xml:space="preserve">– </w:t>
            </w:r>
            <w:r>
              <w:t>longueur 6 m</w:t>
            </w:r>
          </w:p>
          <w:p w14:paraId="3C7E36D1" w14:textId="77777777" w:rsidR="00DE61EF" w:rsidRDefault="0066293C">
            <w:pPr>
              <w:pStyle w:val="TableParagraph"/>
              <w:spacing w:line="268" w:lineRule="exact"/>
              <w:ind w:left="30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Sur tapis : Epaisseur 10cm </w:t>
            </w:r>
            <w:r>
              <w:rPr>
                <w:rFonts w:ascii="Arial" w:hAnsi="Arial"/>
              </w:rPr>
              <w:t xml:space="preserve">– </w:t>
            </w:r>
            <w:r>
              <w:t>longueur 4m</w:t>
            </w:r>
          </w:p>
        </w:tc>
      </w:tr>
      <w:tr w:rsidR="00DE61EF" w14:paraId="17703D0A" w14:textId="77777777">
        <w:trPr>
          <w:trHeight w:val="194"/>
        </w:trPr>
        <w:tc>
          <w:tcPr>
            <w:tcW w:w="1496" w:type="dxa"/>
            <w:gridSpan w:val="3"/>
          </w:tcPr>
          <w:p w14:paraId="7F96D57C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63" w:type="dxa"/>
            <w:shd w:val="clear" w:color="auto" w:fill="FFFFFF"/>
          </w:tcPr>
          <w:p w14:paraId="5888E96F" w14:textId="77777777" w:rsidR="00DE61EF" w:rsidRDefault="00DE61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E61EF" w14:paraId="7DC93CD9" w14:textId="77777777">
        <w:trPr>
          <w:trHeight w:val="343"/>
        </w:trPr>
        <w:tc>
          <w:tcPr>
            <w:tcW w:w="560" w:type="dxa"/>
          </w:tcPr>
          <w:p w14:paraId="47E269D2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99" w:type="dxa"/>
            <w:gridSpan w:val="3"/>
            <w:shd w:val="clear" w:color="auto" w:fill="FFFFFF"/>
          </w:tcPr>
          <w:p w14:paraId="5402782D" w14:textId="77777777" w:rsidR="00DE61EF" w:rsidRDefault="0066293C">
            <w:pPr>
              <w:pStyle w:val="TableParagraph"/>
              <w:tabs>
                <w:tab w:val="left" w:pos="757"/>
              </w:tabs>
              <w:spacing w:line="323" w:lineRule="exact"/>
              <w:ind w:left="3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II.</w:t>
            </w:r>
            <w:r>
              <w:rPr>
                <w:i/>
                <w:sz w:val="28"/>
              </w:rPr>
              <w:tab/>
            </w:r>
            <w:r>
              <w:rPr>
                <w:b/>
                <w:i/>
                <w:sz w:val="28"/>
                <w:u w:val="single"/>
              </w:rPr>
              <w:t>NOTE D de 6 points à 10</w:t>
            </w:r>
            <w:r>
              <w:rPr>
                <w:b/>
                <w:i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i/>
                <w:sz w:val="28"/>
                <w:u w:val="single"/>
              </w:rPr>
              <w:t>points</w:t>
            </w:r>
          </w:p>
        </w:tc>
      </w:tr>
      <w:tr w:rsidR="00DE61EF" w14:paraId="6B36C51F" w14:textId="77777777">
        <w:trPr>
          <w:trHeight w:val="1980"/>
        </w:trPr>
        <w:tc>
          <w:tcPr>
            <w:tcW w:w="1133" w:type="dxa"/>
            <w:gridSpan w:val="2"/>
          </w:tcPr>
          <w:p w14:paraId="2C303D4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6" w:type="dxa"/>
            <w:gridSpan w:val="2"/>
            <w:shd w:val="clear" w:color="auto" w:fill="FFFFFF"/>
          </w:tcPr>
          <w:p w14:paraId="51AABA28" w14:textId="77777777" w:rsidR="00DE61EF" w:rsidRDefault="0066293C">
            <w:pPr>
              <w:pStyle w:val="TableParagraph"/>
              <w:spacing w:line="282" w:lineRule="exact"/>
              <w:ind w:left="28"/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>2 sauts différents (la moyenne des notes des 2 sauts est prise en compte)</w:t>
            </w:r>
          </w:p>
          <w:p w14:paraId="1DB47EAE" w14:textId="77777777" w:rsidR="00DE61EF" w:rsidRDefault="0066293C">
            <w:pPr>
              <w:pStyle w:val="TableParagraph"/>
              <w:spacing w:line="323" w:lineRule="exact"/>
              <w:ind w:left="28"/>
            </w:pPr>
            <w:r>
              <w:rPr>
                <w:rFonts w:ascii="UnDotum" w:hAnsi="UnDotum"/>
                <w:sz w:val="24"/>
              </w:rPr>
              <w:t></w:t>
            </w:r>
            <w:r>
              <w:rPr>
                <w:rFonts w:ascii="UnDotum" w:hAnsi="UnDotum"/>
                <w:spacing w:val="-23"/>
                <w:sz w:val="24"/>
              </w:rPr>
              <w:t xml:space="preserve"> </w:t>
            </w:r>
            <w:r>
              <w:rPr>
                <w:spacing w:val="-3"/>
              </w:rPr>
              <w:t>Une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"/>
                <w:vertAlign w:val="superscript"/>
              </w:rPr>
              <w:t>ème</w:t>
            </w:r>
            <w:r>
              <w:rPr>
                <w:spacing w:val="-18"/>
              </w:rPr>
              <w:t xml:space="preserve"> </w:t>
            </w:r>
            <w:r>
              <w:rPr>
                <w:rFonts w:ascii="Arial" w:hAnsi="Arial"/>
                <w:spacing w:val="-3"/>
              </w:rPr>
              <w:t>course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  <w:spacing w:val="-3"/>
              </w:rPr>
              <w:t>d’élan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est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  <w:spacing w:val="-3"/>
              </w:rPr>
              <w:t>autorisée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si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  <w:spacing w:val="-3"/>
              </w:rPr>
              <w:t>l’élève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  <w:spacing w:val="-3"/>
              </w:rPr>
              <w:t>n’a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  <w:spacing w:val="-3"/>
              </w:rPr>
              <w:t>pas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  <w:spacing w:val="-3"/>
              </w:rPr>
              <w:t>to</w:t>
            </w:r>
            <w:r>
              <w:rPr>
                <w:spacing w:val="-3"/>
              </w:rPr>
              <w:t>uché</w:t>
            </w:r>
            <w:r>
              <w:rPr>
                <w:spacing w:val="-18"/>
              </w:rPr>
              <w:t xml:space="preserve"> </w:t>
            </w:r>
            <w:r>
              <w:t>le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trampoline,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même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si</w:t>
            </w:r>
            <w:r>
              <w:rPr>
                <w:spacing w:val="-18"/>
              </w:rPr>
              <w:t xml:space="preserve"> </w:t>
            </w:r>
            <w:r>
              <w:t>le</w:t>
            </w:r>
          </w:p>
          <w:p w14:paraId="306C8D23" w14:textId="77777777" w:rsidR="00DE61EF" w:rsidRDefault="0066293C">
            <w:pPr>
              <w:pStyle w:val="TableParagraph"/>
              <w:spacing w:line="211" w:lineRule="exact"/>
              <w:ind w:left="314"/>
            </w:pPr>
            <w:r>
              <w:t>trampoline a été dépassé</w:t>
            </w:r>
          </w:p>
          <w:p w14:paraId="4F6F4CD5" w14:textId="77777777" w:rsidR="00DE61EF" w:rsidRDefault="0066293C">
            <w:pPr>
              <w:pStyle w:val="TableParagraph"/>
              <w:spacing w:line="314" w:lineRule="exact"/>
              <w:ind w:left="28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Appel 2 pieds simultanés, sinon = </w:t>
            </w:r>
            <w:r>
              <w:rPr>
                <w:b/>
              </w:rPr>
              <w:t>Saut nul</w:t>
            </w:r>
          </w:p>
          <w:p w14:paraId="7BE36E67" w14:textId="77777777" w:rsidR="00DE61EF" w:rsidRDefault="0066293C">
            <w:pPr>
              <w:pStyle w:val="TableParagraph"/>
              <w:spacing w:line="283" w:lineRule="exact"/>
              <w:ind w:left="28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Saut exécuté non répertorié = </w:t>
            </w:r>
            <w:r>
              <w:rPr>
                <w:b/>
              </w:rPr>
              <w:t>Saut nul</w:t>
            </w:r>
          </w:p>
          <w:p w14:paraId="5F0F5C41" w14:textId="77777777" w:rsidR="00DE61EF" w:rsidRDefault="0066293C">
            <w:pPr>
              <w:pStyle w:val="TableParagraph"/>
              <w:spacing w:line="283" w:lineRule="exact"/>
              <w:ind w:left="28"/>
              <w:rPr>
                <w:b/>
              </w:rPr>
            </w:pPr>
            <w:r>
              <w:rPr>
                <w:rFonts w:ascii="UnDotum" w:hAnsi="UnDotum"/>
                <w:sz w:val="24"/>
              </w:rPr>
              <w:t xml:space="preserve"> </w:t>
            </w:r>
            <w:r>
              <w:t xml:space="preserve">Aide pendant le Saut = </w:t>
            </w:r>
            <w:r>
              <w:rPr>
                <w:b/>
              </w:rPr>
              <w:t>Saut nul</w:t>
            </w:r>
          </w:p>
          <w:p w14:paraId="6B5306BF" w14:textId="77777777" w:rsidR="00DE61EF" w:rsidRDefault="0066293C">
            <w:pPr>
              <w:pStyle w:val="TableParagraph"/>
              <w:spacing w:line="265" w:lineRule="exact"/>
              <w:ind w:left="28"/>
              <w:rPr>
                <w:b/>
              </w:rPr>
            </w:pPr>
            <w:r>
              <w:rPr>
                <w:rFonts w:ascii="UnDotum" w:hAnsi="UnDotum"/>
                <w:sz w:val="24"/>
              </w:rPr>
              <w:t></w:t>
            </w:r>
            <w:r>
              <w:rPr>
                <w:rFonts w:ascii="UnDotum" w:hAnsi="UnDotum"/>
                <w:spacing w:val="-26"/>
                <w:sz w:val="24"/>
              </w:rPr>
              <w:t xml:space="preserve"> </w:t>
            </w:r>
            <w:r>
              <w:t>Au</w:t>
            </w:r>
            <w:r>
              <w:rPr>
                <w:spacing w:val="-19"/>
              </w:rPr>
              <w:t xml:space="preserve"> </w:t>
            </w:r>
            <w:r>
              <w:t>1</w:t>
            </w:r>
            <w:r>
              <w:rPr>
                <w:vertAlign w:val="superscript"/>
              </w:rPr>
              <w:t>er</w:t>
            </w:r>
            <w:r>
              <w:rPr>
                <w:spacing w:val="-17"/>
              </w:rPr>
              <w:t xml:space="preserve"> </w:t>
            </w:r>
            <w:r>
              <w:rPr>
                <w:rFonts w:ascii="Arial" w:hAnsi="Arial"/>
              </w:rPr>
              <w:t>contact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avec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le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tapis,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la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rPr>
                <w:rFonts w:ascii="Arial" w:hAnsi="Arial"/>
              </w:rPr>
              <w:t>réception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ne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s’effectue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pas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sur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les</w:t>
            </w:r>
            <w:r>
              <w:rPr>
                <w:rFonts w:ascii="Arial" w:hAnsi="Arial"/>
                <w:spacing w:val="-29"/>
              </w:rPr>
              <w:t xml:space="preserve"> </w:t>
            </w:r>
            <w:r>
              <w:rPr>
                <w:rFonts w:ascii="Arial" w:hAnsi="Arial"/>
              </w:rPr>
              <w:t>pieds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Saut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nul</w:t>
            </w:r>
          </w:p>
        </w:tc>
      </w:tr>
      <w:tr w:rsidR="00DE61EF" w14:paraId="233E759B" w14:textId="77777777">
        <w:trPr>
          <w:trHeight w:val="283"/>
        </w:trPr>
        <w:tc>
          <w:tcPr>
            <w:tcW w:w="9159" w:type="dxa"/>
            <w:gridSpan w:val="4"/>
            <w:shd w:val="clear" w:color="auto" w:fill="FFFFFF"/>
          </w:tcPr>
          <w:p w14:paraId="2F351A4B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D1FA450" w14:textId="77777777">
        <w:trPr>
          <w:trHeight w:val="340"/>
        </w:trPr>
        <w:tc>
          <w:tcPr>
            <w:tcW w:w="560" w:type="dxa"/>
          </w:tcPr>
          <w:p w14:paraId="2E32844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99" w:type="dxa"/>
            <w:gridSpan w:val="3"/>
            <w:shd w:val="clear" w:color="auto" w:fill="FFFFFF"/>
          </w:tcPr>
          <w:p w14:paraId="6309E193" w14:textId="77777777" w:rsidR="00DE61EF" w:rsidRDefault="0066293C">
            <w:pPr>
              <w:pStyle w:val="TableParagraph"/>
              <w:tabs>
                <w:tab w:val="left" w:pos="757"/>
              </w:tabs>
              <w:spacing w:line="321" w:lineRule="exact"/>
              <w:ind w:left="3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III.</w:t>
            </w:r>
            <w:r>
              <w:rPr>
                <w:i/>
                <w:sz w:val="28"/>
              </w:rPr>
              <w:tab/>
            </w:r>
            <w:r>
              <w:rPr>
                <w:b/>
                <w:i/>
                <w:sz w:val="28"/>
                <w:u w:val="single"/>
              </w:rPr>
              <w:t>NOTE E sur 10</w:t>
            </w:r>
            <w:r>
              <w:rPr>
                <w:b/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b/>
                <w:i/>
                <w:sz w:val="28"/>
                <w:u w:val="single"/>
              </w:rPr>
              <w:t>points</w:t>
            </w:r>
          </w:p>
        </w:tc>
      </w:tr>
    </w:tbl>
    <w:p w14:paraId="11EF57B9" w14:textId="77777777" w:rsidR="00DE61EF" w:rsidRDefault="0066293C">
      <w:pPr>
        <w:pStyle w:val="Corpsdetexte"/>
        <w:spacing w:before="5" w:after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483564544" behindDoc="1" locked="0" layoutInCell="1" allowOverlap="1" wp14:anchorId="3675A6FF" wp14:editId="5A9463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2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"/>
        <w:gridCol w:w="5703"/>
        <w:gridCol w:w="986"/>
        <w:gridCol w:w="1135"/>
        <w:gridCol w:w="1132"/>
        <w:gridCol w:w="174"/>
        <w:gridCol w:w="880"/>
      </w:tblGrid>
      <w:tr w:rsidR="00DE61EF" w14:paraId="705627D2" w14:textId="77777777">
        <w:trPr>
          <w:trHeight w:val="275"/>
        </w:trPr>
        <w:tc>
          <w:tcPr>
            <w:tcW w:w="315" w:type="dxa"/>
            <w:tcBorders>
              <w:top w:val="nil"/>
              <w:left w:val="nil"/>
              <w:right w:val="nil"/>
            </w:tcBorders>
          </w:tcPr>
          <w:p w14:paraId="260512B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0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</w:tcPr>
          <w:p w14:paraId="2BAB233D" w14:textId="77777777" w:rsidR="00DE61EF" w:rsidRDefault="0066293C">
            <w:pPr>
              <w:pStyle w:val="TableParagraph"/>
              <w:spacing w:before="11" w:line="244" w:lineRule="exact"/>
              <w:ind w:left="33"/>
              <w:rPr>
                <w:b/>
              </w:rPr>
            </w:pPr>
            <w:r>
              <w:rPr>
                <w:b/>
              </w:rPr>
              <w:t>Tableau des pénalités spécifiques :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</w:tcPr>
          <w:p w14:paraId="5F739634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4AECE988" w14:textId="77777777">
        <w:trPr>
          <w:trHeight w:val="628"/>
        </w:trPr>
        <w:tc>
          <w:tcPr>
            <w:tcW w:w="6018" w:type="dxa"/>
            <w:gridSpan w:val="2"/>
          </w:tcPr>
          <w:p w14:paraId="3442A8D0" w14:textId="77777777" w:rsidR="00DE61EF" w:rsidRDefault="0066293C">
            <w:pPr>
              <w:pStyle w:val="TableParagraph"/>
              <w:spacing w:before="44" w:line="211" w:lineRule="auto"/>
              <w:ind w:left="1917" w:right="1272" w:hanging="617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PENALISATIONS SPECIFIQUES MINI TRAMPOLINE</w:t>
            </w:r>
          </w:p>
        </w:tc>
        <w:tc>
          <w:tcPr>
            <w:tcW w:w="986" w:type="dxa"/>
          </w:tcPr>
          <w:p w14:paraId="7C530169" w14:textId="77777777" w:rsidR="00DE61EF" w:rsidRDefault="0066293C">
            <w:pPr>
              <w:pStyle w:val="TableParagraph"/>
              <w:spacing w:before="147"/>
              <w:ind w:left="283" w:right="268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0.10</w:t>
            </w:r>
          </w:p>
        </w:tc>
        <w:tc>
          <w:tcPr>
            <w:tcW w:w="1135" w:type="dxa"/>
          </w:tcPr>
          <w:p w14:paraId="176A0EC9" w14:textId="77777777" w:rsidR="00DE61EF" w:rsidRDefault="0066293C">
            <w:pPr>
              <w:pStyle w:val="TableParagraph"/>
              <w:spacing w:before="147"/>
              <w:ind w:left="211" w:right="199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0.30</w:t>
            </w:r>
          </w:p>
        </w:tc>
        <w:tc>
          <w:tcPr>
            <w:tcW w:w="1132" w:type="dxa"/>
          </w:tcPr>
          <w:p w14:paraId="5AC5EF63" w14:textId="77777777" w:rsidR="00DE61EF" w:rsidRDefault="0066293C">
            <w:pPr>
              <w:pStyle w:val="TableParagraph"/>
              <w:spacing w:before="147"/>
              <w:ind w:left="190" w:right="175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0.50</w:t>
            </w:r>
          </w:p>
        </w:tc>
        <w:tc>
          <w:tcPr>
            <w:tcW w:w="1054" w:type="dxa"/>
            <w:gridSpan w:val="2"/>
          </w:tcPr>
          <w:p w14:paraId="767D95E8" w14:textId="77777777" w:rsidR="00DE61EF" w:rsidRDefault="0066293C">
            <w:pPr>
              <w:pStyle w:val="TableParagraph"/>
              <w:spacing w:before="147"/>
              <w:ind w:left="338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1.00</w:t>
            </w:r>
          </w:p>
        </w:tc>
      </w:tr>
      <w:tr w:rsidR="00DE61EF" w14:paraId="75A27D32" w14:textId="77777777">
        <w:trPr>
          <w:trHeight w:val="265"/>
        </w:trPr>
        <w:tc>
          <w:tcPr>
            <w:tcW w:w="10325" w:type="dxa"/>
            <w:gridSpan w:val="7"/>
          </w:tcPr>
          <w:p w14:paraId="7DC7D0CE" w14:textId="77777777" w:rsidR="00DE61EF" w:rsidRDefault="0066293C">
            <w:pPr>
              <w:pStyle w:val="TableParagraph"/>
              <w:tabs>
                <w:tab w:val="left" w:pos="2604"/>
              </w:tabs>
              <w:spacing w:line="246" w:lineRule="exact"/>
              <w:ind w:left="107"/>
              <w:rPr>
                <w:rFonts w:ascii="TeXGyrePagella" w:hAnsi="TeXGyrePagella"/>
                <w:b/>
              </w:rPr>
            </w:pPr>
            <w:r>
              <w:rPr>
                <w:rFonts w:ascii="TeXGyrePagella" w:hAnsi="TeXGyrePagella"/>
                <w:b/>
                <w:sz w:val="20"/>
                <w:u w:val="single"/>
              </w:rPr>
              <w:t>AMPLITUDE</w:t>
            </w:r>
            <w:r>
              <w:rPr>
                <w:rFonts w:ascii="TeXGyrePagella" w:hAnsi="TeXGyrePagella"/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TeXGyrePagella" w:hAnsi="TeXGyrePagella"/>
                <w:b/>
                <w:sz w:val="20"/>
                <w:u w:val="single"/>
              </w:rPr>
              <w:t>DU</w:t>
            </w:r>
            <w:r>
              <w:rPr>
                <w:rFonts w:ascii="TeXGyrePagella" w:hAnsi="TeXGyrePagella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TeXGyrePagella" w:hAnsi="TeXGyrePagella"/>
                <w:b/>
                <w:sz w:val="20"/>
                <w:u w:val="single"/>
              </w:rPr>
              <w:t>SAUT</w:t>
            </w:r>
            <w:r>
              <w:rPr>
                <w:rFonts w:ascii="TeXGyrePagella" w:hAnsi="TeXGyrePagella"/>
                <w:b/>
                <w:sz w:val="20"/>
              </w:rPr>
              <w:tab/>
            </w:r>
            <w:r>
              <w:rPr>
                <w:rFonts w:ascii="Georgia" w:hAnsi="Georgia"/>
                <w:sz w:val="20"/>
              </w:rPr>
              <w:t xml:space="preserve">* </w:t>
            </w:r>
            <w:r>
              <w:rPr>
                <w:rFonts w:ascii="TeXGyrePagella" w:hAnsi="TeXGyrePagella"/>
                <w:b/>
              </w:rPr>
              <w:t>Point de repère : Nombril du gymnaste debout sur le</w:t>
            </w:r>
            <w:r>
              <w:rPr>
                <w:rFonts w:ascii="TeXGyrePagella" w:hAnsi="TeXGyrePagella"/>
                <w:b/>
                <w:spacing w:val="-25"/>
              </w:rPr>
              <w:t xml:space="preserve"> </w:t>
            </w:r>
            <w:r>
              <w:rPr>
                <w:rFonts w:ascii="TeXGyrePagella" w:hAnsi="TeXGyrePagella"/>
                <w:b/>
              </w:rPr>
              <w:t>mini-trampoline</w:t>
            </w:r>
          </w:p>
        </w:tc>
      </w:tr>
      <w:tr w:rsidR="00DE61EF" w14:paraId="4B53C30A" w14:textId="77777777">
        <w:trPr>
          <w:trHeight w:val="1243"/>
        </w:trPr>
        <w:tc>
          <w:tcPr>
            <w:tcW w:w="6018" w:type="dxa"/>
            <w:gridSpan w:val="2"/>
          </w:tcPr>
          <w:p w14:paraId="75A9EBDC" w14:textId="77777777" w:rsidR="00DE61EF" w:rsidRDefault="00DE61EF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12CA4B24" w14:textId="77777777" w:rsidR="00DE61EF" w:rsidRDefault="0066293C">
            <w:pPr>
              <w:pStyle w:val="TableParagraph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Saut en rotation :</w:t>
            </w:r>
          </w:p>
          <w:p w14:paraId="75B14D10" w14:textId="77777777" w:rsidR="00DE61EF" w:rsidRDefault="0066293C">
            <w:pPr>
              <w:pStyle w:val="TableParagraph"/>
              <w:spacing w:before="24"/>
              <w:ind w:left="329"/>
              <w:rPr>
                <w:rFonts w:ascii="Georgia"/>
              </w:rPr>
            </w:pPr>
            <w:r>
              <w:rPr>
                <w:rFonts w:ascii="Georgia"/>
              </w:rPr>
              <w:t>* Hauteur de la rotation</w:t>
            </w:r>
          </w:p>
        </w:tc>
        <w:tc>
          <w:tcPr>
            <w:tcW w:w="986" w:type="dxa"/>
          </w:tcPr>
          <w:p w14:paraId="2DE6465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762638D2" w14:textId="77777777" w:rsidR="00DE61EF" w:rsidRDefault="0066293C">
            <w:pPr>
              <w:pStyle w:val="TableParagraph"/>
              <w:spacing w:before="133" w:line="261" w:lineRule="auto"/>
              <w:ind w:left="130" w:right="119" w:hanging="4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Rotation au niveau des épaules</w:t>
            </w:r>
          </w:p>
        </w:tc>
        <w:tc>
          <w:tcPr>
            <w:tcW w:w="1132" w:type="dxa"/>
          </w:tcPr>
          <w:p w14:paraId="335EC4BB" w14:textId="77777777" w:rsidR="00DE61EF" w:rsidRDefault="0066293C">
            <w:pPr>
              <w:pStyle w:val="TableParagraph"/>
              <w:spacing w:before="8" w:line="264" w:lineRule="auto"/>
              <w:ind w:left="190" w:right="175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w w:val="95"/>
                <w:sz w:val="20"/>
              </w:rPr>
              <w:t xml:space="preserve">Rotation </w:t>
            </w:r>
            <w:r>
              <w:rPr>
                <w:rFonts w:ascii="Georgia"/>
                <w:sz w:val="20"/>
              </w:rPr>
              <w:t>entre le nombril et les</w:t>
            </w:r>
          </w:p>
          <w:p w14:paraId="55ADF7E6" w14:textId="77777777" w:rsidR="00DE61EF" w:rsidRDefault="0066293C">
            <w:pPr>
              <w:pStyle w:val="TableParagraph"/>
              <w:spacing w:line="215" w:lineRule="exact"/>
              <w:ind w:left="185" w:right="175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épaules</w:t>
            </w:r>
          </w:p>
        </w:tc>
        <w:tc>
          <w:tcPr>
            <w:tcW w:w="1054" w:type="dxa"/>
            <w:gridSpan w:val="2"/>
          </w:tcPr>
          <w:p w14:paraId="0E0C14B7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0836203" w14:textId="77777777" w:rsidR="00DE61EF" w:rsidRDefault="0066293C">
            <w:pPr>
              <w:pStyle w:val="TableParagraph"/>
              <w:spacing w:line="261" w:lineRule="auto"/>
              <w:ind w:left="153" w:right="134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w w:val="95"/>
                <w:sz w:val="20"/>
              </w:rPr>
              <w:t xml:space="preserve">Rotation </w:t>
            </w:r>
            <w:r>
              <w:rPr>
                <w:rFonts w:ascii="Georgia"/>
                <w:sz w:val="20"/>
              </w:rPr>
              <w:t>sous le nombril</w:t>
            </w:r>
          </w:p>
        </w:tc>
      </w:tr>
      <w:tr w:rsidR="00DE61EF" w14:paraId="280DE825" w14:textId="77777777">
        <w:trPr>
          <w:trHeight w:val="993"/>
        </w:trPr>
        <w:tc>
          <w:tcPr>
            <w:tcW w:w="6018" w:type="dxa"/>
            <w:gridSpan w:val="2"/>
          </w:tcPr>
          <w:p w14:paraId="676E2814" w14:textId="77777777" w:rsidR="00DE61EF" w:rsidRDefault="0066293C">
            <w:pPr>
              <w:pStyle w:val="TableParagraph"/>
              <w:spacing w:before="230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Saut sans rotation :</w:t>
            </w:r>
          </w:p>
          <w:p w14:paraId="08047D95" w14:textId="77777777" w:rsidR="00DE61EF" w:rsidRDefault="0066293C">
            <w:pPr>
              <w:pStyle w:val="TableParagraph"/>
              <w:spacing w:before="23"/>
              <w:ind w:left="329"/>
              <w:rPr>
                <w:rFonts w:ascii="Georgia"/>
              </w:rPr>
            </w:pPr>
            <w:r>
              <w:rPr>
                <w:rFonts w:ascii="Georgia"/>
              </w:rPr>
              <w:t>* Hauteur du saut</w:t>
            </w:r>
          </w:p>
        </w:tc>
        <w:tc>
          <w:tcPr>
            <w:tcW w:w="986" w:type="dxa"/>
          </w:tcPr>
          <w:p w14:paraId="2F526957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079FE887" w14:textId="77777777" w:rsidR="00DE61EF" w:rsidRDefault="0066293C">
            <w:pPr>
              <w:pStyle w:val="TableParagraph"/>
              <w:spacing w:before="8" w:line="261" w:lineRule="auto"/>
              <w:ind w:left="211" w:right="201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w w:val="105"/>
                <w:sz w:val="20"/>
              </w:rPr>
              <w:t xml:space="preserve">Au </w:t>
            </w:r>
            <w:r>
              <w:rPr>
                <w:rFonts w:ascii="Georgia"/>
                <w:sz w:val="20"/>
              </w:rPr>
              <w:t xml:space="preserve">niveau </w:t>
            </w:r>
            <w:r>
              <w:rPr>
                <w:rFonts w:ascii="Georgia"/>
                <w:w w:val="105"/>
                <w:sz w:val="20"/>
              </w:rPr>
              <w:t>des</w:t>
            </w:r>
          </w:p>
          <w:p w14:paraId="1CA8462E" w14:textId="77777777" w:rsidR="00DE61EF" w:rsidRDefault="0066293C">
            <w:pPr>
              <w:pStyle w:val="TableParagraph"/>
              <w:spacing w:before="3" w:line="218" w:lineRule="exact"/>
              <w:ind w:left="211" w:right="205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épaules</w:t>
            </w:r>
          </w:p>
        </w:tc>
        <w:tc>
          <w:tcPr>
            <w:tcW w:w="1132" w:type="dxa"/>
          </w:tcPr>
          <w:p w14:paraId="7E9922F5" w14:textId="77777777" w:rsidR="00DE61EF" w:rsidRDefault="0066293C">
            <w:pPr>
              <w:pStyle w:val="TableParagraph"/>
              <w:spacing w:before="8" w:line="261" w:lineRule="auto"/>
              <w:ind w:left="214" w:right="199" w:hanging="2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 xml:space="preserve">Entre le </w:t>
            </w:r>
            <w:r>
              <w:rPr>
                <w:rFonts w:ascii="Georgia"/>
                <w:spacing w:val="-1"/>
                <w:sz w:val="20"/>
              </w:rPr>
              <w:t>nombril</w:t>
            </w:r>
            <w:r>
              <w:rPr>
                <w:rFonts w:ascii="Georgia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et les</w:t>
            </w:r>
          </w:p>
          <w:p w14:paraId="53DEFF73" w14:textId="77777777" w:rsidR="00DE61EF" w:rsidRDefault="0066293C">
            <w:pPr>
              <w:pStyle w:val="TableParagraph"/>
              <w:spacing w:before="3" w:line="218" w:lineRule="exact"/>
              <w:ind w:left="185" w:right="175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épaules</w:t>
            </w:r>
          </w:p>
        </w:tc>
        <w:tc>
          <w:tcPr>
            <w:tcW w:w="1054" w:type="dxa"/>
            <w:gridSpan w:val="2"/>
          </w:tcPr>
          <w:p w14:paraId="2CFAAEBA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62EEBEB" w14:textId="77777777">
        <w:trPr>
          <w:trHeight w:val="400"/>
        </w:trPr>
        <w:tc>
          <w:tcPr>
            <w:tcW w:w="10325" w:type="dxa"/>
            <w:gridSpan w:val="7"/>
          </w:tcPr>
          <w:p w14:paraId="388F8D5D" w14:textId="77777777" w:rsidR="00DE61EF" w:rsidRDefault="0066293C">
            <w:pPr>
              <w:pStyle w:val="TableParagraph"/>
              <w:spacing w:before="47"/>
              <w:ind w:left="107"/>
              <w:rPr>
                <w:rFonts w:ascii="TeXGyrePagella"/>
                <w:b/>
                <w:sz w:val="20"/>
              </w:rPr>
            </w:pPr>
            <w:r>
              <w:rPr>
                <w:rFonts w:ascii="TeXGyrePagella"/>
                <w:b/>
                <w:sz w:val="20"/>
                <w:u w:val="single"/>
              </w:rPr>
              <w:t>FERMETURE-OUVERTURE</w:t>
            </w:r>
            <w:r>
              <w:rPr>
                <w:rFonts w:ascii="TeXGyrePagella"/>
                <w:b/>
                <w:sz w:val="20"/>
              </w:rPr>
              <w:t xml:space="preserve"> :</w:t>
            </w:r>
          </w:p>
        </w:tc>
      </w:tr>
      <w:tr w:rsidR="00DE61EF" w14:paraId="06D2FBB7" w14:textId="77777777">
        <w:trPr>
          <w:trHeight w:val="273"/>
        </w:trPr>
        <w:tc>
          <w:tcPr>
            <w:tcW w:w="6018" w:type="dxa"/>
            <w:gridSpan w:val="2"/>
          </w:tcPr>
          <w:p w14:paraId="011D8CFD" w14:textId="77777777" w:rsidR="00DE61EF" w:rsidRDefault="0066293C">
            <w:pPr>
              <w:pStyle w:val="TableParagraph"/>
              <w:spacing w:line="253" w:lineRule="exact"/>
              <w:ind w:left="329"/>
              <w:rPr>
                <w:rFonts w:ascii="Georgia"/>
              </w:rPr>
            </w:pPr>
            <w:r>
              <w:rPr>
                <w:rFonts w:ascii="TeXGyrePagella"/>
                <w:b/>
                <w:w w:val="105"/>
              </w:rPr>
              <w:t xml:space="preserve">* </w:t>
            </w:r>
            <w:r>
              <w:rPr>
                <w:rFonts w:ascii="Georgia"/>
                <w:w w:val="105"/>
              </w:rPr>
              <w:t>Fermeture / Ouverture insuffisante</w:t>
            </w:r>
          </w:p>
        </w:tc>
        <w:tc>
          <w:tcPr>
            <w:tcW w:w="986" w:type="dxa"/>
          </w:tcPr>
          <w:p w14:paraId="65B667B3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5" w:type="dxa"/>
          </w:tcPr>
          <w:p w14:paraId="21B53B29" w14:textId="77777777" w:rsidR="00DE61EF" w:rsidRDefault="0066293C">
            <w:pPr>
              <w:pStyle w:val="TableParagraph"/>
              <w:spacing w:line="253" w:lineRule="exact"/>
              <w:ind w:left="8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2" w:type="dxa"/>
          </w:tcPr>
          <w:p w14:paraId="40AB5FDF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054" w:type="dxa"/>
            <w:gridSpan w:val="2"/>
          </w:tcPr>
          <w:p w14:paraId="0989CEE6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0137C587" w14:textId="77777777">
        <w:trPr>
          <w:trHeight w:val="546"/>
        </w:trPr>
        <w:tc>
          <w:tcPr>
            <w:tcW w:w="6018" w:type="dxa"/>
            <w:gridSpan w:val="2"/>
          </w:tcPr>
          <w:p w14:paraId="670F4AC2" w14:textId="77777777" w:rsidR="00DE61EF" w:rsidRDefault="0066293C">
            <w:pPr>
              <w:pStyle w:val="TableParagraph"/>
              <w:spacing w:line="267" w:lineRule="exact"/>
              <w:ind w:left="329"/>
              <w:rPr>
                <w:rFonts w:ascii="Georgia" w:hAnsi="Georgia"/>
              </w:rPr>
            </w:pPr>
            <w:r>
              <w:rPr>
                <w:rFonts w:ascii="TeXGyrePagella" w:hAnsi="TeXGyrePagella"/>
                <w:b/>
              </w:rPr>
              <w:t xml:space="preserve">* </w:t>
            </w:r>
            <w:r>
              <w:rPr>
                <w:rFonts w:ascii="Georgia" w:hAnsi="Georgia"/>
              </w:rPr>
              <w:t>Saut avec ½ tour : rotation longitudinale commencée</w:t>
            </w:r>
          </w:p>
          <w:p w14:paraId="50B3E5EB" w14:textId="77777777" w:rsidR="00DE61EF" w:rsidRDefault="0066293C">
            <w:pPr>
              <w:pStyle w:val="TableParagraph"/>
              <w:spacing w:before="13" w:line="246" w:lineRule="exact"/>
              <w:ind w:left="629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avant la position renversée</w:t>
            </w:r>
          </w:p>
        </w:tc>
        <w:tc>
          <w:tcPr>
            <w:tcW w:w="986" w:type="dxa"/>
          </w:tcPr>
          <w:p w14:paraId="2088425D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2666A308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4A893B0E" w14:textId="77777777" w:rsidR="00DE61EF" w:rsidRDefault="0066293C">
            <w:pPr>
              <w:pStyle w:val="TableParagraph"/>
              <w:spacing w:before="106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054" w:type="dxa"/>
            <w:gridSpan w:val="2"/>
          </w:tcPr>
          <w:p w14:paraId="0DAB5710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</w:tr>
      <w:tr w:rsidR="00DE61EF" w14:paraId="7324DFD4" w14:textId="77777777">
        <w:trPr>
          <w:trHeight w:val="403"/>
        </w:trPr>
        <w:tc>
          <w:tcPr>
            <w:tcW w:w="10325" w:type="dxa"/>
            <w:gridSpan w:val="7"/>
          </w:tcPr>
          <w:p w14:paraId="53A16ECF" w14:textId="77777777" w:rsidR="00DE61EF" w:rsidRDefault="0066293C">
            <w:pPr>
              <w:pStyle w:val="TableParagraph"/>
              <w:spacing w:before="49"/>
              <w:ind w:left="107"/>
              <w:rPr>
                <w:rFonts w:ascii="TeXGyrePagella" w:hAnsi="TeXGyrePagella"/>
                <w:b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Georgia" w:hAnsi="Georgia"/>
                <w:b/>
                <w:sz w:val="20"/>
                <w:u w:val="single"/>
              </w:rPr>
              <w:t>TENUE DU CORPS ET FAUTES D’EXECUTION</w:t>
            </w:r>
            <w:r>
              <w:rPr>
                <w:rFonts w:ascii="Georgia" w:hAnsi="Georgia"/>
                <w:b/>
                <w:sz w:val="20"/>
              </w:rPr>
              <w:t xml:space="preserve"> </w:t>
            </w:r>
            <w:r>
              <w:rPr>
                <w:rFonts w:ascii="TeXGyrePagella" w:hAnsi="TeXGyrePagella"/>
                <w:b/>
                <w:sz w:val="20"/>
              </w:rPr>
              <w:t>:</w:t>
            </w:r>
          </w:p>
        </w:tc>
      </w:tr>
      <w:tr w:rsidR="00DE61EF" w14:paraId="0520E086" w14:textId="77777777">
        <w:trPr>
          <w:trHeight w:val="273"/>
        </w:trPr>
        <w:tc>
          <w:tcPr>
            <w:tcW w:w="6018" w:type="dxa"/>
            <w:gridSpan w:val="2"/>
          </w:tcPr>
          <w:p w14:paraId="68ABAB25" w14:textId="77777777" w:rsidR="00DE61EF" w:rsidRDefault="0066293C">
            <w:pPr>
              <w:pStyle w:val="TableParagraph"/>
              <w:spacing w:line="253" w:lineRule="exact"/>
              <w:ind w:left="329"/>
              <w:rPr>
                <w:rFonts w:ascii="Georgia" w:hAnsi="Georgia"/>
              </w:rPr>
            </w:pPr>
            <w:r>
              <w:rPr>
                <w:rFonts w:ascii="TeXGyrePagella" w:hAnsi="TeXGyrePagella"/>
                <w:b/>
              </w:rPr>
              <w:t xml:space="preserve">* </w:t>
            </w:r>
            <w:r>
              <w:rPr>
                <w:rFonts w:ascii="Georgia" w:hAnsi="Georgia"/>
              </w:rPr>
              <w:t>Arrivée pieds décalés</w:t>
            </w:r>
          </w:p>
        </w:tc>
        <w:tc>
          <w:tcPr>
            <w:tcW w:w="986" w:type="dxa"/>
          </w:tcPr>
          <w:p w14:paraId="1CD19045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2E987B23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2AB8BFEA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054" w:type="dxa"/>
            <w:gridSpan w:val="2"/>
          </w:tcPr>
          <w:p w14:paraId="0CA73174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11FD6539" w14:textId="77777777">
        <w:trPr>
          <w:trHeight w:val="273"/>
        </w:trPr>
        <w:tc>
          <w:tcPr>
            <w:tcW w:w="6018" w:type="dxa"/>
            <w:gridSpan w:val="2"/>
          </w:tcPr>
          <w:p w14:paraId="59521CB1" w14:textId="77777777" w:rsidR="00DE61EF" w:rsidRDefault="0066293C">
            <w:pPr>
              <w:pStyle w:val="TableParagraph"/>
              <w:spacing w:line="253" w:lineRule="exact"/>
              <w:ind w:left="329"/>
              <w:rPr>
                <w:rFonts w:ascii="Georgia" w:hAnsi="Georgia"/>
              </w:rPr>
            </w:pPr>
            <w:r>
              <w:rPr>
                <w:rFonts w:ascii="TeXGyrePagella" w:hAnsi="TeXGyrePagella"/>
                <w:b/>
              </w:rPr>
              <w:t xml:space="preserve">* </w:t>
            </w:r>
            <w:r>
              <w:rPr>
                <w:rFonts w:ascii="Georgia" w:hAnsi="Georgia"/>
              </w:rPr>
              <w:t>Rotation longitudinale incomplète</w:t>
            </w:r>
          </w:p>
        </w:tc>
        <w:tc>
          <w:tcPr>
            <w:tcW w:w="986" w:type="dxa"/>
          </w:tcPr>
          <w:p w14:paraId="3E238BFE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5" w:type="dxa"/>
          </w:tcPr>
          <w:p w14:paraId="74BE5301" w14:textId="77777777" w:rsidR="00DE61EF" w:rsidRDefault="0066293C">
            <w:pPr>
              <w:pStyle w:val="TableParagraph"/>
              <w:spacing w:line="253" w:lineRule="exact"/>
              <w:ind w:left="8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2" w:type="dxa"/>
          </w:tcPr>
          <w:p w14:paraId="4483555C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054" w:type="dxa"/>
            <w:gridSpan w:val="2"/>
          </w:tcPr>
          <w:p w14:paraId="7D6E77F8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1EF" w14:paraId="2B058766" w14:textId="77777777">
        <w:trPr>
          <w:trHeight w:val="431"/>
        </w:trPr>
        <w:tc>
          <w:tcPr>
            <w:tcW w:w="10325" w:type="dxa"/>
            <w:gridSpan w:val="7"/>
          </w:tcPr>
          <w:p w14:paraId="41210690" w14:textId="77777777" w:rsidR="00DE61EF" w:rsidRDefault="0066293C">
            <w:pPr>
              <w:pStyle w:val="TableParagraph"/>
              <w:spacing w:before="63"/>
              <w:ind w:left="107"/>
              <w:rPr>
                <w:rFonts w:ascii="TeXGyrePagella"/>
                <w:b/>
                <w:sz w:val="20"/>
              </w:rPr>
            </w:pPr>
            <w:r>
              <w:rPr>
                <w:rFonts w:ascii="TeXGyrePagella"/>
                <w:b/>
                <w:sz w:val="20"/>
                <w:u w:val="single"/>
              </w:rPr>
              <w:t>RECEPTION</w:t>
            </w:r>
            <w:r>
              <w:rPr>
                <w:rFonts w:ascii="TeXGyrePagella"/>
                <w:b/>
                <w:sz w:val="20"/>
              </w:rPr>
              <w:t xml:space="preserve"> :</w:t>
            </w:r>
          </w:p>
        </w:tc>
      </w:tr>
      <w:tr w:rsidR="00DE61EF" w14:paraId="5E5D51F4" w14:textId="77777777">
        <w:trPr>
          <w:trHeight w:val="546"/>
        </w:trPr>
        <w:tc>
          <w:tcPr>
            <w:tcW w:w="6018" w:type="dxa"/>
            <w:gridSpan w:val="2"/>
          </w:tcPr>
          <w:p w14:paraId="0E2819AB" w14:textId="77777777" w:rsidR="00DE61EF" w:rsidRDefault="0066293C">
            <w:pPr>
              <w:pStyle w:val="TableParagraph"/>
              <w:spacing w:line="267" w:lineRule="exact"/>
              <w:ind w:left="283"/>
              <w:rPr>
                <w:rFonts w:ascii="Georgia" w:hAnsi="Georgia"/>
              </w:rPr>
            </w:pPr>
            <w:r>
              <w:rPr>
                <w:rFonts w:ascii="TeXGyrePagella" w:hAnsi="TeXGyrePagella"/>
                <w:b/>
              </w:rPr>
              <w:t xml:space="preserve">* </w:t>
            </w:r>
            <w:r>
              <w:rPr>
                <w:rFonts w:ascii="Georgia" w:hAnsi="Georgia"/>
              </w:rPr>
              <w:t>Au 1</w:t>
            </w:r>
            <w:r>
              <w:rPr>
                <w:rFonts w:ascii="Georgia" w:hAnsi="Georgia"/>
                <w:position w:val="5"/>
                <w:sz w:val="14"/>
              </w:rPr>
              <w:t xml:space="preserve">er </w:t>
            </w:r>
            <w:r>
              <w:rPr>
                <w:rFonts w:ascii="Georgia" w:hAnsi="Georgia"/>
              </w:rPr>
              <w:t>contact avec le tapis, la réception ne se fait pas</w:t>
            </w:r>
          </w:p>
          <w:p w14:paraId="336D5EC8" w14:textId="77777777" w:rsidR="00DE61EF" w:rsidRDefault="0066293C">
            <w:pPr>
              <w:pStyle w:val="TableParagraph"/>
              <w:spacing w:before="13" w:line="246" w:lineRule="exact"/>
              <w:ind w:left="487"/>
              <w:rPr>
                <w:rFonts w:ascii="Georgia"/>
              </w:rPr>
            </w:pPr>
            <w:r>
              <w:rPr>
                <w:rFonts w:ascii="Georgia"/>
              </w:rPr>
              <w:t>sur les pieds</w:t>
            </w:r>
          </w:p>
        </w:tc>
        <w:tc>
          <w:tcPr>
            <w:tcW w:w="986" w:type="dxa"/>
          </w:tcPr>
          <w:p w14:paraId="05D9F833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14:paraId="16137254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0315C408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4" w:type="dxa"/>
            <w:gridSpan w:val="2"/>
          </w:tcPr>
          <w:p w14:paraId="750E0D44" w14:textId="77777777" w:rsidR="00DE61EF" w:rsidRDefault="0066293C">
            <w:pPr>
              <w:pStyle w:val="TableParagraph"/>
              <w:spacing w:before="7"/>
              <w:ind w:left="316"/>
              <w:rPr>
                <w:rFonts w:ascii="Georgia"/>
              </w:rPr>
            </w:pPr>
            <w:r>
              <w:rPr>
                <w:rFonts w:ascii="Georgia"/>
              </w:rPr>
              <w:t>Saut</w:t>
            </w:r>
          </w:p>
          <w:p w14:paraId="371FE9E9" w14:textId="77777777" w:rsidR="00DE61EF" w:rsidRDefault="0066293C">
            <w:pPr>
              <w:pStyle w:val="TableParagraph"/>
              <w:spacing w:before="23" w:line="246" w:lineRule="exact"/>
              <w:ind w:left="340"/>
              <w:rPr>
                <w:rFonts w:ascii="Georgia"/>
              </w:rPr>
            </w:pPr>
            <w:r>
              <w:rPr>
                <w:rFonts w:ascii="Georgia"/>
                <w:spacing w:val="-2"/>
                <w:w w:val="105"/>
              </w:rPr>
              <w:t>Nul</w:t>
            </w:r>
          </w:p>
        </w:tc>
      </w:tr>
      <w:tr w:rsidR="00DE61EF" w14:paraId="6E9F64DA" w14:textId="77777777">
        <w:trPr>
          <w:trHeight w:val="273"/>
        </w:trPr>
        <w:tc>
          <w:tcPr>
            <w:tcW w:w="6018" w:type="dxa"/>
            <w:gridSpan w:val="2"/>
          </w:tcPr>
          <w:p w14:paraId="3D1DF454" w14:textId="77777777" w:rsidR="00DE61EF" w:rsidRDefault="0066293C">
            <w:pPr>
              <w:pStyle w:val="TableParagraph"/>
              <w:spacing w:line="253" w:lineRule="exact"/>
              <w:ind w:left="329"/>
              <w:rPr>
                <w:rFonts w:ascii="Georgia" w:hAnsi="Georgia"/>
              </w:rPr>
            </w:pPr>
            <w:r>
              <w:rPr>
                <w:rFonts w:ascii="TeXGyrePagella" w:hAnsi="TeXGyrePagella"/>
                <w:b/>
              </w:rPr>
              <w:t xml:space="preserve">* </w:t>
            </w:r>
            <w:r>
              <w:rPr>
                <w:rFonts w:ascii="Georgia" w:hAnsi="Georgia"/>
              </w:rPr>
              <w:t>Déviation par rapport à la ligne d’élan</w:t>
            </w:r>
          </w:p>
        </w:tc>
        <w:tc>
          <w:tcPr>
            <w:tcW w:w="986" w:type="dxa"/>
          </w:tcPr>
          <w:p w14:paraId="41330991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5" w:type="dxa"/>
          </w:tcPr>
          <w:p w14:paraId="5E02CB5A" w14:textId="77777777" w:rsidR="00DE61EF" w:rsidRDefault="0066293C">
            <w:pPr>
              <w:pStyle w:val="TableParagraph"/>
              <w:spacing w:line="253" w:lineRule="exact"/>
              <w:ind w:left="8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132" w:type="dxa"/>
          </w:tcPr>
          <w:p w14:paraId="2C402712" w14:textId="77777777" w:rsidR="00DE61EF" w:rsidRDefault="0066293C">
            <w:pPr>
              <w:pStyle w:val="TableParagraph"/>
              <w:spacing w:line="253" w:lineRule="exact"/>
              <w:ind w:left="11"/>
              <w:jc w:val="center"/>
              <w:rPr>
                <w:rFonts w:ascii="TeXGyrePagella"/>
                <w:b/>
              </w:rPr>
            </w:pPr>
            <w:r>
              <w:rPr>
                <w:rFonts w:ascii="TeXGyrePagella"/>
                <w:b/>
              </w:rPr>
              <w:t>X</w:t>
            </w:r>
          </w:p>
        </w:tc>
        <w:tc>
          <w:tcPr>
            <w:tcW w:w="1054" w:type="dxa"/>
            <w:gridSpan w:val="2"/>
          </w:tcPr>
          <w:p w14:paraId="34279C2E" w14:textId="77777777" w:rsidR="00DE61EF" w:rsidRDefault="00DE61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ECFEB8" w14:textId="37EC5382" w:rsidR="00DE61EF" w:rsidRDefault="0066293C">
      <w:pPr>
        <w:pStyle w:val="Corpsdetexte"/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09AE57D9" wp14:editId="5FEA3B28">
                <wp:simplePos x="0" y="0"/>
                <wp:positionH relativeFrom="page">
                  <wp:posOffset>881380</wp:posOffset>
                </wp:positionH>
                <wp:positionV relativeFrom="paragraph">
                  <wp:posOffset>123190</wp:posOffset>
                </wp:positionV>
                <wp:extent cx="6069965" cy="525780"/>
                <wp:effectExtent l="0" t="0" r="0" b="0"/>
                <wp:wrapTopAndBottom/>
                <wp:docPr id="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9A1C5" w14:textId="77777777" w:rsidR="00DE61EF" w:rsidRDefault="0066293C">
                            <w:pPr>
                              <w:spacing w:line="252" w:lineRule="auto"/>
                              <w:ind w:left="1562" w:hanging="1488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fautes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spécifiques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s’ajoutent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fautes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tenue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technique,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90"/>
                              </w:rPr>
                              <w:t>fautes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typiques,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 xml:space="preserve">fautes </w:t>
                            </w:r>
                            <w:r>
                              <w:rPr>
                                <w:b/>
                              </w:rPr>
                              <w:t>particulières et les fautes de comportement / Jury D (page 5 et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57D9" id="Text Box 46" o:spid="_x0000_s1095" type="#_x0000_t202" style="position:absolute;margin-left:69.4pt;margin-top:9.7pt;width:477.95pt;height:41.4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/QAQIAAOkDAAAOAAAAZHJzL2Uyb0RvYy54bWysU8tu2zAQvBfoPxC815KN2o0Fy0HqwEWB&#10;9AEk/QCKoiSiFJdd0pbcr++Ssp0gvRXVgViSu8OZ2dXmduwNOyr0GmzJ57OcM2Ul1Nq2Jf/xtH93&#10;w5kPwtbCgFUlPynPb7dv32wGV6gFdGBqhYxArC8GV/IuBFdkmZed6oWfgVOWLhvAXgTaYpvVKAZC&#10;7022yPNVNgDWDkEq7+n0frrk24TfNEqGb03jVWCm5MQtpBXTWsU1225E0aJwnZZnGuIfWPRCW3r0&#10;CnUvgmAH1H9B9VoieGjCTEKfQdNoqZIGUjPPX6l57IRTSQuZ493VJv//YOXX43dkui75muyxoqce&#10;PakxsI8wsver6M/gfEFpj44Sw0jn1Oek1bsHkD89s7DrhG3VHSIMnRI18ZvHyuxF6YTjI0g1fIGa&#10;3hGHAAlobLCP5pEdjNCJyOnam8hF0uEqX63XqyVnku6Wi+WHm9S8TBSXaoc+fFLQsxiUHKn3CV0c&#10;H3yIbERxSYmPeTC63mtj0gbbameQHQXNyT59ScCrNGNjsoVYNiHGkyQzKps0hrEak6PLZEL0oIL6&#10;RMIRpvmj/4WCDvA3ZwPNXsn9r4NAxZn5bMm8OKiXAC9BdQmElVRa8sDZFO7CNNAHh7rtCHlqj4U7&#10;MrjRSfszizNfmqdkyXn248C+3Kes5z90+wcAAP//AwBQSwMEFAAGAAgAAAAhAP5kGPTfAAAACwEA&#10;AA8AAABkcnMvZG93bnJldi54bWxMj8FOwzAQRO9I/IO1SFwQdQhVaUOcClq4waGl6nkbL0lEvI5s&#10;p0n/HucEtxntaPZNvh5NK87kfGNZwcMsAUFcWt1wpeDw9X6/BOEDssbWMim4kId1cX2VY6btwDs6&#10;70MlYgn7DBXUIXSZlL6syaCf2Y443r6tMxiidZXUDodYblqZJslCGmw4fqixo01N5c++NwoWW9cP&#10;O97cbQ9vH/jZVenx9XJU6vZmfHkGEWgMf2GY8CM6FJHpZHvWXrTRPy4jeohiNQcxBZLV/AnEaVJp&#10;CrLI5f8NxS8AAAD//wMAUEsBAi0AFAAGAAgAAAAhALaDOJL+AAAA4QEAABMAAAAAAAAAAAAAAAAA&#10;AAAAAFtDb250ZW50X1R5cGVzXS54bWxQSwECLQAUAAYACAAAACEAOP0h/9YAAACUAQAACwAAAAAA&#10;AAAAAAAAAAAvAQAAX3JlbHMvLnJlbHNQSwECLQAUAAYACAAAACEAjmv/0AECAADpAwAADgAAAAAA&#10;AAAAAAAAAAAuAgAAZHJzL2Uyb0RvYy54bWxQSwECLQAUAAYACAAAACEA/mQY9N8AAAALAQAADwAA&#10;AAAAAAAAAAAAAABbBAAAZHJzL2Rvd25yZXYueG1sUEsFBgAAAAAEAAQA8wAAAGcFAAAAAA==&#10;" stroked="f">
                <v:textbox inset="0,0,0,0">
                  <w:txbxContent>
                    <w:p w14:paraId="3EF9A1C5" w14:textId="77777777" w:rsidR="00DE61EF" w:rsidRDefault="0066293C">
                      <w:pPr>
                        <w:spacing w:line="252" w:lineRule="auto"/>
                        <w:ind w:left="1562" w:hanging="1488"/>
                        <w:rPr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w w:val="90"/>
                        </w:rPr>
                        <w:t>Aux</w:t>
                      </w:r>
                      <w:r>
                        <w:rPr>
                          <w:rFonts w:ascii="Arial" w:hAnsi="Arial"/>
                          <w:b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fautes</w:t>
                      </w:r>
                      <w:r>
                        <w:rPr>
                          <w:rFonts w:ascii="Arial" w:hAnsi="Arial"/>
                          <w:b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spécifiques</w:t>
                      </w:r>
                      <w:r>
                        <w:rPr>
                          <w:rFonts w:ascii="Arial" w:hAnsi="Arial"/>
                          <w:b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s’ajoutent</w:t>
                      </w:r>
                      <w:r>
                        <w:rPr>
                          <w:rFonts w:ascii="Arial" w:hAnsi="Arial"/>
                          <w:b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fautes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tenue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technique,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90"/>
                        </w:rPr>
                        <w:t>fautes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typiques,</w:t>
                      </w:r>
                      <w:r>
                        <w:rPr>
                          <w:rFonts w:ascii="Arial" w:hAnsi="Arial"/>
                          <w:b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 xml:space="preserve">fautes </w:t>
                      </w:r>
                      <w:r>
                        <w:rPr>
                          <w:b/>
                        </w:rPr>
                        <w:t>particulières et les fautes de comportement / Jury D (page 5 et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6).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F4DF0A" w14:textId="77777777" w:rsidR="00DE61EF" w:rsidRDefault="00DE61EF">
      <w:pPr>
        <w:pStyle w:val="Corpsdetexte"/>
        <w:spacing w:before="10"/>
        <w:rPr>
          <w:b/>
          <w:sz w:val="6"/>
        </w:rPr>
      </w:pPr>
    </w:p>
    <w:p w14:paraId="7E1D68C2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27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948CA6B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50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694"/>
        <w:gridCol w:w="2399"/>
        <w:gridCol w:w="3060"/>
      </w:tblGrid>
      <w:tr w:rsidR="00DE61EF" w14:paraId="25B848C8" w14:textId="77777777">
        <w:trPr>
          <w:trHeight w:val="683"/>
        </w:trPr>
        <w:tc>
          <w:tcPr>
            <w:tcW w:w="9579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88A531A" w14:textId="1F58367E" w:rsidR="00DE61EF" w:rsidRDefault="0066293C">
            <w:pPr>
              <w:pStyle w:val="TableParagraph"/>
              <w:spacing w:line="339" w:lineRule="exact"/>
              <w:ind w:left="435" w:right="434"/>
              <w:jc w:val="center"/>
              <w:rPr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 xml:space="preserve">MINI TRAMPOLINE </w:t>
            </w:r>
          </w:p>
          <w:p w14:paraId="3DA2B2F5" w14:textId="3FB5C23E" w:rsidR="00DE61EF" w:rsidRDefault="0066293C">
            <w:pPr>
              <w:pStyle w:val="TableParagraph"/>
              <w:spacing w:line="325" w:lineRule="exact"/>
              <w:ind w:left="435" w:right="432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053DAB93" w14:textId="77777777">
        <w:trPr>
          <w:trHeight w:val="457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29CCEA16" w14:textId="77777777" w:rsidR="00DE61EF" w:rsidRDefault="0066293C">
            <w:pPr>
              <w:pStyle w:val="TableParagraph"/>
              <w:spacing w:before="62"/>
              <w:ind w:left="149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Note D</w:t>
            </w:r>
          </w:p>
        </w:tc>
        <w:tc>
          <w:tcPr>
            <w:tcW w:w="2694" w:type="dxa"/>
            <w:shd w:val="clear" w:color="auto" w:fill="FFFFFF"/>
          </w:tcPr>
          <w:p w14:paraId="353D2822" w14:textId="77777777" w:rsidR="00DE61EF" w:rsidRDefault="0066293C">
            <w:pPr>
              <w:pStyle w:val="TableParagraph"/>
              <w:spacing w:before="57"/>
              <w:ind w:left="7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DESSINS</w:t>
            </w:r>
          </w:p>
        </w:tc>
        <w:tc>
          <w:tcPr>
            <w:tcW w:w="2399" w:type="dxa"/>
          </w:tcPr>
          <w:p w14:paraId="0639678A" w14:textId="77777777" w:rsidR="00DE61EF" w:rsidRDefault="0066293C">
            <w:pPr>
              <w:pStyle w:val="TableParagraph"/>
              <w:spacing w:before="57"/>
              <w:ind w:left="22" w:right="18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TEXTE</w:t>
            </w:r>
          </w:p>
        </w:tc>
        <w:tc>
          <w:tcPr>
            <w:tcW w:w="3060" w:type="dxa"/>
          </w:tcPr>
          <w:p w14:paraId="6345BBAC" w14:textId="77777777" w:rsidR="00DE61EF" w:rsidRDefault="0066293C">
            <w:pPr>
              <w:pStyle w:val="TableParagraph"/>
              <w:spacing w:before="57"/>
              <w:ind w:left="28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FAUTES TYPIQUES</w:t>
            </w:r>
          </w:p>
        </w:tc>
      </w:tr>
      <w:tr w:rsidR="00DE61EF" w14:paraId="3AC7B76F" w14:textId="77777777">
        <w:trPr>
          <w:trHeight w:val="1372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29EBE412" w14:textId="77777777" w:rsidR="00DE61EF" w:rsidRDefault="00DE61EF">
            <w:pPr>
              <w:pStyle w:val="TableParagraph"/>
              <w:spacing w:before="5"/>
              <w:rPr>
                <w:b/>
                <w:sz w:val="42"/>
              </w:rPr>
            </w:pPr>
          </w:p>
          <w:p w14:paraId="59994CD2" w14:textId="77777777" w:rsidR="00DE61EF" w:rsidRDefault="0066293C">
            <w:pPr>
              <w:pStyle w:val="TableParagraph"/>
              <w:ind w:left="146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6 points</w:t>
            </w:r>
          </w:p>
        </w:tc>
        <w:tc>
          <w:tcPr>
            <w:tcW w:w="2694" w:type="dxa"/>
            <w:shd w:val="clear" w:color="auto" w:fill="FFFFFF"/>
          </w:tcPr>
          <w:p w14:paraId="6924FCA9" w14:textId="77777777" w:rsidR="00DE61EF" w:rsidRDefault="00DE61EF">
            <w:pPr>
              <w:pStyle w:val="TableParagraph"/>
              <w:spacing w:before="11" w:after="1"/>
              <w:rPr>
                <w:b/>
                <w:sz w:val="9"/>
              </w:rPr>
            </w:pPr>
          </w:p>
          <w:p w14:paraId="4AFDE092" w14:textId="77777777" w:rsidR="00DE61EF" w:rsidRDefault="0066293C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6CDBC7" wp14:editId="6B3820C1">
                  <wp:extent cx="1203290" cy="718947"/>
                  <wp:effectExtent l="0" t="0" r="0" b="0"/>
                  <wp:docPr id="28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58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90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089D2094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0EF77196" w14:textId="77777777" w:rsidR="00DE61EF" w:rsidRDefault="0066293C">
            <w:pPr>
              <w:pStyle w:val="TableParagraph"/>
              <w:spacing w:before="221"/>
              <w:ind w:left="24" w:right="1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Chandelle.</w:t>
            </w:r>
          </w:p>
        </w:tc>
        <w:tc>
          <w:tcPr>
            <w:tcW w:w="3060" w:type="dxa"/>
          </w:tcPr>
          <w:p w14:paraId="45CD3439" w14:textId="77777777" w:rsidR="00DE61EF" w:rsidRDefault="00DE61EF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C595967" w14:textId="77777777" w:rsidR="00DE61EF" w:rsidRDefault="0066293C">
            <w:pPr>
              <w:pStyle w:val="TableParagraph"/>
              <w:spacing w:before="1" w:line="192" w:lineRule="auto"/>
              <w:ind w:left="358" w:right="127" w:hanging="325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Manque d’alignement (0,10; 0,30; 0,50)</w:t>
            </w:r>
          </w:p>
        </w:tc>
      </w:tr>
      <w:tr w:rsidR="00DE61EF" w14:paraId="0923536C" w14:textId="77777777">
        <w:trPr>
          <w:trHeight w:val="1404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1AD4F046" w14:textId="77777777" w:rsidR="00DE61EF" w:rsidRDefault="00DE61EF">
            <w:pPr>
              <w:pStyle w:val="TableParagraph"/>
              <w:spacing w:before="10"/>
              <w:rPr>
                <w:b/>
                <w:sz w:val="43"/>
              </w:rPr>
            </w:pPr>
          </w:p>
          <w:p w14:paraId="761263D3" w14:textId="77777777" w:rsidR="00DE61EF" w:rsidRDefault="0066293C">
            <w:pPr>
              <w:pStyle w:val="TableParagraph"/>
              <w:ind w:left="13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6.5 points</w:t>
            </w:r>
          </w:p>
        </w:tc>
        <w:tc>
          <w:tcPr>
            <w:tcW w:w="2694" w:type="dxa"/>
            <w:shd w:val="clear" w:color="auto" w:fill="FFFFFF"/>
          </w:tcPr>
          <w:p w14:paraId="3A8C90E9" w14:textId="77777777" w:rsidR="00DE61EF" w:rsidRDefault="00DE61EF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DA00CD7" w14:textId="77777777" w:rsidR="00DE61EF" w:rsidRDefault="0066293C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4D868C" wp14:editId="302F8699">
                  <wp:extent cx="1356359" cy="740664"/>
                  <wp:effectExtent l="0" t="0" r="0" b="0"/>
                  <wp:docPr id="28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59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59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401977E9" w14:textId="77777777" w:rsidR="00DE61EF" w:rsidRDefault="00DE61EF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2C19FD63" w14:textId="77777777" w:rsidR="00DE61EF" w:rsidRDefault="0066293C">
            <w:pPr>
              <w:pStyle w:val="TableParagraph"/>
              <w:ind w:left="231" w:right="206" w:firstLine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Saut groupé </w:t>
            </w:r>
            <w:r>
              <w:rPr>
                <w:rFonts w:ascii="Times New Roman" w:hAnsi="Times New Roman"/>
                <w:sz w:val="24"/>
              </w:rPr>
              <w:t>avec genoux sur poitrine.</w:t>
            </w:r>
          </w:p>
        </w:tc>
        <w:tc>
          <w:tcPr>
            <w:tcW w:w="3060" w:type="dxa"/>
          </w:tcPr>
          <w:p w14:paraId="7C1A8D56" w14:textId="77777777" w:rsidR="00DE61EF" w:rsidRDefault="0066293C">
            <w:pPr>
              <w:pStyle w:val="TableParagraph"/>
              <w:spacing w:before="129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groupée insuffisante (0,10, 0,30,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0,50)</w:t>
            </w:r>
          </w:p>
          <w:p w14:paraId="21AD1C4C" w14:textId="77777777" w:rsidR="00DE61EF" w:rsidRDefault="0066293C">
            <w:pPr>
              <w:pStyle w:val="TableParagraph"/>
              <w:spacing w:before="2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0,30;0,50)</w:t>
            </w:r>
          </w:p>
        </w:tc>
      </w:tr>
      <w:tr w:rsidR="00DE61EF" w14:paraId="4695CBF2" w14:textId="77777777">
        <w:trPr>
          <w:trHeight w:val="1590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2B441879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6E6BA34F" w14:textId="77777777" w:rsidR="00DE61EF" w:rsidRDefault="0066293C">
            <w:pPr>
              <w:pStyle w:val="TableParagraph"/>
              <w:spacing w:before="262"/>
              <w:ind w:left="146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7 points</w:t>
            </w:r>
          </w:p>
        </w:tc>
        <w:tc>
          <w:tcPr>
            <w:tcW w:w="2694" w:type="dxa"/>
            <w:shd w:val="clear" w:color="auto" w:fill="FFFFFF"/>
          </w:tcPr>
          <w:p w14:paraId="3265073C" w14:textId="77777777" w:rsidR="00DE61EF" w:rsidRDefault="00DE61EF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8D3543F" w14:textId="77777777" w:rsidR="00DE61EF" w:rsidRDefault="0066293C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4B57FA" wp14:editId="277AD4BC">
                  <wp:extent cx="1196339" cy="740663"/>
                  <wp:effectExtent l="0" t="0" r="0" b="0"/>
                  <wp:docPr id="29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60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39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0E53F1B8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456CEAD9" w14:textId="77777777" w:rsidR="00DE61EF" w:rsidRDefault="0066293C">
            <w:pPr>
              <w:pStyle w:val="TableParagraph"/>
              <w:spacing w:before="190"/>
              <w:ind w:left="97" w:right="45" w:hanging="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saut carpé écarté </w:t>
            </w:r>
            <w:r>
              <w:rPr>
                <w:rFonts w:ascii="Times New Roman" w:hAnsi="Times New Roman"/>
                <w:sz w:val="24"/>
              </w:rPr>
              <w:t>avec jambes à l’horizontale.</w:t>
            </w:r>
          </w:p>
        </w:tc>
        <w:tc>
          <w:tcPr>
            <w:tcW w:w="3060" w:type="dxa"/>
          </w:tcPr>
          <w:p w14:paraId="7E7A59D9" w14:textId="77777777" w:rsidR="00DE61EF" w:rsidRDefault="0066293C">
            <w:pPr>
              <w:pStyle w:val="TableParagraph"/>
              <w:spacing w:before="223" w:line="192" w:lineRule="auto"/>
              <w:ind w:left="33" w:right="127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carpée insuffisante (0,10, 0,30,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0,50)</w:t>
            </w:r>
          </w:p>
          <w:p w14:paraId="36D5E3ED" w14:textId="77777777" w:rsidR="00DE61EF" w:rsidRDefault="0066293C">
            <w:pPr>
              <w:pStyle w:val="TableParagraph"/>
              <w:spacing w:before="2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</w:tc>
      </w:tr>
      <w:tr w:rsidR="00DE61EF" w14:paraId="60FBCF59" w14:textId="77777777">
        <w:trPr>
          <w:trHeight w:val="1588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7BBDDC60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3DBC4A6F" w14:textId="77777777" w:rsidR="00DE61EF" w:rsidRDefault="0066293C">
            <w:pPr>
              <w:pStyle w:val="TableParagraph"/>
              <w:spacing w:before="260"/>
              <w:ind w:left="146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8 points</w:t>
            </w:r>
          </w:p>
        </w:tc>
        <w:tc>
          <w:tcPr>
            <w:tcW w:w="2694" w:type="dxa"/>
            <w:shd w:val="clear" w:color="auto" w:fill="FFFFFF"/>
          </w:tcPr>
          <w:p w14:paraId="7B804C07" w14:textId="77777777" w:rsidR="00DE61EF" w:rsidRDefault="00DE61E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3F1A23B" w14:textId="77777777" w:rsidR="00DE61EF" w:rsidRDefault="0066293C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3FEBA4" wp14:editId="653FC705">
                  <wp:extent cx="1530990" cy="694658"/>
                  <wp:effectExtent l="0" t="0" r="0" b="0"/>
                  <wp:docPr id="29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6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90" cy="69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67E9644F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7FBA1159" w14:textId="77777777" w:rsidR="00DE61EF" w:rsidRDefault="00DE61EF">
            <w:pPr>
              <w:pStyle w:val="TableParagraph"/>
              <w:spacing w:before="12"/>
              <w:rPr>
                <w:b/>
                <w:sz w:val="26"/>
              </w:rPr>
            </w:pPr>
          </w:p>
          <w:p w14:paraId="20387DB1" w14:textId="77777777" w:rsidR="00DE61EF" w:rsidRDefault="0066293C">
            <w:pPr>
              <w:pStyle w:val="TableParagraph"/>
              <w:ind w:left="24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Salto avant groupé.</w:t>
            </w:r>
          </w:p>
        </w:tc>
        <w:tc>
          <w:tcPr>
            <w:tcW w:w="3060" w:type="dxa"/>
          </w:tcPr>
          <w:p w14:paraId="323ABA9B" w14:textId="77777777" w:rsidR="00DE61EF" w:rsidRDefault="0066293C">
            <w:pPr>
              <w:pStyle w:val="TableParagraph"/>
              <w:spacing w:before="220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groupée insuffisante (0,10, 0,30,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0,50)</w:t>
            </w:r>
          </w:p>
          <w:p w14:paraId="121594D8" w14:textId="77777777" w:rsidR="00DE61EF" w:rsidRDefault="0066293C">
            <w:pPr>
              <w:pStyle w:val="TableParagraph"/>
              <w:spacing w:before="2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</w:tc>
      </w:tr>
      <w:tr w:rsidR="00DE61EF" w14:paraId="3C0F086D" w14:textId="77777777">
        <w:trPr>
          <w:trHeight w:val="1588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374E81F8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59DCCB81" w14:textId="77777777" w:rsidR="00DE61EF" w:rsidRDefault="0066293C">
            <w:pPr>
              <w:pStyle w:val="TableParagraph"/>
              <w:spacing w:before="260"/>
              <w:ind w:left="13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8.5 points</w:t>
            </w:r>
          </w:p>
        </w:tc>
        <w:tc>
          <w:tcPr>
            <w:tcW w:w="2694" w:type="dxa"/>
            <w:shd w:val="clear" w:color="auto" w:fill="FFFFFF"/>
          </w:tcPr>
          <w:p w14:paraId="0677E77D" w14:textId="77777777" w:rsidR="00DE61EF" w:rsidRDefault="00DE61EF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0F84ECC" w14:textId="77777777" w:rsidR="00DE61EF" w:rsidRDefault="0066293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C2FFDA" wp14:editId="05DE43C3">
                  <wp:extent cx="1397177" cy="685609"/>
                  <wp:effectExtent l="0" t="0" r="0" b="0"/>
                  <wp:docPr id="29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2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77" cy="68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10F3BE48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71D77F49" w14:textId="77777777" w:rsidR="00DE61EF" w:rsidRDefault="00DE61EF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33AF706" w14:textId="77777777" w:rsidR="00DE61EF" w:rsidRDefault="0066293C">
            <w:pPr>
              <w:pStyle w:val="TableParagraph"/>
              <w:ind w:left="24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Salto avant carpé.</w:t>
            </w:r>
          </w:p>
        </w:tc>
        <w:tc>
          <w:tcPr>
            <w:tcW w:w="3060" w:type="dxa"/>
            <w:shd w:val="clear" w:color="auto" w:fill="FFFFFF"/>
          </w:tcPr>
          <w:p w14:paraId="38238369" w14:textId="77777777" w:rsidR="00DE61EF" w:rsidRDefault="0066293C">
            <w:pPr>
              <w:pStyle w:val="TableParagraph"/>
              <w:spacing w:before="221" w:line="192" w:lineRule="auto"/>
              <w:ind w:left="33" w:right="127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carpée insuffisante (0,10; 0,30;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0,50)</w:t>
            </w:r>
          </w:p>
          <w:p w14:paraId="45753214" w14:textId="77777777" w:rsidR="00DE61EF" w:rsidRDefault="0066293C">
            <w:pPr>
              <w:pStyle w:val="TableParagraph"/>
              <w:spacing w:before="2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</w:tc>
      </w:tr>
      <w:tr w:rsidR="00DE61EF" w14:paraId="04136030" w14:textId="77777777">
        <w:trPr>
          <w:trHeight w:val="1590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27C30B4D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00954A50" w14:textId="77777777" w:rsidR="00DE61EF" w:rsidRDefault="0066293C">
            <w:pPr>
              <w:pStyle w:val="TableParagraph"/>
              <w:spacing w:before="262"/>
              <w:ind w:left="146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9 points</w:t>
            </w:r>
          </w:p>
        </w:tc>
        <w:tc>
          <w:tcPr>
            <w:tcW w:w="2694" w:type="dxa"/>
            <w:shd w:val="clear" w:color="auto" w:fill="FFFFFF"/>
          </w:tcPr>
          <w:p w14:paraId="7A50A185" w14:textId="77777777" w:rsidR="00DE61EF" w:rsidRDefault="00DE61EF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2516FF2" w14:textId="77777777" w:rsidR="00DE61EF" w:rsidRDefault="0066293C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DA4317" wp14:editId="624CAC7C">
                  <wp:extent cx="1440865" cy="716661"/>
                  <wp:effectExtent l="0" t="0" r="0" b="0"/>
                  <wp:docPr id="297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6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65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094042E7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01533CF0" w14:textId="77777777" w:rsidR="00DE61EF" w:rsidRDefault="0066293C">
            <w:pPr>
              <w:pStyle w:val="TableParagraph"/>
              <w:spacing w:before="195"/>
              <w:ind w:left="567" w:right="205" w:hanging="34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Salto avant groupé avec ½ tour.</w:t>
            </w:r>
          </w:p>
        </w:tc>
        <w:tc>
          <w:tcPr>
            <w:tcW w:w="3060" w:type="dxa"/>
            <w:shd w:val="clear" w:color="auto" w:fill="FFFFFF"/>
          </w:tcPr>
          <w:p w14:paraId="71558350" w14:textId="77777777" w:rsidR="00DE61EF" w:rsidRDefault="0066293C">
            <w:pPr>
              <w:pStyle w:val="TableParagraph"/>
              <w:spacing w:before="223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groupée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  <w:p w14:paraId="789B9796" w14:textId="77777777" w:rsidR="00DE61EF" w:rsidRDefault="0066293C">
            <w:pPr>
              <w:pStyle w:val="TableParagraph"/>
              <w:spacing w:before="2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</w:tc>
      </w:tr>
      <w:tr w:rsidR="00DE61EF" w14:paraId="2CA93A07" w14:textId="77777777">
        <w:trPr>
          <w:trHeight w:val="1588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765DCD4D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079A0833" w14:textId="77777777" w:rsidR="00DE61EF" w:rsidRDefault="0066293C">
            <w:pPr>
              <w:pStyle w:val="TableParagraph"/>
              <w:spacing w:before="260"/>
              <w:ind w:left="13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9.5 points</w:t>
            </w:r>
          </w:p>
        </w:tc>
        <w:tc>
          <w:tcPr>
            <w:tcW w:w="2694" w:type="dxa"/>
            <w:shd w:val="clear" w:color="auto" w:fill="FFFFFF"/>
          </w:tcPr>
          <w:p w14:paraId="3B393E81" w14:textId="77777777" w:rsidR="00DE61EF" w:rsidRDefault="00DE61EF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E1FBAA0" w14:textId="77777777" w:rsidR="00DE61EF" w:rsidRDefault="0066293C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81F6CD" wp14:editId="3EE5E393">
                  <wp:extent cx="1442215" cy="552926"/>
                  <wp:effectExtent l="0" t="0" r="0" b="0"/>
                  <wp:docPr id="29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64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15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424744D9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4328FF91" w14:textId="77777777" w:rsidR="00DE61EF" w:rsidRDefault="0066293C">
            <w:pPr>
              <w:pStyle w:val="TableParagraph"/>
              <w:spacing w:before="193"/>
              <w:ind w:left="25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Salto avant carpé avec</w:t>
            </w:r>
          </w:p>
          <w:p w14:paraId="16E12323" w14:textId="77777777" w:rsidR="00DE61EF" w:rsidRDefault="0066293C">
            <w:pPr>
              <w:pStyle w:val="TableParagraph"/>
              <w:ind w:left="22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½ tour.</w:t>
            </w:r>
          </w:p>
        </w:tc>
        <w:tc>
          <w:tcPr>
            <w:tcW w:w="3060" w:type="dxa"/>
            <w:shd w:val="clear" w:color="auto" w:fill="FFFFFF"/>
          </w:tcPr>
          <w:p w14:paraId="560DB7CD" w14:textId="77777777" w:rsidR="00DE61EF" w:rsidRDefault="0066293C">
            <w:pPr>
              <w:pStyle w:val="TableParagraph"/>
              <w:spacing w:before="220" w:line="192" w:lineRule="auto"/>
              <w:ind w:left="33" w:right="127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carpée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  <w:p w14:paraId="67511541" w14:textId="77777777" w:rsidR="00DE61EF" w:rsidRDefault="0066293C">
            <w:pPr>
              <w:pStyle w:val="TableParagraph"/>
              <w:spacing w:before="3" w:line="192" w:lineRule="auto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Fermeture / Ouverture insuffisante (0,10; 0,30;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0,50)</w:t>
            </w:r>
          </w:p>
        </w:tc>
      </w:tr>
      <w:tr w:rsidR="00DE61EF" w14:paraId="16E2ABBF" w14:textId="77777777">
        <w:trPr>
          <w:trHeight w:val="1590"/>
        </w:trPr>
        <w:tc>
          <w:tcPr>
            <w:tcW w:w="1426" w:type="dxa"/>
            <w:tcBorders>
              <w:left w:val="single" w:sz="4" w:space="0" w:color="000000"/>
            </w:tcBorders>
            <w:shd w:val="clear" w:color="auto" w:fill="FFFFFF"/>
          </w:tcPr>
          <w:p w14:paraId="7323E918" w14:textId="77777777" w:rsidR="00DE61EF" w:rsidRDefault="00DE61EF">
            <w:pPr>
              <w:pStyle w:val="TableParagraph"/>
              <w:rPr>
                <w:b/>
                <w:sz w:val="30"/>
              </w:rPr>
            </w:pPr>
          </w:p>
          <w:p w14:paraId="43B233A8" w14:textId="77777777" w:rsidR="00DE61EF" w:rsidRDefault="0066293C">
            <w:pPr>
              <w:pStyle w:val="TableParagraph"/>
              <w:spacing w:before="260"/>
              <w:ind w:left="148" w:right="13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10 points</w:t>
            </w:r>
          </w:p>
        </w:tc>
        <w:tc>
          <w:tcPr>
            <w:tcW w:w="2694" w:type="dxa"/>
            <w:shd w:val="clear" w:color="auto" w:fill="FFFFFF"/>
          </w:tcPr>
          <w:p w14:paraId="26748A47" w14:textId="77777777" w:rsidR="00DE61EF" w:rsidRDefault="00DE61EF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FE97BE4" w14:textId="77777777" w:rsidR="00DE61EF" w:rsidRDefault="0066293C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5854B9" wp14:editId="1BB6FA47">
                  <wp:extent cx="1235911" cy="612648"/>
                  <wp:effectExtent l="0" t="0" r="0" b="0"/>
                  <wp:docPr id="301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6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11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FFFFFF"/>
          </w:tcPr>
          <w:p w14:paraId="1B42B937" w14:textId="77777777" w:rsidR="00DE61EF" w:rsidRDefault="00DE61EF">
            <w:pPr>
              <w:pStyle w:val="TableParagraph"/>
              <w:rPr>
                <w:b/>
                <w:sz w:val="26"/>
              </w:rPr>
            </w:pPr>
          </w:p>
          <w:p w14:paraId="69C82F38" w14:textId="77777777" w:rsidR="00DE61EF" w:rsidRDefault="00DE61EF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FC8790C" w14:textId="77777777" w:rsidR="00DE61EF" w:rsidRDefault="0066293C">
            <w:pPr>
              <w:pStyle w:val="TableParagraph"/>
              <w:ind w:left="25" w:right="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Salto avant tendu.</w:t>
            </w:r>
          </w:p>
        </w:tc>
        <w:tc>
          <w:tcPr>
            <w:tcW w:w="3060" w:type="dxa"/>
            <w:shd w:val="clear" w:color="auto" w:fill="FFFFFF"/>
          </w:tcPr>
          <w:p w14:paraId="08D884F3" w14:textId="77777777" w:rsidR="00DE61EF" w:rsidRDefault="0066293C">
            <w:pPr>
              <w:pStyle w:val="TableParagraph"/>
              <w:spacing w:before="83" w:line="192" w:lineRule="auto"/>
              <w:ind w:left="33" w:right="366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>
              <w:rPr>
                <w:rFonts w:ascii="Times New Roman" w:hAnsi="Times New Roman"/>
                <w:sz w:val="24"/>
              </w:rPr>
              <w:t>Position tendue non respectée (0,10; 0,30; 0,50)</w:t>
            </w:r>
          </w:p>
          <w:p w14:paraId="75710B9B" w14:textId="77777777" w:rsidR="00DE61EF" w:rsidRPr="00C50958" w:rsidRDefault="0066293C">
            <w:pPr>
              <w:pStyle w:val="TableParagraph"/>
              <w:spacing w:line="321" w:lineRule="exact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UnDotum" w:hAnsi="UnDotum"/>
                <w:sz w:val="24"/>
              </w:rPr>
              <w:t xml:space="preserve"> </w:t>
            </w:r>
            <w:r w:rsidRPr="00C50958">
              <w:rPr>
                <w:rFonts w:ascii="Times New Roman" w:hAnsi="Times New Roman"/>
                <w:sz w:val="24"/>
              </w:rPr>
              <w:t>Fermeture supérieure à 30°</w:t>
            </w:r>
          </w:p>
          <w:p w14:paraId="0CD73565" w14:textId="77777777" w:rsidR="00DE61EF" w:rsidRPr="00C50958" w:rsidRDefault="0066293C">
            <w:pPr>
              <w:pStyle w:val="TableParagraph"/>
              <w:spacing w:line="242" w:lineRule="exact"/>
              <w:ind w:left="79"/>
              <w:rPr>
                <w:rFonts w:ascii="Times New Roman" w:hAnsi="Times New Roman"/>
                <w:sz w:val="24"/>
              </w:rPr>
            </w:pPr>
            <w:r w:rsidRPr="00C50958">
              <w:rPr>
                <w:rFonts w:ascii="Times New Roman" w:hAnsi="Times New Roman"/>
                <w:sz w:val="24"/>
              </w:rPr>
              <w:t>= déclassé en salto avant</w:t>
            </w:r>
          </w:p>
          <w:p w14:paraId="37280F60" w14:textId="20C74FE9" w:rsidR="00DE61EF" w:rsidRDefault="00C50958">
            <w:pPr>
              <w:pStyle w:val="TableParagraph"/>
              <w:ind w:left="79"/>
              <w:rPr>
                <w:rFonts w:ascii="Times New Roman" w:hAnsi="Times New Roman"/>
                <w:sz w:val="24"/>
              </w:rPr>
            </w:pPr>
            <w:r w:rsidRPr="00C50958">
              <w:rPr>
                <w:rFonts w:ascii="Times New Roman" w:hAnsi="Times New Roman"/>
                <w:sz w:val="24"/>
              </w:rPr>
              <w:t>C</w:t>
            </w:r>
            <w:r w:rsidR="0066293C" w:rsidRPr="00C50958">
              <w:rPr>
                <w:rFonts w:ascii="Times New Roman" w:hAnsi="Times New Roman"/>
                <w:sz w:val="24"/>
              </w:rPr>
              <w:t>arpé</w:t>
            </w:r>
          </w:p>
        </w:tc>
      </w:tr>
    </w:tbl>
    <w:p w14:paraId="10E37803" w14:textId="77777777" w:rsidR="00DE61EF" w:rsidRDefault="0066293C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483565056" behindDoc="1" locked="0" layoutInCell="1" allowOverlap="1" wp14:anchorId="55AC2AB1" wp14:editId="48EEAB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0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FB25B" w14:textId="77777777" w:rsidR="00DE61EF" w:rsidRDefault="00DE61EF">
      <w:pPr>
        <w:pStyle w:val="Corpsdetexte"/>
        <w:spacing w:before="5"/>
        <w:rPr>
          <w:b/>
          <w:sz w:val="17"/>
        </w:rPr>
      </w:pPr>
    </w:p>
    <w:p w14:paraId="1AEA076E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28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F2BCD8C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6E7936E1" w14:textId="4FAE7975" w:rsidR="00DE61EF" w:rsidRDefault="0066293C">
      <w:pPr>
        <w:pStyle w:val="Corpsdetexte"/>
        <w:ind w:left="104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71200" behindDoc="1" locked="0" layoutInCell="1" allowOverlap="1" wp14:anchorId="072DC0FA" wp14:editId="0150E5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0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78CBF0B" wp14:editId="26FCEA1F">
                <wp:extent cx="5464810" cy="789940"/>
                <wp:effectExtent l="12065" t="15875" r="9525" b="13335"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9B03" w14:textId="77777777" w:rsidR="00DE61EF" w:rsidRDefault="0066293C">
                            <w:pPr>
                              <w:spacing w:before="216" w:line="390" w:lineRule="exact"/>
                              <w:ind w:left="2103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SOL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GARÇONS</w:t>
                            </w:r>
                          </w:p>
                          <w:p w14:paraId="06C58FDF" w14:textId="77777777" w:rsidR="00DE61EF" w:rsidRDefault="0066293C">
                            <w:pPr>
                              <w:spacing w:line="390" w:lineRule="exact"/>
                              <w:ind w:left="2105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Equipe Etablissement 2021-2024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8CBF0B" id="Text Box 45" o:spid="_x0000_s1096" type="#_x0000_t202" style="width:430.3pt;height: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rSLwIAAGQEAAAOAAAAZHJzL2Uyb0RvYy54bWysVNtu2zAMfR+wfxD0vjgJki414hRdsgwD&#10;ugvQ7gNoWbaFyaImKbG7rx8lJ2nRDXsY5geBksgj8hzS65uh0+wonVdoCj6bTDmTRmClTFPwbw/7&#10;NyvOfABTgUYjC/4oPb/ZvH617m0u59iirqRjBGJ83tuCtyHYPMu8aGUHfoJWGrqs0XUQaOuarHLQ&#10;E3qns/l0epX16CrrUEjv6XQ3XvJNwq9rKcKXuvYyMF1wyi2k1aW1jGu2WUPeOLCtEqc04B+y6EAZ&#10;evQCtYMA7ODUb1CdEg491mEisMuwrpWQqQaqZjZ9Uc19C1amWogcby80+f8HKz4fvzqmqoKvSCkD&#10;HWn0IIfA3uHAFsvIT299Tm73lhzDQOekc6rV2zsU3z0zuG3BNPLWOexbCRXlN4uR2bPQEcdHkLL/&#10;hBW9A4eACWioXRfJIzoYoZNOjxdtYi6CDpeLq8VqRleC7t6urq8XSbwM8nO0dT58kNixaBTckfYJ&#10;HY53PsRsID+7xMc8alXtldZp45pyqx07AvXJPn2pgBdu2rCealvNiay/Y0zT9yeMmMMOfDu+lbKI&#10;bpB3KtAoaNWRFpdoyCOh702VXAIoPdpUjDYnhiOpI71hKIck5nIeMSP9JVaPxLnDsfVpVMlo0f3k&#10;rKe2L7j/cQAnOdMfDekWZ+RsuLNRng0wgkILHjgbzW0YZ+lgnWpaQh47w+AtaVurRPtTFqd8qZWT&#10;Gqexi7PyfJ+8nn4Om18AAAD//wMAUEsDBBQABgAIAAAAIQDlHnSJ3QAAAAUBAAAPAAAAZHJzL2Rv&#10;d25yZXYueG1sTI9BS8NAEIXvgv9hGcGb3VhCKGk2JRQ8WFBq9aC3aXabDWZnQ3bTxP56Ry96eTC8&#10;x3vfFJvZdeJshtB6UnC/SEAYqr1uqVHw9vpwtwIRIpLGzpNR8GUCbMrrqwJz7Sd6MedDbASXUMhR&#10;gY2xz6UMtTUOw8L3htg7+cFh5HNopB5w4nLXyWWSZNJhS7xgsTdba+rPw+gUYFXZap8+48f7/PR4&#10;2e2m7WXcK3V7M1drENHM8S8MP/iMDiUzHf1IOohOAT8Sf5W9VZZkII4cWqYpyLKQ/+nLbwAAAP//&#10;AwBQSwECLQAUAAYACAAAACEAtoM4kv4AAADhAQAAEwAAAAAAAAAAAAAAAAAAAAAAW0NvbnRlbnRf&#10;VHlwZXNdLnhtbFBLAQItABQABgAIAAAAIQA4/SH/1gAAAJQBAAALAAAAAAAAAAAAAAAAAC8BAABf&#10;cmVscy8ucmVsc1BLAQItABQABgAIAAAAIQDuR8rSLwIAAGQEAAAOAAAAAAAAAAAAAAAAAC4CAABk&#10;cnMvZTJvRG9jLnhtbFBLAQItABQABgAIAAAAIQDlHnSJ3QAAAAUBAAAPAAAAAAAAAAAAAAAAAIkE&#10;AABkcnMvZG93bnJldi54bWxQSwUGAAAAAAQABADzAAAAkwUAAAAA&#10;" strokeweight="1.44pt">
                <v:textbox inset="0,0,0,0">
                  <w:txbxContent>
                    <w:p w14:paraId="22969B03" w14:textId="77777777" w:rsidR="00DE61EF" w:rsidRDefault="0066293C">
                      <w:pPr>
                        <w:spacing w:before="216" w:line="390" w:lineRule="exact"/>
                        <w:ind w:left="2103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SOL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GARÇONS</w:t>
                      </w:r>
                    </w:p>
                    <w:p w14:paraId="06C58FDF" w14:textId="77777777" w:rsidR="00DE61EF" w:rsidRDefault="0066293C">
                      <w:pPr>
                        <w:spacing w:line="390" w:lineRule="exact"/>
                        <w:ind w:left="2105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Equipe Etablissement 2021-2024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3B5514" w14:textId="77777777" w:rsidR="00DE61EF" w:rsidRDefault="00DE61EF">
      <w:pPr>
        <w:pStyle w:val="Corpsdetexte"/>
        <w:rPr>
          <w:b/>
          <w:sz w:val="20"/>
        </w:rPr>
      </w:pPr>
    </w:p>
    <w:p w14:paraId="6E3BC1BF" w14:textId="77777777" w:rsidR="00DE61EF" w:rsidRDefault="00DE61EF">
      <w:pPr>
        <w:pStyle w:val="Corpsdetexte"/>
        <w:rPr>
          <w:b/>
          <w:sz w:val="20"/>
        </w:rPr>
      </w:pPr>
    </w:p>
    <w:p w14:paraId="0584A24B" w14:textId="77777777" w:rsidR="00DE61EF" w:rsidRDefault="00DE61EF">
      <w:pPr>
        <w:pStyle w:val="Corpsdetexte"/>
        <w:rPr>
          <w:b/>
          <w:sz w:val="20"/>
        </w:rPr>
      </w:pPr>
    </w:p>
    <w:p w14:paraId="4C52CBEC" w14:textId="77777777" w:rsidR="00DE61EF" w:rsidRDefault="00DE61EF">
      <w:pPr>
        <w:pStyle w:val="Corpsdetexte"/>
        <w:rPr>
          <w:b/>
          <w:sz w:val="20"/>
        </w:rPr>
      </w:pPr>
    </w:p>
    <w:p w14:paraId="1F65EAD0" w14:textId="77777777" w:rsidR="00DE61EF" w:rsidRDefault="00DE61EF">
      <w:pPr>
        <w:pStyle w:val="Corpsdetexte"/>
        <w:rPr>
          <w:b/>
          <w:sz w:val="20"/>
        </w:rPr>
      </w:pPr>
    </w:p>
    <w:p w14:paraId="23EDEB61" w14:textId="77777777" w:rsidR="00DE61EF" w:rsidRDefault="00DE61EF">
      <w:pPr>
        <w:pStyle w:val="Corpsdetexte"/>
        <w:spacing w:before="10"/>
        <w:rPr>
          <w:b/>
          <w:sz w:val="14"/>
        </w:rPr>
      </w:pPr>
    </w:p>
    <w:p w14:paraId="796BBC74" w14:textId="0B60F556" w:rsidR="00DE61EF" w:rsidRDefault="0066293C">
      <w:pPr>
        <w:pStyle w:val="Titre3"/>
        <w:numPr>
          <w:ilvl w:val="0"/>
          <w:numId w:val="5"/>
        </w:numPr>
        <w:tabs>
          <w:tab w:val="left" w:pos="664"/>
          <w:tab w:val="left" w:pos="1814"/>
          <w:tab w:val="left" w:pos="8501"/>
        </w:tabs>
        <w:spacing w:before="51"/>
        <w:ind w:hanging="1604"/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7A8E6E6B" wp14:editId="4E28B97E">
                <wp:simplePos x="0" y="0"/>
                <wp:positionH relativeFrom="page">
                  <wp:posOffset>1240790</wp:posOffset>
                </wp:positionH>
                <wp:positionV relativeFrom="paragraph">
                  <wp:posOffset>287020</wp:posOffset>
                </wp:positionV>
                <wp:extent cx="5446395" cy="1155700"/>
                <wp:effectExtent l="0" t="0" r="0" b="0"/>
                <wp:wrapTopAndBottom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55700"/>
                          <a:chOff x="1954" y="452"/>
                          <a:chExt cx="8577" cy="1820"/>
                        </a:xfrm>
                      </wpg:grpSpPr>
                      <wps:wsp>
                        <wps:cNvPr id="76" name="AutoShape 44"/>
                        <wps:cNvSpPr>
                          <a:spLocks/>
                        </wps:cNvSpPr>
                        <wps:spPr bwMode="auto">
                          <a:xfrm>
                            <a:off x="1954" y="452"/>
                            <a:ext cx="8577" cy="1820"/>
                          </a:xfrm>
                          <a:custGeom>
                            <a:avLst/>
                            <a:gdLst>
                              <a:gd name="T0" fmla="+- 0 10521 1954"/>
                              <a:gd name="T1" fmla="*/ T0 w 8577"/>
                              <a:gd name="T2" fmla="+- 0 1881 452"/>
                              <a:gd name="T3" fmla="*/ 1881 h 1820"/>
                              <a:gd name="T4" fmla="+- 0 1954 1954"/>
                              <a:gd name="T5" fmla="*/ T4 w 8577"/>
                              <a:gd name="T6" fmla="+- 0 1881 452"/>
                              <a:gd name="T7" fmla="*/ 1881 h 1820"/>
                              <a:gd name="T8" fmla="+- 0 1954 1954"/>
                              <a:gd name="T9" fmla="*/ T8 w 8577"/>
                              <a:gd name="T10" fmla="+- 0 2272 452"/>
                              <a:gd name="T11" fmla="*/ 2272 h 1820"/>
                              <a:gd name="T12" fmla="+- 0 10521 1954"/>
                              <a:gd name="T13" fmla="*/ T12 w 8577"/>
                              <a:gd name="T14" fmla="+- 0 2272 452"/>
                              <a:gd name="T15" fmla="*/ 2272 h 1820"/>
                              <a:gd name="T16" fmla="+- 0 10521 1954"/>
                              <a:gd name="T17" fmla="*/ T16 w 8577"/>
                              <a:gd name="T18" fmla="+- 0 1881 452"/>
                              <a:gd name="T19" fmla="*/ 1881 h 1820"/>
                              <a:gd name="T20" fmla="+- 0 10531 1954"/>
                              <a:gd name="T21" fmla="*/ T20 w 8577"/>
                              <a:gd name="T22" fmla="+- 0 1334 452"/>
                              <a:gd name="T23" fmla="*/ 1334 h 1820"/>
                              <a:gd name="T24" fmla="+- 0 2664 1954"/>
                              <a:gd name="T25" fmla="*/ T24 w 8577"/>
                              <a:gd name="T26" fmla="+- 0 1334 452"/>
                              <a:gd name="T27" fmla="*/ 1334 h 1820"/>
                              <a:gd name="T28" fmla="+- 0 2664 1954"/>
                              <a:gd name="T29" fmla="*/ T28 w 8577"/>
                              <a:gd name="T30" fmla="+- 0 1607 452"/>
                              <a:gd name="T31" fmla="*/ 1607 h 1820"/>
                              <a:gd name="T32" fmla="+- 0 2664 1954"/>
                              <a:gd name="T33" fmla="*/ T32 w 8577"/>
                              <a:gd name="T34" fmla="+- 0 1881 452"/>
                              <a:gd name="T35" fmla="*/ 1881 h 1820"/>
                              <a:gd name="T36" fmla="+- 0 10531 1954"/>
                              <a:gd name="T37" fmla="*/ T36 w 8577"/>
                              <a:gd name="T38" fmla="+- 0 1881 452"/>
                              <a:gd name="T39" fmla="*/ 1881 h 1820"/>
                              <a:gd name="T40" fmla="+- 0 10531 1954"/>
                              <a:gd name="T41" fmla="*/ T40 w 8577"/>
                              <a:gd name="T42" fmla="+- 0 1607 452"/>
                              <a:gd name="T43" fmla="*/ 1607 h 1820"/>
                              <a:gd name="T44" fmla="+- 0 10531 1954"/>
                              <a:gd name="T45" fmla="*/ T44 w 8577"/>
                              <a:gd name="T46" fmla="+- 0 1334 452"/>
                              <a:gd name="T47" fmla="*/ 1334 h 1820"/>
                              <a:gd name="T48" fmla="+- 0 10531 1954"/>
                              <a:gd name="T49" fmla="*/ T48 w 8577"/>
                              <a:gd name="T50" fmla="+- 0 1064 452"/>
                              <a:gd name="T51" fmla="*/ 1064 h 1820"/>
                              <a:gd name="T52" fmla="+- 0 2664 1954"/>
                              <a:gd name="T53" fmla="*/ T52 w 8577"/>
                              <a:gd name="T54" fmla="+- 0 1064 452"/>
                              <a:gd name="T55" fmla="*/ 1064 h 1820"/>
                              <a:gd name="T56" fmla="+- 0 2664 1954"/>
                              <a:gd name="T57" fmla="*/ T56 w 8577"/>
                              <a:gd name="T58" fmla="+- 0 1334 452"/>
                              <a:gd name="T59" fmla="*/ 1334 h 1820"/>
                              <a:gd name="T60" fmla="+- 0 10531 1954"/>
                              <a:gd name="T61" fmla="*/ T60 w 8577"/>
                              <a:gd name="T62" fmla="+- 0 1334 452"/>
                              <a:gd name="T63" fmla="*/ 1334 h 1820"/>
                              <a:gd name="T64" fmla="+- 0 10531 1954"/>
                              <a:gd name="T65" fmla="*/ T64 w 8577"/>
                              <a:gd name="T66" fmla="+- 0 1064 452"/>
                              <a:gd name="T67" fmla="*/ 1064 h 1820"/>
                              <a:gd name="T68" fmla="+- 0 10531 1954"/>
                              <a:gd name="T69" fmla="*/ T68 w 8577"/>
                              <a:gd name="T70" fmla="+- 0 452 452"/>
                              <a:gd name="T71" fmla="*/ 452 h 1820"/>
                              <a:gd name="T72" fmla="+- 0 1954 1954"/>
                              <a:gd name="T73" fmla="*/ T72 w 8577"/>
                              <a:gd name="T74" fmla="+- 0 452 452"/>
                              <a:gd name="T75" fmla="*/ 452 h 1820"/>
                              <a:gd name="T76" fmla="+- 0 1954 1954"/>
                              <a:gd name="T77" fmla="*/ T76 w 8577"/>
                              <a:gd name="T78" fmla="+- 0 796 452"/>
                              <a:gd name="T79" fmla="*/ 796 h 1820"/>
                              <a:gd name="T80" fmla="+- 0 2664 1954"/>
                              <a:gd name="T81" fmla="*/ T80 w 8577"/>
                              <a:gd name="T82" fmla="+- 0 796 452"/>
                              <a:gd name="T83" fmla="*/ 796 h 1820"/>
                              <a:gd name="T84" fmla="+- 0 2664 1954"/>
                              <a:gd name="T85" fmla="*/ T84 w 8577"/>
                              <a:gd name="T86" fmla="+- 0 1064 452"/>
                              <a:gd name="T87" fmla="*/ 1064 h 1820"/>
                              <a:gd name="T88" fmla="+- 0 10531 1954"/>
                              <a:gd name="T89" fmla="*/ T88 w 8577"/>
                              <a:gd name="T90" fmla="+- 0 1064 452"/>
                              <a:gd name="T91" fmla="*/ 1064 h 1820"/>
                              <a:gd name="T92" fmla="+- 0 10531 1954"/>
                              <a:gd name="T93" fmla="*/ T92 w 8577"/>
                              <a:gd name="T94" fmla="+- 0 796 452"/>
                              <a:gd name="T95" fmla="*/ 796 h 1820"/>
                              <a:gd name="T96" fmla="+- 0 10531 1954"/>
                              <a:gd name="T97" fmla="*/ T96 w 8577"/>
                              <a:gd name="T98" fmla="+- 0 796 452"/>
                              <a:gd name="T99" fmla="*/ 796 h 1820"/>
                              <a:gd name="T100" fmla="+- 0 10531 1954"/>
                              <a:gd name="T101" fmla="*/ T100 w 8577"/>
                              <a:gd name="T102" fmla="+- 0 452 452"/>
                              <a:gd name="T103" fmla="*/ 452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77" h="1820">
                                <a:moveTo>
                                  <a:pt x="8567" y="1429"/>
                                </a:moveTo>
                                <a:lnTo>
                                  <a:pt x="0" y="1429"/>
                                </a:lnTo>
                                <a:lnTo>
                                  <a:pt x="0" y="1820"/>
                                </a:lnTo>
                                <a:lnTo>
                                  <a:pt x="8567" y="1820"/>
                                </a:lnTo>
                                <a:lnTo>
                                  <a:pt x="8567" y="1429"/>
                                </a:lnTo>
                                <a:close/>
                                <a:moveTo>
                                  <a:pt x="8577" y="882"/>
                                </a:moveTo>
                                <a:lnTo>
                                  <a:pt x="710" y="882"/>
                                </a:lnTo>
                                <a:lnTo>
                                  <a:pt x="710" y="1155"/>
                                </a:lnTo>
                                <a:lnTo>
                                  <a:pt x="710" y="1429"/>
                                </a:lnTo>
                                <a:lnTo>
                                  <a:pt x="8577" y="1429"/>
                                </a:lnTo>
                                <a:lnTo>
                                  <a:pt x="8577" y="1155"/>
                                </a:lnTo>
                                <a:lnTo>
                                  <a:pt x="8577" y="882"/>
                                </a:lnTo>
                                <a:close/>
                                <a:moveTo>
                                  <a:pt x="8577" y="612"/>
                                </a:moveTo>
                                <a:lnTo>
                                  <a:pt x="710" y="612"/>
                                </a:lnTo>
                                <a:lnTo>
                                  <a:pt x="710" y="882"/>
                                </a:lnTo>
                                <a:lnTo>
                                  <a:pt x="8577" y="882"/>
                                </a:lnTo>
                                <a:lnTo>
                                  <a:pt x="8577" y="612"/>
                                </a:lnTo>
                                <a:close/>
                                <a:moveTo>
                                  <a:pt x="8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"/>
                                </a:lnTo>
                                <a:lnTo>
                                  <a:pt x="710" y="344"/>
                                </a:lnTo>
                                <a:lnTo>
                                  <a:pt x="710" y="612"/>
                                </a:lnTo>
                                <a:lnTo>
                                  <a:pt x="8577" y="612"/>
                                </a:lnTo>
                                <a:lnTo>
                                  <a:pt x="8577" y="344"/>
                                </a:lnTo>
                                <a:lnTo>
                                  <a:pt x="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508"/>
                            <a:ext cx="12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41859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0,40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08"/>
                            <a:ext cx="1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DEB98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0,60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508"/>
                            <a:ext cx="1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F895D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 = 0,80</w:t>
                              </w:r>
                              <w:r>
                                <w:rPr>
                                  <w:b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08"/>
                            <a:ext cx="12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C010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 =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836"/>
                            <a:ext cx="7683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4B547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 xml:space="preserve">Minimum 6 éléments choisis indistinctement dans les catégories </w:t>
                              </w:r>
                              <w:r>
                                <w:rPr>
                                  <w:b/>
                                </w:rPr>
                                <w:t>A, B, C ou D</w:t>
                              </w:r>
                              <w:r>
                                <w:t>.</w:t>
                              </w:r>
                            </w:p>
                            <w:p w14:paraId="192B4321" w14:textId="77777777" w:rsidR="00DE61EF" w:rsidRDefault="0066293C">
                              <w:pPr>
                                <w:spacing w:before="1"/>
                              </w:pPr>
                              <w:r>
                                <w:t>Tout élément non réalisé ou réalisé avec aide entraîne la suppression de sa valeur.</w:t>
                              </w:r>
                            </w:p>
                            <w:p w14:paraId="2BBB16C4" w14:textId="77777777" w:rsidR="00DE61EF" w:rsidRDefault="0066293C">
                              <w:pPr>
                                <w:spacing w:before="14" w:line="244" w:lineRule="auto"/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dessous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éléments,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tout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élément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manquant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pénalisé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 finale</w:t>
                              </w:r>
                              <w:r>
                                <w:t>.</w:t>
                              </w:r>
                            </w:p>
                            <w:p w14:paraId="43652582" w14:textId="77777777" w:rsidR="00DE61EF" w:rsidRDefault="0066293C">
                              <w:pPr>
                                <w:spacing w:line="37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° </w:t>
                              </w:r>
                              <w:r>
                                <w:rPr>
                                  <w:b/>
                                </w:rPr>
                                <w:t>sous la figurine symbolise un maintien tenu 2 secondes.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E6E6B" id="Group 38" o:spid="_x0000_s1097" style="position:absolute;left:0;text-align:left;margin-left:97.7pt;margin-top:22.6pt;width:428.85pt;height:91pt;z-index:-15668224;mso-wrap-distance-left:0;mso-wrap-distance-right:0;mso-position-horizontal-relative:page;mso-position-vertical-relative:text" coordorigin="1954,452" coordsize="8577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mnn8AcAAIIpAAAOAAAAZHJzL2Uyb0RvYy54bWzsWtuO20YMfS/QfxD02CKx7hcjTpAmTVAg&#10;bQNE/QCtLF9Q21Il7drp15ec0cgcWVSmKbBp0ezDSraOOCQPOcMZ+tmLy/FgPZRNu69OK9t96thW&#10;eSqq9f60Xdm/ZW+eJLbVdvlpnR+qU7myP5at/eL5t988O9fL0qt21WFdNhYIObXLc72yd11XLxeL&#10;ttiVx7x9WtXlCR5uquaYd/Cx2S7WTX4G6cfDwnOcaHGumnXdVEXZtvDta/nQfi7kbzZl0f262bRl&#10;Zx1WNujWif+N+H+H/xfPn+XLbZPXu33Rq5F/hhbHfH+CQQdRr/Mut+6b/Y2o475oqrbadE+L6rio&#10;Npt9UQobwBrXGVnztqnua2HLdnne1oObwLUjP3222OKXh/eNtV+v7DiwrVN+BI7EsJafoHPO9XYJ&#10;mLdN/aF+30gL4fZdVfzewuPF+Dl+3kqwdXf+uVqDvPy+q4RzLpvmiCLAbOsiOPg4cFBeOquAL8Mg&#10;iPw0tK0CnrluGMZOz1KxAyrxPTcNQVd4HISeJLDY/di/noRx3L+beOLFRb6U4wpde93QMAi49urT&#10;9p/59MMur0tBVYv+Uj6NlE9fgg8ExgoC6VeBU05tqUfJE9SyBcd/0pe3PlEOnfFIvizu2+5tWQlW&#10;8od3bSfzYQ13gut1HxIZ5M7meIDU+P6J5ViuE3quJcbsX1A4V+G+W1iZY50tMfwI5CmQFJYkrjVQ&#10;uR2G9BUKRLmI2cFFcgp5NsAgFKhmEBuTikFESRgqFjCKAV1UFqMYBNggakYxmPmoME6xVMFQsYRR&#10;zNX973mxN+Uyl7pfgKZ95o4Y4OmkJGSux6mnk8CqR0mYU2/EA68epSJzI069ERUMry6lYoZYiEGN&#10;WSf0p5PBo3RkHpsOIzZ8P5gi16NcuAiaJtcbkRFF0xnhUTYyj8sJb0QGpx2lYk47nQuP1Y6SkXlc&#10;YvgjLiInnvKdT5lwETTtO1+ngtXOp1xkPpcXvk6FiKmpmY4yMRN4/ogKNvB8Skbmc3kBS7wWyExe&#10;+JSKGfWCEResegFlIwu4vAh0MgRtE94LKBcz3MLCq1nLq0fpyAIuMYIRG0xiBJSLmcQIRmTw6lE6&#10;soDLjHDMBkwDE94LKReuA6DpzIBSi3qPzYyQspGFXGZgBUdXRxx4SjtKxZx2Ohe8dpSMLOQSIxxx&#10;wVAbUiZmqI3GVHALRkTJyCIuMSKdCzHyhPMiSsWcemMuWPUoGxkwNl3eRToZgrYp9SgXM9xGIzLY&#10;xIgoHVnEJUasswGaTUVeTKlAzHRaxCMquCovplxkUL1Nuw43YSQtON0oDzO6jXhgdaNEZDGXFLHO&#10;Q5xGk36jJCBm2m+JTgKbsAmlIUu4jEh0GhjdEkrCjG46CbxulIYs4dIhGdHATHUJZWEmHRKdBtiK&#10;MdVnQpnIEi4dUp0JLltTSsSMeqnOBK9eSsnIUi4jUp0Mhlk8MBj2ZDyz6ZgKzncpJSODKJ5O11Tn&#10;glOOEsEr58JBB01+3nWuQ8nI4EVGP9fR2WDmE9ehXOgTChyfbNVxQL5TJwTF5dQfEcCdleNhnyOO&#10;eOqqxSOaDBSEA5rMx7MOEAEoPE9gwEAegmMjMDgTwbDVNRHtgmUCHprBgXcBT43guMFDOGzNTJTB&#10;HZeAm1nq9abC5sVEOu5JULpvZiruEQTczFSs2REO1baJMkFvKlS/RvDeVKhGTeBYZKIyoZmpYW8q&#10;1Gsm0rEKQ+lQPxnBe1MjM1OxSkHpUGCYSMfCQcDNTMXTTwE3MxWXV4TDymiiTNKbCmuVEbw3FdYO&#10;EziuCKgMTOZG8N7U1MxUMWmieJztiHw5O/WzWQMNg3GroLEtaBXc4Tv5ss47nATVrXVe2fKAdQfn&#10;0ng6iU+O1UOZVQLT4WyYhBAbaJobQE7Lsa+Yw4liYQ3QgeqxutZCZA+7nnGrx+oqYdeRzZFXHZWs&#10;4lC1pTD/qrWS3wdcAhXYvGExnmGCaVekEq+uUqTC4dl/L1IB1HUEvFVYB0qCTLx6RX5q8AF5a46B&#10;tyI4gDXz1hWpbFJX3Qm3aui4GX0Z4O3IBoapjss1TnTpMgQUSj1TV2mSxPiyTwLZqZ6qq264Ke7W&#10;HF3e4CBj4KdGHiSOzVV+BNtwOhEF0jCv4HREmjJtddiv3+wPB5xN2mZ79+rQWA85dDPfiL8+jDTY&#10;QdRapwpfk1GG30D7S/aSZO/rrlp/hL5SU8mWKLRw4WZXNX/a1hnaoSu7/eM+b0rbOvx0gt5Y6gZ4&#10;vNeJD0EY4xl4Q5/c0Sf5qQBRK7uzoTbE21ed7Lne181+u4ORXDFRnirsi2322HYS+kmt+g/Qnnus&#10;Ph3U8bL3mWHb7IfqYsk6B30G7Txs01ndBb5XmvcNO+tUvdpB+Vu+bJrqvCvzNfhKrnbkVWmFUR/P&#10;i7E3A3NV6Ij+a75UfTzXwwNM7Ip6sGpLXlVDtW5kG8/Cm5WNq5jwr2rpYaT1EIyjITQwubQvRLrd&#10;xEp3ubuIHjHUXTAwWvY3w2cInSFs4EaGDNz818IFDy/G4SImdML544RLEOKxwXS44G7jC4fL0Or+&#10;f4cLZPQ4XEQGP3q4RDBzs+ECWn7hcBH13tfZBab5cbiIEuLRwyUJPXYxwm3sFw6X6OtitIb9FJxp&#10;jsIFGrb9Mv24tUvU7+ATaFSDAtfaJY7w6B3DBXbA6uzg0YsXMfC/eXoRv1CDH/pBAab9kpB+FsXZ&#10;9aeTz/8CAAD//wMAUEsDBBQABgAIAAAAIQDMtwmQ4gAAAAsBAAAPAAAAZHJzL2Rvd25yZXYueG1s&#10;TI/LasMwEEX3hf6DmEJ3jWwn7sO1HEJouwqBJoXS3cSa2CbWyFiK7fx9lVW7vMzh3jP5cjKtGKh3&#10;jWUF8SwCQVxa3XCl4Gv//vAMwnlkja1lUnAhB8vi9ibHTNuRP2nY+UqEEnYZKqi97zIpXVmTQTez&#10;HXG4HW1v0IfYV1L3OIZy08okih6lwYbDQo0drWsqT7uzUfAx4riax2/D5nRcX3726fZ7E5NS93fT&#10;6hWEp8n/wXDVD+pQBKeDPbN2og35JV0EVMEiTUBcgSidxyAOCpLkKQFZ5PL/D8UvAAAA//8DAFBL&#10;AQItABQABgAIAAAAIQC2gziS/gAAAOEBAAATAAAAAAAAAAAAAAAAAAAAAABbQ29udGVudF9UeXBl&#10;c10ueG1sUEsBAi0AFAAGAAgAAAAhADj9If/WAAAAlAEAAAsAAAAAAAAAAAAAAAAALwEAAF9yZWxz&#10;Ly5yZWxzUEsBAi0AFAAGAAgAAAAhAP/yaefwBwAAgikAAA4AAAAAAAAAAAAAAAAALgIAAGRycy9l&#10;Mm9Eb2MueG1sUEsBAi0AFAAGAAgAAAAhAMy3CZDiAAAACwEAAA8AAAAAAAAAAAAAAAAASgoAAGRy&#10;cy9kb3ducmV2LnhtbFBLBQYAAAAABAAEAPMAAABZCwAAAAA=&#10;">
                <v:shape id="AutoShape 44" o:spid="_x0000_s1098" style="position:absolute;left:1954;top:452;width:8577;height:1820;visibility:visible;mso-wrap-style:square;v-text-anchor:top" coordsize="8577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CTwgAAANsAAAAPAAAAZHJzL2Rvd25yZXYueG1sRI8xb8Iw&#10;FIT3SvwH6yF1Kw4MaRUwCJAqWBhCWNie4kccET8H24Xw72ukSh1Pd/edbrEabCfu5EPrWMF0koEg&#10;rp1uuVFwqr4/vkCEiKyxc0wKnhRgtRy9LbDQ7sEl3Y+xEQnCoUAFJsa+kDLUhiyGieuJk3dx3mJM&#10;0jdSe3wkuO3kLMtyabHltGCwp62h+nr8sQqG9uwPviwr+zQzv7lVuZW7m1Lv42E9BxFpiP/hv/Ze&#10;K/jM4fUl/QC5/AUAAP//AwBQSwECLQAUAAYACAAAACEA2+H2y+4AAACFAQAAEwAAAAAAAAAAAAAA&#10;AAAAAAAAW0NvbnRlbnRfVHlwZXNdLnhtbFBLAQItABQABgAIAAAAIQBa9CxbvwAAABUBAAALAAAA&#10;AAAAAAAAAAAAAB8BAABfcmVscy8ucmVsc1BLAQItABQABgAIAAAAIQAfzrCTwgAAANsAAAAPAAAA&#10;AAAAAAAAAAAAAAcCAABkcnMvZG93bnJldi54bWxQSwUGAAAAAAMAAwC3AAAA9gIAAAAA&#10;" path="m8567,1429l,1429r,391l8567,1820r,-391xm8577,882r-7867,l710,1155r,274l8577,1429r,-274l8577,882xm8577,612r-7867,l710,882r7867,l8577,612xm8577,l,,,344r710,l710,612r7867,l8577,344,8577,xe" stroked="f">
                  <v:path arrowok="t" o:connecttype="custom" o:connectlocs="8567,1881;0,1881;0,2272;8567,2272;8567,1881;8577,1334;710,1334;710,1607;710,1881;8577,1881;8577,1607;8577,1334;8577,1064;710,1064;710,1334;8577,1334;8577,1064;8577,452;0,452;0,796;710,796;710,1064;8577,1064;8577,796;8577,796;8577,452" o:connectangles="0,0,0,0,0,0,0,0,0,0,0,0,0,0,0,0,0,0,0,0,0,0,0,0,0,0"/>
                </v:shape>
                <v:shape id="Text Box 43" o:spid="_x0000_s1099" type="#_x0000_t202" style="position:absolute;left:2712;top:508;width:12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D641859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A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0,40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42" o:spid="_x0000_s1100" type="#_x0000_t202" style="position:absolute;left:4587;top:508;width:12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2FDEB98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0,60 pt</w:t>
                        </w:r>
                      </w:p>
                    </w:txbxContent>
                  </v:textbox>
                </v:shape>
                <v:shape id="Text Box 41" o:spid="_x0000_s1101" type="#_x0000_t202" style="position:absolute;left:6457;top:508;width:1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66F895D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 = 0,80</w:t>
                        </w:r>
                        <w:r>
                          <w:rPr>
                            <w:b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40" o:spid="_x0000_s1102" type="#_x0000_t202" style="position:absolute;left:8522;top:508;width:12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7CCC010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 = 1,00 pt</w:t>
                        </w:r>
                      </w:p>
                    </w:txbxContent>
                  </v:textbox>
                </v:shape>
                <v:shape id="Text Box 39" o:spid="_x0000_s1103" type="#_x0000_t202" style="position:absolute;left:2693;top:836;width:7683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784B547" w14:textId="77777777" w:rsidR="00DE61EF" w:rsidRDefault="0066293C">
                        <w:pPr>
                          <w:spacing w:line="225" w:lineRule="exact"/>
                        </w:pPr>
                        <w:r>
                          <w:t xml:space="preserve">Minimum 6 éléments choisis indistinctement dans les catégories </w:t>
                        </w:r>
                        <w:r>
                          <w:rPr>
                            <w:b/>
                          </w:rPr>
                          <w:t>A, B, C ou D</w:t>
                        </w:r>
                        <w:r>
                          <w:t>.</w:t>
                        </w:r>
                      </w:p>
                      <w:p w14:paraId="192B4321" w14:textId="77777777" w:rsidR="00DE61EF" w:rsidRDefault="0066293C">
                        <w:pPr>
                          <w:spacing w:before="1"/>
                        </w:pPr>
                        <w:r>
                          <w:t>Tout élément non réalisé ou réalisé avec aide entraîne la suppression de sa valeur.</w:t>
                        </w:r>
                      </w:p>
                      <w:p w14:paraId="2BBB16C4" w14:textId="77777777" w:rsidR="00DE61EF" w:rsidRDefault="0066293C">
                        <w:pPr>
                          <w:spacing w:before="14" w:line="244" w:lineRule="auto"/>
                        </w:pPr>
                        <w:r>
                          <w:t>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dessous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éléments,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tout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élément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manquant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pénalisé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points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 finale</w:t>
                        </w:r>
                        <w:r>
                          <w:t>.</w:t>
                        </w:r>
                      </w:p>
                      <w:p w14:paraId="43652582" w14:textId="77777777" w:rsidR="00DE61EF" w:rsidRDefault="0066293C">
                        <w:pPr>
                          <w:spacing w:line="37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 xml:space="preserve">° </w:t>
                        </w:r>
                        <w:r>
                          <w:rPr>
                            <w:b/>
                          </w:rPr>
                          <w:t>sous la figurine symbolise un maintien tenu 2 secondes.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452EECC1" wp14:editId="03711C9B">
                <wp:simplePos x="0" y="0"/>
                <wp:positionH relativeFrom="page">
                  <wp:posOffset>1240790</wp:posOffset>
                </wp:positionH>
                <wp:positionV relativeFrom="paragraph">
                  <wp:posOffset>-922655</wp:posOffset>
                </wp:positionV>
                <wp:extent cx="5446395" cy="18415"/>
                <wp:effectExtent l="0" t="0" r="0" b="0"/>
                <wp:wrapNone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63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18B13" id="Rectangle 37" o:spid="_x0000_s1026" style="position:absolute;margin-left:97.7pt;margin-top:-72.65pt;width:428.85pt;height:1.4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SY/QEAANwDAAAOAAAAZHJzL2Uyb0RvYy54bWysU8Fu2zAMvQ/YPwi6L45Tp2mNOEWRosOA&#10;bi3W7gMUWbaFyaJGKXGyrx8lp1m23ob5IIgi+fTeE7282feG7RR6Dbbi+WTKmbISam3bin97uf9w&#10;xZkPwtbCgFUVPyjPb1bv3y0HV6oZdGBqhYxArC8HV/EuBFdmmZed6oWfgFOWkg1gLwKF2GY1ioHQ&#10;e5PNptPLbACsHYJU3tPp3Zjkq4TfNEqGx6bxKjBTceIW0opp3cQ1Wy1F2aJwnZZHGuIfWPRCW7r0&#10;BHUngmBb1G+gei0RPDRhIqHPoGm0VEkDqcmnf6l57oRTSQuZ493JJv//YOWX3RMyXVd8MePMip7e&#10;6Cu5JmxrFLtYRIMG50uqe3ZPGCV69wDyu2cW1h2VqVtEGDolaqKVx/rsj4YYeGplm+Ez1AQvtgGS&#10;V/sG+whILrB9epLD6UnUPjBJh/OiuLy4nnMmKZdfFfk83SDK12aHPnxU0LO4qTgS9wQudg8+RDKi&#10;fC1J5MHo+l4bkwJsN2uDbCfidKTviO7Py4yNxRZi24gYT5LKKGw0aAP1gUQijCNGvwRtOsCfnA00&#10;XhX3P7YCFWfmkyWjrvOiiPOYgmK+mFGA55nNeUZYSVAVD5yN23UYZ3jrULcd3ZQn0RZuydxGJ+HR&#10;+JHVkSyNUPLjOO5xRs/jVPX7p1z9AgAA//8DAFBLAwQUAAYACAAAACEAXn2MsOEAAAAOAQAADwAA&#10;AGRycy9kb3ducmV2LnhtbEyPwU7DMAyG70i8Q2QkblvSrkVbaToxJI5IbHBgt7QxbbXGKUm2FZ6e&#10;jAscf/vT78/lejIDO6HzvSUJyVwAQ2qs7qmV8Pb6NFsC80GRVoMllPCFHtbV9VWpCm3PtMXTLrQs&#10;lpAvlIQuhLHg3DcdGuXndkSKuw/rjAoxupZrp86x3Aw8FeKOG9VTvNCpER87bA67o5GwWS03ny8Z&#10;PX9v6z3u3+tDnjoh5e3N9HAPLOAU/mC46Ed1qKJTbY+kPRtiXuVZRCXMkixfALsgIl8kwOrfWZoB&#10;r0r+/43qBwAA//8DAFBLAQItABQABgAIAAAAIQC2gziS/gAAAOEBAAATAAAAAAAAAAAAAAAAAAAA&#10;AABbQ29udGVudF9UeXBlc10ueG1sUEsBAi0AFAAGAAgAAAAhADj9If/WAAAAlAEAAAsAAAAAAAAA&#10;AAAAAAAALwEAAF9yZWxzLy5yZWxzUEsBAi0AFAAGAAgAAAAhAERrNJj9AQAA3AMAAA4AAAAAAAAA&#10;AAAAAAAALgIAAGRycy9lMm9Eb2MueG1sUEsBAi0AFAAGAAgAAAAhAF59jLDhAAAADgEAAA8AAAAA&#10;AAAAAAAAAAAAVwQAAGRycy9kb3ducmV2LnhtbFBLBQYAAAAABAAEAPMAAABl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43D7D4F" wp14:editId="38BAF9B6">
                <wp:simplePos x="0" y="0"/>
                <wp:positionH relativeFrom="page">
                  <wp:posOffset>1231900</wp:posOffset>
                </wp:positionH>
                <wp:positionV relativeFrom="paragraph">
                  <wp:posOffset>-904240</wp:posOffset>
                </wp:positionV>
                <wp:extent cx="5464810" cy="866140"/>
                <wp:effectExtent l="0" t="0" r="0" b="0"/>
                <wp:wrapNone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81918" w14:textId="77777777" w:rsidR="00DE61EF" w:rsidRDefault="0066293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55"/>
                              </w:tabs>
                              <w:spacing w:before="196" w:line="306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GENERALITES</w:t>
                            </w:r>
                          </w:p>
                          <w:p w14:paraId="1877975F" w14:textId="77777777" w:rsidR="00DE61EF" w:rsidRDefault="0066293C">
                            <w:pPr>
                              <w:pStyle w:val="Corpsdetexte"/>
                              <w:spacing w:line="376" w:lineRule="exact"/>
                              <w:ind w:left="60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UnDotum" w:hAnsi="UnDotum"/>
                              </w:rPr>
                              <w:t></w:t>
                            </w:r>
                            <w:r>
                              <w:rPr>
                                <w:rFonts w:ascii="UnDotum" w:hAnsi="UnDotum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L’enchaînement se fait sur un praticable (12m x 12m).</w:t>
                            </w:r>
                          </w:p>
                          <w:p w14:paraId="3EF6CF7C" w14:textId="77777777" w:rsidR="00DE61EF" w:rsidRDefault="0066293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4"/>
                              </w:tabs>
                              <w:spacing w:before="108"/>
                              <w:ind w:left="323" w:hanging="28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NOTE D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7D4F" id="Text Box 36" o:spid="_x0000_s1104" type="#_x0000_t202" style="position:absolute;left:0;text-align:left;margin-left:97pt;margin-top:-71.2pt;width:430.3pt;height:68.2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/iOAQIAAOkDAAAOAAAAZHJzL2Uyb0RvYy54bWysU8Fu2zAMvQ/YPwi6L066NAuMOEWXIsOA&#10;bh3Q7gNkWbaFyaJGKbGzrx8lx1nR3Yr6IFAS+fTeI725GTrDjgq9BlvwxWzOmbISKm2bgv982n9Y&#10;c+aDsJUwYFXBT8rzm+37d5ve5eoKWjCVQkYg1ue9K3gbgsuzzMtWdcLPwClLlzVgJwJtsckqFD2h&#10;dya7ms9XWQ9YOQSpvKfTu/GSbxN+XSsZHuraq8BMwYlbSCumtYxrtt2IvEHhWi3PNMQrWHRCW3r0&#10;AnUngmAH1P9BdVoieKjDTEKXQV1rqZIGUrOYv1Dz2AqnkhYyx7uLTf7tYOX34w9kuir4J7LHio56&#10;9KSGwD7DwD6uoj+98zmlPTpKDAOdU5+TVu/uQf7yzMKuFbZRt4jQt0pUxG8RK7NnpSOOjyBl/w0q&#10;ekccAiSgocYumkd2MEInIqdLbyIXSYfXy9VyvaArSXfr1WqxTM3LRD5VO/Thi4KOxaDgSL1P6OJ4&#10;70NkI/IpJT7mwehqr41JG2zKnUF2FDQn+/QlAS/SjI3JFmLZiBhPksyobNQYhnJIjl6vJ/tKqE4k&#10;HGGcP/pfKGgB/3DW0+wV3P8+CFScma+WzIuDOgU4BeUUCCuptOCBszHchXGgDw510xLy2B4Lt2Rw&#10;rZP22ImRxZkvzVOy5Dz7cWCf71PWvz90+xcAAP//AwBQSwMEFAAGAAgAAAAhAIg7zzLhAAAADAEA&#10;AA8AAABkcnMvZG93bnJldi54bWxMj8FOwzAQRO9I/IO1SFxQazcKEaRxKmjhBoeWqmc33iYR8Tqy&#10;nSb9e9wTPc7saPZNsZpMx87ofGtJwmIugCFVVrdUS9j/fM5egPmgSKvOEkq4oIdVeX9XqFzbkbZ4&#10;3oWaxRLyuZLQhNDnnPuqQaP83PZI8XayzqgQpau5dmqM5abjiRAZN6ql+KFRPa4brH53g5GQbdww&#10;bmn9tNl/fKnvvk4O75eDlI8P09sSWMAp/Ifhih/RoYxMRzuQ9qyL+jWNW4KE2SJNUmDXiHhOM2DH&#10;6GUCeFnw2xHlHwAAAP//AwBQSwECLQAUAAYACAAAACEAtoM4kv4AAADhAQAAEwAAAAAAAAAAAAAA&#10;AAAAAAAAW0NvbnRlbnRfVHlwZXNdLnhtbFBLAQItABQABgAIAAAAIQA4/SH/1gAAAJQBAAALAAAA&#10;AAAAAAAAAAAAAC8BAABfcmVscy8ucmVsc1BLAQItABQABgAIAAAAIQD8p/iOAQIAAOkDAAAOAAAA&#10;AAAAAAAAAAAAAC4CAABkcnMvZTJvRG9jLnhtbFBLAQItABQABgAIAAAAIQCIO88y4QAAAAwBAAAP&#10;AAAAAAAAAAAAAAAAAFsEAABkcnMvZG93bnJldi54bWxQSwUGAAAAAAQABADzAAAAaQUAAAAA&#10;" stroked="f">
                <v:textbox inset="0,0,0,0">
                  <w:txbxContent>
                    <w:p w14:paraId="75C81918" w14:textId="77777777" w:rsidR="00DE61EF" w:rsidRDefault="0066293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55"/>
                        </w:tabs>
                        <w:spacing w:before="196" w:line="306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GENERALITES</w:t>
                      </w:r>
                    </w:p>
                    <w:p w14:paraId="1877975F" w14:textId="77777777" w:rsidR="00DE61EF" w:rsidRDefault="0066293C">
                      <w:pPr>
                        <w:pStyle w:val="Corpsdetexte"/>
                        <w:spacing w:line="376" w:lineRule="exact"/>
                        <w:ind w:left="609"/>
                        <w:rPr>
                          <w:rFonts w:ascii="Arial" w:hAnsi="Arial"/>
                        </w:rPr>
                      </w:pPr>
                      <w:r>
                        <w:rPr>
                          <w:rFonts w:ascii="UnDotum" w:hAnsi="UnDotum"/>
                        </w:rPr>
                        <w:t></w:t>
                      </w:r>
                      <w:r>
                        <w:rPr>
                          <w:rFonts w:ascii="UnDotum" w:hAnsi="UnDotum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L’enchaînement se fait sur un praticable (12m x 12m).</w:t>
                      </w:r>
                    </w:p>
                    <w:p w14:paraId="3EF6CF7C" w14:textId="77777777" w:rsidR="00DE61EF" w:rsidRDefault="0066293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24"/>
                        </w:tabs>
                        <w:spacing w:before="108"/>
                        <w:ind w:left="323" w:hanging="281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NOTE D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  <w:shd w:val="clear" w:color="auto" w:fill="FFFFFF"/>
        </w:rPr>
        <w:t>DIFFICULTES / 6 PTS</w:t>
      </w:r>
      <w:r>
        <w:rPr>
          <w:spacing w:val="-7"/>
          <w:u w:val="single"/>
          <w:shd w:val="clear" w:color="auto" w:fill="FFFFFF"/>
        </w:rPr>
        <w:t xml:space="preserve"> </w:t>
      </w:r>
      <w:r>
        <w:rPr>
          <w:u w:val="single"/>
          <w:shd w:val="clear" w:color="auto" w:fill="FFFFFF"/>
        </w:rPr>
        <w:t>:</w:t>
      </w:r>
      <w:r>
        <w:rPr>
          <w:u w:val="single"/>
          <w:shd w:val="clear" w:color="auto" w:fill="FFFFFF"/>
        </w:rPr>
        <w:tab/>
      </w:r>
    </w:p>
    <w:p w14:paraId="3529B4A3" w14:textId="77777777" w:rsidR="00DE61EF" w:rsidRDefault="0066293C">
      <w:pPr>
        <w:pStyle w:val="Paragraphedeliste"/>
        <w:numPr>
          <w:ilvl w:val="0"/>
          <w:numId w:val="5"/>
        </w:numPr>
        <w:tabs>
          <w:tab w:val="left" w:pos="664"/>
          <w:tab w:val="left" w:pos="1814"/>
          <w:tab w:val="left" w:pos="8501"/>
        </w:tabs>
        <w:spacing w:before="83"/>
        <w:ind w:hanging="1604"/>
        <w:rPr>
          <w:b/>
        </w:rPr>
      </w:pPr>
      <w:r>
        <w:rPr>
          <w:b/>
          <w:sz w:val="24"/>
          <w:u w:val="single"/>
          <w:shd w:val="clear" w:color="auto" w:fill="FFFFFF"/>
        </w:rPr>
        <w:t>EXIGENCES DE COMPOSITION / 4 PTS</w:t>
      </w:r>
      <w:r>
        <w:rPr>
          <w:b/>
          <w:spacing w:val="-12"/>
          <w:sz w:val="24"/>
          <w:u w:val="single"/>
          <w:shd w:val="clear" w:color="auto" w:fill="FFFFFF"/>
        </w:rPr>
        <w:t xml:space="preserve"> </w:t>
      </w:r>
      <w:r>
        <w:rPr>
          <w:b/>
          <w:sz w:val="24"/>
          <w:u w:val="single"/>
          <w:shd w:val="clear" w:color="auto" w:fill="FFFFFF"/>
        </w:rPr>
        <w:t>:</w:t>
      </w:r>
      <w:r>
        <w:rPr>
          <w:b/>
          <w:sz w:val="24"/>
          <w:u w:val="single"/>
          <w:shd w:val="clear" w:color="auto" w:fill="FFFFFF"/>
        </w:rPr>
        <w:tab/>
      </w:r>
    </w:p>
    <w:p w14:paraId="1C03ACDB" w14:textId="77777777" w:rsidR="00DE61EF" w:rsidRDefault="00DE61EF">
      <w:pPr>
        <w:pStyle w:val="Corpsdetexte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1388" w:type="dxa"/>
        <w:tblLayout w:type="fixed"/>
        <w:tblLook w:val="01E0" w:firstRow="1" w:lastRow="1" w:firstColumn="1" w:lastColumn="1" w:noHBand="0" w:noVBand="0"/>
      </w:tblPr>
      <w:tblGrid>
        <w:gridCol w:w="1246"/>
        <w:gridCol w:w="5292"/>
        <w:gridCol w:w="1724"/>
      </w:tblGrid>
      <w:tr w:rsidR="00DE61EF" w14:paraId="460B1E3E" w14:textId="77777777">
        <w:trPr>
          <w:trHeight w:val="318"/>
        </w:trPr>
        <w:tc>
          <w:tcPr>
            <w:tcW w:w="8262" w:type="dxa"/>
            <w:gridSpan w:val="3"/>
            <w:shd w:val="clear" w:color="auto" w:fill="FFFFFF"/>
          </w:tcPr>
          <w:p w14:paraId="540B06A7" w14:textId="77777777" w:rsidR="00DE61EF" w:rsidRDefault="0066293C">
            <w:pPr>
              <w:pStyle w:val="TableParagraph"/>
              <w:spacing w:line="292" w:lineRule="exact"/>
              <w:ind w:left="431"/>
              <w:rPr>
                <w:sz w:val="24"/>
              </w:rPr>
            </w:pPr>
            <w:r>
              <w:rPr>
                <w:sz w:val="24"/>
              </w:rPr>
              <w:t>Les quatre exigences sont :</w:t>
            </w:r>
          </w:p>
        </w:tc>
      </w:tr>
      <w:tr w:rsidR="00DE61EF" w14:paraId="73622051" w14:textId="77777777">
        <w:trPr>
          <w:trHeight w:val="277"/>
        </w:trPr>
        <w:tc>
          <w:tcPr>
            <w:tcW w:w="1246" w:type="dxa"/>
            <w:shd w:val="clear" w:color="auto" w:fill="FFFFFF"/>
          </w:tcPr>
          <w:p w14:paraId="339407BE" w14:textId="77777777" w:rsidR="00DE61EF" w:rsidRDefault="0066293C">
            <w:pPr>
              <w:pStyle w:val="TableParagraph"/>
              <w:spacing w:line="255" w:lineRule="exact"/>
              <w:ind w:left="431"/>
              <w:rPr>
                <w:b/>
              </w:rPr>
            </w:pPr>
            <w:r>
              <w:rPr>
                <w:b/>
                <w:color w:val="FF0000"/>
              </w:rPr>
              <w:t>ATR</w:t>
            </w:r>
          </w:p>
        </w:tc>
        <w:tc>
          <w:tcPr>
            <w:tcW w:w="5292" w:type="dxa"/>
            <w:shd w:val="clear" w:color="auto" w:fill="FFFFFF"/>
          </w:tcPr>
          <w:p w14:paraId="50F9C7FC" w14:textId="77777777" w:rsidR="00DE61EF" w:rsidRDefault="0066293C">
            <w:pPr>
              <w:pStyle w:val="TableParagraph"/>
              <w:spacing w:line="242" w:lineRule="exact"/>
              <w:ind w:left="5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 élément passant par l’Appui Tendu Renversé</w:t>
            </w:r>
          </w:p>
        </w:tc>
        <w:tc>
          <w:tcPr>
            <w:tcW w:w="1724" w:type="dxa"/>
            <w:shd w:val="clear" w:color="auto" w:fill="FFFFFF"/>
          </w:tcPr>
          <w:p w14:paraId="1979DEB9" w14:textId="77777777" w:rsidR="00DE61EF" w:rsidRDefault="0066293C">
            <w:pPr>
              <w:pStyle w:val="TableParagraph"/>
              <w:spacing w:line="255" w:lineRule="exact"/>
              <w:ind w:left="40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14A315BB" w14:textId="77777777">
        <w:trPr>
          <w:trHeight w:val="266"/>
        </w:trPr>
        <w:tc>
          <w:tcPr>
            <w:tcW w:w="1246" w:type="dxa"/>
            <w:shd w:val="clear" w:color="auto" w:fill="FFFFFF"/>
          </w:tcPr>
          <w:p w14:paraId="167EBDB6" w14:textId="77777777" w:rsidR="00DE61EF" w:rsidRDefault="0066293C">
            <w:pPr>
              <w:pStyle w:val="TableParagraph"/>
              <w:spacing w:line="246" w:lineRule="exact"/>
              <w:ind w:left="431"/>
              <w:rPr>
                <w:b/>
              </w:rPr>
            </w:pPr>
            <w:r>
              <w:rPr>
                <w:b/>
                <w:color w:val="FF0000"/>
              </w:rPr>
              <w:t>SM/AP</w:t>
            </w:r>
          </w:p>
        </w:tc>
        <w:tc>
          <w:tcPr>
            <w:tcW w:w="5292" w:type="dxa"/>
            <w:shd w:val="clear" w:color="auto" w:fill="FFFFFF"/>
          </w:tcPr>
          <w:p w14:paraId="1740B361" w14:textId="77777777" w:rsidR="00DE61EF" w:rsidRDefault="0066293C">
            <w:pPr>
              <w:pStyle w:val="TableParagraph"/>
              <w:spacing w:line="246" w:lineRule="exact"/>
              <w:ind w:left="79"/>
              <w:rPr>
                <w:b/>
              </w:rPr>
            </w:pPr>
            <w:r>
              <w:rPr>
                <w:b/>
              </w:rPr>
              <w:t xml:space="preserve">Un élément de Souplesse ou de Maintien </w:t>
            </w:r>
            <w:r>
              <w:rPr>
                <w:rFonts w:ascii="Arial" w:hAnsi="Arial"/>
                <w:b/>
              </w:rPr>
              <w:t>ou d’A</w:t>
            </w:r>
            <w:r>
              <w:rPr>
                <w:b/>
              </w:rPr>
              <w:t>ppui</w:t>
            </w:r>
          </w:p>
        </w:tc>
        <w:tc>
          <w:tcPr>
            <w:tcW w:w="1724" w:type="dxa"/>
            <w:shd w:val="clear" w:color="auto" w:fill="FFFFFF"/>
          </w:tcPr>
          <w:p w14:paraId="282E55EC" w14:textId="77777777" w:rsidR="00DE61EF" w:rsidRDefault="0066293C">
            <w:pPr>
              <w:pStyle w:val="TableParagraph"/>
              <w:spacing w:line="246" w:lineRule="exact"/>
              <w:ind w:left="40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405E8BB0" w14:textId="77777777">
        <w:trPr>
          <w:trHeight w:val="263"/>
        </w:trPr>
        <w:tc>
          <w:tcPr>
            <w:tcW w:w="1246" w:type="dxa"/>
            <w:shd w:val="clear" w:color="auto" w:fill="FFFFFF"/>
          </w:tcPr>
          <w:p w14:paraId="4F8555FD" w14:textId="77777777" w:rsidR="00DE61EF" w:rsidRDefault="0066293C">
            <w:pPr>
              <w:pStyle w:val="TableParagraph"/>
              <w:spacing w:line="244" w:lineRule="exact"/>
              <w:ind w:left="431"/>
              <w:rPr>
                <w:b/>
                <w:sz w:val="16"/>
              </w:rPr>
            </w:pPr>
            <w:r>
              <w:rPr>
                <w:b/>
                <w:color w:val="FF0000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5292" w:type="dxa"/>
            <w:shd w:val="clear" w:color="auto" w:fill="FFFFFF"/>
          </w:tcPr>
          <w:p w14:paraId="4940A772" w14:textId="77777777" w:rsidR="00DE61EF" w:rsidRDefault="0066293C">
            <w:pPr>
              <w:pStyle w:val="TableParagraph"/>
              <w:spacing w:line="231" w:lineRule="exact"/>
              <w:ind w:left="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 élément acrobatique vers l’avant</w:t>
            </w:r>
          </w:p>
        </w:tc>
        <w:tc>
          <w:tcPr>
            <w:tcW w:w="1724" w:type="dxa"/>
            <w:shd w:val="clear" w:color="auto" w:fill="FFFFFF"/>
          </w:tcPr>
          <w:p w14:paraId="5064A6C4" w14:textId="77777777" w:rsidR="00DE61EF" w:rsidRDefault="0066293C">
            <w:pPr>
              <w:pStyle w:val="TableParagraph"/>
              <w:spacing w:line="244" w:lineRule="exact"/>
              <w:ind w:left="40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3FAA248E" w14:textId="77777777">
        <w:trPr>
          <w:trHeight w:val="396"/>
        </w:trPr>
        <w:tc>
          <w:tcPr>
            <w:tcW w:w="1246" w:type="dxa"/>
            <w:shd w:val="clear" w:color="auto" w:fill="FFFFFF"/>
          </w:tcPr>
          <w:p w14:paraId="0621BAA7" w14:textId="77777777" w:rsidR="00DE61EF" w:rsidRDefault="0066293C">
            <w:pPr>
              <w:pStyle w:val="TableParagraph"/>
              <w:spacing w:line="249" w:lineRule="exact"/>
              <w:ind w:left="431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</w:rPr>
              <w:t xml:space="preserve">AC </w:t>
            </w:r>
            <w:r>
              <w:rPr>
                <w:b/>
                <w:i/>
                <w:color w:val="FF0000"/>
                <w:sz w:val="16"/>
              </w:rPr>
              <w:t>AR/LAT</w:t>
            </w:r>
          </w:p>
        </w:tc>
        <w:tc>
          <w:tcPr>
            <w:tcW w:w="5292" w:type="dxa"/>
            <w:shd w:val="clear" w:color="auto" w:fill="FFFFFF"/>
          </w:tcPr>
          <w:p w14:paraId="570258BB" w14:textId="77777777" w:rsidR="00DE61EF" w:rsidRDefault="0066293C">
            <w:pPr>
              <w:pStyle w:val="TableParagraph"/>
              <w:spacing w:line="236" w:lineRule="exact"/>
              <w:ind w:left="3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 élément acrobatique vers l’arrière ou latéral</w:t>
            </w:r>
          </w:p>
        </w:tc>
        <w:tc>
          <w:tcPr>
            <w:tcW w:w="1724" w:type="dxa"/>
            <w:shd w:val="clear" w:color="auto" w:fill="FFFFFF"/>
          </w:tcPr>
          <w:p w14:paraId="1012E364" w14:textId="77777777" w:rsidR="00DE61EF" w:rsidRDefault="0066293C">
            <w:pPr>
              <w:pStyle w:val="TableParagraph"/>
              <w:spacing w:line="249" w:lineRule="exact"/>
              <w:ind w:left="406"/>
              <w:rPr>
                <w:b/>
                <w:i/>
              </w:rPr>
            </w:pPr>
            <w:r>
              <w:rPr>
                <w:b/>
                <w:i/>
              </w:rPr>
              <w:t>1,00 pt</w:t>
            </w:r>
          </w:p>
        </w:tc>
      </w:tr>
      <w:tr w:rsidR="00DE61EF" w14:paraId="7E84B1E5" w14:textId="77777777">
        <w:trPr>
          <w:trHeight w:val="645"/>
        </w:trPr>
        <w:tc>
          <w:tcPr>
            <w:tcW w:w="8262" w:type="dxa"/>
            <w:gridSpan w:val="3"/>
            <w:shd w:val="clear" w:color="auto" w:fill="FFFFFF"/>
          </w:tcPr>
          <w:p w14:paraId="7D494262" w14:textId="77777777" w:rsidR="00DE61EF" w:rsidRDefault="0066293C">
            <w:pPr>
              <w:pStyle w:val="TableParagraph"/>
              <w:spacing w:before="104" w:line="266" w:lineRule="exact"/>
              <w:ind w:left="431" w:right="288"/>
            </w:pPr>
            <w:r>
              <w:rPr>
                <w:u w:val="single"/>
              </w:rPr>
              <w:t>Remarque</w:t>
            </w:r>
            <w:r>
              <w:t xml:space="preserve"> : la roue et la rondade sont considérées comme des éléments de rotation latérale.</w:t>
            </w:r>
          </w:p>
        </w:tc>
      </w:tr>
    </w:tbl>
    <w:p w14:paraId="43A9879E" w14:textId="77777777" w:rsidR="00DE61EF" w:rsidRDefault="00DE61EF">
      <w:pPr>
        <w:pStyle w:val="Corpsdetexte"/>
        <w:rPr>
          <w:b/>
        </w:rPr>
      </w:pPr>
    </w:p>
    <w:p w14:paraId="59C481C1" w14:textId="77777777" w:rsidR="00DE61EF" w:rsidRDefault="00DE61EF">
      <w:pPr>
        <w:pStyle w:val="Corpsdetexte"/>
        <w:rPr>
          <w:b/>
        </w:rPr>
      </w:pPr>
    </w:p>
    <w:p w14:paraId="62B29C48" w14:textId="77777777" w:rsidR="00DE61EF" w:rsidRDefault="00DE61EF">
      <w:pPr>
        <w:pStyle w:val="Corpsdetexte"/>
        <w:rPr>
          <w:b/>
        </w:rPr>
      </w:pPr>
    </w:p>
    <w:p w14:paraId="792267D2" w14:textId="77777777" w:rsidR="00DE61EF" w:rsidRDefault="00DE61EF">
      <w:pPr>
        <w:pStyle w:val="Corpsdetexte"/>
        <w:spacing w:before="5"/>
        <w:rPr>
          <w:b/>
          <w:sz w:val="25"/>
        </w:rPr>
      </w:pPr>
    </w:p>
    <w:p w14:paraId="37F5D22F" w14:textId="332BE9B4" w:rsidR="00DE61EF" w:rsidRDefault="0066293C">
      <w:pPr>
        <w:tabs>
          <w:tab w:val="left" w:pos="6709"/>
        </w:tabs>
        <w:ind w:right="79"/>
        <w:jc w:val="center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572736" behindDoc="1" locked="0" layoutInCell="1" allowOverlap="1" wp14:anchorId="35FD0755" wp14:editId="680F6F40">
                <wp:simplePos x="0" y="0"/>
                <wp:positionH relativeFrom="page">
                  <wp:posOffset>881380</wp:posOffset>
                </wp:positionH>
                <wp:positionV relativeFrom="paragraph">
                  <wp:posOffset>-621030</wp:posOffset>
                </wp:positionV>
                <wp:extent cx="5805805" cy="666115"/>
                <wp:effectExtent l="0" t="0" r="0" b="0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805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A87F6" w14:textId="77777777" w:rsidR="00DE61EF" w:rsidRPr="00672444" w:rsidRDefault="0066293C">
                            <w:pPr>
                              <w:spacing w:line="342" w:lineRule="exact"/>
                              <w:ind w:left="595"/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III. NOTE E</w:t>
                            </w:r>
                          </w:p>
                          <w:p w14:paraId="4FFEA6B5" w14:textId="77777777" w:rsidR="00DE61EF" w:rsidRPr="00672444" w:rsidRDefault="0066293C">
                            <w:pPr>
                              <w:spacing w:before="121"/>
                              <w:ind w:left="1358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  <w:t>EXECUTION / 10 PTS</w:t>
                            </w:r>
                            <w:r w:rsidRPr="00672444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:</w:t>
                            </w:r>
                          </w:p>
                          <w:p w14:paraId="774E4C63" w14:textId="77777777" w:rsidR="00DE61EF" w:rsidRDefault="0066293C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Fautes spécifiques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0755" id="Text Box 35" o:spid="_x0000_s1105" type="#_x0000_t202" style="position:absolute;left:0;text-align:left;margin-left:69.4pt;margin-top:-48.9pt;width:457.15pt;height:52.45pt;z-index:-19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6aAAIAAOkDAAAOAAAAZHJzL2Uyb0RvYy54bWysU2Fv0zAQ/Y7Ef7D8naYdajWiptPoVIQ0&#10;YNLGD7g4TmKR+MzZbTJ+PWenKdP4hqgq62zfPb/37rK9GftOnDR5g7aQq8VSCm0VVsY2hfz+dHh3&#10;LYUPYCvo0OpCPmsvb3Zv32wHl+srbLGrNAkGsT4fXCHbEFyeZV61uge/QKctX9ZIPQTeUpNVBAOj&#10;9112tVxusgGpcoRKe8+nd9Ol3CX8utYqfKtrr4PoCsncQloprWVcs90W8obAtUadacA/sOjBWH70&#10;AnUHAcSRzF9QvVGEHuuwUNhnWNdG6aSB1ayWr9Q8tuB00sLmeHexyf8/WPX19EDCVIXccKcs9Nyj&#10;Jz0G8RFH8X4d/Rmczznt0XFiGPmc+5y0eneP6ocXFvct2EbfEuHQaqiY3ypWZi9KJxwfQcrhC1b8&#10;DhwDJqCxpj6ax3YIRuc+PV96E7koPlxfL+NfCsV3m81mtUrkMsjnakc+fNLYixgUkrj3CR1O9z5E&#10;NpDPKfExj52pDqbr0oaact+ROAHPySH9koBXaZ2NyRZj2YQYT5LMqGzSGMZyTI6uP8z2lVg9s3DC&#10;af74e+GgRfolxcCzV0j/8wikpeg+WzYvDuoc0ByUcwBWcWkhgxRTuA/TQB8dmaZl5Kk9Fm/Z4Nok&#10;7bETE4szX56nZMl59uPAvtynrD9f6O43AAAA//8DAFBLAwQUAAYACAAAACEAobIxO+AAAAAKAQAA&#10;DwAAAGRycy9kb3ducmV2LnhtbEyPwU7DMBBE70j8g7VIXFDrpBVtCXEqaOEGh5aq521skoh4HdlO&#10;k/492xPcZjSj2bf5erStOBsfGkcK0mkCwlDpdEOVgsPX+2QFIkQkja0jo+BiAqyL25scM+0G2pnz&#10;PlaCRyhkqKCOscukDGVtLIap6wxx9u28xcjWV1J7HHjctnKWJAtpsSG+UGNnNrUpf/a9VbDY+n7Y&#10;0eZhe3j7wM+umh1fL0el7u/Gl2cQ0YzxrwxXfEaHgplOricdRMt+vmL0qGDytGRxbSSP8xTEScEy&#10;BVnk8v8LxS8AAAD//wMAUEsBAi0AFAAGAAgAAAAhALaDOJL+AAAA4QEAABMAAAAAAAAAAAAAAAAA&#10;AAAAAFtDb250ZW50X1R5cGVzXS54bWxQSwECLQAUAAYACAAAACEAOP0h/9YAAACUAQAACwAAAAAA&#10;AAAAAAAAAAAvAQAAX3JlbHMvLnJlbHNQSwECLQAUAAYACAAAACEAX1z+mgACAADpAwAADgAAAAAA&#10;AAAAAAAAAAAuAgAAZHJzL2Uyb0RvYy54bWxQSwECLQAUAAYACAAAACEAobIxO+AAAAAKAQAADwAA&#10;AAAAAAAAAAAAAABaBAAAZHJzL2Rvd25yZXYueG1sUEsFBgAAAAAEAAQA8wAAAGcFAAAAAA==&#10;" stroked="f">
                <v:textbox inset="0,0,0,0">
                  <w:txbxContent>
                    <w:p w14:paraId="35BA87F6" w14:textId="77777777" w:rsidR="00DE61EF" w:rsidRPr="00672444" w:rsidRDefault="0066293C">
                      <w:pPr>
                        <w:spacing w:line="342" w:lineRule="exact"/>
                        <w:ind w:left="595"/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672444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III. NOTE E</w:t>
                      </w:r>
                    </w:p>
                    <w:p w14:paraId="4FFEA6B5" w14:textId="77777777" w:rsidR="00DE61EF" w:rsidRPr="00672444" w:rsidRDefault="0066293C">
                      <w:pPr>
                        <w:spacing w:before="121"/>
                        <w:ind w:left="1358"/>
                        <w:rPr>
                          <w:b/>
                          <w:sz w:val="24"/>
                          <w:lang w:val="en-US"/>
                        </w:rPr>
                      </w:pPr>
                      <w:r w:rsidRPr="00672444">
                        <w:rPr>
                          <w:b/>
                          <w:sz w:val="24"/>
                          <w:u w:val="single"/>
                          <w:lang w:val="en-US"/>
                        </w:rPr>
                        <w:t>EXECUTION / 10 PTS</w:t>
                      </w:r>
                      <w:r w:rsidRPr="00672444">
                        <w:rPr>
                          <w:b/>
                          <w:sz w:val="24"/>
                          <w:lang w:val="en-US"/>
                        </w:rPr>
                        <w:t xml:space="preserve"> :</w:t>
                      </w:r>
                    </w:p>
                    <w:p w14:paraId="774E4C63" w14:textId="77777777" w:rsidR="00DE61EF" w:rsidRDefault="0066293C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Fautes spécifiques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nDotum" w:hAnsi="UnDotum"/>
          <w:sz w:val="24"/>
        </w:rPr>
        <w:t xml:space="preserve">  </w:t>
      </w:r>
      <w:r>
        <w:rPr>
          <w:rFonts w:ascii="Georgia" w:hAnsi="Georgia"/>
        </w:rPr>
        <w:t>Utilisation insuffisante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de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l’espace</w:t>
      </w:r>
      <w:r>
        <w:rPr>
          <w:rFonts w:ascii="Georgia" w:hAnsi="Georgia"/>
        </w:rPr>
        <w:tab/>
        <w:t>- 0,30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pt</w:t>
      </w:r>
    </w:p>
    <w:p w14:paraId="6C8D2851" w14:textId="77777777" w:rsidR="00DE61EF" w:rsidRDefault="00DE61EF">
      <w:pPr>
        <w:pStyle w:val="Corpsdetexte"/>
        <w:rPr>
          <w:rFonts w:ascii="Georgia"/>
          <w:sz w:val="20"/>
        </w:rPr>
      </w:pPr>
    </w:p>
    <w:p w14:paraId="7E50A40F" w14:textId="77777777" w:rsidR="00DE61EF" w:rsidRDefault="0066293C">
      <w:pPr>
        <w:tabs>
          <w:tab w:val="left" w:pos="9650"/>
        </w:tabs>
        <w:spacing w:before="176"/>
        <w:ind w:left="1105"/>
        <w:rPr>
          <w:b/>
          <w:i/>
          <w:sz w:val="28"/>
        </w:rPr>
      </w:pPr>
      <w:r>
        <w:rPr>
          <w:b/>
          <w:i/>
          <w:sz w:val="28"/>
          <w:shd w:val="clear" w:color="auto" w:fill="FFFFFF"/>
        </w:rPr>
        <w:t xml:space="preserve">IV.  </w:t>
      </w:r>
      <w:r>
        <w:rPr>
          <w:b/>
          <w:i/>
          <w:sz w:val="28"/>
          <w:u w:val="single"/>
          <w:shd w:val="clear" w:color="auto" w:fill="FFFFFF"/>
        </w:rPr>
        <w:t>PENALITES SUR NOTE FINALE (jury D)</w:t>
      </w:r>
      <w:r>
        <w:rPr>
          <w:b/>
          <w:i/>
          <w:spacing w:val="-33"/>
          <w:sz w:val="28"/>
          <w:shd w:val="clear" w:color="auto" w:fill="FFFFFF"/>
        </w:rPr>
        <w:t xml:space="preserve"> </w:t>
      </w:r>
      <w:r>
        <w:rPr>
          <w:b/>
          <w:i/>
          <w:sz w:val="28"/>
          <w:shd w:val="clear" w:color="auto" w:fill="FFFFFF"/>
        </w:rPr>
        <w:t>:</w:t>
      </w:r>
      <w:r>
        <w:rPr>
          <w:b/>
          <w:i/>
          <w:sz w:val="28"/>
          <w:shd w:val="clear" w:color="auto" w:fill="FFFFFF"/>
        </w:rPr>
        <w:tab/>
      </w:r>
    </w:p>
    <w:p w14:paraId="76B2BE5E" w14:textId="5AD9B081" w:rsidR="00DE61EF" w:rsidRDefault="0066293C">
      <w:pPr>
        <w:pStyle w:val="Corpsdetexte"/>
        <w:spacing w:before="10"/>
        <w:rPr>
          <w:b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470F143B" wp14:editId="35CED54D">
                <wp:simplePos x="0" y="0"/>
                <wp:positionH relativeFrom="page">
                  <wp:posOffset>881380</wp:posOffset>
                </wp:positionH>
                <wp:positionV relativeFrom="paragraph">
                  <wp:posOffset>147955</wp:posOffset>
                </wp:positionV>
                <wp:extent cx="5805805" cy="1341755"/>
                <wp:effectExtent l="0" t="0" r="0" b="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1341755"/>
                          <a:chOff x="1388" y="233"/>
                          <a:chExt cx="9143" cy="2113"/>
                        </a:xfrm>
                      </wpg:grpSpPr>
                      <wps:wsp>
                        <wps:cNvPr id="60" name="AutoShape 34"/>
                        <wps:cNvSpPr>
                          <a:spLocks/>
                        </wps:cNvSpPr>
                        <wps:spPr bwMode="auto">
                          <a:xfrm>
                            <a:off x="1387" y="234"/>
                            <a:ext cx="9143" cy="2111"/>
                          </a:xfrm>
                          <a:custGeom>
                            <a:avLst/>
                            <a:gdLst>
                              <a:gd name="T0" fmla="+- 0 10531 1388"/>
                              <a:gd name="T1" fmla="*/ T0 w 9143"/>
                              <a:gd name="T2" fmla="+- 0 235 235"/>
                              <a:gd name="T3" fmla="*/ 235 h 2111"/>
                              <a:gd name="T4" fmla="+- 0 2468 1388"/>
                              <a:gd name="T5" fmla="*/ T4 w 9143"/>
                              <a:gd name="T6" fmla="+- 0 235 235"/>
                              <a:gd name="T7" fmla="*/ 235 h 2111"/>
                              <a:gd name="T8" fmla="+- 0 2468 1388"/>
                              <a:gd name="T9" fmla="*/ T8 w 9143"/>
                              <a:gd name="T10" fmla="+- 0 508 235"/>
                              <a:gd name="T11" fmla="*/ 508 h 2111"/>
                              <a:gd name="T12" fmla="+- 0 2520 1388"/>
                              <a:gd name="T13" fmla="*/ T12 w 9143"/>
                              <a:gd name="T14" fmla="+- 0 508 235"/>
                              <a:gd name="T15" fmla="*/ 508 h 2111"/>
                              <a:gd name="T16" fmla="+- 0 2520 1388"/>
                              <a:gd name="T17" fmla="*/ T16 w 9143"/>
                              <a:gd name="T18" fmla="+- 0 784 235"/>
                              <a:gd name="T19" fmla="*/ 784 h 2111"/>
                              <a:gd name="T20" fmla="+- 0 10521 1388"/>
                              <a:gd name="T21" fmla="*/ T20 w 9143"/>
                              <a:gd name="T22" fmla="+- 0 784 235"/>
                              <a:gd name="T23" fmla="*/ 784 h 2111"/>
                              <a:gd name="T24" fmla="+- 0 10521 1388"/>
                              <a:gd name="T25" fmla="*/ T24 w 9143"/>
                              <a:gd name="T26" fmla="+- 0 508 235"/>
                              <a:gd name="T27" fmla="*/ 508 h 2111"/>
                              <a:gd name="T28" fmla="+- 0 10531 1388"/>
                              <a:gd name="T29" fmla="*/ T28 w 9143"/>
                              <a:gd name="T30" fmla="+- 0 508 235"/>
                              <a:gd name="T31" fmla="*/ 508 h 2111"/>
                              <a:gd name="T32" fmla="+- 0 10531 1388"/>
                              <a:gd name="T33" fmla="*/ T32 w 9143"/>
                              <a:gd name="T34" fmla="+- 0 235 235"/>
                              <a:gd name="T35" fmla="*/ 235 h 2111"/>
                              <a:gd name="T36" fmla="+- 0 10531 1388"/>
                              <a:gd name="T37" fmla="*/ T36 w 9143"/>
                              <a:gd name="T38" fmla="+- 0 784 235"/>
                              <a:gd name="T39" fmla="*/ 784 h 2111"/>
                              <a:gd name="T40" fmla="+- 0 1388 1388"/>
                              <a:gd name="T41" fmla="*/ T40 w 9143"/>
                              <a:gd name="T42" fmla="+- 0 784 235"/>
                              <a:gd name="T43" fmla="*/ 784 h 2111"/>
                              <a:gd name="T44" fmla="+- 0 1388 1388"/>
                              <a:gd name="T45" fmla="*/ T44 w 9143"/>
                              <a:gd name="T46" fmla="+- 0 1061 235"/>
                              <a:gd name="T47" fmla="*/ 1061 h 2111"/>
                              <a:gd name="T48" fmla="+- 0 2468 1388"/>
                              <a:gd name="T49" fmla="*/ T48 w 9143"/>
                              <a:gd name="T50" fmla="+- 0 1061 235"/>
                              <a:gd name="T51" fmla="*/ 1061 h 2111"/>
                              <a:gd name="T52" fmla="+- 0 2468 1388"/>
                              <a:gd name="T53" fmla="*/ T52 w 9143"/>
                              <a:gd name="T54" fmla="+- 0 1344 235"/>
                              <a:gd name="T55" fmla="*/ 1344 h 2111"/>
                              <a:gd name="T56" fmla="+- 0 1388 1388"/>
                              <a:gd name="T57" fmla="*/ T56 w 9143"/>
                              <a:gd name="T58" fmla="+- 0 1344 235"/>
                              <a:gd name="T59" fmla="*/ 1344 h 2111"/>
                              <a:gd name="T60" fmla="+- 0 1388 1388"/>
                              <a:gd name="T61" fmla="*/ T60 w 9143"/>
                              <a:gd name="T62" fmla="+- 0 1613 235"/>
                              <a:gd name="T63" fmla="*/ 1613 h 2111"/>
                              <a:gd name="T64" fmla="+- 0 1388 1388"/>
                              <a:gd name="T65" fmla="*/ T64 w 9143"/>
                              <a:gd name="T66" fmla="+- 0 1882 235"/>
                              <a:gd name="T67" fmla="*/ 1882 h 2111"/>
                              <a:gd name="T68" fmla="+- 0 1388 1388"/>
                              <a:gd name="T69" fmla="*/ T68 w 9143"/>
                              <a:gd name="T70" fmla="+- 0 2151 235"/>
                              <a:gd name="T71" fmla="*/ 2151 h 2111"/>
                              <a:gd name="T72" fmla="+- 0 1388 1388"/>
                              <a:gd name="T73" fmla="*/ T72 w 9143"/>
                              <a:gd name="T74" fmla="+- 0 2345 235"/>
                              <a:gd name="T75" fmla="*/ 2345 h 2111"/>
                              <a:gd name="T76" fmla="+- 0 10531 1388"/>
                              <a:gd name="T77" fmla="*/ T76 w 9143"/>
                              <a:gd name="T78" fmla="+- 0 2345 235"/>
                              <a:gd name="T79" fmla="*/ 2345 h 2111"/>
                              <a:gd name="T80" fmla="+- 0 10531 1388"/>
                              <a:gd name="T81" fmla="*/ T80 w 9143"/>
                              <a:gd name="T82" fmla="+- 0 2151 235"/>
                              <a:gd name="T83" fmla="*/ 2151 h 2111"/>
                              <a:gd name="T84" fmla="+- 0 10521 1388"/>
                              <a:gd name="T85" fmla="*/ T84 w 9143"/>
                              <a:gd name="T86" fmla="+- 0 2151 235"/>
                              <a:gd name="T87" fmla="*/ 2151 h 2111"/>
                              <a:gd name="T88" fmla="+- 0 10521 1388"/>
                              <a:gd name="T89" fmla="*/ T88 w 9143"/>
                              <a:gd name="T90" fmla="+- 0 1882 235"/>
                              <a:gd name="T91" fmla="*/ 1882 h 2111"/>
                              <a:gd name="T92" fmla="+- 0 10521 1388"/>
                              <a:gd name="T93" fmla="*/ T92 w 9143"/>
                              <a:gd name="T94" fmla="+- 0 1613 235"/>
                              <a:gd name="T95" fmla="*/ 1613 h 2111"/>
                              <a:gd name="T96" fmla="+- 0 10521 1388"/>
                              <a:gd name="T97" fmla="*/ T96 w 9143"/>
                              <a:gd name="T98" fmla="+- 0 1344 235"/>
                              <a:gd name="T99" fmla="*/ 1344 h 2111"/>
                              <a:gd name="T100" fmla="+- 0 10521 1388"/>
                              <a:gd name="T101" fmla="*/ T100 w 9143"/>
                              <a:gd name="T102" fmla="+- 0 1344 235"/>
                              <a:gd name="T103" fmla="*/ 1344 h 2111"/>
                              <a:gd name="T104" fmla="+- 0 10521 1388"/>
                              <a:gd name="T105" fmla="*/ T104 w 9143"/>
                              <a:gd name="T106" fmla="+- 0 1061 235"/>
                              <a:gd name="T107" fmla="*/ 1061 h 2111"/>
                              <a:gd name="T108" fmla="+- 0 10531 1388"/>
                              <a:gd name="T109" fmla="*/ T108 w 9143"/>
                              <a:gd name="T110" fmla="+- 0 1061 235"/>
                              <a:gd name="T111" fmla="*/ 1061 h 2111"/>
                              <a:gd name="T112" fmla="+- 0 10531 1388"/>
                              <a:gd name="T113" fmla="*/ T112 w 9143"/>
                              <a:gd name="T114" fmla="+- 0 784 235"/>
                              <a:gd name="T115" fmla="*/ 784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43" h="2111">
                                <a:moveTo>
                                  <a:pt x="9143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273"/>
                                </a:lnTo>
                                <a:lnTo>
                                  <a:pt x="1132" y="273"/>
                                </a:lnTo>
                                <a:lnTo>
                                  <a:pt x="1132" y="549"/>
                                </a:lnTo>
                                <a:lnTo>
                                  <a:pt x="9133" y="549"/>
                                </a:lnTo>
                                <a:lnTo>
                                  <a:pt x="9133" y="273"/>
                                </a:lnTo>
                                <a:lnTo>
                                  <a:pt x="9143" y="273"/>
                                </a:lnTo>
                                <a:lnTo>
                                  <a:pt x="9143" y="0"/>
                                </a:lnTo>
                                <a:close/>
                                <a:moveTo>
                                  <a:pt x="9143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826"/>
                                </a:lnTo>
                                <a:lnTo>
                                  <a:pt x="1080" y="826"/>
                                </a:lnTo>
                                <a:lnTo>
                                  <a:pt x="1080" y="1109"/>
                                </a:lnTo>
                                <a:lnTo>
                                  <a:pt x="0" y="1109"/>
                                </a:lnTo>
                                <a:lnTo>
                                  <a:pt x="0" y="1378"/>
                                </a:lnTo>
                                <a:lnTo>
                                  <a:pt x="0" y="1647"/>
                                </a:lnTo>
                                <a:lnTo>
                                  <a:pt x="0" y="1916"/>
                                </a:lnTo>
                                <a:lnTo>
                                  <a:pt x="0" y="2110"/>
                                </a:lnTo>
                                <a:lnTo>
                                  <a:pt x="9143" y="2110"/>
                                </a:lnTo>
                                <a:lnTo>
                                  <a:pt x="9143" y="1916"/>
                                </a:lnTo>
                                <a:lnTo>
                                  <a:pt x="9133" y="1916"/>
                                </a:lnTo>
                                <a:lnTo>
                                  <a:pt x="9133" y="1647"/>
                                </a:lnTo>
                                <a:lnTo>
                                  <a:pt x="9133" y="1378"/>
                                </a:lnTo>
                                <a:lnTo>
                                  <a:pt x="9133" y="1109"/>
                                </a:lnTo>
                                <a:lnTo>
                                  <a:pt x="9133" y="826"/>
                                </a:lnTo>
                                <a:lnTo>
                                  <a:pt x="9143" y="826"/>
                                </a:lnTo>
                                <a:lnTo>
                                  <a:pt x="9143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232"/>
                            <a:ext cx="486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8745F" w14:textId="77777777" w:rsidR="00DE61EF" w:rsidRDefault="0066293C">
                              <w:pPr>
                                <w:spacing w:line="315" w:lineRule="exact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></w:t>
                              </w:r>
                              <w:r>
                                <w:rPr>
                                  <w:rFonts w:ascii="UnDotum" w:hAnsi="UnDotum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durée</w:t>
                              </w:r>
                              <w:r>
                                <w:rPr>
                                  <w:rFonts w:ascii="Arial" w:hAnsi="Arial"/>
                                  <w:spacing w:val="-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l’enchaînement</w:t>
                              </w:r>
                              <w:r>
                                <w:rPr>
                                  <w:rFonts w:ascii="Arial" w:hAnsi="Arial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est</w:t>
                              </w:r>
                              <w:r>
                                <w:rPr>
                                  <w:rFonts w:ascii="Arial" w:hAnsi="Arial"/>
                                  <w:spacing w:val="-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38"/>
                                </w:rPr>
                                <w:t xml:space="preserve"> </w:t>
                              </w:r>
                              <w:r>
                                <w:t>1mn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maximum</w:t>
                              </w:r>
                            </w:p>
                            <w:p w14:paraId="48052E4A" w14:textId="77777777" w:rsidR="00DE61EF" w:rsidRDefault="0066293C">
                              <w:pPr>
                                <w:spacing w:line="237" w:lineRule="exact"/>
                                <w:ind w:left="297"/>
                              </w:pPr>
                              <w:r>
                                <w:t>Si plus de 1mn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208" y="563"/>
                            <a:ext cx="7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13724" w14:textId="77777777" w:rsidR="00DE61EF" w:rsidRDefault="0066293C">
                              <w:pPr>
                                <w:spacing w:line="221" w:lineRule="exact"/>
                              </w:pPr>
                              <w:r>
                                <w:t>- 0,30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839"/>
                            <a:ext cx="8705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BB5C4" w14:textId="77777777" w:rsidR="00DE61EF" w:rsidRDefault="0066293C">
                              <w:pPr>
                                <w:spacing w:line="188" w:lineRule="exact"/>
                              </w:pPr>
                              <w:r>
                                <w:t>Le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chronomètre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démarre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premier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mouvement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gymnaste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s’arrêt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dernier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mouvement.</w:t>
                              </w:r>
                            </w:p>
                            <w:p w14:paraId="5BE8FE63" w14:textId="77777777" w:rsidR="00DE61EF" w:rsidRDefault="0066293C">
                              <w:pPr>
                                <w:spacing w:line="344" w:lineRule="exact"/>
                                <w:ind w:left="1079"/>
                              </w:pPr>
                              <w:r>
                                <w:rPr>
                                  <w:rFonts w:ascii="UnDotum" w:hAnsi="UnDotum"/>
                                  <w:sz w:val="24"/>
                                </w:rPr>
                                <w:t xml:space="preserve"> </w:t>
                              </w:r>
                              <w:r>
                                <w:t>Sortie de praticable</w:t>
                              </w:r>
                            </w:p>
                            <w:p w14:paraId="1474022C" w14:textId="77777777" w:rsidR="00DE61EF" w:rsidRDefault="0066293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6"/>
                                  <w:tab w:val="left" w:pos="7791"/>
                                </w:tabs>
                                <w:spacing w:line="238" w:lineRule="exact"/>
                              </w:pP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Réception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d’une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main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spacing w:val="-2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d’un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pied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l’extérieur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lignes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ab/>
                              </w:r>
                              <w:r>
                                <w:t>- 0,10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  <w:p w14:paraId="4183FC2B" w14:textId="77777777" w:rsidR="00DE61EF" w:rsidRDefault="0066293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6"/>
                                </w:tabs>
                              </w:pPr>
                              <w:r>
                                <w:t>Touche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mains,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pieds,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pied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main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autre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partie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corps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l’extérieur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lignes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0,30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  <w:p w14:paraId="7F6DE192" w14:textId="77777777" w:rsidR="00DE61EF" w:rsidRDefault="0066293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6"/>
                                  <w:tab w:val="left" w:pos="7791"/>
                                </w:tabs>
                                <w:spacing w:line="265" w:lineRule="exact"/>
                              </w:pP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Réception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d’un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élément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directement</w:t>
                              </w:r>
                              <w:r>
                                <w:rPr>
                                  <w:rFonts w:ascii="Arial" w:hAnsi="Arial"/>
                                  <w:spacing w:val="-2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l’extérieur</w:t>
                              </w:r>
                              <w:r>
                                <w:rPr>
                                  <w:rFonts w:ascii="Arial" w:hAnsi="Arial"/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spacing w:val="-2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lignes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ab/>
                              </w:r>
                              <w:r>
                                <w:t>- 0,30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F143B" id="Group 30" o:spid="_x0000_s1106" style="position:absolute;margin-left:69.4pt;margin-top:11.65pt;width:457.15pt;height:105.65pt;z-index:-15666176;mso-wrap-distance-left:0;mso-wrap-distance-right:0;mso-position-horizontal-relative:page;mso-position-vertical-relative:text" coordorigin="1388,233" coordsize="9143,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uZRwgAAPYnAAAOAAAAZHJzL2Uyb0RvYy54bWzsWm2Pm0YQ/l6p/wHxsVVjlnesOFWaNFGl&#10;tI0U+gM4jF9U21Dgzk5/fWd2F5ilDKatdFWlRpczPobZZ+aZ2Z3d4eW3t/PJeirq5lheNrZ44dhW&#10;ccnL7fGy39i/pO++iW2rabPLNjuVl2Jjfy4a+9tXX37x8lqtC7c8lKdtUVug5NKsr9XGPrRttV6t&#10;mvxQnLPmRVkVF7i5K+tz1sLXer/a1tkVtJ9PK9dxwtW1rLdVXeZF08Bf36qb9iupf7cr8vbn3a4p&#10;Wuu0sQFbK3/X8vcD/l69epmt93VWHY65hpH9DRTn7HiBQXtVb7M2sx7r459UnY95XTblrn2Rl+dV&#10;udsd80LaANYIZ2TN+7p8rKQt+/V1X/VuAteO/PS31eY/PX2sreN2YwfA1CU7A0dyWMuTzrlW+zXI&#10;vK+rT9XHWlkIlx/K/NcGfLca38fveyVsPVx/LLegL3tsS+mc264+owow27pJDj73HBS31srhj0Hs&#10;4I9t5XBPeL6IgkCxlB+ASnxOeDFghduu53W3vtePJ8L31LOuEPLuKlurcSVWjQ3jAwKuGXza/DOf&#10;fjpkVSGpatBf2qchhJzy6WvwgZSxPB8x4/Ag1zm1oR4ld1CsAcff9SX4JNI+kfqzdedQwyMCx+49&#10;kq3zx6Z9X5SSlezpQ9OqfNjCleR6q+GnYMjufILU+Poby7GEE3jCkjzoBzo50cl9tbJSx7pacviR&#10;kNsJSWWuF1jwXzG570cEGtWIoAlFDhYwKvFDlvVSfielVPlhPAkL4qlXlvoMrLATmoMFXu418bAg&#10;Pom7XA5W0omht2IGljB9HzjxlLvANQMwlJn2lxj5PnCBTcynEUWQO4O6VLgcNtP/HDbq/hlsIwJY&#10;bJSDVIQcNpOEKPYn/UY5QJlpv7kmCZAA7nQCuJSHFLzLpIDJAwPOpSzMgDNZmAFHiUhdLhFckwiG&#10;VZfSwLPqmjTwU4dLmUhdLh1gXaK5xYDzKA08OM+kgQcHKw3JB4/LB5jcKThuaqM08JOIZ9IwA44y&#10;kXpcQngmE0zMeZQGPuZ8kwacQyYnEp8SkfpcPvgmEQw2XNv72XcGm8kCj43ykPpcOvhjHkIxNZP4&#10;lAXhgND0VOKbNLCLg0+JSH0uH4IRETgwxNR4Qg8oDzPoApMIFl1AqUgDLiGCMRXg5Sl0lAmo+rhp&#10;OBhRwUVdQLlIAy4jsOYl67QceAodZWIGHZZ7hjomJ0LKRRpyORGaVIhQeFO+CykTUmg67sIxFRw6&#10;ykUaclkRjqiIY3cSHWVCoBCDbkwFh45ykUK5N72+RiYVrggmsyKiTEihaXTRiAou7iLKRRpxWRGZ&#10;VLieP1kCR5QJKcSgG1HBVucRJSONuLSITC5YeJSKGXixyQW/jsWUjTTm8iI2yeC4jSkXM9zGJhkA&#10;jyntYkpHCqXidOjFJhssPMrFHDyTjBl4lI4U0mcaXjJig8nbhHIxk7eJSQYPL6F0pAmXGsmIDWbS&#10;SygXM5NeYpIxA4/SkSZcaiQjNnCpmlgxEsrFzIohnBEbbPAJhxKSwoMMv8IZMcJAFA4lZBbjiJIZ&#10;jJQVwMilCNQf5krJFC3CoazMVC3CGfHCToHCodQARi5PxGjfLUefoBoPJYaidA7jaO8Nscgdoox2&#10;3/z2W5jUMGWzEJQXs26Gw6B9d9yTHboToPx20UdAcGVleJjryCO8qmzwCC4Fm+EALu1O2EAKz4sY&#10;YRgdhSN9+DQvDPSgsDrqAXTz0ugpKS4L3vviEE9SPFmEBTfzKA77cDgfuavd1YbCzniRuDYV9qpL&#10;xHELimBUbX8XjKdNhf3cEu24T0PtsMVaJK5NhU3PInFtKuxClojj5gLBqKPfu6ZitS/Fl5mK5TeK&#10;Q+G8BEyoTQ2XmRpqU6G0XKIdK0YEA7XeInFtarTMVKyoUDvUQku0Y4UjxZeZGmtToVZYoh0rANQO&#10;a/cicW0qrKVLxOUCiepxYVv2gLYWV5llD2h79Tn03bjEDoS0GCdgMoJ6UE+wNfSoxt2p2ragO/WA&#10;z2TrKmtxXu4urevGVmf6B+iAIBS8cy6firSUMi1O0EoC3CG7ODDgIHC6UEFYAKEEIYLd7e6zkvp6&#10;MRcCVpnSCXSfWlDgmRroWywYwEHHnMZE6JlvseC9oXvnLBbsvNjZmp/KppDsDH5V9ve6B7SDSPe4&#10;ElV+H+S6u90nlYrhTHbOST0/iwWhvpn3u4K3VMyDTeMcQK0t7BeMzsruk1orEjFvrtIG0T8mxtTW&#10;k7Fc8u7QfTj+Bcl7Vg8677lxkLxHXy95LyJ6Jy0W/HPIdvkAEw1OV7JW6uctnO5In7EpT8ftu+Pp&#10;hLNVU+8f3pxq6ymDBv07+U+HkSF2kuXlpcTHuiiT3WfVHlX91Idy+xlapXWpuvzwVgJcHMr6d9u6&#10;Qod/Yze/PWZ1YVunHy7Q7gW78RC7lV/8IMIWT03vPNA72SUHVRu7taEcxss3rXqN4LGqj/sDjKQm&#10;4kuJrd7dETup0HFu1gqV/gId5+dqPcMsrFrPKXaCvytvluqWk86z1d7g7x1y3YO2LuWbA1T8xeu6&#10;Lq+HItuCr9QCTx5VVixqTbs+bsJxRYCVAbwytKb9GGsrbPQHcOyseO3eEahq1Zm28GJj4yopF7qu&#10;S42RpkVQZR8a2XpRrLS3h5t87QHObGHggajF4dOHTh82cKFCBi7+c+ECG8lxuEhKCOfPEy6Ji3t5&#10;jAlVnw/hEgVQf2G0uLAv+5eiRQ78f7RAQo+jpfeMfq3leaJF+FApYLTEap87REscDW8ROfKdGJgy&#10;nn126XPoLy5Ozza7yLei4OUyuWTrF+Hw7TX6XS5ew+t6r/4AAAD//wMAUEsDBBQABgAIAAAAIQAr&#10;oQYm4AAAAAsBAAAPAAAAZHJzL2Rvd25yZXYueG1sTI9Ba8JAEIXvhf6HZYTe6iamisRsRKTtSQrV&#10;QultzI5JMDsbsmsS/303p/b45j3e+ybbjqYRPXWutqwgnkcgiAuray4VfJ3entcgnEfW2FgmBXdy&#10;sM0fHzJMtR34k/qjL0UoYZeigsr7NpXSFRUZdHPbEgfvYjuDPsiulLrDIZSbRi6iaCUN1hwWKmxp&#10;X1FxPd6MgvcBh10Sv/aH62V//zktP74PMSn1NBt3GxCeRv8Xhgk/oEMemM72xtqJJuhkHdC9gkWS&#10;gJgC0TKJQZyny8sKZJ7J/z/kvwAAAP//AwBQSwECLQAUAAYACAAAACEAtoM4kv4AAADhAQAAEwAA&#10;AAAAAAAAAAAAAAAAAAAAW0NvbnRlbnRfVHlwZXNdLnhtbFBLAQItABQABgAIAAAAIQA4/SH/1gAA&#10;AJQBAAALAAAAAAAAAAAAAAAAAC8BAABfcmVscy8ucmVsc1BLAQItABQABgAIAAAAIQCSm3uZRwgA&#10;APYnAAAOAAAAAAAAAAAAAAAAAC4CAABkcnMvZTJvRG9jLnhtbFBLAQItABQABgAIAAAAIQAroQYm&#10;4AAAAAsBAAAPAAAAAAAAAAAAAAAAAKEKAABkcnMvZG93bnJldi54bWxQSwUGAAAAAAQABADzAAAA&#10;rgsAAAAA&#10;">
                <v:shape id="AutoShape 34" o:spid="_x0000_s1107" style="position:absolute;left:1387;top:234;width:9143;height:2111;visibility:visible;mso-wrap-style:square;v-text-anchor:top" coordsize="9143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7uwAAAANsAAAAPAAAAZHJzL2Rvd25yZXYueG1sRE9Ni8Iw&#10;EL0v+B/CCN7W1FVEukZZhBVBL2oV9jYks21pMylNtPXfm4Pg8fG+l+ve1uJOrS8dK5iMExDE2pmS&#10;cwXZ+fdzAcIHZIO1Y1LwIA/r1eBjialxHR/pfgq5iCHsU1RQhNCkUnpdkEU/dg1x5P5dazFE2ObS&#10;tNjFcFvLrySZS4slx4YCG9oUpKvTzSrYXreV5gy7yvnD1O0vu9ufnik1GvY/3yAC9eEtfrl3RsE8&#10;ro9f4g+QqycAAAD//wMAUEsBAi0AFAAGAAgAAAAhANvh9svuAAAAhQEAABMAAAAAAAAAAAAAAAAA&#10;AAAAAFtDb250ZW50X1R5cGVzXS54bWxQSwECLQAUAAYACAAAACEAWvQsW78AAAAVAQAACwAAAAAA&#10;AAAAAAAAAAAfAQAAX3JlbHMvLnJlbHNQSwECLQAUAAYACAAAACEA0dD+7sAAAADbAAAADwAAAAAA&#10;AAAAAAAAAAAHAgAAZHJzL2Rvd25yZXYueG1sUEsFBgAAAAADAAMAtwAAAPQCAAAAAA==&#10;" path="m9143,l1080,r,273l1132,273r,276l9133,549r,-276l9143,273,9143,xm9143,549l,549,,826r1080,l1080,1109,,1109r,269l,1647r,269l,2110r9143,l9143,1916r-10,l9133,1647r,-269l9133,1109r,-283l9143,826r,-277xe" stroked="f">
                  <v:path arrowok="t" o:connecttype="custom" o:connectlocs="9143,235;1080,235;1080,508;1132,508;1132,784;9133,784;9133,508;9143,508;9143,235;9143,784;0,784;0,1061;1080,1061;1080,1344;0,1344;0,1613;0,1882;0,2151;0,2345;9143,2345;9143,2151;9133,2151;9133,1882;9133,1613;9133,1344;9133,1344;9133,1061;9143,1061;9143,784" o:connectangles="0,0,0,0,0,0,0,0,0,0,0,0,0,0,0,0,0,0,0,0,0,0,0,0,0,0,0,0,0"/>
                </v:shape>
                <v:shape id="Text Box 33" o:spid="_x0000_s1108" type="#_x0000_t202" style="position:absolute;left:2496;top:232;width:486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128745F" w14:textId="77777777" w:rsidR="00DE61EF" w:rsidRDefault="0066293C">
                        <w:pPr>
                          <w:spacing w:line="315" w:lineRule="exact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></w:t>
                        </w:r>
                        <w:r>
                          <w:rPr>
                            <w:rFonts w:ascii="UnDotum" w:hAnsi="UnDotum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La</w:t>
                        </w:r>
                        <w:r>
                          <w:rPr>
                            <w:rFonts w:ascii="Arial" w:hAnsi="Arial"/>
                            <w:spacing w:val="-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durée</w:t>
                        </w:r>
                        <w:r>
                          <w:rPr>
                            <w:rFonts w:ascii="Arial" w:hAnsi="Arial"/>
                            <w:spacing w:val="-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l’enchaînement</w:t>
                        </w:r>
                        <w:r>
                          <w:rPr>
                            <w:rFonts w:ascii="Arial" w:hAnsi="Arial"/>
                            <w:spacing w:val="-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est</w:t>
                        </w:r>
                        <w:r>
                          <w:rPr>
                            <w:rFonts w:ascii="Arial" w:hAnsi="Arial"/>
                            <w:spacing w:val="-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38"/>
                          </w:rPr>
                          <w:t xml:space="preserve"> </w:t>
                        </w:r>
                        <w:r>
                          <w:t>1mn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maximum</w:t>
                        </w:r>
                      </w:p>
                      <w:p w14:paraId="48052E4A" w14:textId="77777777" w:rsidR="00DE61EF" w:rsidRDefault="0066293C">
                        <w:pPr>
                          <w:spacing w:line="237" w:lineRule="exact"/>
                          <w:ind w:left="297"/>
                        </w:pPr>
                        <w:r>
                          <w:t>Si plus de 1mn</w:t>
                        </w:r>
                      </w:p>
                    </w:txbxContent>
                  </v:textbox>
                </v:shape>
                <v:shape id="Text Box 32" o:spid="_x0000_s1109" type="#_x0000_t202" style="position:absolute;left:9208;top:563;width:7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EE13724" w14:textId="77777777" w:rsidR="00DE61EF" w:rsidRDefault="0066293C">
                        <w:pPr>
                          <w:spacing w:line="221" w:lineRule="exact"/>
                        </w:pPr>
                        <w:r>
                          <w:t>- 0,30 pt</w:t>
                        </w:r>
                      </w:p>
                    </w:txbxContent>
                  </v:textbox>
                </v:shape>
                <v:shape id="Text Box 31" o:spid="_x0000_s1110" type="#_x0000_t202" style="position:absolute;left:1416;top:839;width:870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42BB5C4" w14:textId="77777777" w:rsidR="00DE61EF" w:rsidRDefault="0066293C">
                        <w:pPr>
                          <w:spacing w:line="188" w:lineRule="exact"/>
                        </w:pPr>
                        <w:r>
                          <w:t>Le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chronomètre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démarre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premier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mouvement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gymnaste</w:t>
                        </w:r>
                        <w:r>
                          <w:rPr>
                            <w:rFonts w:ascii="Arial" w:hAnsi="Arial"/>
                            <w:spacing w:val="-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et</w:t>
                        </w:r>
                        <w:r>
                          <w:rPr>
                            <w:rFonts w:ascii="Arial" w:hAnsi="Arial"/>
                            <w:spacing w:val="-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s’arrêt</w:t>
                        </w:r>
                        <w:r>
                          <w:t>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dernier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mouvement.</w:t>
                        </w:r>
                      </w:p>
                      <w:p w14:paraId="5BE8FE63" w14:textId="77777777" w:rsidR="00DE61EF" w:rsidRDefault="0066293C">
                        <w:pPr>
                          <w:spacing w:line="344" w:lineRule="exact"/>
                          <w:ind w:left="1079"/>
                        </w:pPr>
                        <w:r>
                          <w:rPr>
                            <w:rFonts w:ascii="UnDotum" w:hAnsi="UnDotum"/>
                            <w:sz w:val="24"/>
                          </w:rPr>
                          <w:t xml:space="preserve"> </w:t>
                        </w:r>
                        <w:r>
                          <w:t>Sortie de praticable</w:t>
                        </w:r>
                      </w:p>
                      <w:p w14:paraId="1474022C" w14:textId="77777777" w:rsidR="00DE61EF" w:rsidRDefault="0066293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6"/>
                            <w:tab w:val="left" w:pos="7791"/>
                          </w:tabs>
                          <w:spacing w:line="238" w:lineRule="exact"/>
                        </w:pPr>
                        <w:r>
                          <w:rPr>
                            <w:rFonts w:ascii="Arial" w:hAnsi="Arial"/>
                            <w:w w:val="95"/>
                          </w:rPr>
                          <w:t>Réception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d’une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main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ou</w:t>
                        </w:r>
                        <w:r>
                          <w:rPr>
                            <w:rFonts w:ascii="Arial" w:hAnsi="Arial"/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d’un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pied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l’extérieur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des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lignes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ab/>
                        </w:r>
                        <w:r>
                          <w:t>- 0,10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  <w:p w14:paraId="4183FC2B" w14:textId="77777777" w:rsidR="00DE61EF" w:rsidRDefault="0066293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6"/>
                          </w:tabs>
                        </w:pPr>
                        <w:r>
                          <w:t>Touche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mains,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pieds,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pied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main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ou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autre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partie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corps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l’extérieur</w:t>
                        </w:r>
                        <w:r>
                          <w:rPr>
                            <w:rFonts w:ascii="Arial" w:hAnsi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des</w:t>
                        </w:r>
                        <w:r>
                          <w:rPr>
                            <w:rFonts w:ascii="Arial" w:hAnsi="Arial"/>
                            <w:spacing w:val="-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lignes</w:t>
                        </w:r>
                        <w:r>
                          <w:rPr>
                            <w:rFonts w:ascii="Arial" w:hAnsi="Arial"/>
                            <w:spacing w:val="9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0,30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  <w:p w14:paraId="7F6DE192" w14:textId="77777777" w:rsidR="00DE61EF" w:rsidRDefault="0066293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6"/>
                            <w:tab w:val="left" w:pos="7791"/>
                          </w:tabs>
                          <w:spacing w:line="265" w:lineRule="exact"/>
                        </w:pPr>
                        <w:r>
                          <w:rPr>
                            <w:rFonts w:ascii="Arial" w:hAnsi="Arial"/>
                            <w:w w:val="95"/>
                          </w:rPr>
                          <w:t>Réception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d’un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élément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directement</w:t>
                        </w:r>
                        <w:r>
                          <w:rPr>
                            <w:rFonts w:ascii="Arial" w:hAnsi="Arial"/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l’extérieur</w:t>
                        </w:r>
                        <w:r>
                          <w:rPr>
                            <w:rFonts w:ascii="Arial" w:hAnsi="Arial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des</w:t>
                        </w:r>
                        <w:r>
                          <w:rPr>
                            <w:rFonts w:ascii="Arial" w:hAnsi="Arial"/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lignes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ab/>
                        </w:r>
                        <w:r>
                          <w:t>- 0,30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3E2425" w14:textId="77777777" w:rsidR="00DE61EF" w:rsidRDefault="00DE61EF">
      <w:pPr>
        <w:pStyle w:val="Corpsdetexte"/>
        <w:spacing w:before="1"/>
        <w:rPr>
          <w:b/>
          <w:i/>
          <w:sz w:val="18"/>
        </w:rPr>
      </w:pPr>
    </w:p>
    <w:p w14:paraId="64FD6CFE" w14:textId="77777777" w:rsidR="00DE61EF" w:rsidRDefault="0066293C">
      <w:pPr>
        <w:spacing w:before="60" w:line="288" w:lineRule="auto"/>
        <w:ind w:left="2070" w:right="607" w:hanging="1488"/>
        <w:rPr>
          <w:b/>
        </w:rPr>
      </w:pPr>
      <w:r>
        <w:rPr>
          <w:rFonts w:ascii="Arial" w:hAnsi="Arial"/>
          <w:b/>
          <w:w w:val="90"/>
        </w:rPr>
        <w:t>Aux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fautes</w:t>
      </w:r>
      <w:r>
        <w:rPr>
          <w:rFonts w:ascii="Arial" w:hAnsi="Arial"/>
          <w:b/>
          <w:spacing w:val="-27"/>
          <w:w w:val="90"/>
        </w:rPr>
        <w:t xml:space="preserve"> </w:t>
      </w:r>
      <w:r>
        <w:rPr>
          <w:rFonts w:ascii="Arial" w:hAnsi="Arial"/>
          <w:b/>
          <w:w w:val="90"/>
        </w:rPr>
        <w:t>spécifiques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s’ajoutent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fautes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tenue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et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technique,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spacing w:val="-3"/>
          <w:w w:val="90"/>
        </w:rPr>
        <w:t>fautes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typiques,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 xml:space="preserve">fautes </w:t>
      </w:r>
      <w:r>
        <w:rPr>
          <w:b/>
        </w:rPr>
        <w:t>particulières et les fautes de comportement / Jury D (page 5 et</w:t>
      </w:r>
      <w:r>
        <w:rPr>
          <w:b/>
          <w:spacing w:val="-15"/>
        </w:rPr>
        <w:t xml:space="preserve"> </w:t>
      </w:r>
      <w:r>
        <w:rPr>
          <w:b/>
        </w:rPr>
        <w:t>6).</w:t>
      </w:r>
    </w:p>
    <w:p w14:paraId="694B2609" w14:textId="77777777" w:rsidR="00DE61EF" w:rsidRDefault="00DE61EF">
      <w:pPr>
        <w:pStyle w:val="Corpsdetexte"/>
        <w:rPr>
          <w:b/>
          <w:sz w:val="20"/>
        </w:rPr>
      </w:pPr>
    </w:p>
    <w:p w14:paraId="02FF1857" w14:textId="77777777" w:rsidR="00DE61EF" w:rsidRDefault="00DE61EF">
      <w:pPr>
        <w:pStyle w:val="Corpsdetexte"/>
        <w:rPr>
          <w:b/>
          <w:sz w:val="20"/>
        </w:rPr>
      </w:pPr>
    </w:p>
    <w:p w14:paraId="0F5578C2" w14:textId="77777777" w:rsidR="00DE61EF" w:rsidRDefault="00DE61EF">
      <w:pPr>
        <w:pStyle w:val="Corpsdetexte"/>
        <w:spacing w:before="11"/>
        <w:rPr>
          <w:b/>
          <w:sz w:val="25"/>
        </w:rPr>
      </w:pPr>
    </w:p>
    <w:p w14:paraId="5D0651F7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29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56835702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089"/>
        <w:gridCol w:w="3156"/>
        <w:gridCol w:w="3267"/>
      </w:tblGrid>
      <w:tr w:rsidR="00DE61EF" w14:paraId="0AD1C21D" w14:textId="77777777">
        <w:trPr>
          <w:trHeight w:val="787"/>
        </w:trPr>
        <w:tc>
          <w:tcPr>
            <w:tcW w:w="1024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07ADBF3F" w14:textId="77777777" w:rsidR="00DE61EF" w:rsidRDefault="0066293C">
            <w:pPr>
              <w:pStyle w:val="TableParagraph"/>
              <w:spacing w:line="339" w:lineRule="exact"/>
              <w:ind w:left="3178" w:right="3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GARÇONS</w:t>
            </w:r>
          </w:p>
          <w:p w14:paraId="2F8E8D5C" w14:textId="57D0637C" w:rsidR="00DE61EF" w:rsidRDefault="0066293C">
            <w:pPr>
              <w:pStyle w:val="TableParagraph"/>
              <w:spacing w:before="50"/>
              <w:ind w:left="3178" w:right="317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0486DCB0" w14:textId="77777777">
        <w:trPr>
          <w:trHeight w:val="6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C109526" w14:textId="77777777" w:rsidR="00DE61EF" w:rsidRDefault="0066293C">
            <w:pPr>
              <w:pStyle w:val="TableParagraph"/>
              <w:spacing w:line="577" w:lineRule="exact"/>
              <w:ind w:left="10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A</w:t>
            </w:r>
          </w:p>
        </w:tc>
        <w:tc>
          <w:tcPr>
            <w:tcW w:w="3089" w:type="dxa"/>
            <w:shd w:val="clear" w:color="auto" w:fill="FFFFFF"/>
          </w:tcPr>
          <w:p w14:paraId="133698A4" w14:textId="77777777" w:rsidR="00DE61EF" w:rsidRDefault="0066293C">
            <w:pPr>
              <w:pStyle w:val="TableParagraph"/>
              <w:spacing w:before="136"/>
              <w:ind w:left="520" w:right="51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156" w:type="dxa"/>
          </w:tcPr>
          <w:p w14:paraId="308A8A25" w14:textId="77777777" w:rsidR="00DE61EF" w:rsidRDefault="0066293C">
            <w:pPr>
              <w:pStyle w:val="TableParagraph"/>
              <w:spacing w:before="136"/>
              <w:ind w:left="1209" w:right="1199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267" w:type="dxa"/>
          </w:tcPr>
          <w:p w14:paraId="4DE27A9E" w14:textId="77777777" w:rsidR="00DE61EF" w:rsidRDefault="0066293C">
            <w:pPr>
              <w:pStyle w:val="TableParagraph"/>
              <w:spacing w:before="136"/>
              <w:ind w:left="600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A994A23" w14:textId="77777777">
        <w:trPr>
          <w:trHeight w:val="128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4CD04E2" w14:textId="77777777" w:rsidR="00DE61EF" w:rsidRDefault="0066293C">
            <w:pPr>
              <w:pStyle w:val="TableParagraph"/>
              <w:spacing w:before="18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08412DBE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089" w:type="dxa"/>
            <w:shd w:val="clear" w:color="auto" w:fill="FFFFFF"/>
          </w:tcPr>
          <w:p w14:paraId="47848B1E" w14:textId="77777777" w:rsidR="00DE61EF" w:rsidRDefault="00DE61EF">
            <w:pPr>
              <w:pStyle w:val="TableParagraph"/>
              <w:rPr>
                <w:b/>
                <w:sz w:val="18"/>
              </w:rPr>
            </w:pPr>
          </w:p>
          <w:p w14:paraId="42D9E779" w14:textId="77777777" w:rsidR="00DE61EF" w:rsidRDefault="0066293C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87F8CC" wp14:editId="03606A07">
                  <wp:extent cx="760666" cy="645414"/>
                  <wp:effectExtent l="0" t="0" r="0" b="0"/>
                  <wp:docPr id="30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66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66" cy="64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C91E42D" w14:textId="77777777" w:rsidR="00DE61EF" w:rsidRDefault="00DE61EF">
            <w:pPr>
              <w:pStyle w:val="TableParagraph"/>
              <w:spacing w:before="12"/>
              <w:rPr>
                <w:b/>
                <w:sz w:val="30"/>
              </w:rPr>
            </w:pPr>
          </w:p>
          <w:p w14:paraId="43EB564F" w14:textId="77777777" w:rsidR="00DE61EF" w:rsidRDefault="0066293C">
            <w:pPr>
              <w:pStyle w:val="TableParagraph"/>
              <w:spacing w:line="261" w:lineRule="exact"/>
              <w:ind w:left="38"/>
            </w:pPr>
            <w:r>
              <w:t>Départ accroupi mains au sol,</w:t>
            </w:r>
          </w:p>
          <w:p w14:paraId="365AE4E0" w14:textId="77777777" w:rsidR="00DE61EF" w:rsidRDefault="0066293C">
            <w:pPr>
              <w:pStyle w:val="TableParagraph"/>
              <w:spacing w:line="261" w:lineRule="exact"/>
              <w:ind w:left="38"/>
              <w:rPr>
                <w:b/>
              </w:rPr>
            </w:pPr>
            <w:r>
              <w:rPr>
                <w:rFonts w:ascii="Arial" w:hAnsi="Arial"/>
                <w:b/>
                <w:w w:val="90"/>
              </w:rPr>
              <w:t>placement du dos jusqu’à l’ATR</w:t>
            </w:r>
            <w:r>
              <w:rPr>
                <w:b/>
                <w:w w:val="90"/>
              </w:rPr>
              <w:t>.</w:t>
            </w:r>
          </w:p>
        </w:tc>
        <w:tc>
          <w:tcPr>
            <w:tcW w:w="3267" w:type="dxa"/>
          </w:tcPr>
          <w:p w14:paraId="580B267D" w14:textId="77777777" w:rsidR="00DE61EF" w:rsidRDefault="00DE61EF">
            <w:pPr>
              <w:pStyle w:val="TableParagraph"/>
              <w:spacing w:before="9"/>
              <w:rPr>
                <w:b/>
              </w:rPr>
            </w:pPr>
          </w:p>
          <w:p w14:paraId="3ED05D55" w14:textId="77777777" w:rsidR="00DE61EF" w:rsidRDefault="0066293C">
            <w:pPr>
              <w:pStyle w:val="TableParagraph"/>
              <w:spacing w:before="1"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0A11E916" w14:textId="77777777">
        <w:trPr>
          <w:trHeight w:val="124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5BE0CC3" w14:textId="77777777" w:rsidR="00DE61EF" w:rsidRDefault="0066293C">
            <w:pPr>
              <w:pStyle w:val="TableParagraph"/>
              <w:spacing w:before="166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26FC6BD5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089" w:type="dxa"/>
            <w:shd w:val="clear" w:color="auto" w:fill="FFFFFF"/>
          </w:tcPr>
          <w:p w14:paraId="3CC19FCC" w14:textId="77777777" w:rsidR="00DE61EF" w:rsidRDefault="00DE61EF">
            <w:pPr>
              <w:pStyle w:val="TableParagraph"/>
              <w:rPr>
                <w:b/>
                <w:sz w:val="18"/>
              </w:rPr>
            </w:pPr>
          </w:p>
          <w:p w14:paraId="6B1C31A5" w14:textId="77777777" w:rsidR="00DE61EF" w:rsidRDefault="0066293C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D03FB3" wp14:editId="64286F7F">
                  <wp:extent cx="870936" cy="626649"/>
                  <wp:effectExtent l="0" t="0" r="0" b="0"/>
                  <wp:docPr id="309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67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36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33A96D4B" w14:textId="77777777" w:rsidR="00DE61EF" w:rsidRDefault="00DE61EF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05D2B4E2" w14:textId="77777777" w:rsidR="00DE61EF" w:rsidRDefault="0066293C">
            <w:pPr>
              <w:pStyle w:val="TableParagraph"/>
              <w:spacing w:before="1" w:line="223" w:lineRule="auto"/>
              <w:ind w:left="38" w:right="990"/>
              <w:rPr>
                <w:b/>
              </w:rPr>
            </w:pPr>
            <w:r>
              <w:t xml:space="preserve">Départ de la fente, </w:t>
            </w:r>
            <w:r>
              <w:rPr>
                <w:b/>
              </w:rPr>
              <w:t>ATR passager.</w:t>
            </w:r>
          </w:p>
        </w:tc>
        <w:tc>
          <w:tcPr>
            <w:tcW w:w="3267" w:type="dxa"/>
          </w:tcPr>
          <w:p w14:paraId="7F720562" w14:textId="77777777" w:rsidR="00DE61EF" w:rsidRDefault="00DE61EF">
            <w:pPr>
              <w:pStyle w:val="TableParagraph"/>
              <w:rPr>
                <w:b/>
                <w:sz w:val="21"/>
              </w:rPr>
            </w:pPr>
          </w:p>
          <w:p w14:paraId="54458526" w14:textId="77777777" w:rsidR="00DE61EF" w:rsidRDefault="0066293C">
            <w:pPr>
              <w:pStyle w:val="TableParagraph"/>
              <w:spacing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2268C6AA" w14:textId="77777777">
        <w:trPr>
          <w:trHeight w:val="103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C27A225" w14:textId="77777777" w:rsidR="00DE61EF" w:rsidRDefault="0066293C">
            <w:pPr>
              <w:pStyle w:val="TableParagraph"/>
              <w:spacing w:before="6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47844546" w14:textId="77777777" w:rsidR="00DE61EF" w:rsidRDefault="0066293C">
            <w:pPr>
              <w:pStyle w:val="TableParagraph"/>
              <w:spacing w:before="77"/>
              <w:ind w:left="82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089" w:type="dxa"/>
            <w:shd w:val="clear" w:color="auto" w:fill="FFFFFF"/>
          </w:tcPr>
          <w:p w14:paraId="3862748F" w14:textId="77777777" w:rsidR="00DE61EF" w:rsidRDefault="00DE61EF">
            <w:pPr>
              <w:pStyle w:val="TableParagraph"/>
              <w:rPr>
                <w:b/>
                <w:sz w:val="4"/>
              </w:rPr>
            </w:pPr>
          </w:p>
          <w:p w14:paraId="341E5B88" w14:textId="77777777" w:rsidR="00DE61EF" w:rsidRDefault="0066293C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4A4130" wp14:editId="01B3B76B">
                  <wp:extent cx="1361266" cy="552069"/>
                  <wp:effectExtent l="0" t="0" r="0" b="0"/>
                  <wp:docPr id="311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68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66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0BAA321F" w14:textId="77777777" w:rsidR="00DE61EF" w:rsidRDefault="00DE61EF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1B518E34" w14:textId="77777777" w:rsidR="00DE61EF" w:rsidRDefault="0066293C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Planche faciale jambes écartées.</w:t>
            </w:r>
          </w:p>
          <w:p w14:paraId="22C92A8C" w14:textId="77777777" w:rsidR="00DE61EF" w:rsidRDefault="0066293C">
            <w:pPr>
              <w:pStyle w:val="TableParagraph"/>
              <w:spacing w:before="41"/>
              <w:ind w:left="38"/>
            </w:pPr>
            <w:r>
              <w:t>(Tenue 2 sec)</w:t>
            </w:r>
          </w:p>
        </w:tc>
        <w:tc>
          <w:tcPr>
            <w:tcW w:w="3267" w:type="dxa"/>
          </w:tcPr>
          <w:p w14:paraId="1A72058B" w14:textId="77777777" w:rsidR="00DE61EF" w:rsidRDefault="0066293C">
            <w:pPr>
              <w:pStyle w:val="TableParagraph"/>
              <w:spacing w:line="333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Dos rond (0,10 ; 0,30 ; 0,50)</w:t>
            </w:r>
          </w:p>
          <w:p w14:paraId="234B6051" w14:textId="77777777" w:rsidR="00DE61EF" w:rsidRDefault="0066293C">
            <w:pPr>
              <w:pStyle w:val="TableParagraph"/>
              <w:spacing w:line="337" w:lineRule="exact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</w:p>
          <w:p w14:paraId="1DBACD75" w14:textId="77777777" w:rsidR="00DE61EF" w:rsidRDefault="0066293C">
            <w:pPr>
              <w:pStyle w:val="TableParagraph"/>
              <w:spacing w:line="262" w:lineRule="exact"/>
              <w:ind w:left="36"/>
              <w:rPr>
                <w:b/>
              </w:rPr>
            </w:pPr>
            <w:r>
              <w:rPr>
                <w:b/>
                <w:u w:val="single"/>
              </w:rPr>
              <w:t>comptabilisé</w:t>
            </w:r>
          </w:p>
        </w:tc>
      </w:tr>
      <w:tr w:rsidR="00DE61EF" w14:paraId="1B5D3B6F" w14:textId="77777777">
        <w:trPr>
          <w:trHeight w:val="123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89A3456" w14:textId="77777777" w:rsidR="00DE61EF" w:rsidRDefault="0066293C">
            <w:pPr>
              <w:pStyle w:val="TableParagraph"/>
              <w:spacing w:before="15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3ED69325" w14:textId="77777777" w:rsidR="00DE61EF" w:rsidRDefault="0066293C">
            <w:pPr>
              <w:pStyle w:val="TableParagraph"/>
              <w:spacing w:before="76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3089" w:type="dxa"/>
            <w:shd w:val="clear" w:color="auto" w:fill="FFFFFF"/>
          </w:tcPr>
          <w:p w14:paraId="48D7CC5B" w14:textId="77777777" w:rsidR="00DE61EF" w:rsidRDefault="00DE61EF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9C797B4" w14:textId="77777777" w:rsidR="00DE61EF" w:rsidRDefault="0066293C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0236A" wp14:editId="42AB8568">
                  <wp:extent cx="1654683" cy="423290"/>
                  <wp:effectExtent l="0" t="0" r="0" b="0"/>
                  <wp:docPr id="31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69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83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1913834C" w14:textId="77777777" w:rsidR="00DE61EF" w:rsidRDefault="0066293C">
            <w:pPr>
              <w:pStyle w:val="TableParagraph"/>
              <w:spacing w:line="283" w:lineRule="auto"/>
              <w:ind w:left="38" w:right="4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5"/>
              </w:rPr>
              <w:t>De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facial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tendu,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½</w:t>
            </w:r>
            <w:r>
              <w:rPr>
                <w:rFonts w:ascii="Arial" w:hAnsi="Arial"/>
                <w:b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tour</w:t>
            </w:r>
            <w:r>
              <w:rPr>
                <w:rFonts w:ascii="Arial" w:hAnsi="Arial"/>
                <w:b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 xml:space="preserve">à </w:t>
            </w:r>
            <w:r>
              <w:rPr>
                <w:rFonts w:ascii="Arial" w:hAnsi="Arial"/>
                <w:b/>
              </w:rPr>
              <w:t>l’a</w:t>
            </w:r>
            <w:r>
              <w:rPr>
                <w:b/>
              </w:rPr>
              <w:t xml:space="preserve">ppui dorsal tendu en passant </w:t>
            </w:r>
            <w:r>
              <w:rPr>
                <w:rFonts w:ascii="Arial" w:hAnsi="Arial"/>
                <w:b/>
                <w:w w:val="90"/>
              </w:rPr>
              <w:t>par</w:t>
            </w:r>
            <w:r>
              <w:rPr>
                <w:rFonts w:ascii="Arial" w:hAnsi="Arial"/>
                <w:b/>
                <w:spacing w:val="-34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l’appui</w:t>
            </w:r>
            <w:r>
              <w:rPr>
                <w:rFonts w:ascii="Arial" w:hAnsi="Arial"/>
                <w:b/>
                <w:spacing w:val="-35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costal</w:t>
            </w:r>
            <w:r>
              <w:rPr>
                <w:rFonts w:ascii="Arial" w:hAnsi="Arial"/>
                <w:b/>
                <w:spacing w:val="-34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passager</w:t>
            </w:r>
            <w:r>
              <w:rPr>
                <w:rFonts w:ascii="Arial" w:hAnsi="Arial"/>
                <w:b/>
                <w:spacing w:val="-35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sur</w:t>
            </w:r>
            <w:r>
              <w:rPr>
                <w:rFonts w:ascii="Arial" w:hAnsi="Arial"/>
                <w:b/>
                <w:spacing w:val="-33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un</w:t>
            </w:r>
          </w:p>
          <w:p w14:paraId="1CA0C936" w14:textId="77777777" w:rsidR="00DE61EF" w:rsidRDefault="0066293C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</w:rPr>
              <w:t>bras.</w:t>
            </w:r>
          </w:p>
        </w:tc>
        <w:tc>
          <w:tcPr>
            <w:tcW w:w="3267" w:type="dxa"/>
          </w:tcPr>
          <w:p w14:paraId="5F53E4D9" w14:textId="77777777" w:rsidR="00DE61EF" w:rsidRDefault="00DE61EF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07F3692" w14:textId="77777777" w:rsidR="00DE61EF" w:rsidRDefault="0066293C">
            <w:pPr>
              <w:pStyle w:val="TableParagraph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13A02546" w14:textId="77777777">
        <w:trPr>
          <w:trHeight w:val="103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2BDD43C" w14:textId="77777777" w:rsidR="00DE61EF" w:rsidRDefault="0066293C">
            <w:pPr>
              <w:pStyle w:val="TableParagraph"/>
              <w:spacing w:before="6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2783E381" w14:textId="77777777" w:rsidR="00DE61EF" w:rsidRDefault="0066293C">
            <w:pPr>
              <w:pStyle w:val="TableParagraph"/>
              <w:spacing w:before="77"/>
              <w:ind w:left="88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3089" w:type="dxa"/>
            <w:shd w:val="clear" w:color="auto" w:fill="FFFFFF"/>
          </w:tcPr>
          <w:p w14:paraId="09BBA050" w14:textId="77777777" w:rsidR="00DE61EF" w:rsidRDefault="00DE61EF">
            <w:pPr>
              <w:pStyle w:val="TableParagraph"/>
              <w:spacing w:before="2"/>
              <w:rPr>
                <w:b/>
                <w:sz w:val="5"/>
              </w:rPr>
            </w:pPr>
          </w:p>
          <w:p w14:paraId="7E01C55F" w14:textId="77777777" w:rsidR="00DE61EF" w:rsidRDefault="0066293C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29C6D7" wp14:editId="62BDFAB3">
                  <wp:extent cx="1457995" cy="544829"/>
                  <wp:effectExtent l="0" t="0" r="0" b="0"/>
                  <wp:docPr id="315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0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95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24FDC314" w14:textId="77777777" w:rsidR="00DE61EF" w:rsidRDefault="00DE61EF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36318998" w14:textId="77777777" w:rsidR="00DE61EF" w:rsidRDefault="0066293C">
            <w:pPr>
              <w:pStyle w:val="TableParagraph"/>
              <w:spacing w:line="276" w:lineRule="auto"/>
              <w:ind w:left="38" w:right="567"/>
              <w:rPr>
                <w:b/>
              </w:rPr>
            </w:pPr>
            <w:r>
              <w:rPr>
                <w:b/>
              </w:rPr>
              <w:t>Roulade AV arrivée 2 pieds, arrivée pieds serrés.</w:t>
            </w:r>
          </w:p>
        </w:tc>
        <w:tc>
          <w:tcPr>
            <w:tcW w:w="3267" w:type="dxa"/>
          </w:tcPr>
          <w:p w14:paraId="25784FF5" w14:textId="77777777" w:rsidR="00DE61EF" w:rsidRDefault="0066293C">
            <w:pPr>
              <w:pStyle w:val="TableParagraph"/>
              <w:spacing w:before="151" w:line="232" w:lineRule="auto"/>
              <w:ind w:left="36" w:right="500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Aide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des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mains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l’arrivée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= </w:t>
            </w:r>
            <w:r>
              <w:t>Appui supplémentaire</w:t>
            </w:r>
            <w:r>
              <w:rPr>
                <w:spacing w:val="-5"/>
              </w:rPr>
              <w:t xml:space="preserve"> </w:t>
            </w:r>
            <w:r>
              <w:t>(0,50)</w:t>
            </w:r>
          </w:p>
        </w:tc>
      </w:tr>
      <w:tr w:rsidR="00DE61EF" w14:paraId="7C440F73" w14:textId="77777777">
        <w:trPr>
          <w:trHeight w:val="131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1C2BBE9" w14:textId="77777777" w:rsidR="00DE61EF" w:rsidRDefault="0066293C">
            <w:pPr>
              <w:pStyle w:val="TableParagraph"/>
              <w:spacing w:before="20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26AF8614" w14:textId="77777777" w:rsidR="00DE61EF" w:rsidRDefault="0066293C">
            <w:pPr>
              <w:pStyle w:val="TableParagraph"/>
              <w:spacing w:before="77"/>
              <w:ind w:left="88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3089" w:type="dxa"/>
            <w:shd w:val="clear" w:color="auto" w:fill="FFFFFF"/>
          </w:tcPr>
          <w:p w14:paraId="36B77C18" w14:textId="77777777" w:rsidR="00DE61EF" w:rsidRDefault="0066293C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781A4" wp14:editId="2B453789">
                  <wp:extent cx="1681904" cy="618458"/>
                  <wp:effectExtent l="0" t="0" r="0" b="0"/>
                  <wp:docPr id="31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1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904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0727F" w14:textId="77777777" w:rsidR="00DE61EF" w:rsidRDefault="0066293C">
            <w:pPr>
              <w:pStyle w:val="TableParagraph"/>
              <w:spacing w:before="55"/>
              <w:ind w:left="520" w:right="5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Passage par la chandelle</w:t>
            </w:r>
          </w:p>
        </w:tc>
        <w:tc>
          <w:tcPr>
            <w:tcW w:w="3156" w:type="dxa"/>
            <w:shd w:val="clear" w:color="auto" w:fill="FFFFFF"/>
          </w:tcPr>
          <w:p w14:paraId="4FD53A71" w14:textId="77777777" w:rsidR="00DE61EF" w:rsidRDefault="0066293C">
            <w:pPr>
              <w:pStyle w:val="TableParagraph"/>
              <w:spacing w:before="186" w:line="276" w:lineRule="auto"/>
              <w:ind w:left="38" w:right="120"/>
              <w:jc w:val="both"/>
              <w:rPr>
                <w:b/>
              </w:rPr>
            </w:pPr>
            <w:r>
              <w:rPr>
                <w:b/>
              </w:rPr>
              <w:t>De la fente AV rouler en AV avec passage par la chandelle, arrivée 2 pieds serrés.</w:t>
            </w:r>
          </w:p>
        </w:tc>
        <w:tc>
          <w:tcPr>
            <w:tcW w:w="3267" w:type="dxa"/>
            <w:shd w:val="clear" w:color="auto" w:fill="FFFFFF"/>
          </w:tcPr>
          <w:p w14:paraId="422FE5C1" w14:textId="77777777" w:rsidR="00DE61EF" w:rsidRDefault="0066293C">
            <w:pPr>
              <w:pStyle w:val="TableParagraph"/>
              <w:spacing w:before="129" w:line="343" w:lineRule="exact"/>
              <w:ind w:left="36"/>
              <w:rPr>
                <w:rFonts w:ascii="Arial" w:hAnsi="Arial"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Arial" w:hAnsi="Arial"/>
              </w:rPr>
              <w:t>Manque d’ouverture (0,50)</w:t>
            </w:r>
          </w:p>
          <w:p w14:paraId="428DFBBF" w14:textId="77777777" w:rsidR="00DE61EF" w:rsidRDefault="0066293C">
            <w:pPr>
              <w:pStyle w:val="TableParagraph"/>
              <w:spacing w:line="337" w:lineRule="exact"/>
              <w:ind w:left="36"/>
              <w:rPr>
                <w:rFonts w:ascii="Arial" w:hAnsi="Arial"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>Aide des mains à l’arrivée =</w:t>
            </w:r>
          </w:p>
          <w:p w14:paraId="5BFFB809" w14:textId="77777777" w:rsidR="00DE61EF" w:rsidRDefault="0066293C">
            <w:pPr>
              <w:pStyle w:val="TableParagraph"/>
              <w:spacing w:line="262" w:lineRule="exact"/>
              <w:ind w:left="36"/>
            </w:pPr>
            <w:r>
              <w:t>Appui supplémentaire (0,50)</w:t>
            </w:r>
          </w:p>
        </w:tc>
      </w:tr>
      <w:tr w:rsidR="00DE61EF" w14:paraId="5115D214" w14:textId="77777777">
        <w:trPr>
          <w:trHeight w:val="128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A11BB57" w14:textId="77777777" w:rsidR="00DE61EF" w:rsidRDefault="0066293C">
            <w:pPr>
              <w:pStyle w:val="TableParagraph"/>
              <w:spacing w:before="7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754CEF84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</w:t>
            </w:r>
          </w:p>
          <w:p w14:paraId="238D7EE9" w14:textId="77777777" w:rsidR="00DE61EF" w:rsidRDefault="0066293C">
            <w:pPr>
              <w:pStyle w:val="TableParagraph"/>
              <w:spacing w:before="42"/>
              <w:ind w:left="88" w:right="73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3089" w:type="dxa"/>
            <w:shd w:val="clear" w:color="auto" w:fill="FFFFFF"/>
          </w:tcPr>
          <w:p w14:paraId="064A701D" w14:textId="77777777" w:rsidR="00DE61EF" w:rsidRDefault="00DE61EF">
            <w:pPr>
              <w:pStyle w:val="TableParagraph"/>
              <w:spacing w:before="12"/>
              <w:rPr>
                <w:b/>
                <w:sz w:val="26"/>
              </w:rPr>
            </w:pPr>
          </w:p>
          <w:p w14:paraId="70BBB63D" w14:textId="77777777" w:rsidR="00DE61EF" w:rsidRDefault="0066293C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05D23" wp14:editId="06B1BD71">
                  <wp:extent cx="1551553" cy="576072"/>
                  <wp:effectExtent l="0" t="0" r="0" b="0"/>
                  <wp:docPr id="319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2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3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6C4B3AB8" w14:textId="77777777" w:rsidR="00DE61EF" w:rsidRDefault="00DE61EF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D1888BA" w14:textId="77777777" w:rsidR="00DE61EF" w:rsidRDefault="0066293C">
            <w:pPr>
              <w:pStyle w:val="TableParagraph"/>
              <w:spacing w:line="276" w:lineRule="auto"/>
              <w:ind w:left="38" w:right="465"/>
              <w:rPr>
                <w:b/>
              </w:rPr>
            </w:pPr>
            <w:r>
              <w:rPr>
                <w:b/>
              </w:rPr>
              <w:t>Roulade AR groupée, arrivée jambes fléchies.</w:t>
            </w:r>
          </w:p>
        </w:tc>
        <w:tc>
          <w:tcPr>
            <w:tcW w:w="3267" w:type="dxa"/>
            <w:shd w:val="clear" w:color="auto" w:fill="FFFFFF"/>
          </w:tcPr>
          <w:p w14:paraId="5141FFFE" w14:textId="77777777" w:rsidR="00DE61EF" w:rsidRDefault="00DE61EF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6C06847E" w14:textId="77777777" w:rsidR="00DE61EF" w:rsidRDefault="0066293C">
            <w:pPr>
              <w:pStyle w:val="TableParagraph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 xml:space="preserve">Faute d’axe (0,10 </w:t>
            </w:r>
            <w:r>
              <w:t>; 0,30 ; 0,50)</w:t>
            </w:r>
          </w:p>
        </w:tc>
      </w:tr>
      <w:tr w:rsidR="00DE61EF" w14:paraId="49B2B021" w14:textId="77777777">
        <w:trPr>
          <w:trHeight w:val="103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D29304B" w14:textId="77777777" w:rsidR="00DE61EF" w:rsidRDefault="0066293C">
            <w:pPr>
              <w:pStyle w:val="TableParagraph"/>
              <w:spacing w:before="6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402E7DB8" w14:textId="77777777" w:rsidR="00DE61EF" w:rsidRDefault="0066293C">
            <w:pPr>
              <w:pStyle w:val="TableParagraph"/>
              <w:spacing w:before="77"/>
              <w:ind w:left="63" w:right="47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LAT</w:t>
            </w:r>
          </w:p>
        </w:tc>
        <w:tc>
          <w:tcPr>
            <w:tcW w:w="3089" w:type="dxa"/>
            <w:shd w:val="clear" w:color="auto" w:fill="FFFFFF"/>
          </w:tcPr>
          <w:p w14:paraId="5299D8D4" w14:textId="77777777" w:rsidR="00DE61EF" w:rsidRDefault="00DE61EF">
            <w:pPr>
              <w:pStyle w:val="TableParagraph"/>
              <w:spacing w:before="1"/>
              <w:rPr>
                <w:b/>
                <w:sz w:val="8"/>
              </w:rPr>
            </w:pPr>
          </w:p>
          <w:p w14:paraId="732026D0" w14:textId="77777777" w:rsidR="00DE61EF" w:rsidRDefault="0066293C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D5497" wp14:editId="59631C11">
                  <wp:extent cx="1342731" cy="498729"/>
                  <wp:effectExtent l="0" t="0" r="0" b="0"/>
                  <wp:docPr id="32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3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31" cy="49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337DE5AF" w14:textId="77777777" w:rsidR="00DE61EF" w:rsidRDefault="00DE61EF">
            <w:pPr>
              <w:pStyle w:val="TableParagraph"/>
              <w:rPr>
                <w:b/>
                <w:sz w:val="29"/>
              </w:rPr>
            </w:pPr>
          </w:p>
          <w:p w14:paraId="7FE1489B" w14:textId="77777777" w:rsidR="00DE61EF" w:rsidRDefault="0066293C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Roue.</w:t>
            </w:r>
          </w:p>
        </w:tc>
        <w:tc>
          <w:tcPr>
            <w:tcW w:w="3267" w:type="dxa"/>
            <w:shd w:val="clear" w:color="auto" w:fill="FFFFFF"/>
          </w:tcPr>
          <w:p w14:paraId="00AB60F1" w14:textId="77777777" w:rsidR="00DE61EF" w:rsidRDefault="0066293C">
            <w:pPr>
              <w:pStyle w:val="TableParagraph"/>
              <w:spacing w:before="151"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5C4AD3A0" w14:textId="77777777">
        <w:trPr>
          <w:trHeight w:val="123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71BACC4" w14:textId="77777777" w:rsidR="00DE61EF" w:rsidRDefault="0066293C">
            <w:pPr>
              <w:pStyle w:val="TableParagraph"/>
              <w:spacing w:before="32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089" w:type="dxa"/>
            <w:shd w:val="clear" w:color="auto" w:fill="FFFFFF"/>
          </w:tcPr>
          <w:p w14:paraId="2BBFCB26" w14:textId="77777777" w:rsidR="00DE61EF" w:rsidRDefault="00DE61EF">
            <w:pPr>
              <w:pStyle w:val="TableParagraph"/>
              <w:spacing w:before="6"/>
              <w:rPr>
                <w:b/>
                <w:sz w:val="3"/>
              </w:rPr>
            </w:pPr>
          </w:p>
          <w:p w14:paraId="77E13284" w14:textId="77777777" w:rsidR="00DE61EF" w:rsidRDefault="0066293C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3891B7" wp14:editId="773AF5A4">
                  <wp:extent cx="725892" cy="688086"/>
                  <wp:effectExtent l="0" t="0" r="0" b="0"/>
                  <wp:docPr id="32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74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92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155BD742" w14:textId="77777777" w:rsidR="00DE61EF" w:rsidRDefault="0066293C">
            <w:pPr>
              <w:pStyle w:val="TableParagraph"/>
              <w:spacing w:before="145" w:line="276" w:lineRule="auto"/>
              <w:ind w:left="38" w:right="575"/>
              <w:rPr>
                <w:b/>
              </w:rPr>
            </w:pPr>
            <w:r>
              <w:rPr>
                <w:b/>
              </w:rPr>
              <w:t>Saut vertical, appel 2 pieds, jambes tendues serrées, réception 2 pieds.</w:t>
            </w:r>
          </w:p>
        </w:tc>
        <w:tc>
          <w:tcPr>
            <w:tcW w:w="3267" w:type="dxa"/>
            <w:shd w:val="clear" w:color="auto" w:fill="FFFFFF"/>
          </w:tcPr>
          <w:p w14:paraId="7F5DC8A1" w14:textId="77777777" w:rsidR="00DE61EF" w:rsidRDefault="0066293C">
            <w:pPr>
              <w:pStyle w:val="TableParagraph"/>
              <w:spacing w:line="306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4BE6B788" w14:textId="77777777" w:rsidR="00DE61EF" w:rsidRDefault="0066293C">
            <w:pPr>
              <w:pStyle w:val="TableParagraph"/>
              <w:spacing w:line="254" w:lineRule="exact"/>
              <w:ind w:left="86"/>
            </w:pPr>
            <w:r>
              <w:t>(0,10 ; 0,30 ;</w:t>
            </w:r>
            <w:r>
              <w:rPr>
                <w:spacing w:val="-8"/>
              </w:rPr>
              <w:t xml:space="preserve"> </w:t>
            </w:r>
            <w:r>
              <w:t>0,50)</w:t>
            </w:r>
          </w:p>
          <w:p w14:paraId="6D1BBDBC" w14:textId="77777777" w:rsidR="00DE61EF" w:rsidRDefault="0066293C">
            <w:pPr>
              <w:pStyle w:val="TableParagraph"/>
              <w:spacing w:line="232" w:lineRule="auto"/>
              <w:ind w:left="86" w:right="1535" w:hanging="51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</w:t>
            </w:r>
            <w:r>
              <w:rPr>
                <w:spacing w:val="-8"/>
              </w:rPr>
              <w:t xml:space="preserve"> </w:t>
            </w:r>
            <w:r>
              <w:t>0,50)</w:t>
            </w:r>
          </w:p>
        </w:tc>
      </w:tr>
      <w:tr w:rsidR="00DE61EF" w14:paraId="6597CE23" w14:textId="77777777">
        <w:trPr>
          <w:trHeight w:val="128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DA5848E" w14:textId="77777777" w:rsidR="00DE61EF" w:rsidRDefault="0066293C">
            <w:pPr>
              <w:pStyle w:val="TableParagraph"/>
              <w:spacing w:before="353"/>
              <w:ind w:left="87" w:right="7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089" w:type="dxa"/>
            <w:shd w:val="clear" w:color="auto" w:fill="FFFFFF"/>
          </w:tcPr>
          <w:p w14:paraId="11DB16DA" w14:textId="77777777" w:rsidR="00DE61EF" w:rsidRDefault="0066293C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EE7E74" wp14:editId="7775F4F0">
                  <wp:extent cx="1281259" cy="598932"/>
                  <wp:effectExtent l="0" t="0" r="0" b="0"/>
                  <wp:docPr id="32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5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59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865D1" w14:textId="77777777" w:rsidR="00DE61EF" w:rsidRDefault="0066293C">
            <w:pPr>
              <w:pStyle w:val="TableParagraph"/>
              <w:spacing w:before="53"/>
              <w:ind w:left="520" w:right="5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Ciseaux de jambes</w:t>
            </w:r>
          </w:p>
        </w:tc>
        <w:tc>
          <w:tcPr>
            <w:tcW w:w="3156" w:type="dxa"/>
            <w:shd w:val="clear" w:color="auto" w:fill="FFFFFF"/>
          </w:tcPr>
          <w:p w14:paraId="6636B460" w14:textId="77777777" w:rsidR="00DE61EF" w:rsidRDefault="0066293C">
            <w:pPr>
              <w:pStyle w:val="TableParagraph"/>
              <w:spacing w:before="169" w:line="276" w:lineRule="auto"/>
              <w:ind w:left="38" w:right="106"/>
              <w:rPr>
                <w:b/>
              </w:rPr>
            </w:pPr>
            <w:r>
              <w:rPr>
                <w:b/>
              </w:rPr>
              <w:t>Saut, impulsion 1 jambe, ciseaux de jambes, revenir sur la jambe libre.</w:t>
            </w:r>
          </w:p>
        </w:tc>
        <w:tc>
          <w:tcPr>
            <w:tcW w:w="3267" w:type="dxa"/>
            <w:shd w:val="clear" w:color="auto" w:fill="FFFFFF"/>
          </w:tcPr>
          <w:p w14:paraId="5BB2C295" w14:textId="77777777" w:rsidR="00DE61EF" w:rsidRDefault="00DE61EF">
            <w:pPr>
              <w:pStyle w:val="TableParagraph"/>
              <w:spacing w:before="7"/>
              <w:rPr>
                <w:b/>
              </w:rPr>
            </w:pPr>
          </w:p>
          <w:p w14:paraId="73DFA3B2" w14:textId="77777777" w:rsidR="00DE61EF" w:rsidRDefault="0066293C">
            <w:pPr>
              <w:pStyle w:val="TableParagraph"/>
              <w:spacing w:line="232" w:lineRule="auto"/>
              <w:ind w:left="86" w:right="66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</w:tbl>
    <w:p w14:paraId="0BCBF2E7" w14:textId="77777777" w:rsidR="00DE61EF" w:rsidRDefault="0066293C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483573248" behindDoc="1" locked="0" layoutInCell="1" allowOverlap="1" wp14:anchorId="0342A25D" wp14:editId="2E5B70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247C2" w14:textId="77777777" w:rsidR="00DE61EF" w:rsidRDefault="00DE61EF">
      <w:pPr>
        <w:pStyle w:val="Corpsdetexte"/>
        <w:rPr>
          <w:b/>
          <w:sz w:val="15"/>
        </w:rPr>
      </w:pPr>
    </w:p>
    <w:p w14:paraId="65F7AE06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30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69DC0022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06"/>
        <w:gridCol w:w="3259"/>
        <w:gridCol w:w="3447"/>
      </w:tblGrid>
      <w:tr w:rsidR="00DE61EF" w14:paraId="7F0A3D11" w14:textId="77777777">
        <w:trPr>
          <w:trHeight w:val="787"/>
        </w:trPr>
        <w:tc>
          <w:tcPr>
            <w:tcW w:w="1024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37FDFE08" w14:textId="77777777" w:rsidR="00DE61EF" w:rsidRDefault="0066293C">
            <w:pPr>
              <w:pStyle w:val="TableParagraph"/>
              <w:spacing w:line="339" w:lineRule="exact"/>
              <w:ind w:left="3178" w:right="3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GARÇONS</w:t>
            </w:r>
          </w:p>
          <w:p w14:paraId="26073F0B" w14:textId="43832EBD" w:rsidR="00DE61EF" w:rsidRDefault="0066293C">
            <w:pPr>
              <w:pStyle w:val="TableParagraph"/>
              <w:spacing w:before="50"/>
              <w:ind w:left="3178" w:right="317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1B4784C2" w14:textId="77777777">
        <w:trPr>
          <w:trHeight w:val="6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6D5BE98" w14:textId="77777777" w:rsidR="00DE61EF" w:rsidRDefault="0066293C">
            <w:pPr>
              <w:pStyle w:val="TableParagraph"/>
              <w:spacing w:line="57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B</w:t>
            </w:r>
          </w:p>
        </w:tc>
        <w:tc>
          <w:tcPr>
            <w:tcW w:w="2806" w:type="dxa"/>
            <w:shd w:val="clear" w:color="auto" w:fill="FFFFFF"/>
          </w:tcPr>
          <w:p w14:paraId="10FDAC28" w14:textId="77777777" w:rsidR="00DE61EF" w:rsidRDefault="0066293C">
            <w:pPr>
              <w:pStyle w:val="TableParagraph"/>
              <w:spacing w:before="136"/>
              <w:ind w:left="485" w:right="48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59" w:type="dxa"/>
          </w:tcPr>
          <w:p w14:paraId="6EC23353" w14:textId="77777777" w:rsidR="00DE61EF" w:rsidRDefault="0066293C">
            <w:pPr>
              <w:pStyle w:val="TableParagraph"/>
              <w:spacing w:before="136"/>
              <w:ind w:left="1256" w:right="1249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447" w:type="dxa"/>
          </w:tcPr>
          <w:p w14:paraId="2B37EB38" w14:textId="77777777" w:rsidR="00DE61EF" w:rsidRDefault="0066293C">
            <w:pPr>
              <w:pStyle w:val="TableParagraph"/>
              <w:spacing w:before="136"/>
              <w:ind w:left="52" w:right="37"/>
              <w:jc w:val="center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76C899A3" w14:textId="77777777">
        <w:trPr>
          <w:trHeight w:val="124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1BCCFE9" w14:textId="77777777" w:rsidR="00DE61EF" w:rsidRDefault="0066293C">
            <w:pPr>
              <w:pStyle w:val="TableParagraph"/>
              <w:spacing w:before="16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6380D16B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2806" w:type="dxa"/>
            <w:shd w:val="clear" w:color="auto" w:fill="FFFFFF"/>
          </w:tcPr>
          <w:p w14:paraId="5FEEE36A" w14:textId="77777777" w:rsidR="00DE61EF" w:rsidRDefault="00DE61EF">
            <w:pPr>
              <w:pStyle w:val="TableParagraph"/>
              <w:spacing w:before="7"/>
              <w:rPr>
                <w:b/>
                <w:sz w:val="7"/>
              </w:rPr>
            </w:pPr>
          </w:p>
          <w:p w14:paraId="6A9748C6" w14:textId="77777777" w:rsidR="00DE61EF" w:rsidRDefault="0066293C">
            <w:pPr>
              <w:pStyle w:val="TableParagraph"/>
              <w:ind w:left="8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9DA3A" wp14:editId="66059E69">
                  <wp:extent cx="723794" cy="652176"/>
                  <wp:effectExtent l="0" t="0" r="0" b="0"/>
                  <wp:docPr id="32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76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94" cy="65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48CFCA04" w14:textId="77777777" w:rsidR="00DE61EF" w:rsidRDefault="0066293C">
            <w:pPr>
              <w:pStyle w:val="TableParagraph"/>
              <w:spacing w:line="225" w:lineRule="auto"/>
              <w:ind w:left="45" w:right="55"/>
              <w:rPr>
                <w:rFonts w:ascii="Arial" w:hAnsi="Arial"/>
                <w:b/>
              </w:rPr>
            </w:pPr>
            <w:r>
              <w:t xml:space="preserve">De la station à genoux, assis sur les talons, pieds en extension, mains au sol, </w:t>
            </w:r>
            <w:r>
              <w:rPr>
                <w:b/>
              </w:rPr>
              <w:t xml:space="preserve">placement du dos, corps </w:t>
            </w:r>
            <w:r>
              <w:rPr>
                <w:rFonts w:ascii="Arial" w:hAnsi="Arial"/>
                <w:b/>
                <w:w w:val="95"/>
              </w:rPr>
              <w:t>groupé genoux serrés jusqu’à</w:t>
            </w:r>
          </w:p>
          <w:p w14:paraId="6685DF7B" w14:textId="77777777" w:rsidR="00DE61EF" w:rsidRDefault="0066293C">
            <w:pPr>
              <w:pStyle w:val="TableParagraph"/>
              <w:spacing w:line="235" w:lineRule="exact"/>
              <w:ind w:left="45"/>
              <w:rPr>
                <w:b/>
              </w:rPr>
            </w:pPr>
            <w:r>
              <w:rPr>
                <w:rFonts w:ascii="Arial" w:hAnsi="Arial"/>
                <w:b/>
                <w:w w:val="95"/>
              </w:rPr>
              <w:t>l’ATR</w:t>
            </w:r>
            <w:r>
              <w:rPr>
                <w:b/>
                <w:w w:val="95"/>
              </w:rPr>
              <w:t>.</w:t>
            </w:r>
          </w:p>
        </w:tc>
        <w:tc>
          <w:tcPr>
            <w:tcW w:w="3447" w:type="dxa"/>
          </w:tcPr>
          <w:p w14:paraId="38DB5E55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2BEA4E4" w14:textId="77777777" w:rsidR="00DE61EF" w:rsidRDefault="0066293C">
            <w:pPr>
              <w:pStyle w:val="TableParagraph"/>
              <w:spacing w:before="1" w:line="232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7654A4D9" w14:textId="77777777">
        <w:trPr>
          <w:trHeight w:val="129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8BB081E" w14:textId="77777777" w:rsidR="00DE61EF" w:rsidRDefault="0066293C">
            <w:pPr>
              <w:pStyle w:val="TableParagraph"/>
              <w:spacing w:before="19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0A330ACB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2806" w:type="dxa"/>
            <w:shd w:val="clear" w:color="auto" w:fill="FFFFFF"/>
          </w:tcPr>
          <w:p w14:paraId="6331C172" w14:textId="77777777" w:rsidR="00DE61EF" w:rsidRDefault="0066293C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9B1CF5" wp14:editId="59B28B50">
                  <wp:extent cx="1247555" cy="616076"/>
                  <wp:effectExtent l="0" t="0" r="0" b="0"/>
                  <wp:docPr id="33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77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55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718FF" w14:textId="77777777" w:rsidR="00DE61EF" w:rsidRDefault="0066293C">
            <w:pPr>
              <w:pStyle w:val="TableParagraph"/>
              <w:spacing w:before="36"/>
              <w:ind w:left="485" w:right="4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ATR + Valse (1/2 tour)</w:t>
            </w:r>
          </w:p>
        </w:tc>
        <w:tc>
          <w:tcPr>
            <w:tcW w:w="3259" w:type="dxa"/>
            <w:shd w:val="clear" w:color="auto" w:fill="FFFFFF"/>
          </w:tcPr>
          <w:p w14:paraId="04E6954E" w14:textId="77777777" w:rsidR="00DE61EF" w:rsidRDefault="00DE61EF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CFA7A53" w14:textId="77777777" w:rsidR="00DE61EF" w:rsidRDefault="0066293C">
            <w:pPr>
              <w:pStyle w:val="TableParagraph"/>
              <w:ind w:left="35"/>
              <w:rPr>
                <w:b/>
              </w:rPr>
            </w:pPr>
            <w:r>
              <w:rPr>
                <w:b/>
              </w:rPr>
              <w:t>ATR passager et valse.</w:t>
            </w:r>
          </w:p>
          <w:p w14:paraId="50338357" w14:textId="77777777" w:rsidR="00DE61EF" w:rsidRDefault="0066293C">
            <w:pPr>
              <w:pStyle w:val="TableParagraph"/>
              <w:spacing w:before="36"/>
              <w:ind w:left="35"/>
            </w:pPr>
            <w:r>
              <w:t>(valse : ½ tour en ATR = 180°)</w:t>
            </w:r>
          </w:p>
        </w:tc>
        <w:tc>
          <w:tcPr>
            <w:tcW w:w="3447" w:type="dxa"/>
          </w:tcPr>
          <w:p w14:paraId="63427B7E" w14:textId="77777777" w:rsidR="00DE61EF" w:rsidRDefault="0066293C">
            <w:pPr>
              <w:pStyle w:val="TableParagraph"/>
              <w:spacing w:before="130" w:line="230" w:lineRule="auto"/>
              <w:ind w:left="38" w:right="522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7"/>
              </w:rPr>
              <w:t xml:space="preserve"> </w:t>
            </w:r>
            <w:r>
              <w:rPr>
                <w:rFonts w:ascii="Arial" w:hAnsi="Arial"/>
              </w:rPr>
              <w:t>Manque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</w:rPr>
              <w:t>d’alignem</w:t>
            </w:r>
            <w:r>
              <w:t>ent</w:t>
            </w:r>
            <w:r>
              <w:rPr>
                <w:spacing w:val="-30"/>
              </w:rPr>
              <w:t xml:space="preserve"> </w:t>
            </w:r>
            <w:r>
              <w:t>(0,10</w:t>
            </w:r>
            <w:r>
              <w:rPr>
                <w:spacing w:val="-28"/>
              </w:rPr>
              <w:t xml:space="preserve"> </w:t>
            </w:r>
            <w:r>
              <w:t>; 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  <w:p w14:paraId="08887747" w14:textId="77777777" w:rsidR="00DE61EF" w:rsidRDefault="0066293C">
            <w:pPr>
              <w:pStyle w:val="TableParagraph"/>
              <w:spacing w:line="363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u w:val="single"/>
              </w:rPr>
              <w:t xml:space="preserve"> </w:t>
            </w:r>
            <w:r>
              <w:rPr>
                <w:b/>
                <w:u w:val="single"/>
              </w:rPr>
              <w:t>Si moins de 180° = élément A2</w:t>
            </w:r>
          </w:p>
        </w:tc>
      </w:tr>
      <w:tr w:rsidR="00DE61EF" w14:paraId="0605FC4F" w14:textId="77777777">
        <w:trPr>
          <w:trHeight w:val="125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84512AB" w14:textId="77777777" w:rsidR="00DE61EF" w:rsidRDefault="0066293C">
            <w:pPr>
              <w:pStyle w:val="TableParagraph"/>
              <w:spacing w:before="17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7CE9EB15" w14:textId="77777777" w:rsidR="00DE61EF" w:rsidRDefault="0066293C">
            <w:pPr>
              <w:pStyle w:val="TableParagraph"/>
              <w:spacing w:before="76"/>
              <w:ind w:left="82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2806" w:type="dxa"/>
            <w:shd w:val="clear" w:color="auto" w:fill="FFFFFF"/>
          </w:tcPr>
          <w:p w14:paraId="34EC70FA" w14:textId="77777777" w:rsidR="00DE61EF" w:rsidRDefault="00DE61EF">
            <w:pPr>
              <w:pStyle w:val="TableParagraph"/>
              <w:spacing w:before="5"/>
              <w:rPr>
                <w:b/>
                <w:sz w:val="4"/>
              </w:rPr>
            </w:pPr>
          </w:p>
          <w:p w14:paraId="6DB6F378" w14:textId="77777777" w:rsidR="00DE61EF" w:rsidRDefault="0066293C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771A1" wp14:editId="19EEEC35">
                  <wp:extent cx="791187" cy="699897"/>
                  <wp:effectExtent l="0" t="0" r="0" b="0"/>
                  <wp:docPr id="333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7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87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1EA73BD5" w14:textId="77777777" w:rsidR="00DE61EF" w:rsidRDefault="00DE61EF">
            <w:pPr>
              <w:pStyle w:val="TableParagraph"/>
              <w:rPr>
                <w:b/>
                <w:sz w:val="31"/>
              </w:rPr>
            </w:pPr>
          </w:p>
          <w:p w14:paraId="10AF09F6" w14:textId="77777777" w:rsidR="00DE61EF" w:rsidRDefault="0066293C">
            <w:pPr>
              <w:pStyle w:val="TableParagraph"/>
              <w:spacing w:line="225" w:lineRule="auto"/>
              <w:ind w:left="45" w:right="73"/>
            </w:pPr>
            <w:r>
              <w:rPr>
                <w:b/>
              </w:rPr>
              <w:t xml:space="preserve">Chandelle </w:t>
            </w:r>
            <w:r>
              <w:t>bras tendus en appui au sol (tenue 2 sec).</w:t>
            </w:r>
          </w:p>
        </w:tc>
        <w:tc>
          <w:tcPr>
            <w:tcW w:w="3447" w:type="dxa"/>
          </w:tcPr>
          <w:p w14:paraId="261DE2F5" w14:textId="77777777" w:rsidR="00DE61EF" w:rsidRDefault="0066293C">
            <w:pPr>
              <w:pStyle w:val="TableParagraph"/>
              <w:spacing w:line="318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 xml:space="preserve">Manque d’alignement (0,10 </w:t>
            </w:r>
            <w:r>
              <w:t>;</w:t>
            </w:r>
          </w:p>
          <w:p w14:paraId="63989A82" w14:textId="77777777" w:rsidR="00DE61EF" w:rsidRDefault="0066293C">
            <w:pPr>
              <w:pStyle w:val="TableParagraph"/>
              <w:spacing w:line="255" w:lineRule="exact"/>
              <w:ind w:left="38"/>
            </w:pPr>
            <w:r>
              <w:t>0,30 ; 0,50)</w:t>
            </w:r>
          </w:p>
          <w:p w14:paraId="706C4E55" w14:textId="77777777" w:rsidR="00DE61EF" w:rsidRDefault="0066293C">
            <w:pPr>
              <w:pStyle w:val="TableParagraph"/>
              <w:spacing w:before="2" w:line="230" w:lineRule="auto"/>
              <w:ind w:left="38" w:right="45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0C6E1327" w14:textId="77777777">
        <w:trPr>
          <w:trHeight w:val="125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EAD05B1" w14:textId="77777777" w:rsidR="00DE61EF" w:rsidRDefault="0066293C">
            <w:pPr>
              <w:pStyle w:val="TableParagraph"/>
              <w:spacing w:before="17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3EC02A79" w14:textId="77777777" w:rsidR="00DE61EF" w:rsidRDefault="0066293C">
            <w:pPr>
              <w:pStyle w:val="TableParagraph"/>
              <w:spacing w:before="77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806" w:type="dxa"/>
            <w:shd w:val="clear" w:color="auto" w:fill="FFFFFF"/>
          </w:tcPr>
          <w:p w14:paraId="6D2A2F42" w14:textId="77777777" w:rsidR="00DE61EF" w:rsidRDefault="00DE61EF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0663E5E0" w14:textId="77777777" w:rsidR="00DE61EF" w:rsidRDefault="0066293C"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E86200" wp14:editId="57049568">
                  <wp:extent cx="1749354" cy="410717"/>
                  <wp:effectExtent l="0" t="0" r="0" b="0"/>
                  <wp:docPr id="33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354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66F42" w14:textId="77777777" w:rsidR="00DE61EF" w:rsidRDefault="0066293C">
            <w:pPr>
              <w:pStyle w:val="TableParagraph"/>
              <w:spacing w:before="46"/>
              <w:ind w:left="485" w:right="4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½ tour + ½ tour</w:t>
            </w:r>
          </w:p>
        </w:tc>
        <w:tc>
          <w:tcPr>
            <w:tcW w:w="3259" w:type="dxa"/>
            <w:shd w:val="clear" w:color="auto" w:fill="FFFFFF"/>
          </w:tcPr>
          <w:p w14:paraId="7797093F" w14:textId="77777777" w:rsidR="00DE61EF" w:rsidRDefault="0066293C">
            <w:pPr>
              <w:pStyle w:val="TableParagraph"/>
              <w:spacing w:before="125" w:line="232" w:lineRule="auto"/>
              <w:ind w:left="45" w:right="118"/>
              <w:rPr>
                <w:b/>
              </w:rPr>
            </w:pPr>
            <w:r>
              <w:rPr>
                <w:rFonts w:ascii="Arial" w:hAnsi="Arial"/>
                <w:b/>
              </w:rPr>
              <w:t>De l’appui facial tendu, 1 tou</w:t>
            </w:r>
            <w:r>
              <w:rPr>
                <w:b/>
              </w:rPr>
              <w:t xml:space="preserve">r </w:t>
            </w:r>
            <w:r>
              <w:rPr>
                <w:rFonts w:ascii="Arial" w:hAnsi="Arial"/>
                <w:b/>
                <w:w w:val="90"/>
              </w:rPr>
              <w:t xml:space="preserve">complet à l’appui facial tendu en passant par l’appui dorsal tendu </w:t>
            </w:r>
            <w:r>
              <w:rPr>
                <w:b/>
              </w:rPr>
              <w:t>passager.</w:t>
            </w:r>
          </w:p>
        </w:tc>
        <w:tc>
          <w:tcPr>
            <w:tcW w:w="3447" w:type="dxa"/>
          </w:tcPr>
          <w:p w14:paraId="784AA0A8" w14:textId="77777777" w:rsidR="00DE61EF" w:rsidRDefault="00DE61EF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2024716" w14:textId="77777777" w:rsidR="00DE61EF" w:rsidRDefault="0066293C">
            <w:pPr>
              <w:pStyle w:val="TableParagraph"/>
              <w:spacing w:line="232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0F02F693" w14:textId="77777777">
        <w:trPr>
          <w:trHeight w:val="126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5E171D1" w14:textId="77777777" w:rsidR="00DE61EF" w:rsidRDefault="0066293C">
            <w:pPr>
              <w:pStyle w:val="TableParagraph"/>
              <w:spacing w:before="17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4D85709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2806" w:type="dxa"/>
            <w:shd w:val="clear" w:color="auto" w:fill="FFFFFF"/>
          </w:tcPr>
          <w:p w14:paraId="5A8FD4B3" w14:textId="77777777" w:rsidR="00DE61EF" w:rsidRDefault="00DE61EF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5ADFCE76" w14:textId="77777777" w:rsidR="00DE61EF" w:rsidRDefault="0066293C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E496EA" wp14:editId="0D7E6A93">
                  <wp:extent cx="1343704" cy="643889"/>
                  <wp:effectExtent l="0" t="0" r="0" b="0"/>
                  <wp:docPr id="337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8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704" cy="6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5700733C" w14:textId="77777777" w:rsidR="00DE61EF" w:rsidRDefault="00DE61EF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751B3FE" w14:textId="77777777" w:rsidR="00DE61EF" w:rsidRDefault="0066293C">
            <w:pPr>
              <w:pStyle w:val="TableParagraph"/>
              <w:spacing w:before="1" w:line="223" w:lineRule="auto"/>
              <w:ind w:left="45" w:right="151"/>
              <w:rPr>
                <w:b/>
              </w:rPr>
            </w:pPr>
            <w:r>
              <w:rPr>
                <w:b/>
              </w:rPr>
              <w:t>Roulade Avant jambes écartées, arrivée jambes tendues écartées.</w:t>
            </w:r>
          </w:p>
        </w:tc>
        <w:tc>
          <w:tcPr>
            <w:tcW w:w="3447" w:type="dxa"/>
          </w:tcPr>
          <w:p w14:paraId="2472E008" w14:textId="77777777" w:rsidR="00DE61EF" w:rsidRDefault="00DE61EF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60954B1" w14:textId="77777777" w:rsidR="00DE61EF" w:rsidRDefault="0066293C">
            <w:pPr>
              <w:pStyle w:val="TableParagraph"/>
              <w:ind w:left="7" w:right="37"/>
              <w:jc w:val="center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2D89B450" w14:textId="77777777">
        <w:trPr>
          <w:trHeight w:val="112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FBA2AEF" w14:textId="77777777" w:rsidR="00DE61EF" w:rsidRDefault="0066293C">
            <w:pPr>
              <w:pStyle w:val="TableParagraph"/>
              <w:spacing w:before="10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240E023F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2806" w:type="dxa"/>
            <w:shd w:val="clear" w:color="auto" w:fill="FFFFFF"/>
          </w:tcPr>
          <w:p w14:paraId="4878E242" w14:textId="77777777" w:rsidR="00DE61EF" w:rsidRDefault="00DE61EF">
            <w:pPr>
              <w:pStyle w:val="TableParagraph"/>
              <w:spacing w:before="3"/>
              <w:rPr>
                <w:b/>
                <w:sz w:val="9"/>
              </w:rPr>
            </w:pPr>
          </w:p>
          <w:p w14:paraId="608CE0BB" w14:textId="1BACEED7" w:rsidR="00DE61EF" w:rsidRDefault="0066293C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CB3B88" wp14:editId="0B000AD9">
                      <wp:extent cx="993775" cy="556260"/>
                      <wp:effectExtent l="0" t="0" r="0" b="5715"/>
                      <wp:docPr id="5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3775" cy="556260"/>
                                <a:chOff x="0" y="0"/>
                                <a:chExt cx="1565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"/>
                                  <a:ext cx="185" cy="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" y="0"/>
                                  <a:ext cx="1380" cy="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AE296" id="Group 27" o:spid="_x0000_s1026" style="width:78.25pt;height:43.8pt;mso-position-horizontal-relative:char;mso-position-vertical-relative:line" coordsize="156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fYOpwIAAC8IAAAOAAAAZHJzL2Uyb0RvYy54bWzcVdtu2zAMfR+wfxD0&#10;3jhxm5uRpBiWNRjQbcUuH6DIsi3UuoBS4uTvR8lO2iQDVhTYgO3BBkVK1OHhkTS73amabAU4afSc&#10;Dnp9SoTmJpe6nNMf3++uJpQ4z3TOaqPFnO6Fo7eLt29mjc1EaipT5wIIJtEua+ycVt7bLEkcr4Ri&#10;rmes0BgsDCjmcQhlkgNrMLuqk7TfHyWNgdyC4cI59C7bIF3E/EUhuP9SFE54Us8pYvPxD/G/Dv9k&#10;MWNZCcxWkncw2CtQKCY1bnpMtWSekQ3Ii1RKcjDOFL7HjUpMUUguYg1YzaB/Vs0KzMbGWsqsKe2R&#10;JqT2jKdXp+Wftw9AZD6nw5QSzRT2KG5L0nEgp7FlhnNWYL/ZB2grRPPe8EeH4eQ8HsZlO5msm08m&#10;x3xs400kZ1eACimwbLKLPdgfeyB2nnB0TqfX4/GQEo6h4XCUjroe8QobebGKVx+6dYPhqFs1GY8C&#10;8oRl7X4RY4dpMbOSZ/h1XKJ1weXvNYer/AYE7ZKoF+VQDB439grbbpmXa1lLv48SRmoCKL19kDxQ&#10;HAbP2nJzaAuGw64knYbyDrPaNSzUFJtCtHlfMV2Kd86i+vFM4vqDC8A0lWC5C+7A0WmWODzBsa6l&#10;vZN1HboW7K5iPEBnAvwFaa24l4ZvlNC+Pa0gaizeaFdJ6yiBTKi1QPHBxzwCYpkD/hVxIzi0PQjP&#10;q2AWCKLzY2OPgYj4CWQox6FOXyi9yU0ggWUH7Q0mnYTG0/REQkgvOL8SRpFgIF6EGCXNtvcugEVQ&#10;hykhozaBtZi81icOnBg8EXiA2pmI/B/U5uhCm5P/Upt4NXJ8xTxeZhak9q1s/o5UB6hScnlPDq4n&#10;+J6FW/L8vntS4h8Va7xW8VWK2u9e0PDsPR+j/fydX/wEAAD//wMAUEsDBAoAAAAAAAAAIQBgptzu&#10;9BEAAPQRAAAUAAAAZHJzL21lZGlhL2ltYWdlMS5wbmeJUE5HDQoaCgAAAA1JSERSAAAAGQAAAG0I&#10;BgAAAFRayrQAAAAGYktHRAD/AP8A/6C9p5MAAAAJcEhZcwAADsQAAA7EAZUrDhsAABGUSURBVGiB&#10;lZrfbxPZFcc/M56xZ2yPf8RJbAgQAiEJoATUQqq26hap1aor9WWf+tg/sH2pqkrb7tJWu2WLtmRB&#10;sGyAJEs2hDiO49/jsed3H+DetUOA7JUs8MQz597z43vO+Z5R4ji+zTtWGIakUik8zyMIAlKpFEEQ&#10;EAQBpmkC0O/3MU0TwzAYDocoioKmaYnhcKhrmvaF4rpu9C4hmqYRhiGe56HrOqlUCsdx8DyPdDqN&#10;oij4vk8ikSCRSBAEAYqioOu6oihK5Pv+Z0ocx/G7hIgVRRGe51Gv1/n+++8xDIOlpSWy2eyxv1cU&#10;JQaI4/gzLQzDdz48DEOSySSe57G+vs7f/vY37t27x+XLl/nDH/7A4uIipmkSxzGe55FIJFBVlSAI&#10;FCD2fT/WEonEO4WIv3e7Xb755htu377N2toaYRjywQcfcPbsWUzTFHaQv4/jGFVVAVDjOOZ9n2az&#10;ycOHD3n48CHtdpt0Ok0QBGxtbVGtVvF9H4AgCOTmfN+Xp9MURXmvLdrtNnt7e7iuy5UrV7h69Sq5&#10;XI6DgwMODw+5cOECuq5zVCuKohDHMdr77C5+CFAoFJiZmcGyLDqdDs1mk16vJ08yusQ9URShKorC&#10;6EeoSAhQFIXhcMjLly8xDINiscjy8jIzMzNUq1W2trao1WpEUYSmacRxTBRFpFIpKVw9bufiI3bi&#10;OA62bRNFEWEY8uzZM77++mv29vZ48eIFBwcHOI4j7xdLGP4NdR21kaqqOI5Dr9cjmUzi+z5ra2vc&#10;vXsXz/NYWFhgMBiMqeyNZwj9HWcbcXTbtnEch2QySTabZW9vj0ajwdmzZ5mfn2d6ehrDMN4QImJQ&#10;G33g6A7iOCYMQxqNBvV6nSAIyOVynDlzBsuyuHjxIh999BGrq6vMzc2NCRl9BvDK8Mctof+9vT2a&#10;zSbJZJJCoUChUMAwDKanp7lw4QLnzp0jl8uhKApBEIxpRDxbPU6Ho0L29/fp9/sUCgWKxSKpVIoo&#10;ioiiiG63O3bPqIeOnWT0j8fZo9Fo4HkeuVyOQqGAaZpomoaiKNi2Tb/fl0YfhZQxIaMXFEUhiiKC&#10;ICCZTDIYDOj3++zt7aFpmoR2wzDodru4rkuv1xtz99GHa5o2LkTqT1XlkQW067rO1NQU+XyeXC5H&#10;uVzGsixs2yYMQ/nwo7YQ/x4LK+JEnufRbrcxTZNTp05hWRa6rjM5OUk+n5eQ8jYhYh3rXeI0Ypep&#10;VArLsqTRNU1D13U8z8PzvDfU9FYhR3cTxzFBEOC6Lq7roqoqqVQK+CHIhP3eBrJj3nX0IrzKB7Zt&#10;0+12cRyHRCJBMpmUmU9VVcIwHMshR5fYuCr+I04kIt22bZrNpiwSRGUShiG6rmMYhoyXoxsdhXkA&#10;VRx9FH2DIGAwGNDtdiVeCdgYDAaoqiq/H1XV6HepLuHLYRiOwfXOzg7VahVd15mbm6NQKLxKQKrK&#10;kydPePToEalUimKxKO9LJBL4vj8WDgCauHE0fXqex8HBAVtbW0xNTVGpVMjlcgBUq1V2d3cJw5BT&#10;p04xPT0tHWK0eBhdY1fED2zbplqt8vz5cyYnJzl79iyGYdBsNtna2sK2bc6cOcPq6iozMzPSXlEU&#10;jeV5GYziwcIVVVWl1WrR6XQYDodUKhVmZ2dxHIfHjx+zublJuVzm5s2brKyskM/npbFFfB09lToq&#10;VYDe/v4+3W4XwzCYmZlhYmKC7777jq+++op6vc7Kygqrq6tYlvVGPSDsO3oqWXclEgk0TcO2bV68&#10;eEGv16NYLGKaJgcHB3zxxRdsbm5iWRY3btxgaWkJXdffiBMBtKOnUkd1GMcxh4eH7Ozs4Ps+58+f&#10;R9d11tfX+fLLL4njmMuXL3Px4kUMw5A7HUUN4UgiFKS6RO4YDAY0Gg0ajQaJRILZ2VlyuRz1ep3d&#10;3V0KhQIXLlyQFaTv+xLOR+0qlgzGwWAgoV1VVfb399ne3qZUKrG0tEShUCCfz1MulyX0i4fruj6m&#10;qmQyOSZU/F1NpVISSoIgkMfVNA3Lsshms1iWhWEY2LZNrVaj3+/zY5aqqqpUl+d5MmJFNJumSbFY&#10;ZGpqiiAIqNfrDAaDHydE2EQUcbZtoygKyWSSXC5HFEVYlsWZM2dIpVL0+32p66Pg+E4hwsebzSbt&#10;dptUKkU6ncYwDIm6pVKJRCJBt9t9J7wft7QwDFFVFdd1efnyJe12m1KpxMTExA8R+xp1Pc+j3+8z&#10;HA7l9ZN0g6rwacdx+P7777Ftm1OnTlGpVFBVVcZCKpWSFb7v+7yvDRwTIgLJcRzq9Tqu61IqlSgW&#10;i2OFmmEYGIaBpmmoqnpiewConucBr4w4HA4lLCQSCaIoknWWSL9RFNHr9cYKiPcKEQKazSb9fp9k&#10;MkmpVCKfz4/pPJFIyH5egN9xueNYIZqm4TgOjUaDfr9PJpNhenqaQqEAvHJvXdfRdV1WMELoidUl&#10;dut5HnEcY5om+XxeZjuxRosGUZOd1JXV15LkbsVHCA/DkOFwiOu6xHFMKpWSnnZcQ3rc0nzfl4Wb&#10;pmmyZRAoIGwRRRGGYWBZFqZpjuX1955EMAlCgOu6MhYEWI7miTiOcV33R0W9KiBbPMzzPKkez/MI&#10;w1AKHg6HdLtd6vU6zWbzxC6sCb2m02kAvvzyS16+fMns7CylUgmATqfD06dPefz4MXEcy2LvV7/6&#10;lbzvnUJ0XZc1VqPRwDAM8vk8YRhSq9WkcScmJlhcXOTw8JBGo8HOzo7kWd4rBKBWq7G/v08mk2F1&#10;dZVf/OIXZLNZBoPBWG1br9f5+uuvJTlw0mDURPUeRRGVSoWrV6/ywQcfMDExIWFFQM7GxgatVkvS&#10;hO8jf6QQwYeIIkB42miTmUwmCYKAdrtNq9WS0H9SJFZHU69t29i2jQBNwSsC7O3t8fDhQ3Z3d8nn&#10;85w/f57p6emTnSSOYzKZDKZp0m63+eabbzh37hwLCwvk83kcx+Hg4IC7d+9y//59TNPkxo0bLC8v&#10;Szx7r5BEIiEBsV6v8+DBA1qtFisrK5w7d47nz5+ztbXFw4cPCcOQjz76iJs3bzI5OUm/3z+Zdw0G&#10;A0zTZHZ2llQqxfb2Nq1Wizt37mBZFvV6nW63i6qqfPzxx9y6dYtsNksYhmQymZOdxDRNfN+n1+sR&#10;hiHz8/P85Cc/wTAMOp0Oz58/p91uk0wmWVpaYmFhgXK5DCC9771CwjCk1+vR6XTI5XIsLi7yxz/+&#10;kUqlQrVa5fPPP+fbb7+lXq8zOTk5xgOftJDQwjCk0+lweHiIYRhUKhWmpqYol8sUCgXS6TSaprG2&#10;tgYgi4gfnbT29vbY2dkhk8lQLpclCsdxLPN7FEUyjoSAE+f44XDI5uYm3333HdPT01y/fp3p6WnZ&#10;RieTSRRFYTAYyA7sbczDW4W0221qtRqdToeJiQlOnz4t66vBYCDpp+FwSLVaZW9vj16v96OEaNVq&#10;lW63SyKRkJWjUAu8os9FPh8MBgyHQwknR/uTt55kMBjQ6XTIZDJUKhWZHeFVU5NOp6lUKkxMTOB5&#10;Hjs7OxI0j/YnbxViGAZxHNPtdqnVapI1FerQNI1iscjk5CSapsla+G0M7LFCBN0aBAGO47zRiwNY&#10;lkWpVCIMQ+r1+hhbdyIhk5OTVCoV8vm8JG0GgwFhGMqyxzRNstksrutK4nO0uz2Ruq5du8alS5fY&#10;3Nzkzp07tFotWYbquk4ul5OtRLfbla3DiYu7RCLBz372M1ZXV6nVaty9e5dqtSpJzjiOSafTTE1N&#10;YVmWJNqAEyctTVEUyuUy165d4969exweHvLgwQNqtRqpVIqFhQVSqRTJZJJ0Oi1LJDh5PayJarFU&#10;KnHt2jUePHjA/fv3+c9//kO5XCaOY6ampiRFGIahrGBE6n6vEFGGFgoFrly5wv7+Pmtra7Ihevr0&#10;KVEUSWMXi0VJS41WlcIJPM+TISBYPxXAdV10XefUqVOUSiX6/T7b29tsb2/LvN9sNul0OmiaxsTE&#10;BPCD4Ue9LJFI/MDYCVJt9MvU1BTLy8vs7+/L4sJ1XWzbptVq0ev1UFVV9vFC1aOChGZEIIdh+EqI&#10;qNCDIGBxcZHJyUnK5TJra2soikKv16PX6+G6LoeHh3z66af4vs+lS5ekaoTqhOuPpoGxqYMgBs6f&#10;P8/s7CyFQgFFUSSUqKrKzs4Of/7zn/nrX//K4eGhTGCjrNBoQyuFjF4YDAY0m02Gw6HsRZLJJMlk&#10;knw+j2maHB4e8uzZM1l0CE8btY0gpqVNbNumXq+zsbGB7/tks1npXZOTkxiGIYfKS0tLuK5LIpHg&#10;3r17GIZBLpeTPOToEhlVc12XZrPJV199xV/+8hcAbt68Sb/fZ2Njg3K5LMeuAOfOncOyLLa3t7l/&#10;/z5TU1MsLCxgmqbsyASuid5S9X2ff/7zn/z9738H4He/+x23bt2SQ+NsNivB03EcVlZW+O1vf8uH&#10;H35IFEWsr6/zj3/8A8/zME1TzurFwABAE2xQKpXi4OCAVquFoiiySjFNE5HYFEVhenqa+fl5SqUS&#10;e3t73L9/n2fPnrGxscGFCxfG1CaJzmQyydzcHLOzs7iuy4sXL6QxAXq9HgcHBzQaDTk2N02TmZkZ&#10;bty4gaZpPHv2jP/+97/s7OyM2WSMsp2dnZVAWKvVqNVq2LbNcDiUry0YhkGpVMI0TaIoIpvNsri4&#10;yNWrV3EchwcPHrCxsUG/35cMoGRTxRCmWCxSLBaxLItMJiOjVfi/oijkcjny+Ty6rqMoCtlslkql&#10;gqIokiCVeDXShWmv3wJA13VmZ2flFLTRaMhoFi11NpulXC6TyWTwfV/2msPhkNOnT5PJZMZmYiIl&#10;aICs0M+fP8/p06dRVZVerycp3OFwKBNXLpfDcRyePHnC2toa//vf/1BVleXlZS5evCjVORr1mmjj&#10;MpkMhUIB3/fZ3t5mc3OTWq3GvXv3sCxLRnC1WmVzc5N///vf/Otf/8JxHObn57l+/TqXLl2SjZGg&#10;sMIwfNVpPXr0iE8//ZTNzU08z2MwGLCzs8OLFy9YX19nenqamZkZHj9+zPb2Np999hmPHj0ijmN+&#10;85vf8PHHH7O8vEwmkyEIAlnwCbTWhsMhk5OT/PznP2dxcZF6vc76+rqcLxqGge/78poY/f30pz/l&#10;8uXL3Lp1i+vXr1MsFiVmiSVHG5Zlsbi4yNLSElEUsbGxga7rCOEip+/u7pLJZFhZWeHMmTMsLCww&#10;NzfH/Pw8+XxeChBF3+sXZH4w/GiXKxC3XC5TLpdlvFQqFX75y1/y+9//nqmpqTHKSrg6IN1bBGMU&#10;Ra9s4nmejAvhVQJaXNeVNNTFixeZm5v74ebXhcTRMZOgs8SIQ1UUBdM0pf4F6Szah0wmQxiGb9TA&#10;73pdQQiV6hLsnOC7xMAmjmMGgwETExNks1mGwyHJZFLeKBBXqGW0AD9awo4VEuKI6XRaInOj0SCX&#10;y1EqlUin0wyHQzljfFdvIjYJr5m7UVo2jmP6/T6dTgfbtmk0GjSbTWZnZ5mZmZEO8j72TpgBjikk&#10;XNel3+/T7XZptVo4joOmaeTzebLZrDy1mIGdZKmjnjE6uRY0YLVaJYoi2eqJk5yUSX1DXQJvBMi1&#10;223iOJZNUCaTkTeetJWDIyWRoijygclkEtu20TRN9vKCAP2xS0aQgOdUKjV2EjGkEXSVqDZFc3pi&#10;IWKILyJVvMVxcHAgNyDmwS9fvpS95Yk5yNGyX2Qz4cK+79Nut9na2uL27dsyf1+9epUrV64wNzcn&#10;s+c7hYikJYDNcRwODw9xXVcG4+eff86dO3cYDAbk83l+/etfk81mmZmZYVQTIuqFjX3ff5Vf/vSn&#10;P8mJA7yiZZ88eYLv+zJ39Pt9iWVRFPH06VM++eQTnjx5MvbexKiniu+qqqI5jiNbal3XSafTXLly&#10;hbNnz+L7vnxZSexMBKZlWfT7ffk6w2iFoqpqnEgklNdpQFF2d3c9cRLDMNB1XTrA6IOFY4jdiTQt&#10;4Xyk/h0ZuCUSicQnShiG34oHiqOPvo8iOqZRlk5Aved5b4zFR1SlBkGQVBTl9v8BlCxO/NGcavgA&#10;AAAASUVORK5CYIJQSwMECgAAAAAAAAAhANCTw3REVgAARFYAABQAAABkcnMvbWVkaWEvaW1hZ2Uy&#10;LnBuZ4lQTkcNChoKAAAADUlIRFIAAADTAAAAhggGAAAAR0S/nQAAAAFzUkdCAK7OHOkAAAAEZ0FN&#10;QQAAsY8L/GEFAAAACXBIWXMAACHVAAAh1QEEnLSdAABV2UlEQVR4Xu3dCZRmVXUv8HrJ4y3XU7Nc&#10;b2mQiA2CioKA2CgJSosQiYkJatSOSRwY2mhilEgUiRpnJWBI1IRBJXHGIeKMxBhFWhTDoGKLiEQU&#10;jYgKOARooKvrvv279L9y+vJVdXd1V3UXfHutve507hn22fM59/smuq5buq3gLbfcsvSGG26YRtfw&#10;0ksvXXrRRRct3XPPPZc+4xnPuE2Zxz72sf0z51ddddXSc889d9/vfve7DznhhBP2Ovjgg++/xx57&#10;7Hreeeft/JnPfGaner7Tdddd12POb7zxxkWDU1NTt8HVq1fv7NmLX/ziHfbee++7LV269P8WPe8C&#10;zz777Lu8/OUvv8sjH/nIRY9PfvKT7/LOd77zzjWeO01MTPzvwh5qnP+rDlsbJybOOuusk+GnPvWp&#10;rY5f+MIXTr7pppt6XLNmzTQeeuihJz/60Y+evr927dqTL7/88pO///3v9+dBzy+++OKTd99991OO&#10;Ouqok4rJXj85OXls4XOe+MQnPvPxj3/8EcV803jzzTcfUWUWDRZ9jvj4xz++Hn70ox898sMf/vCK&#10;973vfStOP/30J/3TP/3TI4oue1NAr3rVq5Zut912Sx/1qEctffvb377o8fjjj9/3Xe9610Nq3vb4&#10;/Oc/v+TrX//6/9ttt93u+qMf/eguMApkoZCSKl67S4nRnQv/z8Ty5cu/ta3gM5/5zG+V5ulx1apV&#10;3yrBmcayOj06v+yyy771uMc9ri9fxO3x3e9+92VlqS6HRejLS0tfVoL11SL82YUfL2H7UDHkB089&#10;9dQPvvnNbz4DnnzyyWcU051RwrYo8G//9m/PWLFiRY+HH374enjYYYd98NnPfvbbSokcX9b25T//&#10;+c9fsf3227/i2GOPfeUxxxyzaPFFL3rRK4LFF6+s+X/F9ddf/5JSnM8rhXj42972tqeUVV4O63pB&#10;sfhseSmv5aeddtrjd9xxxz0nikFv2Fbw29/+9g1HH310j+We3FAMdEMRr0fPSyh6LA19w/Of//we&#10;U/6XfumXPLuxBObGIvSN5dLd8LnPfe7nH/jAB6559atffXUJ2Q/r2Q9KAH+wyy67XFWTc9ULX/jC&#10;q/7jP/7jqqp7UWCNb0as5z+o45VFq28ed9xxlxRzfeNNb3rTN+pej3X/9oRfL/xK8cf5hV/cWvgv&#10;//IvXyze++IVV1zx6V133fU5E9WpqW0FiyHWQ/eq0z2Oeh707I1vfONtytX52o997GNr69lkCdNk&#10;XU/++Mc/nvzIRz4yWc8nS7gmi9HqtcUB+j8TGk/hGsVKW95S99a4Dt4eoBlLHfqTm2GNuT8uNJbC&#10;v/kf//Efb7766quvKe/oeMHbNgNlOqex3LKu6NUVw3elZbsy7V0JRH9dAtA/c3TvF7/4RVduTX/8&#10;7//+7+my3lO+LNX0e0X49dpw7bhYsKXRKFTGmDKuUWVub7ixtNnSiMbr+PCnJVzHbVPChCAEgFBc&#10;c8013X/91391//mf/9l94xvf6L72ta91X/nKV7oKOrtvfetb/f2Kd7qvfvWrXblqXfmvXWmKHssN&#10;7L785S/3z5W9/PLLu3IhuwrM+3oJGyIUAW5XDJfJNa7cMz7323KLGVslAXJva4xRP9D6D/7gD67b&#10;fffdXztnYUqFQKWwhTTUTqzzWAlCw4r87Gc/66699tqeycsF6773ve/1AkAYCMi//uu/duWbdhV8&#10;dhVs9lhxUPfxj3+8+9CHPtS9/e1v704++eSugvPu+OOP70444YSuYoWuXJ3u9NNP797//vf35T78&#10;4Q/3dRE8gqg9jJcxBNpxBTK+3E+Z3G+ftZByo57NBYZ1tfUPMTC8XszQji9jGt5baCTE++yzz3UT&#10;ExPrC1MKhDm4RRGGQJ63DBTN4J7y0RKuMSxLQFC+853v9Fbmwgsv7L74xS9255xzTvfZz362+9Sn&#10;PtULxwc/+MHu3e9+97TgnHbaad0pp5zSC8ff/d3f9UdCc+KJJ3Z///d/35+/7nWv617zmtd0r3/9&#10;63theu1rX9u9+tWv7u97/g//8A/dSSed1KP31POe97ynF6qrrrqqF+z0XZ9bzHiMIRo/ZUeVh8q0&#10;5QKeuefZ8J1NBfW2NB62NYaFg3Vz+rOi/+tmFCaYic79Uc9zjUkwHOYkPFw1Foerxt0677zzun/7&#10;t3/rzjjjjO4d73hHLyRvfOMbewZnTV7xild0L37xi7uXvexlvUAQBM8jDMqfeuqp/T2CA71bAWAv&#10;dLE+rBZBJHiE67jjjuuF66//+q+7Zz/72d2TnvSk7rDDDuuF8d///d+7K664ovvJT37SWyr9/elP&#10;f9pbSzGYcSTmikWFib1aGoROoU37rMWUa683FvKOtmFgLnWNYcvAesI02yS0jJEJzHWEh7uGAX/w&#10;gx/07pnY5ktf+lIfu3zyk5/smfuf//mfe2EgGJj8DW94Q390zUV785vf3L3lLW/pheK9731v95GP&#10;fKQXvM997nO9q0cQzz///L5e16zZZz7zmb4N98RSiY8cL7roov59Vo6wEbyXv/zl3TOf+czukEMO&#10;6fbbb7/ud3/3d7sXvvCFvTtIED/60Y/27TqeddZZvaCxnCwYl3PVqlW9VeUiir1YWgrD+AnX0HqF&#10;VjlvaRfmnwlngg29P4aFB/M6LUwmZyZoGQFiHBqbJv/hD3/Yffe73+2Zl9uGwTHi+973vt4yEBIu&#10;VdwuVoIAvfWtb+3dLIzLvQvDXnLJJdNJgh/96Ee9gA4zdI7QfdYDeu76uuuu666++urelZSkOPfc&#10;c3tLpS+El9t37LHHds94xjO6ZcuW8XO7Rz7ykd3y5cu7P/3TP+1e9KIXdX/1V3/VW8dXvepVvbX0&#10;HiEXl4m/xG7c0U9/+tO9UBNaykPf0eGyyy7rx4AuV155ZT8OfSNkLR0DEYIIyWyCAr3blnGeOl2P&#10;YeEB7WcUpkxQNKwj1wazYhSCwyLEXWNNMBzhISxcMpboXe96Vy80EgAJ/leuXNlbGFqeFcF0hIdg&#10;EgztaHNUn/QDpn+sAeHWL3Wol0CLu/RJX1gkbp5jXMa/+Zu/6S3SU5/61O7Rj35094hHPKJ3/QgT&#10;gVOei8kNpAy4kt6nDLzr+bAcocsRHbTPIrOOso2sNiWQGHQmKxaMsAwxY84SgffzbAxbB9bJyG3d&#10;POcmWXzAErAOGJ3G5U6deeaZvevEumAkGvyVr3xlz2iYlVDR4MoRnIsvvrgXmFgaVkS9GAIzaCcu&#10;UhhKH1qmSr/CeMrS9mKxb37zm30anJXTJ8KCycVHENMTKsKtDIH+2Mc+1qO+HnHEEd0BBxzQCxYl&#10;4P4nPvGJ3vpQABQBhaGseoyZpRXXsWKxZsccc0z3/Oc/v/uLv/iLXlBf8pKX9NaYcKEXS8ZV5CLq&#10;N3pwE1l4cVosLDRG4x2FyovxWEEW2HutUI5h4WE9YcLMARNmckwwAeLKcN0wo9gj2lciwD0uHcYT&#10;vxA2FgeDm+jW2owSkhZbGFWuPafhuXGYHYMnuYDJ9U8MpF8EgwW94IIL+vIYmWDrm/S7bKL3fud3&#10;fqcXAvGd9SjPlWOFjcWYxGQsH9dRnSxOBJOFJnTaZI1Zpbi4kioEjdDpp7iRxdJWYjKoL9rRLitG&#10;4WS8kLCgJYE0PgpDbGlsBCzKyNF8emcIaKie0HIMWwbWE6ZoNUzPetCc4gDBv1iBxYl7w+WhpTEE&#10;ZhAzYABa1ruxOpDVSd2ZvDDHbOB53nGEGEDd2pEEIOD682d/9md9UuGoo47qrRIGw5w0N6bkAqZP&#10;sYBcJEi4vMMqYXpJDkpEebQIes9Y4l4RZhYEc7Mw6IUGLAYFRPAIHdrpI0GVPXz605/e95dgsXDa&#10;lnghHITQmCglNCXEYq4oJJaYK0uB/OVf/qVFwr5e1pTCEyuG3hEWx1it0L3F0HoMmwf4c1qYMBBG&#10;MIncERqWdjXRjpiC8HDdaGUaGrOabO+G8Vs0kUHXJjQTvSFQRlkQjYupBflcNRbypS99aa/xZehY&#10;Adk42l0ZjKX8TP0iHOonbMbH1WPVxIIEyXsg5V0HM54W3c/4MDTmjzuGViy3diQ0uMWQldKm9bHc&#10;4y47Kkdp8QAIGreTYpOsMfbDDz+8e/jDH979xm/8Rm9VCafECCWj7dA5/QWOOU+fcz2GzYN183+r&#10;MNHIJsxCqckymTSnGIRwETJukYnCbAl+YSYO00P3WCiLocnK0eTRkBreEKhPWYDxvU/jiz1YkOc+&#10;97m9dqaV9Y9rpm/KpU8tg+davemraxaFu/q0pz2tr3cmYWoFp0XPlM3YnUN9hs7VZ/2KYHGD0VmC&#10;RGIGvbNkwD1NLHb00Ud3f/7nf95b3Oc85zn9PS4jD4EQHnnkkX3SZJdddunuec979llJAqYeVhk9&#10;KBQ00Y/00xGgh/62YxvD3AFti6a3ChOhod1ZIsE2/58WTMDMtUL8lolMSCYn1xiZtsc0NKW6xBRi&#10;AYy+saA+HdQWwWVtCJLA/nnPe16vvTEjrU/IuUDab5ki/cy99NE1xGQEVMxFmNRJaWgv7ziGCYfo&#10;2ah7geFzFotQiceyFic5wyXULprF+hA26XwZRBZYOl9sx3I5f9azntX91m/9Vne/+92vu+td79rd&#10;+c537h74wAd2j3/84/skCIuG/hIz6EOgIzxg3eT3fcwYxzB3WE+Yku3is5sALhxfnQBgrghSyxwq&#10;gGEg91gkTMFi0KyYlF8vu2dSldkQZILTBndJnEBbYyJZMi4dpowlivZNX1pwL/3MOBxZTYzLzVIv&#10;BiS06ktdeRe6NwoDyg6ftffSLqHSXwweKw/FYOjHbWZVWBdxF8ESo4qvYDKKhMai81577dXtsMMO&#10;3a677trtv//+3W//9m93f/iHf9hbNGOjGAms8ao/QpQ+QffGMHfAH9PClEyS7FWECIEhogNED1MB&#10;xzApwCgYnEYkQDTnvvvu2x100EG9C8XKYdQw50yg3rSL6bhiXM8//uM/7rW0zJngXDIg5dK3MId7&#10;ud8+00f3MRV3CHO+4AUv6BdpMS3XVNm8Hwy0dWcc7rXPhu/nun2e8+G7QWWMjyWT2KDcrFURCoiW&#10;4jBun7gRbSRRKDCLz4TpMY95TL8g/cQnPrGnv3lhDQmtNtAufUk/xjA3QMei563C1Ga6WgFybCe8&#10;JbxjJgV636SzSgJ6GtKWHb69/XCSGoQtGSfg/UwocNSHML1+ccWsFWEQdbMehN3zoDpynj7mfupP&#10;H9WpDm4ta0dAZQAxmmcp29YVyDVs2xs+G17nHhh1f3idvqMD65VkBoXHJRTbWcOjWMR8ybSKu8RU&#10;SVAsWbKk23nnnbuDDz64VxqSN4QzNIZj2HwwV8UztwrTunubDGEAk48BWQwMz20SJP/RH/1R78fb&#10;viO4FhNIVWs877cMD02wuqAA2vqQd9UhjmCpWibIe1A/Au39IEFmfTGh2IOrhBmt1ehXhEPb7XsL&#10;DREmlpx7JoMqG2hhnJUhMISHEKGNay6dI6FhpR71qEf1cZS4ikJbsWJFn5Ud5cpujTHensBcbbYw&#10;ARNhYmh9woQ5uXmQC4JprQH9yZ/8SZ+R4q7Qtt4B6zoyPbmOEONzx0y+7CLrJvYST7QC5x11wCFT&#10;pD7lWB3anXaWbCBIAnzbj2j+9v3UG1xo0Kb+sMDoJU4iDKyzOFSWj1U1Dil0z7l8zpMRlC5PRhD9&#10;CZ+xS34QpozL0XjHMHdYx8ObJ0wmQUVhWBMlMyhtzTpxoSQ2TLJFRu6HgBhTt9tmHGEgE0wAZBMx&#10;CoawsBnLpEww9UB9SZ8gISe8Ano7FriMmIyGl6Ye1qddmH7AhQZt6jdlImPJfZPFtG1J/ChLKilj&#10;WUDsJ1EBJY+gGJi19W7uibMkgdDd+EIfbTmOYe6A34qmmydMmQygQgzLMrEigmKZN6lxGpEloFW5&#10;IxiB+4ZZMpE5hoFTr4Vh2SwCSqgwiYxXnnsPc7h2pHWlyqXzvcuy2ZHOtcOU+sFiSrUTfhZQHfq/&#10;jijr9SXnCwnaJEwsk5hR3y1byGIai8VZY5MwsRQhaSRZYdzegRSRsTnmXL2hrfOgcY9h7rBFhEkl&#10;mRyTLwHB5eCOPPaxj+0FwPYY9y1Qsi5iHy4gZhZQm2jvB9qJBhhFJso6C2sifU8IaFiCk7Qy60M4&#10;MRgBEmdIetDkrBG3xzpV0sUY0juEpx1H+pLz9GMhQX9CA4IhcaO/4ieKxD30JiARnta6ei91DO+1&#10;99MWGoxh7rCOhlvGMjlibExuFZ4FkhrnmmBqQT/GtvZx6KGH9oi5uV3ilXZyU1/uSQzIXFkH8o4g&#10;m3C5R0tnsVPsY/MoK2hBVz+sx4gVoHPaXZv6Q4i1MWS6YHtvoSHthtEJDmzpEvQctvedexeOuteW&#10;zfUY5g5ouNnCBEykSXHkk1uvERzL4tn2wzIJoiUfZPekzK2B2PTJWiVmycTnCE0yy5MMHMskEJex&#10;YmHUyXUjLJ4JvB0F4YSHQGVDrvUZLhNLp86WoWbCrQna18eW+XO/xRaGz4ItbOj5GDYdIkzF91tG&#10;mEy4OEVAnHUhlsjmWAGwDak2ZT7sYQ/rv3KVjGBBuGXqCMM4gpzrKDeGQFoPYplksaSFuZRS8RZf&#10;xVPWjmwMlfVjoVhF60fcI64ga0Rw2zbCrGMYw1wBDx155JE/22677eYuTGF4R4hZpcdl9CzcSodj&#10;bNaJJeH67bbbbt2v//qv9/GUbNRs6zu57yi45kZy72wD4tJ5n4snkyVzJVaSBCE8UujiC1aoFVYY&#10;cD4WpjFsLuCfvffe+2cTExObHzOF4TFm9tKxSr7hYS0IE5eONXrwgx/cLyhaO2JtWJ28n2REW6cj&#10;cBSXsTAEhcBwEZ0TSELj/aFAbiyOYQxzBXx/0003/ax4b+7CpJIwogDZNeHg6lkTkYjglrEirIf1&#10;Jq7eE57whD6Fnj126iA4slMtc0dAcy9IYLTn2Fodx5y31y2qDzpXZgxjmCv89Kc/nfrOd74zVV6T&#10;37X388hz/0XXVpjEIhibcPi0QDzDOnHnLLZaV7I504q8eEqCwOIi9y2M3TJ96nUMttcB563AtXW0&#10;9YyCvDNbmTGMYSaomH+q4v+pMh5TF1xwwbVlSF6z2W4ewNCxGDZTWg/y/Y3dBjJu4h1unWybTJ77&#10;4inuWpIC6sp5W3fL8DkPxtKMeh4YdQ/MdH8MY9hYKN6bKo9q7T777PPDK6644uWblYBokQAQKKvx&#10;EgJ2LkiPc/UIk9S52Mk924tk/aSsY528C9s623YC7fOh4I2CtnwLM90fw9aF4Zw65no4X8NnFOvw&#10;Phi+n/ubC2eeeebaVatWrS5P7JvF5y+YszABndLRgMGIm6wNSU/b9WDnAeGSLLDImr16rJN1Kfvv&#10;WCRWbQxjwE+tt5HrViAClK9Y224WSlkyCvriQMgR3sy7jsHNhQpbpl7zmtesqbjp2urDefe+972f&#10;tUWFybnByepJRBAkv8gjXmKZuHU2mLJOthZxBf1sliwdgiHOGO7YMBQYPBVhCoTPeEG8HrthrCtK&#10;dskmZ+cNvqKoU1/qHoWbChXOTBX617WfVP8+t9NOOx22RYQpnck1TeFDNi6eRIS1JzGTH1ixJ8/W&#10;Ht88yfjJ7Nmw6T0DH8MYAuGn8BikcFkdSyMUNv6x+4Xi9qUxfsN3vJ52Q3V4FLT1Dp9tChS/ThYf&#10;X3PBBRecc5/73OeILRYztUBr2OBqS082mNoNgQAESqrcXjtpcrsj8ln72DKNAS9h8Na1a+/jLR4O&#10;K+R7OT9x7WfPfFHsdzFsW7NpwNcBklzCCCEERe391KX+YRubCoSp6r6m+rRyxx13PHLOwqQTw444&#10;h4TCgG1KpTXETr4WdY9WYYJtXjVwe/loEdZpbJnGMIrRoXN8JYSw+8UnPn7nomKV7v73v3+/GUDo&#10;4DMbSzBPfvKT+32cNjeL11tl3bbhfK5AmCp8uaZitJVLliyZuzANO5MBt4O2m9tuB7sffHZtuw8t&#10;wde1CVUSgln21SvrxD0cwx0bWj4Kb+EzwmD/p3jI3synPOUp3W/+5m/2G6fxF+GisClmO29sZxNG&#10;SHjxhPBWlLV61dm2MRcoPp986Utfek2FLivLzdtylqklgk7zVaW+DczvEtgVIY5CFNt/+Lt8Wx8T&#10;+saJG0jI2rpSt/Mx3HHAvAejtGXr8I8Ff8JDUFgem525fDYB8Hh4OOE7vCUBFq9IQiI8SuHHGITP&#10;NhXWuXmyeZvn5s0GOsqd80Woz6xpEQOTuUMUAmVjqkHSIHZFSEqIqTJAdUSI3BvDHQdaRcqTgTYD&#10;+LCTcPiS26c3MsM+nMRTEM8oyyuyKZpXJJQgdMqK4ynyCCj0zlyFqd6dLIGaX2FKR+3cZnYJE03C&#10;tfNNkSCS4PisnVXyZa7vkOzXI2gG5/0IU45juP1D5j4MjtkJB/dOIssOGnE2T8ZyCyHCT9Y3eUR4&#10;xTVLpAxBkpCwDCMhwbrhPWtReK1ta1NhQYTJgCA/1YBoEgJlnx5rZRCI4DcdZPP4vgjEVFt0Q8Cx&#10;MN0xYShMzrlvvBjeDU/G92v2gFLMPvqUAufpuM5iraNMHp6TOc4/RNp548tvvCcG2+YtU4SJSeXa&#10;8XG5cn6tyOBpEebYYGX1fIHrF42yuEuzeD+DHAvTHQfMOcz8Q4Ii6cAqib25ewTIjhofhOZXm1gv&#10;VgdvsVIUtg9ECRR3zy/c4kN18JK4fXgxfLapsCDCBHSQMPn/IOlKaUuC48tbZttgDdyC7u///u/3&#10;AmfvXvzaEDJ1jeGOAZn3eCbOCYQvrLNrRujgw1C8I3yQ0ZPkInBiJYks/OV9gsW1y7+o+OkDO3Cs&#10;gdrmxt2bK38tmDAZCAtDg0hPSoPzee3Z488arM/WmW8aA1FkYOyUkHUBIexcBzuGxQf4Bo4SJrGP&#10;I0vDsuAnguRvdfyLvlDBT6L5bUYhRlw4CtoX2n4VWDaQm0ggWbzE6HOBBREmnQtBuG1+v8GPUvrJ&#10;LoTw81U0hjSmLB5hYoZZLlpkLEx3XIgwBc29+MjiP2EiQH7qmVsno8ci2UkjTHBNWUtkib0JitiJ&#10;tSJElLWNBLwj4QYPKQI3F1gwYQpaffbpusHY4sE00xysFgtlb5XVasJEY+Rz9jHcMSF8A5KIsG4k&#10;KyeRxTLxZnyAKnll0Z+ippRtcrV+ib+sc3LhWDWfA/m3E2Us4NrSRpmrP23MBRZcmKTHZeksrhkQ&#10;4aEVCBM3zwBlWsRMiMT0ipnGcMeFWCWhgKPMmy1pFK5sHB6ylOJLbksrhIW1sYNcHI7nZOrsqmHF&#10;8J0dElxDu3BYrECs31xgQYQJpJMyKqyNrItBybxkPYll8lNdfmfPfiqDlQaNH5tBznWwY1h8YK5b&#10;YeKGsSbS4jJxQgGJKp4OAZFUsAOCYubSUdJcPEpZ0kHmDvKIJBw8Y5Xi3i0KYYr5FAjSGGIlpto+&#10;PKbXoKxe0zB+Boy5lka3VoCI3s0gDXgMdwyIIEEMj39sVvVrV4SJVZJM4NKxOtD3TNw65Sli/CbB&#10;QHn7ZWEKm0KX5VMmGB4Ln20qVB0LI0w6iyA0BdPL6jDJ/FwmmbmVNidgdv8y2cw5okQQx8J0x4MI&#10;krlnaXgvLAwXT2rcLgaejTVKAsJqsUJic14QgZE2l6iwwCvGIoyUd6ukw1vbfMwEIkyAgFiQJTBM&#10;81lnndULju1EsjD5YUpZGwQEISgw4DHcMSDCBAiGf0r0U9iSVLwXguE+nhISEBw/ge1oEVfmzhqS&#10;zJ8dDxZ4xej4KsIEtIGv2nubCltFmAzENyi2dTC9BOu8887rTTXt4WeTrUMhhkxeCDoWpjsemPMg&#10;j4bwWFKxHQ3/yNZJaVteseNBAktKXGLCeqaFW/FV/jwii7jqw0fhqwhTrmfCtk+BXJcgLbwwcfUM&#10;3JeR0uMW1phqAiVmsp3IeoFFNQts/OR0uB3EGG7/kDnHPwQGT+RzdOlwaXKpbzwkJS6Owj8s1+Me&#10;97j+y1vK2Ze3QgoekLrUSXgiQGnLtaN7yrnO0f2UG6LyN998c/8JRpVdWS7owguTVWqml8+LWBbR&#10;aBK/WMRqMdlSm+mwI8hxDLdvMOdQIoHb76NSu2MoYUkslsnvMrJWMsBQqCBM8HkGPnrSk540/W+T&#10;XLwI00yovQgQyD3HQO7BAMtEmFimEvqFESapSOZWitIgZWBYIEGhINIPVSKYIFMKXdDpXf5s6lDf&#10;GG4fECZumTWQeZdQ8MUB999vO9jfKZMnM+d3RSyn4BnCRjlTwmJwm6mlwQkcYcRj6sSDQ2GJAHkm&#10;FCHA2nad8i16B6bfZ5xxxuSXv/zlXphOOumkhREmHbRwyyzbZGhbR7YNIRoiuO+7Jl/fIgJXz4BS&#10;x1iYbj8wZMpABExWzpqQGAhPPOQhD+kFysL+7/3e73UPfehDu/vc5z594grfWLT18Z+fSZAhli3G&#10;X9zBJCsgnsKLBMOR8NggwBOyTiVGy1+bWvTVDzE8QRsKl/5feOGFk9VGL0x1b/6FCXF0XFbGjl+D&#10;9wVkvsvnArJOhAjhpM8JF0K0sZMBjOH2AUNhcnRtjvGNr2q5aFw4vzzkr4ge+MAHdrvvvnu3ZMmS&#10;7h73uEd3t7vdrf8xlUc84hG9kAkh7KCxBiUWl8yilK1l4i8/MedceOGbOntG8Zg1KXEVIZQR5EY6&#10;9773LOEoT8AkPiABtVWpBHSyePTaEsqVJeTzJ0wIEyFAIAOTaeHmWQOwXy/fktAGXD/fqyCM1W0D&#10;ozEQ2fsh/BgWP5jLdj7DJ5QuJqVoJQ9sYPXPKZTsAQcc0O21117dfe9731649t57727fffftDjzw&#10;wOmvDsRNsnpcQdvXgvljPEc7cLiBNspCYYUwA89JwXuurCO3El9a27JOaiFY4oMVlJ2ufk6WwF1b&#10;Qrny29/+9vwIU4gTQUCkfIohAcFCWWsiLMoxp4RLTCU7wzr5GjI//8V6tcTfVPDuqPdzv8Xh/YWG&#10;mdrcWv2ZD2jH4hirxO1iMSSlJBMIkyPBwjd+uBSyWHiEYhZTQfcIlBQ6lB2GFHSeyfj5dg6PrVix&#10;os8SWpqxu4ISlzG0iQDyoDx33/OU8Z6Uu2RZxWuTFaNdW/HZyk9+8pPzI0whDkQsAiHhwAwzxxZu&#10;SThzqQyBk3WhAXSYXyyw5PfyddXHZ50rtJPXgnvppzZSJuVHvTPfMGy7vc69xQ6hN0gcgwcIEr7A&#10;HwQB0xKs/Pwx91+yAZ/4rMfRtaQDb0digpARCou2ElqEiUASPIJoF4Xn4nfrUxS8LW4sk31/LBJL&#10;RYAJKSEUr3EnuZwspLQ7i7l8+fLJen5tCeTKZz3rWfPn5rUMgFB8VdtCCJOBOZd8iAvHF+Wvesas&#10;M9kyMtLnLfHnAunHxkLKb8o7Wwratkfh7QFa5WX+ofknMFLeLBLGl1gQ5xA43gsewiMEjhBxuwiY&#10;PxDP5+tcNeEEYbDIS8BYEe6fut3PZlnved83UBC/2UhAULl4YntZRIKNJ61hESTb3whVCdfkQQcd&#10;dG1ZvJV1nD9hCoRg+akmrpx1AYPnxkWYuHKCPYTgA7NQfF/WKWU2F9RhEoOuR+HWhFH9afH2AsZi&#10;Xs07D4WQSEL5cna//fbr3TrLKUIBlstRls43bxQutGOcFZEdjkUhAATHnjwWjjBx23IkUKyQegge&#10;DygxlW1I6nLNWuFF1ku/CCFrpl1uoi97S6AmyzpdW+2sfNnLXjZ/bl4m3jlNZO2IJiFMtI7OM+sR&#10;FGV8tEXIskPYwKU72xT55kCEqMUwaYtbG7bFPm1JMB7zbl4loYQAtgWJaR70oAf1qXB8IsvGe2G1&#10;fJvEoggBJCLyr/08HQLhGSFwJFSOXDjCIEZvLRRBIlD4i1uoLcJiNw4BIkjqIKCxYLKE1rK4lgSV&#10;Qaj4abLqu/bMM89cuWrVqvkRptYtQzTXiGJPHulmNg1SWhJBEVcZ8RHrxVf1wSDfltm1FpD65gKz&#10;CQ4cBbM9m2/Qbvqcft+ewFxDc299B6NiaJk56e+HP/zhPZNTvlLU1pze85739MkCz3fdddd+0ZZg&#10;CBcks7iIFK9EFqZ3hOrmyom94tblr2ek32X2CIyEl+dcvWTrWEsCbVd61qBkpfGxTOBpp502WWX7&#10;bF7x9PwKEyZAMNd8XmYbAQgKfxaR+MNhGloKYQicMqyT4HJzfkEGZPIC6opmlEHKynfbhvPNaXNz&#10;AC30L6jvW6sv8wGhrXm1psNKyLjZW2crEKHhkrEUYhdIuFijHXfcsd97x5J4l8ejHhsAKF0LrHgK&#10;L7l2tAtCGa4iK8cD4hXZdW6tiUBbpOVuKkupq0897c4Ic+E+ofJuWdTJCl+urXKb91vjs0GIBXUE&#10;c2Bci2DiIIIiU0Ob6HwYRlkChrgyMYjLJCPA5kCEFeiTviAK4lmMQ1zCvrkp+C0BESR91B9oIm9v&#10;AmU8kkuUpTS0jJsYSNxibUc8wy0jNGIfKe0999yz22WXXXq+YKnMnXrCX1GIoZ/7rpWB7ocXlEVb&#10;9x2VDx+mTNC91J36CWrx0GTxbL/Rtc7nV5jSMeeOXD2m1Q9jyOHLysjQECJlHaXImVD+sF96RWBl&#10;Uk/qb6+96zwI2muEUJ6m0QfaSLrVl71MPrPONbAWRsDSn7YNBMxkeOZ8Jki7KZs6AqnXsRUUE6p9&#10;K+5cC5ks/dWftL1YwJggyFjbcRsrl4mgSD1z83xuwfWn9blZ4mrWSTKCMHH/bCWy1sOloxDVo064&#10;0FBzMv+fYIRoiNkSkCnllwreaCK+qm0eTGkILOvHV1aGMNFOiM5cKwNSXwg4ZNg8D6ofk/pcXgpU&#10;cCr1rg3uRdwKk2cSCTSLqT8ZQ9te6p8JPA8zDfsG1Jv6Upf2fJZic6ckjCBYajg/GT1be9si6G87&#10;xiCgGLhS3H7zQFCMl+fiPi+BwrMFzfjtPrBrnNvPYxEq+BSDkkkbW4M+CyZMMNo0hEQoAaF4iWXC&#10;1NKdTCbAeAQOQ/ORCZM8P9+YK6Y+kPogSHvAPectM3MTuY+YVH0yQvxv6wbWD2hGaxusod9n40Io&#10;T0MKPLXN304iJG3MBG3fAu29vK9vxqR/LKV2aWifpBByWpkrrO3Z2ttWIeMc9p1yIyyUJj6QkOLu&#10;iX/QxHsEBb0dKVNun9DA/HiP9Ua70HVr0GfBhSmDhdwswoNJWAUmniZmdTxHSKYbY0lbYnQZPW4Y&#10;pm5Nuvod0553QZ7luT5w36wfWA23PuBf5sRtrJH4TApVX6TsbUXRNyvqJpgrKili8ySriRHSh5kg&#10;z4Ntf4Bz7p26CKq9aPqQVXtWW4qWFeX2YKq8u9ggYw8Yh2SAORY/E6Ys0FMqoZn59J54Bu2t9RAm&#10;80jRUczmtq17oWFBhSlaJte0DFOOIIgIaeO4McpjMLECq0VjccHEUBZ0PVOubSP1t8IEgfsEmKXT&#10;lu0gFgVpfn3gd2vLOoeNtYJfi3K2nMBMNMH2DNOzEql/JkgfYPqZvkLjoIWtnRAY6xayWPvvv38v&#10;TJYNxHCEl6LBNIsVMvacGwvFyHWz9iMe4l5LgXPvQqPwgiSFONu88CoInfcpI2WCWwMWRJhaguQI&#10;aRnJBIREGPueEFKQHS2DSEy4LR1cPQu4fGTaiWCEcJmktJXz3AcsmYyPujCrbSB8b2sOhIgQq9Ok&#10;0YosmCCYRWI9aULWTB8IFAuZvs42gelTMECZaFNMxlWxBMAS2pri2xxW05gpD/GTvqWttp7FAvqc&#10;eQHGgdaSKxZafRXLI5AE4lJ7FsAr+MAzyoZSsygrVkKXdu7xzNaABRGmQAaMISDmlqNnKaxcc7UE&#10;nnL+CJKyGBYRZfJk/jCYhbJRwtQSFbpOGeUJL4G1MVGgawWbv26y9Cftegez046sINdOWp72JFTc&#10;DNm/1orOBqkTKs9VM07MIPEiHSw7ZQFy55137rNUBIsQs1Y0sj5mTOjiuJggfXeEaM2NtxDKIlmk&#10;FQNRlNZ60D/lxM5iZbESV5+1xjdx95UJPZxvDVgQYQrxhmjw/GUmHdPYg0frcLMQyHNHDI3AFutY&#10;BkLHWiBkBCpMmnrbNvJcWyZOXCSZwRKaIBPqed5p60v72uL6sWrQajprps604dhOqmPOU2+UA20s&#10;+YIpjMe3OPe85z37b3P0TVIEPayrsFqESV9SV3AxAVqEDpRJhISi4kZbfOUpcLcJU2gpHjJvXGuK&#10;TMKKe6dM6mzpkXsLDQsqTENwj/YhPDQO10v2inAhIGKG8AJvW4ukQ7lBmExWRznEw6TKAse0CT3D&#10;iNLhAl1uIhdK/GWSPONScCOky9WrPffUrT6JAZk0jM29U0Z9aSPltNVOsHMo1mGFuWu2pRDI7P6w&#10;98yXow9+8IN7V4e7x/LZQ2Z7DIHnnrJMqTtjXCyg32gDQhdzjx6yqpQHq3zooYf2yo6y4uqhmTmy&#10;zceyCNpweymjmRIx7m0N2mx1YUJUjGINBWPRPJg1rh6mITCYW2wlZW3lW9xijYrGNklQWeC91O3o&#10;GYERB5kYmTFuniwdi8dV4/5xp/jurIWflLLmlYVA7dOMhF2yQhaSgGkDhtFB7sHERernqnIxMYQM&#10;HcUgHU+YCDf3hcsnOyUxY4e8dmlv9aT+xQhRNJkX5yw0Vxk9DjrooP53HHwxG4tMkdgzh2YSDlxh&#10;QmVeeCTqgkOY6f58Q41p6woTpOFl8bhd1lO4cFm89UyWi1nH5DSXLJwtJDS3Rby4emE2zO88wpXJ&#10;465xzez+VQ+BxOAY14ZH9bEMsoYsQ7J1GFlsY9L10bZ+wkQ41W0MaSvn+kCItMdtYYloXC4KIRYP&#10;GQMUB2qbcpCMMB7vUwpRDC2CtLuYIPOAngQJfSURZEnRgDIVx0LXPAfKleKx2Rn90J2CM3Z0HkWD&#10;lk4LCduEMLE8mJnmsVAq0UB4uABWxbkBsmfWfTA6QltY5WfLxLFsJiltRJjcA+67Zj24DdwEE4ah&#10;WQKWkIARZD9gKC6TiidkGBtDc+v0gQBySbmLhCntmtgwincwixV79eerT0kWlk0mKmtY1pIwiayh&#10;RIh30/dWYDKGXGvP9WIB/Q6dzDfra12JxSEoFBSFwxo5Rxfrf75o9SkGb4KbzUobN4yiGULaWmio&#10;Odv6bp54IkkIAsL9EYgy6QiL+WgoGZ98W4LhuQNcL9o8bhCMxmqFCbovYcB1IBRiNPWzir6fIcws&#10;lqMt+FxIzE0Ik77lillQzS4M7anbxLKi/HxCKLnAPcmXxPrOKjmniVkn92hmTCJeM4b0lULIONox&#10;BNLuYoGMxbjQVRbVnBIkiov1dt9aGoslnrQGyAU2z9xutDUXoUVLnxbyfKFhmxAmjCj9LG5KVkeS&#10;wTm3ypHbRWsROsRmJQgDK8EFy2JmS2DnIALmKGiVlSOgvoGxvsXyiZdoP5aPvy5JQINicPVi9mz9&#10;l3FUXhzEFYUEi/ViUWlc9bM8+s4aURRcOa4LRaAesRcLx4qhQfoJ0t9cG5NzmPNRNN1WQX/RkcIR&#10;p6I1OhAarrr7BCWJGjtN0EhsyxOh8NCbi6cc2hj/KBrMdH++4TbClE44psOgPd9U8N6od9MGbSXQ&#10;Zh0Q2BoLE09rYUQWQSaPayCGIXiEiAVjWUwOixMGS1vtMag9loN1i9to/Yh1EKsRArEZgVVnLITU&#10;uJV3z00y60SbsopiOm4al47lZHH4/9ZNxESsEUGyIOkZa8VqsW5xFfWrpbGjdt3LdVsmuFiAwqEw&#10;WBd0ZP1XrFjR05w1apUJhce9t+bEU2ChstWM8pH9FY8Sqrj0gZY+Cw2EqfDawluFKR3TmXQMtOdb&#10;EtSJ0AJL1iY/vyTYRzyMSnhoby4XYnMHuAY0Fg2H8DSbZxsDYixrG9rTlkljrcRO4hd1S83a4qNN&#10;zJ7P7AmCJAWLydqwaoSdheO+8fX1i9Vk+aA2bAuiGLgr2hIPUgyYAQ2CLbjWtnFFsNqyw/LbMugr&#10;IbHQKsWNfll8p1CMz1h5AuIiiSH0Ehtz9SxoU57oT2nZnZL1wfAscK4edF1oqL6A/numJUuWHDlB&#10;Q4yasPZ8SwMLgKiYkWuEiAQpWhsgUpA7xe0T97AwLBPGrEH0fcxxJiC8LKGfGsPsEg/cNpaCkEnX&#10;Wm/SPgbgwrFCEiMm13rQ0qVL+8kVB0ku6Ls9fhIoFAKL5LlrGphmJUhS8+qNJtZP5/oMnccaDsfg&#10;Oph3FwvoK4XIlado0Mc8UyxcO8/NdbK3XGrxqTlGQx4EhYSW6C1hZJ7yeUxoiC5bC6r9ybKk15Rh&#10;uFWYhv5oJqw939IgNhFrcOvEFBEQViHCHUaT3jYB4hpCwDIw+wREOX0fxYgtmDQCwhKZKEwfa8QN&#10;8cwEESRHVpMVsjNhp5126pFAsTgmlmsnkcD1Y1H1i5vHjRQTyFJxT0w8QdJXfRjSOQhG3Vc+7yw2&#10;MHesu3hSxtRPZHF5CQQBokDwAUFieVggriDamidzY50RbxAysShFJo6mXCnT0DW0WmggTMUP11QM&#10;f6swYSDMCDKJw/MtDQSERYiG5zaxEvoSYUIkGox5T+aNmyBQpfHCZBvLcCYufx7AGoprxGVcQOOH&#10;2uTPsyhcu/x4hw2yNKREBCHCICaZ4LBABF0sp5+yeqxgkhntJIem2kq/0/f2Ov1py+XdxQLm0Tyh&#10;iQVqi7MslJhJYoFAWVtEa5/CWFsSuxI2QkgJUUaESoxr/mVEZX3VKWFkoT/GwNwtNNT8gD5m6oUp&#10;WTGQSZ3vSWOBov1ZJoSSvbH3ikDpE2ISJGtE4hNpVURlwTwHm8Jg/G0LqtwO7hl3QnYtn3ZA2k79&#10;3DsMYM0j8ZzUuc8iuIdcDmXEAmI4i6+SHDKArJy20DSCUATvMf1t7xsLxjJeAqgP3OBW64JNGeu2&#10;APrOylsXFFMSJr+HR4lZqqA8WRneCcVFSNwXHxs7y4VPxFOEDo0JG4Eyf3hHnEWglF9oKP6dOv/8&#10;89eUQr7miiuu+HwvTJl4kImez0lTN0LROn44g0byESAXAHEwM7cOYQkP8y4mYQVk4GTZMGEYMkw2&#10;W5+V06bJVQdXIqlq60msE9fBhLEw3DaJBRbH2pf73FLuiD4pw8XzLL9bgI4RkCE9h33VFwxAeVAq&#10;3EIamkLh2rDa3B8p43gOGxrjtgZowGpYxmDNeQOytv4eUwaX6yYuorDEU+hqLlhzVg29gGu0Mu+s&#10;FEVGuRKobEGyDcvcLiSUEp0q5bCmjteUQJ9bc7dipJsHM/lbGtSpPdpYpocQCe4RmbZHLMyK2Ijs&#10;Ox/pUozbmvX0T11htpnAMxOkHAbNN0uydRIE1rIwM+tHi2pbTIWpCTch1y9uqf4SRhqXALJE+pQ+&#10;QH0jMCB99Vw5z9GcO8mlYdkE2hIdmIvFlG0UkOsnTR1LpY7UB9Ie3NaAMOknlx6NCZRxEh5WykZf&#10;n57stttufbyJ/saKbt41JuN1rR73WG+JIu65GAu9zJXEknnCU5nn0Mj780EfwjQxMbGmFOGPaz7P&#10;ftrTnnbExNCvD7g3H51Qp7oxCFPPvOfvQVgDzCrQZB342DaGSqtiXsQcMpRruKG+JhbD0JIOtv6Y&#10;AALN9WOpWEHtExyWSIaR5hMfYXDCzl/H5CaVW5Z6W9S3WKf01X39dF9MQFBtO8IQFAlhksCAiQ+4&#10;kRiHm8MdHI49beX+tgQtLbhqLLDdK+hshwOhuv/9798nd8SkXGk0scUqKfDUkfrQGs0loHgL4lU8&#10;g18IVBaDCZD3QeZnSwNhqvZvrv58r5TBh+50pzstX3BhUi+GMmjpZxoGYS14ip8Qhj9sTYh/zZ9m&#10;0mV4vOP9IEC0EH42CIG9l0nBpLa5sDjasUDrmhARXkLkHovFpWDJuKdZ3NVm2lVvrlvUpvY8FwMk&#10;qJZ0IUhiMhlG42al3JdCpkD0iXCzotwlyiTWDQ2HgrwtgfFmXhyz6Zgi4l4TBF4AQYJcP/MuwST+&#10;5IWYo1jkjNE5npXcEA5w/yWxxF5cb0qSyxc66Qfc0lD9mCoeuKnm4ZvFu2/95V/+5cfMizBlAMP3&#10;MzgEEviLFWRyEJVQYWSuj4yY+IQl4AJwfcRQgvOWQDnfmH6aBKg8MLkyQhjYRBAo7VsQtmKPiTE7&#10;ATdh1sWyVyyQ9lN3+uHoOtaJ4BEkWldMZFz8foJKYDGQMWuDSynZwc1ktVkqrkySLwQq428FOm1v&#10;K2D8hD000F/WlZCw6uhs3LwAipPCojRZZbtHuH08F+W5xd43RvWZA2NvlzHMFW+GeyzeNL95Rz/m&#10;A4ofV5di/VopgzeUYj5wQYTJEeY+M44ItDDicaFYHu6PZ+IaxEZogSuB4m6JT8K0qb9tZyZI+ykP&#10;1cX6YOoIsrUhmlN/ZPP8wAk3Qtv8+ViCgPNRggRNepAAyExyHQkSq0Mzc+HclwDhuhAou+lZRtaL&#10;ULFSlAntix4YjFLRl7SbPmyLEHqknwSBMjXP5oBSpdTExJQHxWq+KRCKxnywaJI1PALvo2kEFW3R&#10;1busG4FkySWFwtvzQZsrr7xyqryK1aX0Ly5hOvGiiy5aNi/CFOIFQkiDRwxCg5H4z7SzLBaiRoPQ&#10;4ghIi1vfETuJa7wXbZz+qbdtaxSkLPQ+TcdKWABmlVgBQTKNiYFZKQuNNuBywzxPxsgYZoK2P9BY&#10;8/m7WIsAEQoCRZCTBSRMLBKNjIkcWWgJDsLFMqIDK2UnCGFjJWn6dmzbEqRP+ocm0HmeOUfLWBjz&#10;TZmwSFLgPBZzQ0gIlRiJZUZPwohXIP61VYsLTvHEXbeEEU9iPmhTXsTUAx7wgNXveMc7Lj7ggANO&#10;rLmaH2EagnoQM4RjAeyJwxwIh1ExVRgVsWS7EJf5F7DKBhEA/VVfcK7ChJG5BCaMoJpMvjp3UqDM&#10;zZMUsAtCTMMq8Mf1U31hjpZO+p/+OKc1WRKbXCkOSQXCYFza1w8odkMPbdlpYaNnPjVBB7ElV4ZF&#10;kyQhlISRNePOYCr92JYg9A6NWlq194Ejpmd5rNXJrvIUsusenxAqSo2QcONYKkoXvdEArYQGynL5&#10;JHesC7LisynAzYFSdKvPP//8XpguueSSZX1qPI0NB99ej3o2fAc4htFAGMx1mFisJFOFwRCAW4fJ&#10;Uw/CcgG4etww61C0E4IRtJTTtrrDwDNBykL9gXxxrkV+8JHW0zcCZbJoOi6o4NhiIya2gKwPxpEx&#10;tW3nWv0mmJAQWGMgtNxa7huGUQchME7CRXi5lfe73/36TZ4SEvk1HgKFMVgozMX1VafYjvWioFqB&#10;cmzP9SfXQH9dz0azLQXDNlzP1K77+IASotwoES6bmIoiIijmhOKR+UMXvGLs6E1JS0JwzSlASsyc&#10;hre29HiLrqur7YvLSp1Yc3BbYWqZUwfSiWDutRjGynk7eQaa92gJnzpgKswiqCYwsUqpA4GUFVdh&#10;Mqljn2Aw56OEybvOZ4KUTXlH2SDMyMfmenH5ZMwItv6wltK1vrNiLax5mVRuF2HIuIbtaov1JHSs&#10;h3GyrtbOCI120Vw5mpXAWbzmmogXWCfLAbQra+g5jU3oLDi7h7G4M1xCmTE0FdPJfmV8OeY8NADt&#10;vW0N9M18opHsLaFCc/ST3WWdJRq4ypSyz3S4yWhu7igdzygctOcZxJvI+LcUVD9XFx0vruOJVfet&#10;bp7OgxA5E5FjwHlQ54LtfdhOVI7a4MOKgzAXxsw+rNSjjHcJE0ISNEwWy5SP81I+bXnP+UzQ9i2o&#10;fi4Dy8StMkmYOq4kjW8vngXj/A45oWMdWDGCkLGlTuBdAiOhwh1LTEYQsg8wY6WBaViuLiQojtqS&#10;ABEniRW4NGiivH6JMSkZ7m8+9eAWUQDGpW7CDkE77lHX2xKEPvrmyKpYp6LozBc32VyJaY2fwqOk&#10;KBtlKToeBE+CFZecMB+pc0tC0Xl9YULwlimcp2EDa++7zn3HFlIm50NkhlkajMUMYxo+f5gy5Zxj&#10;HO4NRiNMEhACeK5Z6w6ClvibAvoji0SouXKsD00vZrL450iYuKIsKdciVsykYtrQrqWHiactxXjK&#10;890pBeXbstGkMoXiAS6nJIiy2vKpCItMu6KDsXuHMmGFCJkg3VYrTKWfrBTXkGtD8CQoQq9A6Lyt&#10;gr4GjddRf41Dkgq9CIpNyHZPGL9QIdlWwuQ6yo9VQ+fUsyXhNsKUyR2F6YAjbecIHKF33U8Zg3EP&#10;DN9ngcQhYiXE4OIRmPi8yuU9Jt4+LRqYFZMalmWjfdKP1J3+bwiUB+kPIablBfoydlbjfSbAlaDt&#10;9NORRZQ9Y2kwPfdLwiIJhJZ+zqW6Tab3CYKspQkOY2AK5bhumIN7KTWvHIHBFNqSUfQJt9+XY+Fo&#10;WPVwWRJwYxQxAoUjnsBABIxQic1YcvGUtkO3jD/ncFuCtk9ohT/MlfGiS7wFu2Z8nY3OYivWWwwl&#10;K0pBmidHCpz7m/FuSSiari9M6XywhXTA5JuM3DM4k4S5o6GVyySlXPu+eMeWj2S1uFS0Z563dWA0&#10;1kEAyU2CtHNigmHdjhsC5UHaMEmYlwXSH5NjJ4a1Cu4BBiXwBEnfk3FjVcVvXL1kitTpiBZcDj67&#10;9/U/n95rL33FJIQGw/ucw14/FoVVY00wDreNIpFRZJkJiRhPmp0g07aE0TXhtTbGLeQCsbDqpLzE&#10;U/purOia/m6roH8tTfEYGnLd7EIxV+aI8pDt4yXIsnIDCRsvwvgpRWl2NIp13tLjrv6tL0xuaiTY&#10;Qu6F2XXIZJtMgZ1gTwZFLGDgnqfTjmEez2hsmS1MRpsgAuZRBsbd0w4hw2gYgiB5h0tGK6futJM2&#10;NgTKA2XTJwoBs5kkMUp+Y0I/Bbe0Gm1nzDQfZSDGkqY2cckmqYsgWadiabgXrAkB4a/HGkVhGCtl&#10;IUYSgxESWUTteG6cBJigZ5GX9WTRxUdcXpaKIJkH7SirbX1j1QgihkJr1otgianQVn8yXxtDu4UE&#10;/YL6mISC/uMDSo63YH6M19yhOctkbggXZW0+CV8UWcsvWxKqnxtvmcKoOoJpMB8tZyBiH8xuEBif&#10;gEWzRvC874gw3DYuFVfJewJyDEhbcgG9L0ERV4cLgyi0jKAT4cQLqTP9dZ7r2WD43DvGhGnFNxiW&#10;W2DFXWqci9RaFOeSJyYLQ7OsMk2JY5SnIDB/4pdWKwLn6sMk3FZuoNiRMCTJoJ/aI3BogVFYQgIq&#10;Q8V9IdCEFR0JFsFHL8hKUQgSFCxVAnFChf7Gh9asfCtUMLR1hPMJaQsM51K/WCQKNOtrXFjzYw4o&#10;HryCF5VhgTwzZrySMhRHFFhwS8ImCVMGp0OYiWbDRCYyK/Ly/pielrW3TFKBgCBICIZJCJOJFx+I&#10;QwgTIcKQtDytarK5VbSRuIRmTfqXllFPBDWgz66Hfd8Q5D1xm7YxKDeONXIPM6f/kOBjVlrfpOmT&#10;mIswYUzCzp9XD/dOPWIbzJo+678JxgDaYnFpWUxBIFMOalt5CoobI+HAJcQsBAMdWR9zYC4IMIay&#10;ZkaTo7E2lNdfQkUQzZc51Ka+aDdttoKlL/MJGWvmoW1Xv9CTwiZE3DoKBc/ItlI82TkuwUNB40FJ&#10;HG42N5niV5f6N5U3NhY2SZiAAXI78tUr312eX1KApuTPy6iYKINShvvB/NLALJUJI0wGiwkwHW1i&#10;4DY7mnj10r6eIZBJ53Y5ih8Qj4BmEgL67HpU32eDvIdZBf8Ym5UgyIRJW0AZjK0cYTJGzElgCJPx&#10;UQq0IbroL2sS967tHyVDIWESjB93MSnzCK+yQfcItvri0mAi9CM42sNs0JzogwVdMRQXkpVy1GfJ&#10;DOtmlJQ1MAKVNS8YYQLt+XxA6jfGzKmxUk68BcrKWCgB47QrAh+iN17Sf14AnuHemUPWCC0pIfW3&#10;NJ0PqDZmFqZRgCG4XZieRRIAYjwuCq0h42SR0WKj9RrCxZoggEknhBjRkTCZSJPOByY0tKgJd65O&#10;Ab5sjd0A/neWxk1qGNGHk7yh/s8EyquHxWUNMTd/PIKbGE45bRqDcmiAMVlizI3JpbRZXYyNcVv3&#10;Tx3QBHNN1I8+GAEDaEu59CfjyDVm0L55wEjcH1k9buVQuCgDLp15sGvDj+OzWrQ690+/3bPgS2nx&#10;JIxf/RmnNkEYcb5A3dqEsSDaZ1GMiXKlrFkcYYRxE3xxqniRssBLkkSsGJp4t1Vg6gvOB1S9txWm&#10;IaQzjkwuC4L4BABzG6iJYY2kk30Na1Oo3zvbZ599+qyYhU6DxXSYkFYnYPmGRZaKlseEgmPPrSFo&#10;Q333ute9ur322qsvI1hHTH1Kv9p+D683BpRXF22nftaCMDtKqmDc1GsyQofERBSAjB4lQUAIowk2&#10;BhOubhOLadRFIbF6sk0YHF1YqbiCyrVjc+5e7gfyLP3iYlI0rCQrR6DQdocddujufe979+tVhEnK&#10;GK0pQLs5rE1RYLS5Pqgv7TkHbbtbEtQfzDidU0AUEaXLIlG64kHWRh+5eFnkprjQkjvNBY9b3tYd&#10;mK9xbJQwZYAmC7OYDL45q8SFMFCTIcNkJdq3/T5D9tcvzv1rBYFirZSjiQmfQJKbYcHNhIdxMQOX&#10;UFsslffyb3p8fgTOhA9xruBd4yRM3AZCIB6SXBCkt2sTjrQeYSBMtD8hpyFpTX1EG32nJblz6Oc9&#10;NDQ2uz3QkSBSTBif7x9rG0ZI39qx5brF3Pcuja1/tLN2KDtKbY899ui1u36xQiyheIvlR1vPWDT0&#10;jbs37Md8QDuGtOdIYaE9t43Q6ytFx3LzAFgstE5SynxwsYeCNByH8/mAov3GCZNJwuQsBgtjSw/h&#10;oS0IhSOGoo25ZlbrCQoLZSK5aVxAE0YQ4775PN1mTs/EHfx2DG3AGJiWt0WGm8JdkWkTw+hPIEQL&#10;zgW8Z5wmClPLqLFMBIVgEQBtpn59IzjcPGOiUMR6fHuCxHcXN7FALBK3DqIhBqFN0ZErSZDEBRg4&#10;/Ug7jmjRMoPnhA66n/I55lx/0YrQSISIZdFemxSXPugrRee/kSg9feI5cGOHdS4E6LM20UyWURKK&#10;d4K3xN/umQvzQymYI+PQZ2M1f6FJeMR5Syfn8wHV3vrC1BIv5zpF2jGPGEAcZALsZuYi2CaTRUGu&#10;D1NM69IYhIQgES4BJOajaSQeTCxLxo1Tj7qzZw2jsD7qNOEEj3bC2Bi5hfQ3OBfwXohuQrg7rA5F&#10;QYBZSUKeMtxM2p2FZW3z664m3TmrJkunr8aCOQgpZaRerl12ehM45dpJTn8g+kPnAeftWNOv3M+5&#10;sYjDBOiyeSytPifzh+6UHcvPjTYW8RShV4e6WpwvaPsN9VvsSTkLH/AXF06caS1NiMCqc4/xTARJ&#10;PaEFmgVyfz7HUO2NFqZ0yDkfX4DLxxasshK0mFiHYJkYmShpXZaEH8sE0yQYh7BllZqWIVCIgUDM&#10;swSG++IMrhKtiBBMObcD42FqwSdTzpeeL6KE6Bic9tZvmpw1oREJBrfN2pPUNMul78ZJGRAmk88l&#10;wQxhjnadJFm+pPhZJFZLuYDxhf6bA+owf+ILTEiofMZA41N45sK88DIIFg/DHHIRI8D6EJwvaNui&#10;eMQ9aM5SUk76zP0mUM4pBbzTJqPafs5nX2eC2whTOmISwlj8UAErTSqpYN+aHzwhWJgCM2Eg7o5z&#10;AaPUJd9bUG5BUnDLstB8XDzXrIx6LfpmGw1zjVkxGOuA+RCTQBJmbmDcm/mATChBZmGN2ZgoCtky&#10;2S7rFlwnGl6/CAWLTBEknsSkhIl1VRdGlqQgfJSPrFPWnowHajugD+nLXCBzl3ooIH2nECREKEfz&#10;Y57022I7t0m/KMIotAh0cL6gbcvcc3tZbe4ymqG3eJpypbi4djLK3D5eU8bZjnmh4TbC5KbOGJwJ&#10;ptUIBK0rU/erv/qrfSBLY9O+BiZeEPvc97737V06lsYE0RiCSG4Gi0IYWB8MyHVjaUwi1wcz8oO5&#10;U4iTtLFyhIlryM00yQilf/MBmdBk9bh4hIMAiIEICPeOkFMK3FUalCbHnASQ8KGByUY7Y8Ok6hG7&#10;ED67wVmrIbOOwrkAGqk72F5nbgkYYc6iJ2Yl4AQNQyun/Ob2ZWNAWxEEfUIfyocVR0u0p2jxoYQK&#10;oWKpKF7vei/jdO640FD9GC1MOoapEdnky7YtWbKk23777fv4xUDdx+TSrayV5+Io2oSQ0C7cFxNH&#10;Kxp8CCIlzkoRFoyGIWl+WjPrWFwmyQe+MSblqqgv/ZsPCPNoh0WWDWOBBO8UAQvFqhIY9+0eoB25&#10;JsnwiZ24SwRNulZ5TMFVpf1Zg2h+7wW02+LmwLAuzDVE7ZsbfTBeihNzRtN7HnooP1+QvqSvFBOr&#10;xMVDN3ETXqPYzAGrZCMAesc9VkeO893fmaDGsL4wZVCIjKkxMRdOgGqtQoYOc0gMJNNCmDAbrYt5&#10;aA0ZKpra5KjLwK2j0OoEjb9L23sHUxJK2TDWS6zCelmhR1A+MkEz2fNNqEwGOghoWUhuK1eDgJhc&#10;yoJF5npQEOmXcdLqAnjuLwVkoVlqnwuMEVipbAQG3psJNwc2pi5jDaaMY67DnMDY5gvSR5ZSIoGH&#10;glZohj8oXwoKLxAki9K8nvQTtpC+LzSMFCZMxPQL7jA8F84vbWIMrpnB0sCEKl+dyqrQFpgJYjIu&#10;EVdJkO0dQqQcJhQrIQqNQ5hYKTsnrMiLx7iUYjLCJXZKujyTP5+gfm1BLof+6zcraryEitJgtWxe&#10;pTCURTuBMzrQpqy0lLOEDdfEmDEBF6plhIwp14Hh9aZA6mzrDqTe3GuvW2z71FrQ+QLWGu3iWpt/&#10;Lh5holwJlm/aKOl4KEPcmnAbYUJADEEQWAoMLhayXkTbYoikJ6V/aV1BuriHW0SDYUBWjUuHMFxC&#10;lkcGBhOyTiwN5N4hlqyg3xjHfFBKnfYXDIu79CsMDjeWiMNybdmZ7rXtmDSWhPIQJ7HS+R03FhQ9&#10;4n4SEuMWL6IJYbKEgDFYV+XQh9AFM64hw4O2bzmf7d4oVG+wvTeKhkNs39Fvx5nabcvOhHk3xxa9&#10;j694NZSrmJzyksihmHgDsqoyopSX8jPRb1j35uJMMCxXNFpdfeqFqc6X9X92JlslhWoAdjL4TyKp&#10;U1YCQ3DZCJuYwOItk4zp3Tcobg/CSI0TQAkKmCyWsrSLzBxNxF3EcJjPAq4P8xAUoxJQ9YW5W8K1&#10;OBMMy7VlR91L3ZkkyFIbN+XAPTXRXFsWiiJgdY1XfEk5yEqy1twUzCBryVKjT+oMI7RtzwZtX/OO&#10;94O5395rsX13cxA4tvPg6LotNwpB25f0jaDyPCRrKFxeCr6xfEKhCiUobvEpOirvPTRMvS2k3rSz&#10;uTgK3NdG5nPdONYXJozjK0UMzlpw7yQXBM8yKhIJBkMYDDYbWcUJtLJKCaRMleybelgjDEY7Y0jC&#10;5FsfLh5XUYIBAVk5cRKtLl0uGZGFOOAIh4MN5vlMOOqdIbblQyQoKOe+cu0ohATHFAolgzbGI2lC&#10;kLgkFknjCkYhtKC9jWHC2bDtb4sbKju8zr0NoXJhINeBPBvW1YJrAtAqEvXwZHgprBKayt5SUmJV&#10;7jHlxSuwOGuZIe86tpA2h30YhbPBqPItpkzaSVsRpor9/keYWAzCwczancBiGKSkgoEjAEZXhi/L&#10;t6U5PGdJrObTNOIDi5tcQqlORwG4b5P4wogmSM/uctoIo9L0BBMDIzzQYecby3zDgea4IcxEQ0oj&#10;7WtXf8SSxiTbSIj0l6JgnQkRiyVTSdGYfOXj36tTPW2ftNG2P1dMn0c9mwnzzqa8OywfGPWsfQ5c&#10;oyd0jhb4DS+x3niCErLkwqvxXRklTsHKguJLc5D6MzeBtDnswyicDTbEY4HhPcJUeHH18cTi/2UT&#10;/FGDs97ArGIS2lf8RBgIk2CUhbKJEyNxZwiFjIvsH8tD07Be3EHCwW2UVkYocUcCeVZJUoMFy/f7&#10;tI/MDkbTFqIlfRtmdC9Ecw9moqB3cz/P3IPqhuoMqts9k5s2lXXfMfUqw+pyN6S4jdWYWSEKBQ0I&#10;GKtMsXhfH9t2cj7qeohpe8gcGXt7b2Nxpnc3tU7gOOq9maB9bnxoyb3DF5QQfpKYEndSSBJS1i65&#10;e7LBlHTaMq+pbzbcVEDvvDesC2a84a3054QTTlh91lln9Zap+GjZBCYhCBbwZPNYH1k4DONaZo2G&#10;gBhGEC4tLs6R7aNJEEbigVtHgCQfWDlJBTsoLPpy6TAfU06IxE6yZuonhFA/9EcsYjHXtXad+8TA&#10;Ohb0PO8oD923/hMUB3ruXW4sVIc6HbXrnglzTDsZqzpTv7LoA2UrJV9oUUJkvLKVaEOReFf/2nqg&#10;NrWjLn2YCfVBu+14jAVyH7me4rmszzlPRnWI4jqYc+Wt6fAgvJ/nlMAoVE556WsW126K9nnuQWXy&#10;Tt5zdM8zSR39oJB5KjwT8Tf6cY3xHGUrxLAsw4vhBlK26iGE2lMP5SsTKFEleeY86F7uQ0ZA7Jrr&#10;Uag874prTngZGOgcMigtuqds9cm/YPyPm0czQFqBxWB6WQ+ML6siz89/FQfRFuIlaWwZuF/7tV/r&#10;f7uMUHF3EICg2eRKiCzq3uMe9+jL2VzJPRRj8I+ZcVuKpKAxpfrdlwmk9fVH8C/Gct+1rTvQu8qk&#10;794h5OqBzpVxX//VAZ2rx1Gd7vkcAhpj7jvPc2PO+NXnviwT+hgLy8Sap6/KaVs/ldc/fXU//XA+&#10;Gyrv/YzJMddoxqpTSpgyi5ueBb0T2tqZD/MOBuWBUAYY2X1KcDa0oGp3CgUbpEDEjbaOuZbC5rpR&#10;xlw2bTgPel/76Ck5lXCCF6TPkg7u3f3ud+9+5Vd+pd+Ey402J+pKW9Y7KWOxOGUPnQs5gq4lszyT&#10;INoQCkW46Lwzwi6DCHlmFCSFCwm2I7d/nYJeXYry4lISJ5ayWzaxYsWK3oqIhcRJtswYhGybQTtn&#10;fZw72qFg57e1Ielz38UQLvdoGoLk98yYautVNsgy3dxCZl07soba1YajBVKY9t2jpZTnIuqDe57n&#10;vfQTKjt8nvcJuD6rJ1lGAW7GkrEFlUu76tFXfQ593HPO19cH7Tjqf+hI4WAO5aF7nnk3fW/7D9t7&#10;jsaROh0zLufalhCRLdU/bbT1pFz6o4z+UJICfIpA9tQ9fXU/qN4WJYcoDIqVxwGjOKBzAuI5JcNL&#10;ISDegVE6spwUNZpbfsE7NgSguX5ISFHAEmBR0n4xCn31QdZPvRQX5UfIKKsouFYJBqM8Yat4hxjF&#10;TrlAyifKiMWkUCihKCLKYp2CWF2x9MUluCeWkC+biBZR0Es0FlSJgHsm1CCNEo0Z7acT7tGu4i5a&#10;k/asZ1P13pR6IS3VYnufxo3W9G606/CewUJt6lP7PPe1r6x7w+c0eJ67D1OnMvqDPiEeDU370sLR&#10;xGgXYq+j5VSdT7kfugZzL3Q2Tv12dJ376adnoYt7mWDP8m76bA7Q29GYMoaMaxTt1Jc6HTOfmI6F&#10;xISO7mtL342bJWJpguhgfBlT6kp/0oa6CSChINSOhBPjExLKgRKgACSnlCGgBFY/IhAzYfqsPu8Q&#10;OoLO4yJo7mnPNfQs154RPui8lMJUCf8UZaCflIG+6CekPOr91VX+4hrXiaU4lk3wZ1t/l68L+dSz&#10;obKO8d/5zXxa9biOP++47nyqzOEUH939+OtB9wbl+/v8bLECbK/bWEJ8kfNR2MYaqcP7Yhvvpm6Y&#10;OMW9jCtji7/Of3dMrJCYYN29qaLNVEvXYO6FzumPY2IMY8/Y9MEz6J7Yq42pEju6J94SlyUudA/m&#10;ncRkbbwIuSxcF+6MxADXhssjBpRIcoy74131aVf/nKcfqVudYkvukvcc1Ss+Fm+qO/VzsbhiYiYY&#10;t8s51yvPuWxcN4v/XLxRaGlFIkPiizsYRRfDQBFSdhH6KK9cR9m5R3GUEpgqqzUV6xsrR2ChZ3V9&#10;Yx2/WpbtxBK2ftF2NQQ33nhjjzfccMMGMeWuv/76/qiOCsLWq6uCtP554S2wArdbKoC7pe735y26&#10;N+q+8sH2ee5VANhjBZm3VBDZo2vPlPNOyrbvKlfBaf9eyud+6lC2xtZjjafHGl+PzjMu6LqGreya&#10;Eoo1pa0m63qy7k+j69J2k1Vmst6ZrPqn0XXuV9uT1Yf+WP3v0XmL1df1rmsc66H3g65rrJMVbPdY&#10;AXePFbD3mPNSBpOlDCZL4CdrDJMl4P3RPWXUUXWtqTrXaL/qWlttTxWurWdrXVe5tVXP2lI+a+u9&#10;HkvRrK3615YS6q89g1X32lIePVZba0vhrK22e3TuufspU4pnbSmVGbGUT38sAV9bSmbtqlWr1pbi&#10;6LEEv78uoV9bQj+NrksBTF87L+WythTC2hL+tStXroRTdT5FKQQrvpoqZXFjHb9aeGLFWMsmyt8+&#10;O1iSe/bk5OTZN9988zS6HoVtmSLmdB2lEaafF9OdvWbNms8XE325YpOvVRxycYsVm0zj8FmwfOpp&#10;bO+3747C9v32veBM5YfXLQ77olyN66sVB8BVhZc+5SlP+XYx25WlVb9fyuV7Qyz69Meiz/eKLtPo&#10;OmWcF+1uc689H/Ve+xyqQxnHUc/bMik36ln7fp1fue7e1SX8vyi8sc5vKGVxfbDuXV9lps9z3d5z&#10;XvHd9U94whOur/eny4HhsZTJ9HE2HEJ7r61riKXMps9LMK6v2H8aS3BupEAojHq9zfhNlTt9U8V1&#10;l3zpS196Y/HCgRNlpg4Jlmk9ZGpqahprwDNi+eCHlE/bY/m3h0xMTPRYQeQhZcL7MiVIh9Qgnlia&#10;6bllRo8tRnpR+djHVLDW4wc+8IFpHHWvfZbzMuEjUZky9dP1BNt6ZsO2nuH1KFTm/e9//wvLrXhB&#10;uRcvqOuX1vG4T3ziEyeXC/TOZcuWvbcC7NOHeOCBB06f77///tPYltkY3Nj3Uka7LQ7LjcLHPOYx&#10;p5cA9ViuVH+v3K53V0xzelmPM/fbb7+vlPW47GEPe9hl5eZcWu7UpQ996EN7rHs97rvvvj3mPiyX&#10;7dLijUvL9bu0mLU/D1bM3JfJe8XA6z2fCctqTb8Dixf6+6XYp3H4TrAEfBrLql5almgaS0Fevs8+&#10;+1xNCZRVvWWvvfZaE6zY7IYSvkvK6r5p1113fdTEhRdeuN1s2HXdSCy/crulS5dOYwWOPebcc1iB&#10;+50PPvjgXYrwexWD7VkDfVB1pMcHPOAB0+h6+fLlDyqNOBLLjViv/ChMvUMsM9/XUVplGlNvuV0P&#10;KoL09cMS/AeVtpwuV0plJOb9cuf22HvvvfeouGFpMduyIurjaoxPLXfjiIrNDi88DNa18w1iW855&#10;sC0zE5YrtB7O9qzFEoj1rtv3ipkPL0t7eLlwnh1Wrtozai4PK/frqHLFTiwanVqCdWrdP6WY6pSq&#10;6zZYsecpxew9On/6059+yvbbb98/W7t2bX/f9Q477HDKMcccM10WFhOfUparx2L8GdHzYvZprH71&#10;dbfP2/It7r777qfc61736lEf9KXw5Do/qZTjW6of76u5/kQZiHOKP86F5aZ+4eijj/5slXvX3e9+&#10;96POOeech/x/ghcVQlLFZ50AAAAASUVORK5CYIJQSwMEFAAGAAgAAAAhAL5FLR3cAAAABAEAAA8A&#10;AABkcnMvZG93bnJldi54bWxMj0FLw0AQhe+C/2GZgje7iZJY0mxKKeqpCLaCeJtmp0lodjZkt0n6&#10;7916sZeBx3u8902+mkwrBupdY1lBPI9AEJdWN1wp+Nq/PS5AOI+ssbVMCi7kYFXc3+WYaTvyJw07&#10;X4lQwi5DBbX3XSalK2sy6Oa2Iw7e0fYGfZB9JXWPYyg3rXyKolQabDgs1NjRpqbytDsbBe8jjuvn&#10;+HXYno6by88++fjexqTUw2xaL0F4mvx/GK74AR2KwHSwZ9ZOtArCI/7vXr0kTUAcFCxeUpBFLm/h&#10;i1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Q332DqcCAAAvCAAADgAAAAAAAAAAAAAAAAA6AgAAZHJzL2Uyb0RvYy54bWxQSwECLQAKAAAAAAAA&#10;ACEAYKbc7vQRAAD0EQAAFAAAAAAAAAAAAAAAAAANBQAAZHJzL21lZGlhL2ltYWdlMS5wbmdQSwEC&#10;LQAKAAAAAAAAACEA0JPDdERWAABEVgAAFAAAAAAAAAAAAAAAAAAzFwAAZHJzL21lZGlhL2ltYWdl&#10;Mi5wbmdQSwECLQAUAAYACAAAACEAvkUtHdwAAAAEAQAADwAAAAAAAAAAAAAAAACpbQAAZHJzL2Rv&#10;d25yZXYueG1sUEsBAi0AFAAGAAgAAAAhAC5s8ADFAAAApQEAABkAAAAAAAAAAAAAAAAAsm4AAGRy&#10;cy9fcmVscy9lMm9Eb2MueG1sLnJlbHNQSwUGAAAAAAcABwC+AQAArm8AAAAA&#10;">
                      <v:shape id="Picture 29" o:spid="_x0000_s1027" type="#_x0000_t75" style="position:absolute;top:84;width:185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hnxAAAANsAAAAPAAAAZHJzL2Rvd25yZXYueG1sRI9PawIx&#10;FMTvQr9DeAVvmq1aKatZKS0FDxX8B70+Ns/dZTcvIUl19dM3QsHjMDO/YZar3nTiTD40lhW8jDMQ&#10;xKXVDVcKjoev0RuIEJE1dpZJwZUCrIqnwRJzbS+8o/M+ViJBOOSooI7R5VKGsiaDYWwdcfJO1huM&#10;SfpKao+XBDednGTZXBpsOC3U6OijprLd/xoF89tx92MnM9pON96tvWs/v7eZUsPn/n0BIlIfH+H/&#10;9loreJ3B/Uv6AbL4AwAA//8DAFBLAQItABQABgAIAAAAIQDb4fbL7gAAAIUBAAATAAAAAAAAAAAA&#10;AAAAAAAAAABbQ29udGVudF9UeXBlc10ueG1sUEsBAi0AFAAGAAgAAAAhAFr0LFu/AAAAFQEAAAsA&#10;AAAAAAAAAAAAAAAAHwEAAF9yZWxzLy5yZWxzUEsBAi0AFAAGAAgAAAAhAKzy2GfEAAAA2wAAAA8A&#10;AAAAAAAAAAAAAAAABwIAAGRycy9kb3ducmV2LnhtbFBLBQYAAAAAAwADALcAAAD4AgAAAAA=&#10;">
                        <v:imagedata r:id="rId226" o:title=""/>
                      </v:shape>
                      <v:shape id="Picture 28" o:spid="_x0000_s1028" type="#_x0000_t75" style="position:absolute;left:184;width:138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gGxAAAANsAAAAPAAAAZHJzL2Rvd25yZXYueG1sRI9Ra8Iw&#10;FIXfBf9DuMLeZuqGZXRGEUUYQ7a1E/Z6ae6aYnNTmkzjv18EwcfDOec7nMUq2k6caPCtYwWzaQaC&#10;uHa65UbB4Xv3+ALCB2SNnWNScCEPq+V4tMBCuzOXdKpCIxKEfYEKTAh9IaWvDVn0U9cTJ+/XDRZD&#10;kkMj9YDnBLedfMqyXFpsOS0Y7GljqD5Wf1bBT9yun837Rzkr99vPr3zexUO9U+phEtevIALFcA/f&#10;2m9awTyH65f0A+TyHwAA//8DAFBLAQItABQABgAIAAAAIQDb4fbL7gAAAIUBAAATAAAAAAAAAAAA&#10;AAAAAAAAAABbQ29udGVudF9UeXBlc10ueG1sUEsBAi0AFAAGAAgAAAAhAFr0LFu/AAAAFQEAAAsA&#10;AAAAAAAAAAAAAAAAHwEAAF9yZWxzLy5yZWxzUEsBAi0AFAAGAAgAAAAhAFPjuAbEAAAA2wAAAA8A&#10;AAAAAAAAAAAAAAAABwIAAGRycy9kb3ducmV2LnhtbFBLBQYAAAAAAwADALcAAAD4AgAAAAA=&#10;">
                        <v:imagedata r:id="rId2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  <w:shd w:val="clear" w:color="auto" w:fill="FFFFFF"/>
          </w:tcPr>
          <w:p w14:paraId="17964F36" w14:textId="77777777" w:rsidR="00DE61EF" w:rsidRDefault="00DE61EF">
            <w:pPr>
              <w:pStyle w:val="TableParagraph"/>
              <w:rPr>
                <w:b/>
              </w:rPr>
            </w:pPr>
          </w:p>
          <w:p w14:paraId="7C6985F5" w14:textId="77777777" w:rsidR="00DE61EF" w:rsidRDefault="0066293C">
            <w:pPr>
              <w:pStyle w:val="TableParagraph"/>
              <w:spacing w:before="153"/>
              <w:ind w:left="45"/>
              <w:rPr>
                <w:b/>
              </w:rPr>
            </w:pPr>
            <w:r>
              <w:rPr>
                <w:b/>
              </w:rPr>
              <w:t>ATR roulade.</w:t>
            </w:r>
          </w:p>
        </w:tc>
        <w:tc>
          <w:tcPr>
            <w:tcW w:w="3447" w:type="dxa"/>
            <w:shd w:val="clear" w:color="auto" w:fill="FFFFFF"/>
          </w:tcPr>
          <w:p w14:paraId="774502CF" w14:textId="77777777" w:rsidR="00DE61EF" w:rsidRDefault="0066293C">
            <w:pPr>
              <w:pStyle w:val="TableParagraph"/>
              <w:spacing w:before="197" w:line="230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0B25E8A7" w14:textId="77777777">
        <w:trPr>
          <w:trHeight w:val="125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6D7374F" w14:textId="77777777" w:rsidR="00DE61EF" w:rsidRDefault="0066293C">
            <w:pPr>
              <w:pStyle w:val="TableParagraph"/>
              <w:spacing w:before="17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97187CC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2806" w:type="dxa"/>
            <w:shd w:val="clear" w:color="auto" w:fill="FFFFFF"/>
          </w:tcPr>
          <w:p w14:paraId="73737C7E" w14:textId="77777777" w:rsidR="00DE61EF" w:rsidRDefault="00DE61EF">
            <w:pPr>
              <w:pStyle w:val="TableParagraph"/>
              <w:spacing w:before="10" w:after="1"/>
              <w:rPr>
                <w:b/>
                <w:sz w:val="20"/>
              </w:rPr>
            </w:pPr>
          </w:p>
          <w:p w14:paraId="307BD061" w14:textId="77777777" w:rsidR="00DE61EF" w:rsidRDefault="0066293C">
            <w:pPr>
              <w:pStyle w:val="TableParagraph"/>
              <w:ind w:left="164" w:right="-15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3E450481" wp14:editId="78CA9057">
                  <wp:extent cx="950645" cy="573404"/>
                  <wp:effectExtent l="0" t="0" r="0" b="0"/>
                  <wp:docPr id="33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83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45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6"/>
                <w:position w:val="1"/>
                <w:sz w:val="20"/>
              </w:rPr>
              <w:t xml:space="preserve"> </w:t>
            </w:r>
            <w:r>
              <w:rPr>
                <w:noProof/>
                <w:spacing w:val="-36"/>
                <w:position w:val="1"/>
                <w:sz w:val="20"/>
              </w:rPr>
              <w:drawing>
                <wp:inline distT="0" distB="0" distL="0" distR="0" wp14:anchorId="0E1064C0" wp14:editId="25F5D911">
                  <wp:extent cx="137507" cy="603503"/>
                  <wp:effectExtent l="0" t="0" r="0" b="0"/>
                  <wp:docPr id="34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84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7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</w:rPr>
              <w:drawing>
                <wp:inline distT="0" distB="0" distL="0" distR="0" wp14:anchorId="6395274F" wp14:editId="6C11DC23">
                  <wp:extent cx="497611" cy="574166"/>
                  <wp:effectExtent l="0" t="0" r="0" b="0"/>
                  <wp:docPr id="34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85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11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18F5F494" w14:textId="77777777" w:rsidR="00DE61EF" w:rsidRDefault="00DE61EF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EB4955A" w14:textId="77777777" w:rsidR="00DE61EF" w:rsidRDefault="0066293C">
            <w:pPr>
              <w:pStyle w:val="TableParagraph"/>
              <w:spacing w:before="1" w:line="223" w:lineRule="auto"/>
              <w:ind w:left="45" w:right="273"/>
              <w:rPr>
                <w:b/>
              </w:rPr>
            </w:pPr>
            <w:r>
              <w:rPr>
                <w:b/>
              </w:rPr>
              <w:t xml:space="preserve">Roulade Arrière, arrivée jambes tendues écartées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>serrées.</w:t>
            </w:r>
          </w:p>
        </w:tc>
        <w:tc>
          <w:tcPr>
            <w:tcW w:w="3447" w:type="dxa"/>
            <w:shd w:val="clear" w:color="auto" w:fill="FFFFFF"/>
          </w:tcPr>
          <w:p w14:paraId="60D27163" w14:textId="77777777" w:rsidR="00DE61EF" w:rsidRDefault="0066293C">
            <w:pPr>
              <w:pStyle w:val="TableParagraph"/>
              <w:spacing w:before="102" w:line="342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5"/>
              </w:rPr>
              <w:t xml:space="preserve"> </w:t>
            </w:r>
            <w:r>
              <w:rPr>
                <w:b/>
                <w:u w:val="single"/>
              </w:rPr>
              <w:t>Si jambes fléchies = élément A7</w:t>
            </w:r>
          </w:p>
          <w:p w14:paraId="0454DF0D" w14:textId="77777777" w:rsidR="00DE61EF" w:rsidRDefault="0066293C">
            <w:pPr>
              <w:pStyle w:val="TableParagraph"/>
              <w:spacing w:line="337" w:lineRule="exact"/>
              <w:ind w:left="38"/>
            </w:pPr>
            <w:r>
              <w:rPr>
                <w:rFonts w:ascii="UnDotum" w:hAnsi="UnDotum"/>
              </w:rPr>
              <w:t></w:t>
            </w:r>
            <w:r>
              <w:t>Appui supplémentaire des</w:t>
            </w:r>
            <w:r>
              <w:rPr>
                <w:spacing w:val="-19"/>
              </w:rPr>
              <w:t xml:space="preserve"> </w:t>
            </w:r>
            <w:r>
              <w:t>mains</w:t>
            </w:r>
          </w:p>
          <w:p w14:paraId="46FDA168" w14:textId="77777777" w:rsidR="00DE61EF" w:rsidRDefault="0066293C">
            <w:pPr>
              <w:pStyle w:val="TableParagraph"/>
              <w:spacing w:line="264" w:lineRule="exact"/>
              <w:ind w:left="38"/>
            </w:pPr>
            <w:r>
              <w:t>(0,50)</w:t>
            </w:r>
          </w:p>
        </w:tc>
      </w:tr>
      <w:tr w:rsidR="00DE61EF" w14:paraId="10DFAE4F" w14:textId="77777777">
        <w:trPr>
          <w:trHeight w:val="104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85B084A" w14:textId="77777777" w:rsidR="00DE61EF" w:rsidRDefault="0066293C">
            <w:pPr>
              <w:pStyle w:val="TableParagraph"/>
              <w:spacing w:before="6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6759CC82" w14:textId="77777777" w:rsidR="00DE61EF" w:rsidRDefault="0066293C">
            <w:pPr>
              <w:pStyle w:val="TableParagraph"/>
              <w:spacing w:before="77"/>
              <w:ind w:left="63" w:right="47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LAT</w:t>
            </w:r>
          </w:p>
        </w:tc>
        <w:tc>
          <w:tcPr>
            <w:tcW w:w="2806" w:type="dxa"/>
            <w:shd w:val="clear" w:color="auto" w:fill="FFFFFF"/>
          </w:tcPr>
          <w:p w14:paraId="7B0777F5" w14:textId="77777777" w:rsidR="00DE61EF" w:rsidRDefault="0066293C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370DC6" wp14:editId="4F181D80">
                  <wp:extent cx="1572613" cy="609600"/>
                  <wp:effectExtent l="0" t="0" r="0" b="0"/>
                  <wp:docPr id="34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8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1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6891DEF3" w14:textId="77777777" w:rsidR="00DE61EF" w:rsidRDefault="00DE61EF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F22EE50" w14:textId="77777777" w:rsidR="00DE61EF" w:rsidRDefault="0066293C">
            <w:pPr>
              <w:pStyle w:val="TableParagraph"/>
              <w:ind w:left="45"/>
              <w:rPr>
                <w:b/>
              </w:rPr>
            </w:pPr>
            <w:r>
              <w:rPr>
                <w:b/>
              </w:rPr>
              <w:t>Rondade.</w:t>
            </w:r>
          </w:p>
        </w:tc>
        <w:tc>
          <w:tcPr>
            <w:tcW w:w="3447" w:type="dxa"/>
            <w:shd w:val="clear" w:color="auto" w:fill="FFFFFF"/>
          </w:tcPr>
          <w:p w14:paraId="3A1D4B54" w14:textId="77777777" w:rsidR="00DE61EF" w:rsidRDefault="0066293C">
            <w:pPr>
              <w:pStyle w:val="TableParagraph"/>
              <w:spacing w:before="161" w:line="230" w:lineRule="auto"/>
              <w:ind w:left="38" w:right="524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Corps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cassé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à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l’arrivée</w:t>
            </w:r>
            <w:r>
              <w:rPr>
                <w:rFonts w:ascii="Arial" w:hAnsi="Arial"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  <w:tr w:rsidR="00DE61EF" w14:paraId="10B06D8F" w14:textId="77777777">
        <w:trPr>
          <w:trHeight w:val="133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02EC98A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4DF69FDA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2806" w:type="dxa"/>
            <w:shd w:val="clear" w:color="auto" w:fill="FFFFFF"/>
          </w:tcPr>
          <w:p w14:paraId="095F5D9E" w14:textId="77777777" w:rsidR="00DE61EF" w:rsidRDefault="0066293C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3096A8" wp14:editId="42109F18">
                  <wp:extent cx="761480" cy="653795"/>
                  <wp:effectExtent l="0" t="0" r="0" b="0"/>
                  <wp:docPr id="34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8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80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72DB2" w14:textId="77777777" w:rsidR="00DE61EF" w:rsidRDefault="0066293C">
            <w:pPr>
              <w:pStyle w:val="TableParagraph"/>
              <w:spacing w:before="17"/>
              <w:ind w:left="485" w:right="4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½ tour</w:t>
            </w:r>
          </w:p>
        </w:tc>
        <w:tc>
          <w:tcPr>
            <w:tcW w:w="3259" w:type="dxa"/>
            <w:shd w:val="clear" w:color="auto" w:fill="FFFFFF"/>
          </w:tcPr>
          <w:p w14:paraId="04C0E175" w14:textId="77777777" w:rsidR="00DE61EF" w:rsidRDefault="00DE61EF">
            <w:pPr>
              <w:pStyle w:val="TableParagraph"/>
              <w:rPr>
                <w:b/>
              </w:rPr>
            </w:pPr>
          </w:p>
          <w:p w14:paraId="7695E62B" w14:textId="77777777" w:rsidR="00DE61EF" w:rsidRDefault="0066293C">
            <w:pPr>
              <w:pStyle w:val="TableParagraph"/>
              <w:spacing w:before="150" w:line="223" w:lineRule="auto"/>
              <w:ind w:left="45" w:right="109"/>
              <w:rPr>
                <w:b/>
              </w:rPr>
            </w:pPr>
            <w:r>
              <w:rPr>
                <w:b/>
              </w:rPr>
              <w:t>Appel 2 pieds saut vertical avec ½ tour et réception 2 pieds.</w:t>
            </w:r>
          </w:p>
        </w:tc>
        <w:tc>
          <w:tcPr>
            <w:tcW w:w="3447" w:type="dxa"/>
            <w:shd w:val="clear" w:color="auto" w:fill="FFFFFF"/>
          </w:tcPr>
          <w:p w14:paraId="6FAC0750" w14:textId="77777777" w:rsidR="00DE61EF" w:rsidRDefault="0066293C">
            <w:pPr>
              <w:pStyle w:val="TableParagraph"/>
              <w:spacing w:before="146" w:line="232" w:lineRule="auto"/>
              <w:ind w:left="89" w:right="846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35A18678" w14:textId="77777777" w:rsidR="00DE61EF" w:rsidRDefault="0066293C">
            <w:pPr>
              <w:pStyle w:val="TableParagraph"/>
              <w:spacing w:line="362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2BA82F0F" w14:textId="77777777">
        <w:trPr>
          <w:trHeight w:val="126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B67B0C2" w14:textId="77777777" w:rsidR="00DE61EF" w:rsidRDefault="0066293C">
            <w:pPr>
              <w:pStyle w:val="TableParagraph"/>
              <w:spacing w:before="341"/>
              <w:ind w:left="87" w:right="7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806" w:type="dxa"/>
            <w:shd w:val="clear" w:color="auto" w:fill="FFFFFF"/>
          </w:tcPr>
          <w:p w14:paraId="33F4E9F4" w14:textId="77777777" w:rsidR="00DE61EF" w:rsidRDefault="00DE61EF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55C0098F" w14:textId="77777777" w:rsidR="00DE61EF" w:rsidRDefault="0066293C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B4437F" wp14:editId="288E2891">
                  <wp:extent cx="908768" cy="722471"/>
                  <wp:effectExtent l="0" t="0" r="0" b="0"/>
                  <wp:docPr id="349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8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68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433B9D93" w14:textId="77777777" w:rsidR="00DE61EF" w:rsidRDefault="00DE61EF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118D615" w14:textId="77777777" w:rsidR="00DE61EF" w:rsidRDefault="0066293C">
            <w:pPr>
              <w:pStyle w:val="TableParagraph"/>
              <w:spacing w:before="1" w:line="223" w:lineRule="auto"/>
              <w:ind w:left="45" w:right="30"/>
              <w:rPr>
                <w:b/>
              </w:rPr>
            </w:pPr>
            <w:r>
              <w:rPr>
                <w:b/>
              </w:rPr>
              <w:t>Appel 2 pieds saut groupé, genoux poitrine et réception 2 pieds.</w:t>
            </w:r>
          </w:p>
        </w:tc>
        <w:tc>
          <w:tcPr>
            <w:tcW w:w="3447" w:type="dxa"/>
            <w:shd w:val="clear" w:color="auto" w:fill="FFFFFF"/>
          </w:tcPr>
          <w:p w14:paraId="10D9E0FD" w14:textId="77777777" w:rsidR="00DE61EF" w:rsidRDefault="0066293C">
            <w:pPr>
              <w:pStyle w:val="TableParagraph"/>
              <w:spacing w:line="320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1198F8F8" w14:textId="77777777" w:rsidR="00DE61EF" w:rsidRDefault="0066293C">
            <w:pPr>
              <w:pStyle w:val="TableParagraph"/>
              <w:spacing w:line="254" w:lineRule="exact"/>
              <w:ind w:left="89"/>
            </w:pPr>
            <w:r>
              <w:t>(0,10 ; 0,30 ; 0,50)</w:t>
            </w:r>
          </w:p>
          <w:p w14:paraId="3493F845" w14:textId="77777777" w:rsidR="00DE61EF" w:rsidRDefault="0066293C">
            <w:pPr>
              <w:pStyle w:val="TableParagraph"/>
              <w:spacing w:line="232" w:lineRule="auto"/>
              <w:ind w:left="38" w:right="79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w w:val="95"/>
              </w:rPr>
              <w:t>G</w:t>
            </w:r>
            <w:r>
              <w:rPr>
                <w:rFonts w:ascii="Arial" w:hAnsi="Arial"/>
                <w:w w:val="95"/>
              </w:rPr>
              <w:t xml:space="preserve">enoux sous l’horizontale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</w:tbl>
    <w:p w14:paraId="6E220A91" w14:textId="77777777" w:rsidR="00DE61EF" w:rsidRDefault="0066293C">
      <w:pPr>
        <w:pStyle w:val="Corpsdetexte"/>
        <w:spacing w:before="1"/>
        <w:rPr>
          <w:b/>
          <w:sz w:val="6"/>
        </w:rPr>
      </w:pPr>
      <w:r>
        <w:rPr>
          <w:noProof/>
        </w:rPr>
        <w:drawing>
          <wp:anchor distT="0" distB="0" distL="0" distR="0" simplePos="0" relativeHeight="483574272" behindDoc="1" locked="0" layoutInCell="1" allowOverlap="1" wp14:anchorId="70B71CD0" wp14:editId="3BD945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5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C5EC1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31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ECBD22E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06"/>
        <w:gridCol w:w="3259"/>
        <w:gridCol w:w="3447"/>
      </w:tblGrid>
      <w:tr w:rsidR="00DE61EF" w14:paraId="0C0FB19E" w14:textId="77777777">
        <w:trPr>
          <w:trHeight w:val="787"/>
        </w:trPr>
        <w:tc>
          <w:tcPr>
            <w:tcW w:w="1024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5C4AEDCD" w14:textId="77777777" w:rsidR="00DE61EF" w:rsidRDefault="0066293C">
            <w:pPr>
              <w:pStyle w:val="TableParagraph"/>
              <w:spacing w:line="339" w:lineRule="exact"/>
              <w:ind w:left="3178" w:right="3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GARÇONS</w:t>
            </w:r>
          </w:p>
          <w:p w14:paraId="4191A910" w14:textId="2DDA7D5C" w:rsidR="00DE61EF" w:rsidRDefault="0066293C">
            <w:pPr>
              <w:pStyle w:val="TableParagraph"/>
              <w:spacing w:before="50"/>
              <w:ind w:left="3178" w:right="317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42621E4C" w14:textId="77777777">
        <w:trPr>
          <w:trHeight w:val="6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11DB5F7" w14:textId="77777777" w:rsidR="00DE61EF" w:rsidRDefault="0066293C">
            <w:pPr>
              <w:pStyle w:val="TableParagraph"/>
              <w:spacing w:line="57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C</w:t>
            </w:r>
          </w:p>
        </w:tc>
        <w:tc>
          <w:tcPr>
            <w:tcW w:w="2806" w:type="dxa"/>
            <w:shd w:val="clear" w:color="auto" w:fill="FFFFFF"/>
          </w:tcPr>
          <w:p w14:paraId="7BDAAE14" w14:textId="77777777" w:rsidR="00DE61EF" w:rsidRDefault="0066293C">
            <w:pPr>
              <w:pStyle w:val="TableParagraph"/>
              <w:spacing w:before="136"/>
              <w:ind w:left="485" w:right="48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259" w:type="dxa"/>
          </w:tcPr>
          <w:p w14:paraId="0F551DF2" w14:textId="77777777" w:rsidR="00DE61EF" w:rsidRDefault="0066293C">
            <w:pPr>
              <w:pStyle w:val="TableParagraph"/>
              <w:spacing w:before="136"/>
              <w:ind w:left="1256" w:right="1249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447" w:type="dxa"/>
          </w:tcPr>
          <w:p w14:paraId="4F6A76F3" w14:textId="77777777" w:rsidR="00DE61EF" w:rsidRDefault="0066293C">
            <w:pPr>
              <w:pStyle w:val="TableParagraph"/>
              <w:spacing w:before="136"/>
              <w:ind w:left="694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2518991F" w14:textId="77777777">
        <w:trPr>
          <w:trHeight w:val="113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931112A" w14:textId="77777777" w:rsidR="00DE61EF" w:rsidRDefault="0066293C">
            <w:pPr>
              <w:pStyle w:val="TableParagraph"/>
              <w:spacing w:before="11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7A6C6400" w14:textId="77777777" w:rsidR="00DE61EF" w:rsidRDefault="0066293C">
            <w:pPr>
              <w:pStyle w:val="TableParagraph"/>
              <w:spacing w:before="76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2806" w:type="dxa"/>
            <w:shd w:val="clear" w:color="auto" w:fill="FFFFFF"/>
          </w:tcPr>
          <w:p w14:paraId="2B455BD9" w14:textId="77777777" w:rsidR="00DE61EF" w:rsidRDefault="00DE61EF">
            <w:pPr>
              <w:pStyle w:val="TableParagraph"/>
              <w:spacing w:before="3"/>
              <w:rPr>
                <w:b/>
                <w:sz w:val="4"/>
              </w:rPr>
            </w:pPr>
          </w:p>
          <w:p w14:paraId="1EE15373" w14:textId="77777777" w:rsidR="00DE61EF" w:rsidRDefault="0066293C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3D0C3B" wp14:editId="560AEABB">
                  <wp:extent cx="611513" cy="626649"/>
                  <wp:effectExtent l="0" t="0" r="0" b="0"/>
                  <wp:docPr id="35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8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13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454B1E6C" w14:textId="77777777" w:rsidR="00DE61EF" w:rsidRDefault="0066293C">
            <w:pPr>
              <w:pStyle w:val="TableParagraph"/>
              <w:spacing w:before="71" w:line="223" w:lineRule="auto"/>
              <w:ind w:left="45" w:right="55"/>
              <w:rPr>
                <w:rFonts w:ascii="Arial" w:hAnsi="Arial"/>
                <w:b/>
              </w:rPr>
            </w:pPr>
            <w:r>
              <w:t xml:space="preserve">De la station à genoux, assis sur les talons, pieds en extension, mains au sol, </w:t>
            </w:r>
            <w:r>
              <w:rPr>
                <w:b/>
              </w:rPr>
              <w:t>placement du dos, monter les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jambes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tendues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</w:rPr>
              <w:t>serrés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17"/>
              </w:rPr>
              <w:t xml:space="preserve"> </w:t>
            </w:r>
            <w:r>
              <w:rPr>
                <w:rFonts w:ascii="Arial" w:hAnsi="Arial"/>
                <w:b/>
              </w:rPr>
              <w:t>l’ATR.</w:t>
            </w:r>
          </w:p>
        </w:tc>
        <w:tc>
          <w:tcPr>
            <w:tcW w:w="3447" w:type="dxa"/>
          </w:tcPr>
          <w:p w14:paraId="6DDADF30" w14:textId="77777777" w:rsidR="00DE61EF" w:rsidRDefault="00DE61EF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00B118FF" w14:textId="77777777" w:rsidR="00DE61EF" w:rsidRDefault="0066293C">
            <w:pPr>
              <w:pStyle w:val="TableParagraph"/>
              <w:spacing w:line="232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6FC4E7D5" w14:textId="77777777">
        <w:trPr>
          <w:trHeight w:val="103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BB713BA" w14:textId="77777777" w:rsidR="00DE61EF" w:rsidRDefault="0066293C">
            <w:pPr>
              <w:pStyle w:val="TableParagraph"/>
              <w:spacing w:before="5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797CA743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2806" w:type="dxa"/>
            <w:shd w:val="clear" w:color="auto" w:fill="FFFFFF"/>
          </w:tcPr>
          <w:p w14:paraId="3E29B205" w14:textId="77777777" w:rsidR="00DE61EF" w:rsidRDefault="00DE61EF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609F4D3F" w14:textId="77777777" w:rsidR="00DE61EF" w:rsidRDefault="0066293C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DBE3B8" wp14:editId="3DBBF73D">
                  <wp:extent cx="1520467" cy="566927"/>
                  <wp:effectExtent l="0" t="0" r="0" b="0"/>
                  <wp:docPr id="35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9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67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5A634526" w14:textId="77777777" w:rsidR="00DE61EF" w:rsidRDefault="0066293C">
            <w:pPr>
              <w:pStyle w:val="TableParagraph"/>
              <w:spacing w:before="140" w:line="230" w:lineRule="auto"/>
              <w:ind w:left="35" w:right="243"/>
              <w:rPr>
                <w:b/>
              </w:rPr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l’ATR,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tour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complet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en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 xml:space="preserve">appui </w:t>
            </w:r>
            <w:r>
              <w:t>sur 1 bras pour se retrouver en appui dorsal sur 1 jambe.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(Healy)</w:t>
            </w:r>
          </w:p>
        </w:tc>
        <w:tc>
          <w:tcPr>
            <w:tcW w:w="3447" w:type="dxa"/>
          </w:tcPr>
          <w:p w14:paraId="2D60A5C9" w14:textId="77777777" w:rsidR="00DE61EF" w:rsidRDefault="0066293C">
            <w:pPr>
              <w:pStyle w:val="TableParagraph"/>
              <w:spacing w:before="154" w:line="230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178BE136" w14:textId="77777777">
        <w:trPr>
          <w:trHeight w:val="126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FFED215" w14:textId="77777777" w:rsidR="00DE61EF" w:rsidRDefault="0066293C">
            <w:pPr>
              <w:pStyle w:val="TableParagraph"/>
              <w:spacing w:before="17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1DCE6BA3" w14:textId="77777777" w:rsidR="00DE61EF" w:rsidRDefault="0066293C">
            <w:pPr>
              <w:pStyle w:val="TableParagraph"/>
              <w:spacing w:before="77"/>
              <w:ind w:left="82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2806" w:type="dxa"/>
            <w:shd w:val="clear" w:color="auto" w:fill="FFFFFF"/>
          </w:tcPr>
          <w:p w14:paraId="1304175F" w14:textId="77777777" w:rsidR="00DE61EF" w:rsidRDefault="00DE61EF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F01521C" w14:textId="77777777" w:rsidR="00DE61EF" w:rsidRDefault="0066293C">
            <w:pPr>
              <w:pStyle w:val="TableParagraph"/>
              <w:ind w:left="3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08C07D" wp14:editId="3DCD79BD">
                  <wp:extent cx="1741507" cy="598170"/>
                  <wp:effectExtent l="0" t="0" r="0" b="0"/>
                  <wp:docPr id="35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9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07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10B7B14D" w14:textId="77777777" w:rsidR="00DE61EF" w:rsidRDefault="0066293C">
            <w:pPr>
              <w:pStyle w:val="TableParagraph"/>
              <w:spacing w:before="132" w:line="223" w:lineRule="auto"/>
              <w:ind w:left="35" w:right="103"/>
            </w:pPr>
            <w:r>
              <w:rPr>
                <w:spacing w:val="-3"/>
              </w:rPr>
              <w:t xml:space="preserve">Sur </w:t>
            </w:r>
            <w:r>
              <w:t xml:space="preserve">1 pied </w:t>
            </w:r>
            <w:r>
              <w:rPr>
                <w:b/>
                <w:spacing w:val="-3"/>
              </w:rPr>
              <w:t xml:space="preserve">planche costale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  <w:spacing w:val="-3"/>
              </w:rPr>
              <w:t>faciale</w:t>
            </w:r>
            <w:r>
              <w:rPr>
                <w:spacing w:val="-3"/>
              </w:rPr>
              <w:t xml:space="preserve">, </w:t>
            </w:r>
            <w:r>
              <w:t xml:space="preserve">tenue 2 sec. jambe libre au </w:t>
            </w:r>
            <w:r>
              <w:rPr>
                <w:rFonts w:ascii="Arial" w:hAnsi="Arial"/>
              </w:rPr>
              <w:t>minimum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l’horizontale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spacing w:val="-4"/>
                <w:u w:val="single"/>
              </w:rPr>
              <w:t>ou</w:t>
            </w:r>
            <w:r>
              <w:rPr>
                <w:spacing w:val="-2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0"/>
              </w:rPr>
              <w:t xml:space="preserve"> </w:t>
            </w:r>
            <w:r>
              <w:t>tenu 2</w:t>
            </w:r>
            <w:r>
              <w:rPr>
                <w:spacing w:val="-3"/>
              </w:rPr>
              <w:t xml:space="preserve"> </w:t>
            </w:r>
            <w:r>
              <w:t>secondes.</w:t>
            </w:r>
          </w:p>
        </w:tc>
        <w:tc>
          <w:tcPr>
            <w:tcW w:w="3447" w:type="dxa"/>
          </w:tcPr>
          <w:p w14:paraId="72198221" w14:textId="77777777" w:rsidR="00DE61EF" w:rsidRDefault="0066293C">
            <w:pPr>
              <w:pStyle w:val="TableParagraph"/>
              <w:spacing w:line="319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de la jambe</w:t>
            </w:r>
          </w:p>
          <w:p w14:paraId="57A21DCE" w14:textId="77777777" w:rsidR="00DE61EF" w:rsidRDefault="0066293C">
            <w:pPr>
              <w:pStyle w:val="TableParagraph"/>
              <w:spacing w:line="255" w:lineRule="exact"/>
              <w:ind w:left="38"/>
            </w:pPr>
            <w:r>
              <w:t>libre (0,10 ; 0,30 ; 0,50)</w:t>
            </w:r>
          </w:p>
          <w:p w14:paraId="015E3E62" w14:textId="77777777" w:rsidR="00DE61EF" w:rsidRDefault="0066293C">
            <w:pPr>
              <w:pStyle w:val="TableParagraph"/>
              <w:spacing w:before="2" w:line="230" w:lineRule="auto"/>
              <w:ind w:left="38" w:right="455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7C33DFC3" w14:textId="77777777">
        <w:trPr>
          <w:trHeight w:val="154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C4BA384" w14:textId="77777777" w:rsidR="00DE61EF" w:rsidRDefault="0066293C">
            <w:pPr>
              <w:pStyle w:val="TableParagraph"/>
              <w:spacing w:before="31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2CCCEE8F" w14:textId="77777777" w:rsidR="00DE61EF" w:rsidRDefault="0066293C">
            <w:pPr>
              <w:pStyle w:val="TableParagraph"/>
              <w:spacing w:before="76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806" w:type="dxa"/>
            <w:shd w:val="clear" w:color="auto" w:fill="FFFFFF"/>
          </w:tcPr>
          <w:p w14:paraId="4CE8BFE3" w14:textId="77777777" w:rsidR="00DE61EF" w:rsidRDefault="00DE61EF">
            <w:pPr>
              <w:pStyle w:val="TableParagraph"/>
              <w:rPr>
                <w:b/>
                <w:sz w:val="15"/>
              </w:rPr>
            </w:pPr>
          </w:p>
          <w:p w14:paraId="18163C70" w14:textId="77777777" w:rsidR="00DE61EF" w:rsidRDefault="0066293C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C42B18" wp14:editId="16B5EC9F">
                  <wp:extent cx="1469975" cy="539496"/>
                  <wp:effectExtent l="0" t="0" r="0" b="0"/>
                  <wp:docPr id="35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9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75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9476A" w14:textId="77777777" w:rsidR="00DE61EF" w:rsidRDefault="0066293C">
            <w:pPr>
              <w:pStyle w:val="TableParagraph"/>
              <w:spacing w:before="38"/>
              <w:ind w:left="485" w:right="48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½ cercle</w:t>
            </w:r>
          </w:p>
        </w:tc>
        <w:tc>
          <w:tcPr>
            <w:tcW w:w="3259" w:type="dxa"/>
            <w:shd w:val="clear" w:color="auto" w:fill="FFFFFF"/>
          </w:tcPr>
          <w:p w14:paraId="6CD58638" w14:textId="77777777" w:rsidR="00DE61EF" w:rsidRDefault="00DE61EF">
            <w:pPr>
              <w:pStyle w:val="TableParagraph"/>
              <w:rPr>
                <w:b/>
              </w:rPr>
            </w:pPr>
          </w:p>
          <w:p w14:paraId="568B14F1" w14:textId="77777777" w:rsidR="00DE61EF" w:rsidRDefault="00DE61EF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0AF5278" w14:textId="77777777" w:rsidR="00DE61EF" w:rsidRDefault="0066293C">
            <w:pPr>
              <w:pStyle w:val="TableParagraph"/>
              <w:spacing w:line="225" w:lineRule="auto"/>
              <w:ind w:left="3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De </w:t>
            </w:r>
            <w:r>
              <w:rPr>
                <w:rFonts w:ascii="Arial" w:hAnsi="Arial"/>
                <w:spacing w:val="-3"/>
              </w:rPr>
              <w:t xml:space="preserve">l’appui </w:t>
            </w:r>
            <w:r>
              <w:rPr>
                <w:spacing w:val="-3"/>
              </w:rPr>
              <w:t xml:space="preserve">tendu facial, </w:t>
            </w:r>
            <w:r>
              <w:t xml:space="preserve">½ </w:t>
            </w:r>
            <w:r>
              <w:rPr>
                <w:spacing w:val="-3"/>
              </w:rPr>
              <w:t xml:space="preserve">cercle </w:t>
            </w:r>
            <w:r>
              <w:t xml:space="preserve">à </w:t>
            </w:r>
            <w:r>
              <w:rPr>
                <w:rFonts w:ascii="Arial" w:hAnsi="Arial"/>
                <w:spacing w:val="-3"/>
              </w:rPr>
              <w:t>l’appui tendu dorsal.</w:t>
            </w:r>
          </w:p>
        </w:tc>
        <w:tc>
          <w:tcPr>
            <w:tcW w:w="3447" w:type="dxa"/>
          </w:tcPr>
          <w:p w14:paraId="50FB952B" w14:textId="77777777" w:rsidR="00DE61EF" w:rsidRDefault="0066293C">
            <w:pPr>
              <w:pStyle w:val="TableParagraph"/>
              <w:spacing w:line="278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 (0,30)</w:t>
            </w:r>
          </w:p>
          <w:p w14:paraId="5E9668B6" w14:textId="77777777" w:rsidR="00DE61EF" w:rsidRDefault="0066293C">
            <w:pPr>
              <w:pStyle w:val="TableParagraph"/>
              <w:spacing w:line="338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 xml:space="preserve">Manque d’alignement (0,10 </w:t>
            </w:r>
            <w:r>
              <w:t>;</w:t>
            </w:r>
          </w:p>
          <w:p w14:paraId="4B3C0301" w14:textId="77777777" w:rsidR="00DE61EF" w:rsidRDefault="0066293C">
            <w:pPr>
              <w:pStyle w:val="TableParagraph"/>
              <w:spacing w:line="254" w:lineRule="exact"/>
              <w:ind w:left="38"/>
            </w:pPr>
            <w:r>
              <w:t>0,30 ; 0,50)</w:t>
            </w:r>
          </w:p>
          <w:p w14:paraId="584C24FD" w14:textId="77777777" w:rsidR="00DE61EF" w:rsidRDefault="0066293C">
            <w:pPr>
              <w:pStyle w:val="TableParagraph"/>
              <w:spacing w:line="232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terminé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061EFBDB" w14:textId="77777777">
        <w:trPr>
          <w:trHeight w:val="112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D1C4495" w14:textId="77777777" w:rsidR="00DE61EF" w:rsidRDefault="0066293C">
            <w:pPr>
              <w:pStyle w:val="TableParagraph"/>
              <w:spacing w:before="10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707FF4FF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2806" w:type="dxa"/>
            <w:shd w:val="clear" w:color="auto" w:fill="FFFFFF"/>
          </w:tcPr>
          <w:p w14:paraId="77E6D7FD" w14:textId="77777777" w:rsidR="00DE61EF" w:rsidRDefault="00DE61E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DF900C4" w14:textId="77777777" w:rsidR="00DE61EF" w:rsidRDefault="0066293C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434C61" wp14:editId="1CD5FD0F">
                  <wp:extent cx="1314201" cy="527208"/>
                  <wp:effectExtent l="0" t="0" r="0" b="0"/>
                  <wp:docPr id="361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9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01" cy="5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049F42C9" w14:textId="77777777" w:rsidR="00DE61EF" w:rsidRDefault="00DE61EF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CD1DBEE" w14:textId="77777777" w:rsidR="00DE61EF" w:rsidRDefault="0066293C">
            <w:pPr>
              <w:pStyle w:val="TableParagraph"/>
              <w:spacing w:line="225" w:lineRule="auto"/>
              <w:ind w:left="35" w:right="183"/>
            </w:pPr>
            <w:r>
              <w:t>Roulade Avant jambes tendues et serrées.</w:t>
            </w:r>
          </w:p>
        </w:tc>
        <w:tc>
          <w:tcPr>
            <w:tcW w:w="3447" w:type="dxa"/>
          </w:tcPr>
          <w:p w14:paraId="49EF1B2B" w14:textId="77777777" w:rsidR="00DE61EF" w:rsidRDefault="0066293C">
            <w:pPr>
              <w:pStyle w:val="TableParagraph"/>
              <w:spacing w:before="189" w:line="343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Appui supplémentaire (0,50)</w:t>
            </w:r>
          </w:p>
          <w:p w14:paraId="74F21510" w14:textId="77777777" w:rsidR="00DE61EF" w:rsidRDefault="0066293C">
            <w:pPr>
              <w:pStyle w:val="TableParagraph"/>
              <w:spacing w:line="343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Jambes fléchies = élément A5</w:t>
            </w:r>
          </w:p>
        </w:tc>
      </w:tr>
      <w:tr w:rsidR="00DE61EF" w14:paraId="53906AB2" w14:textId="77777777">
        <w:trPr>
          <w:trHeight w:val="118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DB0A98B" w14:textId="77777777" w:rsidR="00DE61EF" w:rsidRDefault="0066293C">
            <w:pPr>
              <w:pStyle w:val="TableParagraph"/>
              <w:spacing w:before="13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2D65210C" w14:textId="77777777" w:rsidR="00DE61EF" w:rsidRDefault="0066293C">
            <w:pPr>
              <w:pStyle w:val="TableParagraph"/>
              <w:spacing w:before="76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2806" w:type="dxa"/>
            <w:shd w:val="clear" w:color="auto" w:fill="FFFFFF"/>
          </w:tcPr>
          <w:p w14:paraId="1BB1A466" w14:textId="77777777" w:rsidR="00DE61EF" w:rsidRDefault="00DE61EF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08FCAB22" w14:textId="77777777" w:rsidR="00DE61EF" w:rsidRDefault="0066293C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59D76E" wp14:editId="09AA6C88">
                  <wp:extent cx="1509628" cy="553783"/>
                  <wp:effectExtent l="0" t="0" r="0" b="0"/>
                  <wp:docPr id="363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9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28" cy="55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603DF52A" w14:textId="77777777" w:rsidR="00DE61EF" w:rsidRDefault="00DE61EF">
            <w:pPr>
              <w:pStyle w:val="TableParagraph"/>
              <w:rPr>
                <w:b/>
              </w:rPr>
            </w:pPr>
          </w:p>
          <w:p w14:paraId="43F346D7" w14:textId="77777777" w:rsidR="00DE61EF" w:rsidRDefault="0066293C">
            <w:pPr>
              <w:pStyle w:val="TableParagraph"/>
              <w:spacing w:before="186"/>
              <w:ind w:left="35"/>
            </w:pPr>
            <w:r>
              <w:t>Saut de mains, réception 2 pieds.</w:t>
            </w:r>
          </w:p>
        </w:tc>
        <w:tc>
          <w:tcPr>
            <w:tcW w:w="3447" w:type="dxa"/>
            <w:shd w:val="clear" w:color="auto" w:fill="FFFFFF"/>
          </w:tcPr>
          <w:p w14:paraId="66F1863D" w14:textId="77777777" w:rsidR="00DE61EF" w:rsidRDefault="00DE61EF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AB7ADB9" w14:textId="77777777" w:rsidR="00DE61EF" w:rsidRDefault="0066293C">
            <w:pPr>
              <w:pStyle w:val="TableParagraph"/>
              <w:spacing w:before="1" w:line="232" w:lineRule="auto"/>
              <w:ind w:left="38" w:right="45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24ACAF9D" w14:textId="77777777">
        <w:trPr>
          <w:trHeight w:val="118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65A1C5B" w14:textId="77777777" w:rsidR="00DE61EF" w:rsidRDefault="0066293C">
            <w:pPr>
              <w:pStyle w:val="TableParagraph"/>
              <w:spacing w:before="13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29FECC44" w14:textId="77777777" w:rsidR="00DE61EF" w:rsidRDefault="0066293C">
            <w:pPr>
              <w:pStyle w:val="TableParagraph"/>
              <w:spacing w:before="76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2806" w:type="dxa"/>
            <w:shd w:val="clear" w:color="auto" w:fill="FFFFFF"/>
          </w:tcPr>
          <w:p w14:paraId="2EEF1430" w14:textId="77777777" w:rsidR="00DE61EF" w:rsidRDefault="0066293C">
            <w:pPr>
              <w:pStyle w:val="TableParagraph"/>
              <w:ind w:left="94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6A126184" wp14:editId="5E33E310">
                  <wp:extent cx="282373" cy="496062"/>
                  <wp:effectExtent l="0" t="0" r="0" b="0"/>
                  <wp:docPr id="36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9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73" cy="49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4"/>
                <w:position w:val="1"/>
                <w:sz w:val="20"/>
              </w:rPr>
              <w:t xml:space="preserve"> </w:t>
            </w:r>
            <w:r>
              <w:rPr>
                <w:noProof/>
                <w:spacing w:val="-44"/>
                <w:sz w:val="20"/>
              </w:rPr>
              <w:drawing>
                <wp:inline distT="0" distB="0" distL="0" distR="0" wp14:anchorId="079ABC0D" wp14:editId="562CED07">
                  <wp:extent cx="291897" cy="737425"/>
                  <wp:effectExtent l="0" t="0" r="0" b="0"/>
                  <wp:docPr id="367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9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7" cy="73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24E633DB" w14:textId="77777777" w:rsidR="00DE61EF" w:rsidRDefault="00DE61EF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2E6017CD" w14:textId="77777777" w:rsidR="00DE61EF" w:rsidRDefault="0066293C">
            <w:pPr>
              <w:pStyle w:val="TableParagraph"/>
              <w:spacing w:line="225" w:lineRule="auto"/>
              <w:ind w:left="35"/>
              <w:rPr>
                <w:rFonts w:ascii="Arial" w:hAnsi="Arial"/>
              </w:rPr>
            </w:pPr>
            <w:r>
              <w:rPr>
                <w:spacing w:val="-3"/>
              </w:rPr>
              <w:t xml:space="preserve">Roulade Arrière bras fléchis passage </w:t>
            </w:r>
            <w:r>
              <w:rPr>
                <w:rFonts w:ascii="Arial" w:hAnsi="Arial"/>
                <w:w w:val="95"/>
              </w:rPr>
              <w:t xml:space="preserve">à </w:t>
            </w:r>
            <w:r>
              <w:rPr>
                <w:rFonts w:ascii="Arial" w:hAnsi="Arial"/>
                <w:spacing w:val="-3"/>
                <w:w w:val="95"/>
              </w:rPr>
              <w:t xml:space="preserve">l’ATR jambes serrées </w:t>
            </w:r>
            <w:r>
              <w:rPr>
                <w:rFonts w:ascii="Arial" w:hAnsi="Arial"/>
                <w:w w:val="95"/>
              </w:rPr>
              <w:t xml:space="preserve">et </w:t>
            </w:r>
            <w:r>
              <w:rPr>
                <w:rFonts w:ascii="Arial" w:hAnsi="Arial"/>
                <w:spacing w:val="-4"/>
                <w:w w:val="95"/>
              </w:rPr>
              <w:t>tendues.</w:t>
            </w:r>
          </w:p>
        </w:tc>
        <w:tc>
          <w:tcPr>
            <w:tcW w:w="3447" w:type="dxa"/>
            <w:shd w:val="clear" w:color="auto" w:fill="FFFFFF"/>
          </w:tcPr>
          <w:p w14:paraId="377DD2A3" w14:textId="77777777" w:rsidR="00DE61EF" w:rsidRDefault="00DE61EF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710695C6" w14:textId="77777777" w:rsidR="00DE61EF" w:rsidRDefault="0066293C">
            <w:pPr>
              <w:pStyle w:val="TableParagraph"/>
              <w:spacing w:before="1" w:line="232" w:lineRule="auto"/>
              <w:ind w:left="38" w:right="183"/>
              <w:rPr>
                <w:b/>
              </w:rPr>
            </w:pPr>
            <w:r>
              <w:rPr>
                <w:rFonts w:ascii="UnDotum" w:hAnsi="UnDotum"/>
                <w:w w:val="90"/>
              </w:rPr>
              <w:t></w:t>
            </w:r>
            <w:r>
              <w:rPr>
                <w:rFonts w:ascii="UnDotum" w:hAnsi="UnDotum"/>
                <w:spacing w:val="-21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Si</w:t>
            </w:r>
            <w:r>
              <w:rPr>
                <w:rFonts w:ascii="Arial" w:hAnsi="Arial"/>
                <w:b/>
                <w:spacing w:val="-17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non</w:t>
            </w:r>
            <w:r>
              <w:rPr>
                <w:rFonts w:ascii="Arial" w:hAnsi="Arial"/>
                <w:b/>
                <w:spacing w:val="-19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passage</w:t>
            </w:r>
            <w:r>
              <w:rPr>
                <w:rFonts w:ascii="Arial" w:hAnsi="Arial"/>
                <w:b/>
                <w:spacing w:val="-18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à</w:t>
            </w:r>
            <w:r>
              <w:rPr>
                <w:rFonts w:ascii="Arial" w:hAnsi="Arial"/>
                <w:b/>
                <w:spacing w:val="-18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l’ATR=</w:t>
            </w:r>
            <w:r>
              <w:rPr>
                <w:rFonts w:ascii="Arial" w:hAnsi="Arial"/>
                <w:b/>
                <w:spacing w:val="-18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élément</w:t>
            </w:r>
            <w:r>
              <w:rPr>
                <w:b/>
                <w:w w:val="90"/>
              </w:rPr>
              <w:t xml:space="preserve"> </w:t>
            </w:r>
            <w:r>
              <w:rPr>
                <w:b/>
                <w:u w:val="single"/>
              </w:rPr>
              <w:t>B7</w:t>
            </w:r>
          </w:p>
        </w:tc>
      </w:tr>
      <w:tr w:rsidR="00DE61EF" w14:paraId="5454E0C3" w14:textId="77777777">
        <w:trPr>
          <w:trHeight w:val="113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FD9D60E" w14:textId="77777777" w:rsidR="00DE61EF" w:rsidRDefault="0066293C">
            <w:pPr>
              <w:pStyle w:val="TableParagraph"/>
              <w:spacing w:before="11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32F59D85" w14:textId="77777777" w:rsidR="00DE61EF" w:rsidRDefault="0066293C">
            <w:pPr>
              <w:pStyle w:val="TableParagraph"/>
              <w:spacing w:before="76"/>
              <w:ind w:left="88" w:right="74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2806" w:type="dxa"/>
            <w:shd w:val="clear" w:color="auto" w:fill="FFFFFF"/>
          </w:tcPr>
          <w:p w14:paraId="13A8C745" w14:textId="77777777" w:rsidR="00DE61EF" w:rsidRDefault="00DE61EF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4CF14E46" w14:textId="77777777" w:rsidR="00DE61EF" w:rsidRDefault="0066293C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8E0920" wp14:editId="2800D376">
                  <wp:extent cx="1121076" cy="527208"/>
                  <wp:effectExtent l="0" t="0" r="0" b="0"/>
                  <wp:docPr id="369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97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76" cy="5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6054B3B6" w14:textId="77777777" w:rsidR="00DE61EF" w:rsidRDefault="00DE61EF">
            <w:pPr>
              <w:pStyle w:val="TableParagraph"/>
              <w:rPr>
                <w:b/>
              </w:rPr>
            </w:pPr>
          </w:p>
          <w:p w14:paraId="2C7F369E" w14:textId="77777777" w:rsidR="00DE61EF" w:rsidRDefault="0066293C">
            <w:pPr>
              <w:pStyle w:val="TableParagraph"/>
              <w:spacing w:before="162"/>
              <w:ind w:left="35"/>
            </w:pPr>
            <w:r>
              <w:t>Flic Flac Arrière.</w:t>
            </w:r>
          </w:p>
        </w:tc>
        <w:tc>
          <w:tcPr>
            <w:tcW w:w="3447" w:type="dxa"/>
            <w:shd w:val="clear" w:color="auto" w:fill="FFFFFF"/>
          </w:tcPr>
          <w:p w14:paraId="275F1BA6" w14:textId="77777777" w:rsidR="00DE61EF" w:rsidRDefault="0066293C">
            <w:pPr>
              <w:pStyle w:val="TableParagraph"/>
              <w:spacing w:before="193" w:line="343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  <w:p w14:paraId="06B47764" w14:textId="77777777" w:rsidR="00DE61EF" w:rsidRDefault="0066293C">
            <w:pPr>
              <w:pStyle w:val="TableParagraph"/>
              <w:spacing w:line="343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cassé (0,10 ; 0,30 ; 0.5)</w:t>
            </w:r>
          </w:p>
        </w:tc>
      </w:tr>
      <w:tr w:rsidR="00DE61EF" w14:paraId="7D2D6E26" w14:textId="77777777">
        <w:trPr>
          <w:trHeight w:val="130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73F83D6" w14:textId="77777777" w:rsidR="00DE61EF" w:rsidRDefault="00DE61EF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3AB19145" w14:textId="77777777" w:rsidR="00DE61EF" w:rsidRDefault="0066293C">
            <w:pPr>
              <w:pStyle w:val="TableParagraph"/>
              <w:spacing w:before="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2806" w:type="dxa"/>
            <w:shd w:val="clear" w:color="auto" w:fill="FFFFFF"/>
          </w:tcPr>
          <w:p w14:paraId="491EC674" w14:textId="77777777" w:rsidR="00DE61EF" w:rsidRDefault="0066293C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D309B" wp14:editId="6EFE82DF">
                  <wp:extent cx="838397" cy="653795"/>
                  <wp:effectExtent l="0" t="0" r="0" b="0"/>
                  <wp:docPr id="37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9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97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0276F" w14:textId="77777777" w:rsidR="00DE61EF" w:rsidRDefault="0066293C">
            <w:pPr>
              <w:pStyle w:val="TableParagraph"/>
              <w:spacing w:before="17"/>
              <w:ind w:left="485" w:right="481"/>
              <w:jc w:val="center"/>
              <w:rPr>
                <w:sz w:val="18"/>
              </w:rPr>
            </w:pPr>
            <w:r>
              <w:rPr>
                <w:sz w:val="18"/>
              </w:rPr>
              <w:t>1 tour</w:t>
            </w:r>
          </w:p>
        </w:tc>
        <w:tc>
          <w:tcPr>
            <w:tcW w:w="3259" w:type="dxa"/>
            <w:shd w:val="clear" w:color="auto" w:fill="FFFFFF"/>
          </w:tcPr>
          <w:p w14:paraId="4CE59841" w14:textId="77777777" w:rsidR="00DE61EF" w:rsidRDefault="00DE61EF">
            <w:pPr>
              <w:pStyle w:val="TableParagraph"/>
              <w:spacing w:before="11"/>
              <w:rPr>
                <w:b/>
              </w:rPr>
            </w:pPr>
          </w:p>
          <w:p w14:paraId="1F0EC1AB" w14:textId="77777777" w:rsidR="00DE61EF" w:rsidRDefault="0066293C">
            <w:pPr>
              <w:pStyle w:val="TableParagraph"/>
              <w:spacing w:line="223" w:lineRule="auto"/>
              <w:ind w:left="35" w:right="225"/>
            </w:pPr>
            <w:r>
              <w:t>Appel 2 pieds saut vertical avec 1 tour et réception 2 pieds.</w:t>
            </w:r>
          </w:p>
          <w:p w14:paraId="14287E9D" w14:textId="77777777" w:rsidR="00DE61EF" w:rsidRDefault="0066293C">
            <w:pPr>
              <w:pStyle w:val="TableParagraph"/>
              <w:spacing w:line="254" w:lineRule="exact"/>
              <w:ind w:left="35"/>
            </w:pPr>
            <w:r>
              <w:t>(1 tour de 360°)</w:t>
            </w:r>
          </w:p>
        </w:tc>
        <w:tc>
          <w:tcPr>
            <w:tcW w:w="3447" w:type="dxa"/>
            <w:shd w:val="clear" w:color="auto" w:fill="FFFFFF"/>
          </w:tcPr>
          <w:p w14:paraId="708DF711" w14:textId="77777777" w:rsidR="00DE61EF" w:rsidRDefault="0066293C">
            <w:pPr>
              <w:pStyle w:val="TableParagraph"/>
              <w:spacing w:line="342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114C438F" w14:textId="77777777" w:rsidR="00DE61EF" w:rsidRDefault="0066293C">
            <w:pPr>
              <w:pStyle w:val="TableParagraph"/>
              <w:spacing w:line="254" w:lineRule="exact"/>
              <w:ind w:left="89"/>
            </w:pPr>
            <w:r>
              <w:t>(0,10 ; 0,30 ; 0,50)</w:t>
            </w:r>
          </w:p>
          <w:p w14:paraId="35C88C82" w14:textId="77777777" w:rsidR="00DE61EF" w:rsidRDefault="0066293C">
            <w:pPr>
              <w:pStyle w:val="TableParagraph"/>
              <w:spacing w:line="334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  <w:p w14:paraId="69C31C9C" w14:textId="77777777" w:rsidR="00DE61EF" w:rsidRDefault="0066293C">
            <w:pPr>
              <w:pStyle w:val="TableParagraph"/>
              <w:spacing w:line="343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tour non terminé= B9</w:t>
            </w:r>
          </w:p>
        </w:tc>
      </w:tr>
      <w:tr w:rsidR="00DE61EF" w14:paraId="00A162E1" w14:textId="77777777">
        <w:trPr>
          <w:trHeight w:val="130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2E7B412" w14:textId="77777777" w:rsidR="00DE61EF" w:rsidRDefault="0066293C">
            <w:pPr>
              <w:pStyle w:val="TableParagraph"/>
              <w:spacing w:before="341"/>
              <w:ind w:left="87" w:right="7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806" w:type="dxa"/>
            <w:shd w:val="clear" w:color="auto" w:fill="FFFFFF"/>
          </w:tcPr>
          <w:p w14:paraId="1DF3F194" w14:textId="77777777" w:rsidR="00DE61EF" w:rsidRDefault="00DE61EF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328788D8" w14:textId="77777777" w:rsidR="00DE61EF" w:rsidRDefault="0066293C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EF99AD" wp14:editId="66E754A4">
                  <wp:extent cx="909244" cy="597503"/>
                  <wp:effectExtent l="0" t="0" r="0" b="0"/>
                  <wp:docPr id="37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9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44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shd w:val="clear" w:color="auto" w:fill="FFFFFF"/>
          </w:tcPr>
          <w:p w14:paraId="1499844A" w14:textId="77777777" w:rsidR="00DE61EF" w:rsidRDefault="00DE61EF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074B8BD" w14:textId="77777777" w:rsidR="00DE61EF" w:rsidRDefault="0066293C">
            <w:pPr>
              <w:pStyle w:val="TableParagraph"/>
              <w:spacing w:line="230" w:lineRule="auto"/>
              <w:ind w:left="35" w:right="95"/>
            </w:pPr>
            <w:r>
              <w:rPr>
                <w:spacing w:val="-3"/>
              </w:rPr>
              <w:t xml:space="preserve">Appel </w:t>
            </w:r>
            <w:r>
              <w:t xml:space="preserve">2 </w:t>
            </w:r>
            <w:r>
              <w:rPr>
                <w:spacing w:val="-3"/>
              </w:rPr>
              <w:t xml:space="preserve">pieds saut carpé, </w:t>
            </w:r>
            <w:r>
              <w:t xml:space="preserve">jambes </w:t>
            </w:r>
            <w:r>
              <w:rPr>
                <w:rFonts w:ascii="Arial" w:hAnsi="Arial"/>
                <w:spacing w:val="-3"/>
                <w:w w:val="95"/>
              </w:rPr>
              <w:t xml:space="preserve">écartées </w:t>
            </w:r>
            <w:r>
              <w:rPr>
                <w:rFonts w:ascii="Arial" w:hAnsi="Arial"/>
                <w:w w:val="95"/>
              </w:rPr>
              <w:t xml:space="preserve">et </w:t>
            </w:r>
            <w:r>
              <w:rPr>
                <w:rFonts w:ascii="Arial" w:hAnsi="Arial"/>
                <w:spacing w:val="-3"/>
                <w:w w:val="95"/>
              </w:rPr>
              <w:t xml:space="preserve">tendues </w:t>
            </w:r>
            <w:r>
              <w:rPr>
                <w:rFonts w:ascii="Arial" w:hAnsi="Arial"/>
                <w:w w:val="95"/>
              </w:rPr>
              <w:t xml:space="preserve">à </w:t>
            </w:r>
            <w:r>
              <w:rPr>
                <w:rFonts w:ascii="Arial" w:hAnsi="Arial"/>
                <w:spacing w:val="-3"/>
                <w:w w:val="95"/>
              </w:rPr>
              <w:t xml:space="preserve">l’horizontale </w:t>
            </w:r>
            <w:r>
              <w:t xml:space="preserve">et </w:t>
            </w:r>
            <w:r>
              <w:rPr>
                <w:spacing w:val="-3"/>
              </w:rPr>
              <w:t xml:space="preserve">réception </w:t>
            </w:r>
            <w:r>
              <w:t xml:space="preserve">2 </w:t>
            </w:r>
            <w:r>
              <w:rPr>
                <w:spacing w:val="-3"/>
              </w:rPr>
              <w:t>pieds.</w:t>
            </w:r>
          </w:p>
        </w:tc>
        <w:tc>
          <w:tcPr>
            <w:tcW w:w="3447" w:type="dxa"/>
            <w:shd w:val="clear" w:color="auto" w:fill="FFFFFF"/>
          </w:tcPr>
          <w:p w14:paraId="78E00ACA" w14:textId="77777777" w:rsidR="00DE61EF" w:rsidRDefault="0066293C">
            <w:pPr>
              <w:pStyle w:val="TableParagraph"/>
              <w:spacing w:line="320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460AE94F" w14:textId="77777777" w:rsidR="00DE61EF" w:rsidRDefault="0066293C">
            <w:pPr>
              <w:pStyle w:val="TableParagraph"/>
              <w:spacing w:line="254" w:lineRule="exact"/>
              <w:ind w:left="89"/>
            </w:pPr>
            <w:r>
              <w:t>(0,10 ; 0,30 ;</w:t>
            </w:r>
            <w:r>
              <w:rPr>
                <w:spacing w:val="-8"/>
              </w:rPr>
              <w:t xml:space="preserve"> </w:t>
            </w:r>
            <w:r>
              <w:t>0,50)</w:t>
            </w:r>
          </w:p>
          <w:p w14:paraId="2BA55457" w14:textId="77777777" w:rsidR="00DE61EF" w:rsidRDefault="0066293C">
            <w:pPr>
              <w:pStyle w:val="TableParagraph"/>
              <w:spacing w:line="232" w:lineRule="auto"/>
              <w:ind w:left="89" w:right="652" w:hanging="51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8"/>
              </w:rPr>
              <w:t xml:space="preserve"> </w:t>
            </w:r>
            <w:r>
              <w:t>Position carpée insuffisante (0,10 ; 0,30 ;</w:t>
            </w:r>
            <w:r>
              <w:rPr>
                <w:spacing w:val="-6"/>
              </w:rPr>
              <w:t xml:space="preserve"> </w:t>
            </w:r>
            <w:r>
              <w:t>0,50)</w:t>
            </w:r>
          </w:p>
        </w:tc>
      </w:tr>
    </w:tbl>
    <w:p w14:paraId="4A5AF9F9" w14:textId="77777777" w:rsidR="00DE61EF" w:rsidRDefault="0066293C">
      <w:pPr>
        <w:pStyle w:val="Corpsdetexte"/>
        <w:spacing w:before="7"/>
        <w:rPr>
          <w:b/>
          <w:sz w:val="13"/>
        </w:rPr>
      </w:pPr>
      <w:r>
        <w:rPr>
          <w:noProof/>
        </w:rPr>
        <w:drawing>
          <wp:anchor distT="0" distB="0" distL="0" distR="0" simplePos="0" relativeHeight="483574784" behindDoc="1" locked="0" layoutInCell="1" allowOverlap="1" wp14:anchorId="53A70CC4" wp14:editId="4AA198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7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4B40E" w14:textId="77777777" w:rsidR="00DE61EF" w:rsidRDefault="0066293C">
      <w:pPr>
        <w:spacing w:before="52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32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43EC3FEC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089"/>
        <w:gridCol w:w="3156"/>
        <w:gridCol w:w="3267"/>
      </w:tblGrid>
      <w:tr w:rsidR="00DE61EF" w14:paraId="1A86E7FB" w14:textId="77777777">
        <w:trPr>
          <w:trHeight w:val="787"/>
        </w:trPr>
        <w:tc>
          <w:tcPr>
            <w:tcW w:w="10247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595D1B79" w14:textId="77777777" w:rsidR="00DE61EF" w:rsidRDefault="0066293C">
            <w:pPr>
              <w:pStyle w:val="TableParagraph"/>
              <w:spacing w:line="339" w:lineRule="exact"/>
              <w:ind w:left="3178" w:right="3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SOL GARÇONS</w:t>
            </w:r>
          </w:p>
          <w:p w14:paraId="63F3C985" w14:textId="51C1D28F" w:rsidR="00DE61EF" w:rsidRDefault="0066293C">
            <w:pPr>
              <w:pStyle w:val="TableParagraph"/>
              <w:spacing w:before="50"/>
              <w:ind w:left="3178" w:right="3170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4302D38B" w14:textId="77777777">
        <w:trPr>
          <w:trHeight w:val="6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47E5AE8" w14:textId="77777777" w:rsidR="00DE61EF" w:rsidRDefault="0066293C">
            <w:pPr>
              <w:pStyle w:val="TableParagraph"/>
              <w:spacing w:line="57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D</w:t>
            </w:r>
          </w:p>
        </w:tc>
        <w:tc>
          <w:tcPr>
            <w:tcW w:w="3089" w:type="dxa"/>
            <w:shd w:val="clear" w:color="auto" w:fill="FFFFFF"/>
          </w:tcPr>
          <w:p w14:paraId="3E723E23" w14:textId="77777777" w:rsidR="00DE61EF" w:rsidRDefault="0066293C">
            <w:pPr>
              <w:pStyle w:val="TableParagraph"/>
              <w:spacing w:before="136"/>
              <w:ind w:left="520" w:right="512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156" w:type="dxa"/>
          </w:tcPr>
          <w:p w14:paraId="3FC6A5F9" w14:textId="77777777" w:rsidR="00DE61EF" w:rsidRDefault="0066293C">
            <w:pPr>
              <w:pStyle w:val="TableParagraph"/>
              <w:spacing w:before="136"/>
              <w:ind w:left="1209" w:right="1199"/>
              <w:jc w:val="center"/>
              <w:rPr>
                <w:sz w:val="28"/>
              </w:rPr>
            </w:pPr>
            <w:r>
              <w:rPr>
                <w:sz w:val="28"/>
              </w:rPr>
              <w:t>TEXTE</w:t>
            </w:r>
          </w:p>
        </w:tc>
        <w:tc>
          <w:tcPr>
            <w:tcW w:w="3267" w:type="dxa"/>
          </w:tcPr>
          <w:p w14:paraId="42DA1274" w14:textId="77777777" w:rsidR="00DE61EF" w:rsidRDefault="0066293C">
            <w:pPr>
              <w:pStyle w:val="TableParagraph"/>
              <w:spacing w:before="136"/>
              <w:ind w:left="600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CCC486D" w14:textId="77777777">
        <w:trPr>
          <w:trHeight w:val="103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E7A4872" w14:textId="77777777" w:rsidR="00DE61EF" w:rsidRDefault="0066293C">
            <w:pPr>
              <w:pStyle w:val="TableParagraph"/>
              <w:spacing w:before="5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  <w:p w14:paraId="143A2C29" w14:textId="77777777" w:rsidR="00DE61EF" w:rsidRDefault="0066293C">
            <w:pPr>
              <w:pStyle w:val="TableParagraph"/>
              <w:spacing w:before="77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089" w:type="dxa"/>
            <w:shd w:val="clear" w:color="auto" w:fill="FFFFFF"/>
          </w:tcPr>
          <w:p w14:paraId="16BCE635" w14:textId="77777777" w:rsidR="00DE61EF" w:rsidRDefault="0066293C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5E12FB" wp14:editId="180AE4B4">
                  <wp:extent cx="663683" cy="613219"/>
                  <wp:effectExtent l="0" t="0" r="0" b="0"/>
                  <wp:docPr id="377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0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83" cy="61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67D83367" w14:textId="77777777" w:rsidR="00DE61EF" w:rsidRDefault="00DE61EF">
            <w:pPr>
              <w:pStyle w:val="TableParagraph"/>
              <w:spacing w:before="12"/>
              <w:rPr>
                <w:b/>
                <w:sz w:val="30"/>
              </w:rPr>
            </w:pPr>
          </w:p>
          <w:p w14:paraId="6C38E070" w14:textId="77777777" w:rsidR="00DE61EF" w:rsidRDefault="0066293C">
            <w:pPr>
              <w:pStyle w:val="TableParagraph"/>
              <w:ind w:left="47"/>
            </w:pPr>
            <w:r>
              <w:rPr>
                <w:b/>
              </w:rPr>
              <w:t xml:space="preserve">ATR en force </w:t>
            </w:r>
            <w:r>
              <w:t>passager.</w:t>
            </w:r>
          </w:p>
        </w:tc>
        <w:tc>
          <w:tcPr>
            <w:tcW w:w="3267" w:type="dxa"/>
          </w:tcPr>
          <w:p w14:paraId="5D0729B6" w14:textId="77777777" w:rsidR="00DE61EF" w:rsidRDefault="0066293C">
            <w:pPr>
              <w:pStyle w:val="TableParagraph"/>
              <w:spacing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76D82339" w14:textId="77777777" w:rsidR="00DE61EF" w:rsidRDefault="0066293C">
            <w:pPr>
              <w:pStyle w:val="TableParagraph"/>
              <w:spacing w:line="362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Rupture de rythme (0.10 ; 0.30)</w:t>
            </w:r>
          </w:p>
        </w:tc>
      </w:tr>
      <w:tr w:rsidR="00DE61EF" w14:paraId="6A357DEB" w14:textId="77777777">
        <w:trPr>
          <w:trHeight w:val="133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4036E38" w14:textId="77777777" w:rsidR="00DE61EF" w:rsidRDefault="0066293C">
            <w:pPr>
              <w:pStyle w:val="TableParagraph"/>
              <w:spacing w:before="20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32A80E0C" w14:textId="77777777" w:rsidR="00DE61EF" w:rsidRDefault="0066293C">
            <w:pPr>
              <w:pStyle w:val="TableParagraph"/>
              <w:spacing w:before="76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ATR</w:t>
            </w:r>
          </w:p>
        </w:tc>
        <w:tc>
          <w:tcPr>
            <w:tcW w:w="3089" w:type="dxa"/>
            <w:shd w:val="clear" w:color="auto" w:fill="FFFFFF"/>
          </w:tcPr>
          <w:p w14:paraId="742FA292" w14:textId="77777777" w:rsidR="00DE61EF" w:rsidRDefault="0066293C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F485BC" wp14:editId="63BB6DEA">
                  <wp:extent cx="1723147" cy="638937"/>
                  <wp:effectExtent l="0" t="0" r="0" b="0"/>
                  <wp:docPr id="37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0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47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CAE6D" w14:textId="77777777" w:rsidR="00DE61EF" w:rsidRDefault="0066293C">
            <w:pPr>
              <w:pStyle w:val="TableParagraph"/>
              <w:spacing w:before="38"/>
              <w:ind w:left="514" w:right="5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ATR + 2 valses (1 tour)</w:t>
            </w:r>
          </w:p>
        </w:tc>
        <w:tc>
          <w:tcPr>
            <w:tcW w:w="3156" w:type="dxa"/>
            <w:shd w:val="clear" w:color="auto" w:fill="FFFFFF"/>
          </w:tcPr>
          <w:p w14:paraId="643C814F" w14:textId="77777777" w:rsidR="00DE61EF" w:rsidRDefault="00DE61EF">
            <w:pPr>
              <w:pStyle w:val="TableParagraph"/>
              <w:rPr>
                <w:b/>
              </w:rPr>
            </w:pPr>
          </w:p>
          <w:p w14:paraId="00399B41" w14:textId="77777777" w:rsidR="00DE61EF" w:rsidRDefault="00DE61E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D05C123" w14:textId="77777777" w:rsidR="00DE61EF" w:rsidRDefault="0066293C">
            <w:pPr>
              <w:pStyle w:val="TableParagraph"/>
              <w:ind w:left="38"/>
              <w:rPr>
                <w:b/>
              </w:rPr>
            </w:pPr>
            <w:r>
              <w:t xml:space="preserve">ATR passager et </w:t>
            </w:r>
            <w:r>
              <w:rPr>
                <w:b/>
              </w:rPr>
              <w:t>2 valses.</w:t>
            </w:r>
          </w:p>
          <w:p w14:paraId="20CF4238" w14:textId="77777777" w:rsidR="00DE61EF" w:rsidRDefault="0066293C">
            <w:pPr>
              <w:pStyle w:val="TableParagraph"/>
              <w:spacing w:before="1"/>
              <w:ind w:left="110"/>
            </w:pPr>
            <w:r>
              <w:t>(2 valses = 1 tour en ATR = 360°)</w:t>
            </w:r>
          </w:p>
        </w:tc>
        <w:tc>
          <w:tcPr>
            <w:tcW w:w="3267" w:type="dxa"/>
          </w:tcPr>
          <w:p w14:paraId="4A2C32CA" w14:textId="77777777" w:rsidR="00DE61EF" w:rsidRDefault="0066293C">
            <w:pPr>
              <w:pStyle w:val="TableParagraph"/>
              <w:spacing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1CA53E0F" w14:textId="77777777" w:rsidR="00DE61EF" w:rsidRDefault="0066293C">
            <w:pPr>
              <w:pStyle w:val="TableParagraph"/>
              <w:spacing w:line="326" w:lineRule="exact"/>
              <w:ind w:left="-15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8"/>
              </w:rPr>
              <w:t xml:space="preserve"> </w:t>
            </w:r>
            <w:r>
              <w:rPr>
                <w:b/>
                <w:u w:val="single"/>
              </w:rPr>
              <w:t xml:space="preserve">Si </w:t>
            </w:r>
            <w:r>
              <w:rPr>
                <w:b/>
                <w:spacing w:val="-3"/>
                <w:u w:val="single"/>
              </w:rPr>
              <w:t xml:space="preserve">moins </w:t>
            </w:r>
            <w:r>
              <w:rPr>
                <w:b/>
                <w:u w:val="single"/>
              </w:rPr>
              <w:t xml:space="preserve">de 360° = </w:t>
            </w:r>
            <w:r>
              <w:rPr>
                <w:b/>
                <w:spacing w:val="-4"/>
                <w:u w:val="single"/>
              </w:rPr>
              <w:t xml:space="preserve">élément </w:t>
            </w:r>
            <w:r>
              <w:rPr>
                <w:b/>
                <w:u w:val="single"/>
              </w:rPr>
              <w:t>B2</w:t>
            </w:r>
          </w:p>
          <w:p w14:paraId="0A4A94A7" w14:textId="77777777" w:rsidR="00DE61EF" w:rsidRDefault="0066293C">
            <w:pPr>
              <w:pStyle w:val="TableParagraph"/>
              <w:spacing w:line="343" w:lineRule="exact"/>
              <w:ind w:left="-15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18"/>
              </w:rPr>
              <w:t xml:space="preserve"> </w:t>
            </w:r>
            <w:r>
              <w:rPr>
                <w:b/>
                <w:u w:val="single"/>
              </w:rPr>
              <w:t>Si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spacing w:val="-3"/>
                <w:u w:val="single"/>
              </w:rPr>
              <w:t>moins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de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180°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u w:val="single"/>
              </w:rPr>
              <w:t>=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spacing w:val="-3"/>
                <w:u w:val="single"/>
              </w:rPr>
              <w:t>élément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A2</w:t>
            </w:r>
          </w:p>
        </w:tc>
      </w:tr>
      <w:tr w:rsidR="00DE61EF" w14:paraId="3091EAAC" w14:textId="77777777">
        <w:trPr>
          <w:trHeight w:val="337"/>
        </w:trPr>
        <w:tc>
          <w:tcPr>
            <w:tcW w:w="735" w:type="dxa"/>
            <w:tcBorders>
              <w:left w:val="single" w:sz="4" w:space="0" w:color="000000"/>
              <w:bottom w:val="nil"/>
            </w:tcBorders>
            <w:shd w:val="clear" w:color="auto" w:fill="FFFFFF"/>
          </w:tcPr>
          <w:p w14:paraId="212C8381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9" w:type="dxa"/>
            <w:vMerge w:val="restart"/>
            <w:shd w:val="clear" w:color="auto" w:fill="FFFFFF"/>
          </w:tcPr>
          <w:p w14:paraId="43BDAB41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5E5FA9B7" w14:textId="77777777" w:rsidR="00DE61EF" w:rsidRDefault="00DE61EF">
            <w:pPr>
              <w:pStyle w:val="TableParagraph"/>
              <w:spacing w:before="5"/>
              <w:rPr>
                <w:b/>
              </w:rPr>
            </w:pPr>
          </w:p>
          <w:p w14:paraId="16FEA7CD" w14:textId="77777777" w:rsidR="00DE61EF" w:rsidRDefault="0066293C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748426" wp14:editId="18FE6CFD">
                  <wp:extent cx="1347363" cy="372999"/>
                  <wp:effectExtent l="0" t="0" r="0" b="0"/>
                  <wp:docPr id="38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0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63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vMerge w:val="restart"/>
            <w:tcBorders>
              <w:bottom w:val="nil"/>
            </w:tcBorders>
            <w:shd w:val="clear" w:color="auto" w:fill="FFFFFF"/>
          </w:tcPr>
          <w:p w14:paraId="4278208A" w14:textId="77777777" w:rsidR="00DE61EF" w:rsidRDefault="0066293C">
            <w:pPr>
              <w:pStyle w:val="TableParagraph"/>
              <w:spacing w:line="261" w:lineRule="exact"/>
              <w:ind w:left="38"/>
              <w:rPr>
                <w:b/>
              </w:rPr>
            </w:pPr>
            <w:r>
              <w:rPr>
                <w:b/>
              </w:rPr>
              <w:t>Grand écart antéro-postérieur</w:t>
            </w:r>
          </w:p>
        </w:tc>
        <w:tc>
          <w:tcPr>
            <w:tcW w:w="3267" w:type="dxa"/>
            <w:vMerge w:val="restart"/>
            <w:tcBorders>
              <w:bottom w:val="nil"/>
            </w:tcBorders>
          </w:tcPr>
          <w:p w14:paraId="15852966" w14:textId="77777777" w:rsidR="00DE61EF" w:rsidRDefault="0066293C">
            <w:pPr>
              <w:pStyle w:val="TableParagraph"/>
              <w:spacing w:before="31" w:line="291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Ecart de jambes insuffisant</w:t>
            </w:r>
          </w:p>
        </w:tc>
      </w:tr>
      <w:tr w:rsidR="00DE61EF" w14:paraId="24DC215F" w14:textId="77777777">
        <w:trPr>
          <w:trHeight w:val="293"/>
        </w:trPr>
        <w:tc>
          <w:tcPr>
            <w:tcW w:w="735" w:type="dxa"/>
            <w:vMerge w:val="restart"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8E4A04C" w14:textId="77777777" w:rsidR="00DE61EF" w:rsidRDefault="0066293C">
            <w:pPr>
              <w:pStyle w:val="TableParagraph"/>
              <w:spacing w:line="391" w:lineRule="exact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25E67F51" w14:textId="77777777" w:rsidR="00DE61EF" w:rsidRDefault="0066293C">
            <w:pPr>
              <w:pStyle w:val="TableParagraph"/>
              <w:spacing w:before="77"/>
              <w:ind w:left="82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SM</w:t>
            </w:r>
          </w:p>
        </w:tc>
        <w:tc>
          <w:tcPr>
            <w:tcW w:w="3089" w:type="dxa"/>
            <w:vMerge/>
            <w:tcBorders>
              <w:top w:val="nil"/>
            </w:tcBorders>
            <w:shd w:val="clear" w:color="auto" w:fill="FFFFFF"/>
          </w:tcPr>
          <w:p w14:paraId="16AF1BFF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56D1C9BF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  <w:bottom w:val="nil"/>
            </w:tcBorders>
          </w:tcPr>
          <w:p w14:paraId="4935827F" w14:textId="77777777" w:rsidR="00DE61EF" w:rsidRDefault="00DE61EF">
            <w:pPr>
              <w:rPr>
                <w:sz w:val="2"/>
                <w:szCs w:val="2"/>
              </w:rPr>
            </w:pPr>
          </w:p>
        </w:tc>
      </w:tr>
      <w:tr w:rsidR="00DE61EF" w14:paraId="2E20CE0B" w14:textId="77777777">
        <w:trPr>
          <w:trHeight w:val="1068"/>
        </w:trPr>
        <w:tc>
          <w:tcPr>
            <w:tcW w:w="735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2BF90E2F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  <w:shd w:val="clear" w:color="auto" w:fill="FFFFFF"/>
          </w:tcPr>
          <w:p w14:paraId="0CA1DE4B" w14:textId="77777777" w:rsidR="00DE61EF" w:rsidRDefault="00DE61E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tcBorders>
              <w:top w:val="nil"/>
            </w:tcBorders>
            <w:shd w:val="clear" w:color="auto" w:fill="FFFFFF"/>
          </w:tcPr>
          <w:p w14:paraId="38D9A615" w14:textId="77777777" w:rsidR="00DE61EF" w:rsidRDefault="0066293C">
            <w:pPr>
              <w:pStyle w:val="TableParagraph"/>
              <w:spacing w:line="211" w:lineRule="exact"/>
              <w:ind w:left="38"/>
            </w:pPr>
            <w:r>
              <w:rPr>
                <w:b/>
              </w:rPr>
              <w:t>(</w:t>
            </w:r>
            <w:r>
              <w:t>tenu 2 sec)</w:t>
            </w:r>
          </w:p>
          <w:p w14:paraId="10C54E5F" w14:textId="77777777" w:rsidR="00DE61EF" w:rsidRDefault="0066293C">
            <w:pPr>
              <w:pStyle w:val="TableParagraph"/>
              <w:spacing w:before="41"/>
              <w:ind w:left="38"/>
            </w:pPr>
            <w:r>
              <w:rPr>
                <w:u w:val="single"/>
              </w:rPr>
              <w:t>ou</w:t>
            </w:r>
          </w:p>
          <w:p w14:paraId="7C5C44B6" w14:textId="77777777" w:rsidR="00DE61EF" w:rsidRDefault="0066293C">
            <w:pPr>
              <w:pStyle w:val="TableParagraph"/>
              <w:spacing w:before="45" w:line="250" w:lineRule="exact"/>
              <w:ind w:left="47" w:right="758"/>
            </w:pPr>
            <w:r>
              <w:rPr>
                <w:b/>
              </w:rPr>
              <w:t>Ecrasement facial jambes écartées (</w:t>
            </w:r>
            <w:r>
              <w:t>tenu 2 sec).</w:t>
            </w:r>
          </w:p>
        </w:tc>
        <w:tc>
          <w:tcPr>
            <w:tcW w:w="3267" w:type="dxa"/>
            <w:tcBorders>
              <w:top w:val="nil"/>
            </w:tcBorders>
          </w:tcPr>
          <w:p w14:paraId="7AC4EEC7" w14:textId="77777777" w:rsidR="00DE61EF" w:rsidRDefault="0066293C">
            <w:pPr>
              <w:pStyle w:val="TableParagraph"/>
              <w:spacing w:before="39" w:line="260" w:lineRule="exact"/>
              <w:ind w:left="36"/>
            </w:pPr>
            <w:r>
              <w:t>(0,10 ; 0,30 ; 0,50)</w:t>
            </w:r>
          </w:p>
          <w:p w14:paraId="70094173" w14:textId="77777777" w:rsidR="00DE61EF" w:rsidRDefault="0066293C">
            <w:pPr>
              <w:pStyle w:val="TableParagraph"/>
              <w:spacing w:line="232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2305D868" w14:textId="77777777">
        <w:trPr>
          <w:trHeight w:val="305"/>
        </w:trPr>
        <w:tc>
          <w:tcPr>
            <w:tcW w:w="735" w:type="dxa"/>
            <w:tcBorders>
              <w:left w:val="single" w:sz="4" w:space="0" w:color="000000"/>
              <w:bottom w:val="nil"/>
            </w:tcBorders>
            <w:shd w:val="clear" w:color="auto" w:fill="FFFFFF"/>
          </w:tcPr>
          <w:p w14:paraId="3B8D39D0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9" w:type="dxa"/>
            <w:tcBorders>
              <w:bottom w:val="nil"/>
            </w:tcBorders>
            <w:shd w:val="clear" w:color="auto" w:fill="FFFFFF"/>
          </w:tcPr>
          <w:p w14:paraId="33EFB4C8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6" w:type="dxa"/>
            <w:tcBorders>
              <w:bottom w:val="nil"/>
            </w:tcBorders>
            <w:shd w:val="clear" w:color="auto" w:fill="FFFFFF"/>
          </w:tcPr>
          <w:p w14:paraId="0DF73CCB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7" w:type="dxa"/>
            <w:tcBorders>
              <w:bottom w:val="nil"/>
            </w:tcBorders>
          </w:tcPr>
          <w:p w14:paraId="60E3ECF2" w14:textId="77777777" w:rsidR="00DE61EF" w:rsidRDefault="0066293C">
            <w:pPr>
              <w:pStyle w:val="TableParagraph"/>
              <w:spacing w:line="286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</w:t>
            </w:r>
          </w:p>
        </w:tc>
      </w:tr>
      <w:tr w:rsidR="00DE61EF" w14:paraId="21BEFEBA" w14:textId="77777777">
        <w:trPr>
          <w:trHeight w:val="1239"/>
        </w:trPr>
        <w:tc>
          <w:tcPr>
            <w:tcW w:w="735" w:type="dxa"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24BD51D" w14:textId="77777777" w:rsidR="00DE61EF" w:rsidRDefault="0066293C">
            <w:pPr>
              <w:pStyle w:val="TableParagraph"/>
              <w:spacing w:before="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223B9061" w14:textId="77777777" w:rsidR="00DE61EF" w:rsidRDefault="0066293C">
            <w:pPr>
              <w:pStyle w:val="TableParagraph"/>
              <w:spacing w:before="77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3089" w:type="dxa"/>
            <w:tcBorders>
              <w:top w:val="nil"/>
            </w:tcBorders>
            <w:shd w:val="clear" w:color="auto" w:fill="FFFFFF"/>
          </w:tcPr>
          <w:p w14:paraId="621EA0B8" w14:textId="77777777" w:rsidR="00DE61EF" w:rsidRDefault="00DE61EF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4C08979F" w14:textId="77777777" w:rsidR="00DE61EF" w:rsidRDefault="0066293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A7EED0" wp14:editId="0C8197A7">
                  <wp:extent cx="1659087" cy="384048"/>
                  <wp:effectExtent l="0" t="0" r="0" b="0"/>
                  <wp:docPr id="38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0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8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D945E" w14:textId="77777777" w:rsidR="00DE61EF" w:rsidRDefault="0066293C">
            <w:pPr>
              <w:pStyle w:val="TableParagraph"/>
              <w:spacing w:before="28"/>
              <w:ind w:left="519" w:right="5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 cercle</w:t>
            </w:r>
          </w:p>
        </w:tc>
        <w:tc>
          <w:tcPr>
            <w:tcW w:w="3156" w:type="dxa"/>
            <w:tcBorders>
              <w:top w:val="nil"/>
            </w:tcBorders>
            <w:shd w:val="clear" w:color="auto" w:fill="FFFFFF"/>
          </w:tcPr>
          <w:p w14:paraId="1E219951" w14:textId="77777777" w:rsidR="00DE61EF" w:rsidRDefault="0066293C">
            <w:pPr>
              <w:pStyle w:val="TableParagraph"/>
              <w:spacing w:before="152"/>
              <w:ind w:left="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 l’appui tendu facial,</w:t>
            </w:r>
          </w:p>
          <w:p w14:paraId="0A0370A0" w14:textId="77777777" w:rsidR="00DE61EF" w:rsidRDefault="0066293C">
            <w:pPr>
              <w:pStyle w:val="TableParagraph"/>
              <w:spacing w:before="57"/>
              <w:ind w:left="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1 </w:t>
            </w:r>
            <w:r>
              <w:rPr>
                <w:rFonts w:ascii="Arial" w:hAnsi="Arial"/>
                <w:b/>
                <w:spacing w:val="-3"/>
              </w:rPr>
              <w:t xml:space="preserve">cercle </w:t>
            </w:r>
            <w:r>
              <w:rPr>
                <w:rFonts w:ascii="Arial" w:hAnsi="Arial"/>
                <w:b/>
              </w:rPr>
              <w:t xml:space="preserve">à </w:t>
            </w:r>
            <w:r>
              <w:rPr>
                <w:rFonts w:ascii="Arial" w:hAnsi="Arial"/>
                <w:b/>
                <w:spacing w:val="-3"/>
              </w:rPr>
              <w:t>l’appui tendu facial.</w:t>
            </w:r>
          </w:p>
        </w:tc>
        <w:tc>
          <w:tcPr>
            <w:tcW w:w="3267" w:type="dxa"/>
            <w:tcBorders>
              <w:top w:val="nil"/>
            </w:tcBorders>
          </w:tcPr>
          <w:p w14:paraId="410471F2" w14:textId="77777777" w:rsidR="00DE61EF" w:rsidRDefault="0066293C">
            <w:pPr>
              <w:pStyle w:val="TableParagraph"/>
              <w:spacing w:line="256" w:lineRule="exact"/>
              <w:ind w:left="36"/>
            </w:pPr>
            <w:r>
              <w:t>(0,30)</w:t>
            </w:r>
          </w:p>
          <w:p w14:paraId="62941B81" w14:textId="77777777" w:rsidR="00DE61EF" w:rsidRDefault="0066293C">
            <w:pPr>
              <w:pStyle w:val="TableParagraph"/>
              <w:spacing w:before="2" w:line="230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66F00A10" w14:textId="77777777" w:rsidR="00DE61EF" w:rsidRDefault="0066293C">
            <w:pPr>
              <w:pStyle w:val="TableParagraph"/>
              <w:spacing w:line="341" w:lineRule="exact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terminé = élément C4</w:t>
            </w:r>
          </w:p>
        </w:tc>
      </w:tr>
      <w:tr w:rsidR="00DE61EF" w14:paraId="6B02E9E2" w14:textId="77777777">
        <w:trPr>
          <w:trHeight w:val="123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73EE32A" w14:textId="77777777" w:rsidR="00DE61EF" w:rsidRDefault="0066293C">
            <w:pPr>
              <w:pStyle w:val="TableParagraph"/>
              <w:spacing w:before="15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029D8194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3089" w:type="dxa"/>
            <w:shd w:val="clear" w:color="auto" w:fill="FFFFFF"/>
          </w:tcPr>
          <w:p w14:paraId="6F80AA88" w14:textId="77777777" w:rsidR="00DE61EF" w:rsidRDefault="00DE61EF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61B2436" w14:textId="77777777" w:rsidR="00DE61EF" w:rsidRDefault="0066293C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A39F55" wp14:editId="3A246C87">
                  <wp:extent cx="1623418" cy="515493"/>
                  <wp:effectExtent l="0" t="0" r="0" b="0"/>
                  <wp:docPr id="385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04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18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4A48FF50" w14:textId="77777777" w:rsidR="00DE61EF" w:rsidRDefault="00DE61EF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D7775C7" w14:textId="77777777" w:rsidR="00DE61EF" w:rsidRDefault="0066293C">
            <w:pPr>
              <w:pStyle w:val="TableParagraph"/>
              <w:spacing w:line="288" w:lineRule="auto"/>
              <w:ind w:left="38" w:right="462"/>
              <w:rPr>
                <w:b/>
              </w:rPr>
            </w:pPr>
            <w:r>
              <w:rPr>
                <w:rFonts w:ascii="Arial" w:hAnsi="Arial"/>
                <w:b/>
                <w:spacing w:val="-3"/>
                <w:w w:val="90"/>
              </w:rPr>
              <w:t>Saut</w:t>
            </w:r>
            <w:r>
              <w:rPr>
                <w:rFonts w:ascii="Arial" w:hAns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de</w:t>
            </w:r>
            <w:r>
              <w:rPr>
                <w:rFonts w:ascii="Arial" w:hAns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l’Ange</w:t>
            </w:r>
            <w:r>
              <w:rPr>
                <w:rFonts w:ascii="Arial" w:hAns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>corps</w:t>
            </w:r>
            <w:r>
              <w:rPr>
                <w:rFonts w:ascii="Arial" w:hAnsi="Arial"/>
                <w:b/>
                <w:spacing w:val="-26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>tendu</w:t>
            </w:r>
            <w:r>
              <w:rPr>
                <w:rFonts w:ascii="Arial" w:hAns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 xml:space="preserve">et </w:t>
            </w:r>
            <w:r>
              <w:rPr>
                <w:b/>
                <w:spacing w:val="-3"/>
              </w:rPr>
              <w:t>Roulade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3"/>
              </w:rPr>
              <w:t>Avant.</w:t>
            </w:r>
          </w:p>
        </w:tc>
        <w:tc>
          <w:tcPr>
            <w:tcW w:w="3267" w:type="dxa"/>
          </w:tcPr>
          <w:p w14:paraId="1AEE4BB5" w14:textId="77777777" w:rsidR="00DE61EF" w:rsidRDefault="0066293C">
            <w:pPr>
              <w:pStyle w:val="TableParagraph"/>
              <w:spacing w:line="306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42DB0E55" w14:textId="77777777" w:rsidR="00DE61EF" w:rsidRDefault="0066293C">
            <w:pPr>
              <w:pStyle w:val="TableParagraph"/>
              <w:spacing w:line="254" w:lineRule="exact"/>
              <w:ind w:left="86"/>
            </w:pPr>
            <w:r>
              <w:t>(0,10 ; 0,30 ; 0,50)</w:t>
            </w:r>
          </w:p>
          <w:p w14:paraId="68C1B9D4" w14:textId="77777777" w:rsidR="00DE61EF" w:rsidRDefault="0066293C">
            <w:pPr>
              <w:pStyle w:val="TableParagraph"/>
              <w:spacing w:line="232" w:lineRule="auto"/>
              <w:ind w:left="36" w:right="277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366429D3" w14:textId="77777777">
        <w:trPr>
          <w:trHeight w:val="102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9D36435" w14:textId="77777777" w:rsidR="00DE61EF" w:rsidRDefault="0066293C">
            <w:pPr>
              <w:pStyle w:val="TableParagraph"/>
              <w:spacing w:before="5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6DB82EAD" w14:textId="77777777" w:rsidR="00DE61EF" w:rsidRDefault="0066293C">
            <w:pPr>
              <w:pStyle w:val="TableParagraph"/>
              <w:spacing w:before="77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AV</w:t>
            </w:r>
          </w:p>
        </w:tc>
        <w:tc>
          <w:tcPr>
            <w:tcW w:w="3089" w:type="dxa"/>
            <w:shd w:val="clear" w:color="auto" w:fill="FFFFFF"/>
          </w:tcPr>
          <w:p w14:paraId="4DE3927E" w14:textId="77777777" w:rsidR="00DE61EF" w:rsidRDefault="0066293C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4390F" wp14:editId="79EDA8E5">
                  <wp:extent cx="1209907" cy="620077"/>
                  <wp:effectExtent l="0" t="0" r="0" b="0"/>
                  <wp:docPr id="38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05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07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2E77B820" w14:textId="77777777" w:rsidR="00DE61EF" w:rsidRDefault="0066293C">
            <w:pPr>
              <w:pStyle w:val="TableParagraph"/>
              <w:spacing w:before="40" w:line="276" w:lineRule="auto"/>
              <w:ind w:left="38" w:right="39"/>
              <w:rPr>
                <w:b/>
              </w:rPr>
            </w:pPr>
            <w:r>
              <w:rPr>
                <w:b/>
              </w:rPr>
              <w:t xml:space="preserve">Salto Avant groupé, carpé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 xml:space="preserve">tendu, réception 2 pieds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>pieds décalés.</w:t>
            </w:r>
          </w:p>
        </w:tc>
        <w:tc>
          <w:tcPr>
            <w:tcW w:w="3267" w:type="dxa"/>
            <w:shd w:val="clear" w:color="auto" w:fill="FFFFFF"/>
          </w:tcPr>
          <w:p w14:paraId="41DF80FC" w14:textId="77777777" w:rsidR="00DE61EF" w:rsidRDefault="0066293C">
            <w:pPr>
              <w:pStyle w:val="TableParagraph"/>
              <w:spacing w:before="144" w:line="232" w:lineRule="auto"/>
              <w:ind w:left="86" w:right="66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6DE244C2" w14:textId="77777777">
        <w:trPr>
          <w:trHeight w:val="102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BA55B2B" w14:textId="77777777" w:rsidR="00DE61EF" w:rsidRDefault="0066293C">
            <w:pPr>
              <w:pStyle w:val="TableParagraph"/>
              <w:spacing w:before="58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51A76074" w14:textId="77777777" w:rsidR="00DE61EF" w:rsidRDefault="0066293C">
            <w:pPr>
              <w:pStyle w:val="TableParagraph"/>
              <w:spacing w:before="74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3089" w:type="dxa"/>
            <w:shd w:val="clear" w:color="auto" w:fill="FFFFFF"/>
          </w:tcPr>
          <w:p w14:paraId="1D2C2832" w14:textId="77777777" w:rsidR="00DE61EF" w:rsidRDefault="00DE61EF">
            <w:pPr>
              <w:pStyle w:val="TableParagraph"/>
              <w:spacing w:before="4"/>
              <w:rPr>
                <w:b/>
                <w:sz w:val="3"/>
              </w:rPr>
            </w:pPr>
          </w:p>
          <w:p w14:paraId="420EC8C7" w14:textId="77777777" w:rsidR="00DE61EF" w:rsidRDefault="0066293C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755F17" wp14:editId="0ACDBF9D">
                  <wp:extent cx="1162152" cy="565785"/>
                  <wp:effectExtent l="0" t="0" r="0" b="0"/>
                  <wp:docPr id="38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06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52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4C394020" w14:textId="77777777" w:rsidR="00DE61EF" w:rsidRDefault="0066293C">
            <w:pPr>
              <w:pStyle w:val="TableParagraph"/>
              <w:spacing w:before="44" w:line="283" w:lineRule="auto"/>
              <w:ind w:left="38" w:right="81"/>
              <w:rPr>
                <w:b/>
              </w:rPr>
            </w:pPr>
            <w:r>
              <w:rPr>
                <w:b/>
                <w:spacing w:val="-3"/>
              </w:rPr>
              <w:t xml:space="preserve">Roulade </w:t>
            </w:r>
            <w:r>
              <w:rPr>
                <w:b/>
              </w:rPr>
              <w:t xml:space="preserve">Arrière </w:t>
            </w:r>
            <w:r>
              <w:rPr>
                <w:b/>
                <w:spacing w:val="-3"/>
              </w:rPr>
              <w:t xml:space="preserve">bras tendus </w:t>
            </w:r>
            <w:r>
              <w:rPr>
                <w:rFonts w:ascii="Arial" w:hAnsi="Arial"/>
                <w:b/>
                <w:spacing w:val="-3"/>
                <w:w w:val="90"/>
              </w:rPr>
              <w:t>passage</w:t>
            </w:r>
            <w:r>
              <w:rPr>
                <w:rFonts w:ascii="Arial" w:hAnsi="Arial"/>
                <w:b/>
                <w:spacing w:val="-40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à</w:t>
            </w:r>
            <w:r>
              <w:rPr>
                <w:rFonts w:ascii="Arial" w:hAnsi="Arial"/>
                <w:b/>
                <w:spacing w:val="-40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l’ATR</w:t>
            </w:r>
            <w:r>
              <w:rPr>
                <w:rFonts w:ascii="Arial" w:hAnsi="Arial"/>
                <w:b/>
                <w:spacing w:val="-39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>jambes</w:t>
            </w:r>
            <w:r>
              <w:rPr>
                <w:rFonts w:ascii="Arial" w:hAnsi="Arial"/>
                <w:b/>
                <w:spacing w:val="-38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>serrées</w:t>
            </w:r>
            <w:r>
              <w:rPr>
                <w:rFonts w:ascii="Arial" w:hAnsi="Arial"/>
                <w:b/>
                <w:spacing w:val="-39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 xml:space="preserve">et </w:t>
            </w:r>
            <w:r>
              <w:rPr>
                <w:b/>
                <w:spacing w:val="-3"/>
              </w:rPr>
              <w:t>tendues.</w:t>
            </w:r>
          </w:p>
        </w:tc>
        <w:tc>
          <w:tcPr>
            <w:tcW w:w="3267" w:type="dxa"/>
            <w:shd w:val="clear" w:color="auto" w:fill="FFFFFF"/>
          </w:tcPr>
          <w:p w14:paraId="4B5DF08E" w14:textId="77777777" w:rsidR="00DE61EF" w:rsidRDefault="0066293C">
            <w:pPr>
              <w:pStyle w:val="TableParagraph"/>
              <w:spacing w:before="149" w:line="232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corps non à la verticale ou si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bras fléchis = élément C7</w:t>
            </w:r>
          </w:p>
        </w:tc>
      </w:tr>
      <w:tr w:rsidR="00DE61EF" w14:paraId="1B2E9940" w14:textId="77777777">
        <w:trPr>
          <w:trHeight w:val="103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C74CA21" w14:textId="77777777" w:rsidR="00DE61EF" w:rsidRDefault="0066293C">
            <w:pPr>
              <w:pStyle w:val="TableParagraph"/>
              <w:spacing w:before="6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477B0D02" w14:textId="77777777" w:rsidR="00DE61EF" w:rsidRDefault="0066293C">
            <w:pPr>
              <w:pStyle w:val="TableParagraph"/>
              <w:spacing w:before="78"/>
              <w:ind w:left="87" w:right="75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24"/>
              </w:rPr>
              <w:t xml:space="preserve">AC </w:t>
            </w:r>
            <w:r>
              <w:rPr>
                <w:b/>
                <w:color w:val="FF0000"/>
                <w:sz w:val="16"/>
              </w:rPr>
              <w:t>AR</w:t>
            </w:r>
          </w:p>
        </w:tc>
        <w:tc>
          <w:tcPr>
            <w:tcW w:w="3089" w:type="dxa"/>
            <w:shd w:val="clear" w:color="auto" w:fill="FFFFFF"/>
          </w:tcPr>
          <w:p w14:paraId="56AEE855" w14:textId="77777777" w:rsidR="00DE61EF" w:rsidRDefault="0066293C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3C9DBD" wp14:editId="3A7C1BE0">
                  <wp:extent cx="1121381" cy="626744"/>
                  <wp:effectExtent l="0" t="0" r="0" b="0"/>
                  <wp:docPr id="39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07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81" cy="62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0F13E038" w14:textId="77777777" w:rsidR="00DE61EF" w:rsidRDefault="00DE61EF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088D87EF" w14:textId="77777777" w:rsidR="00DE61EF" w:rsidRDefault="0066293C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 xml:space="preserve">Salto Arrière groupé </w:t>
            </w:r>
            <w:r>
              <w:rPr>
                <w:u w:val="single"/>
              </w:rPr>
              <w:t>ou</w:t>
            </w:r>
            <w:r>
              <w:t xml:space="preserve"> </w:t>
            </w:r>
            <w:r>
              <w:rPr>
                <w:b/>
              </w:rPr>
              <w:t>tendu.</w:t>
            </w:r>
          </w:p>
        </w:tc>
        <w:tc>
          <w:tcPr>
            <w:tcW w:w="3267" w:type="dxa"/>
            <w:shd w:val="clear" w:color="auto" w:fill="FFFFFF"/>
          </w:tcPr>
          <w:p w14:paraId="38A48928" w14:textId="77777777" w:rsidR="00DE61EF" w:rsidRDefault="0066293C">
            <w:pPr>
              <w:pStyle w:val="TableParagraph"/>
              <w:spacing w:before="156" w:line="230" w:lineRule="auto"/>
              <w:ind w:left="86" w:right="66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  <w:tr w:rsidR="00DE61EF" w14:paraId="5E6DA5EA" w14:textId="77777777">
        <w:trPr>
          <w:trHeight w:val="133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5B9FE4B" w14:textId="77777777" w:rsidR="00DE61EF" w:rsidRDefault="00DE61E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B5D7F7B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  <w:tc>
          <w:tcPr>
            <w:tcW w:w="3089" w:type="dxa"/>
            <w:shd w:val="clear" w:color="auto" w:fill="FFFFFF"/>
          </w:tcPr>
          <w:p w14:paraId="3CF04B4E" w14:textId="77777777" w:rsidR="00DE61EF" w:rsidRDefault="0066293C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62D67" wp14:editId="0D4897C5">
                  <wp:extent cx="939064" cy="644366"/>
                  <wp:effectExtent l="0" t="0" r="0" b="0"/>
                  <wp:docPr id="39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08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4" cy="64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5BCF6" w14:textId="036C6F0D" w:rsidR="00DE61EF" w:rsidRDefault="0066293C">
            <w:pPr>
              <w:pStyle w:val="TableParagraph"/>
              <w:spacing w:before="32"/>
              <w:ind w:left="516" w:right="5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 tour </w:t>
            </w:r>
            <w:r w:rsidR="00AD2168">
              <w:rPr>
                <w:i/>
                <w:sz w:val="20"/>
              </w:rPr>
              <w:t>½</w:t>
            </w:r>
          </w:p>
        </w:tc>
        <w:tc>
          <w:tcPr>
            <w:tcW w:w="3156" w:type="dxa"/>
            <w:shd w:val="clear" w:color="auto" w:fill="FFFFFF"/>
          </w:tcPr>
          <w:p w14:paraId="4AAF0A19" w14:textId="77777777" w:rsidR="00DE61EF" w:rsidRDefault="0066293C">
            <w:pPr>
              <w:pStyle w:val="TableParagraph"/>
              <w:spacing w:before="196" w:line="273" w:lineRule="auto"/>
              <w:ind w:left="38" w:right="54"/>
            </w:pPr>
            <w:r>
              <w:rPr>
                <w:b/>
              </w:rPr>
              <w:t xml:space="preserve">Appel 2 pieds saut vertical avec 1 tour ½ </w:t>
            </w:r>
            <w:r>
              <w:t>et réception 2 pieds.</w:t>
            </w:r>
          </w:p>
          <w:p w14:paraId="38234E07" w14:textId="77777777" w:rsidR="00DE61EF" w:rsidRDefault="0066293C">
            <w:pPr>
              <w:pStyle w:val="TableParagraph"/>
              <w:spacing w:before="4"/>
              <w:ind w:left="38"/>
            </w:pPr>
            <w:r>
              <w:t>(1 tour de 540°)</w:t>
            </w:r>
          </w:p>
        </w:tc>
        <w:tc>
          <w:tcPr>
            <w:tcW w:w="3267" w:type="dxa"/>
            <w:shd w:val="clear" w:color="auto" w:fill="FFFFFF"/>
          </w:tcPr>
          <w:p w14:paraId="3D75406E" w14:textId="77777777" w:rsidR="00DE61EF" w:rsidRDefault="0066293C">
            <w:pPr>
              <w:pStyle w:val="TableParagraph"/>
              <w:spacing w:line="232" w:lineRule="auto"/>
              <w:ind w:left="86" w:right="669" w:hanging="51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  <w:p w14:paraId="5635864A" w14:textId="77777777" w:rsidR="00DE61EF" w:rsidRDefault="0066293C">
            <w:pPr>
              <w:pStyle w:val="TableParagraph"/>
              <w:spacing w:line="230" w:lineRule="auto"/>
              <w:ind w:left="36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1 tour ½ non terminé=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 C9</w:t>
            </w:r>
          </w:p>
        </w:tc>
      </w:tr>
      <w:tr w:rsidR="00DE61EF" w14:paraId="070EDB5E" w14:textId="77777777">
        <w:trPr>
          <w:trHeight w:val="125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F82E477" w14:textId="77777777" w:rsidR="00DE61EF" w:rsidRDefault="0066293C">
            <w:pPr>
              <w:pStyle w:val="TableParagraph"/>
              <w:spacing w:before="339"/>
              <w:ind w:left="87" w:right="7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3089" w:type="dxa"/>
            <w:shd w:val="clear" w:color="auto" w:fill="FFFFFF"/>
          </w:tcPr>
          <w:p w14:paraId="4B8376A2" w14:textId="77777777" w:rsidR="00DE61EF" w:rsidRDefault="00DE61EF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0D6AF0AF" w14:textId="77777777" w:rsidR="00DE61EF" w:rsidRDefault="0066293C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F321C1" wp14:editId="6E62C400">
                  <wp:extent cx="1129773" cy="641223"/>
                  <wp:effectExtent l="0" t="0" r="0" b="0"/>
                  <wp:docPr id="39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09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3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shd w:val="clear" w:color="auto" w:fill="FFFFFF"/>
          </w:tcPr>
          <w:p w14:paraId="5AA01628" w14:textId="77777777" w:rsidR="00DE61EF" w:rsidRDefault="0066293C">
            <w:pPr>
              <w:pStyle w:val="TableParagraph"/>
              <w:spacing w:before="157" w:line="285" w:lineRule="auto"/>
              <w:ind w:left="38" w:right="117"/>
              <w:jc w:val="both"/>
            </w:pPr>
            <w:r>
              <w:rPr>
                <w:spacing w:val="-3"/>
              </w:rPr>
              <w:t xml:space="preserve">Appel </w:t>
            </w:r>
            <w:r>
              <w:t xml:space="preserve">2 </w:t>
            </w:r>
            <w:r>
              <w:rPr>
                <w:spacing w:val="-3"/>
              </w:rPr>
              <w:t xml:space="preserve">pieds, </w:t>
            </w:r>
            <w:r>
              <w:rPr>
                <w:b/>
                <w:spacing w:val="-3"/>
              </w:rPr>
              <w:t xml:space="preserve">saut carpé, jambes </w:t>
            </w:r>
            <w:r>
              <w:rPr>
                <w:rFonts w:ascii="Arial" w:hAnsi="Arial"/>
                <w:b/>
                <w:spacing w:val="-3"/>
                <w:w w:val="90"/>
              </w:rPr>
              <w:t>serrées</w:t>
            </w:r>
            <w:r>
              <w:rPr>
                <w:rFonts w:ascii="Arial" w:hAnsi="Arial"/>
                <w:b/>
                <w:spacing w:val="-21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et</w:t>
            </w:r>
            <w:r>
              <w:rPr>
                <w:rFonts w:ascii="Arial" w:hAnsi="Arial"/>
                <w:b/>
                <w:spacing w:val="-21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>tendues</w:t>
            </w:r>
            <w:r>
              <w:rPr>
                <w:rFonts w:ascii="Arial" w:hAnsi="Arial"/>
                <w:b/>
                <w:spacing w:val="-20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à</w:t>
            </w:r>
            <w:r>
              <w:rPr>
                <w:rFonts w:ascii="Arial" w:hAns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90"/>
              </w:rPr>
              <w:t xml:space="preserve">l’horizontale </w:t>
            </w:r>
            <w:r>
              <w:t xml:space="preserve">et </w:t>
            </w:r>
            <w:r>
              <w:rPr>
                <w:spacing w:val="-3"/>
              </w:rPr>
              <w:t xml:space="preserve">réception </w:t>
            </w:r>
            <w:r>
              <w:t>2</w:t>
            </w:r>
            <w:r>
              <w:rPr>
                <w:spacing w:val="39"/>
              </w:rPr>
              <w:t xml:space="preserve"> </w:t>
            </w:r>
            <w:r>
              <w:rPr>
                <w:spacing w:val="-3"/>
              </w:rPr>
              <w:t>pieds.</w:t>
            </w:r>
          </w:p>
        </w:tc>
        <w:tc>
          <w:tcPr>
            <w:tcW w:w="3267" w:type="dxa"/>
            <w:shd w:val="clear" w:color="auto" w:fill="FFFFFF"/>
          </w:tcPr>
          <w:p w14:paraId="4A7ED94B" w14:textId="77777777" w:rsidR="00DE61EF" w:rsidRDefault="0066293C">
            <w:pPr>
              <w:pStyle w:val="TableParagraph"/>
              <w:spacing w:line="318" w:lineRule="exact"/>
              <w:ind w:left="36"/>
            </w:pPr>
            <w:r>
              <w:rPr>
                <w:rFonts w:ascii="UnDotum" w:hAnsi="UnDotum"/>
              </w:rPr>
              <w:t xml:space="preserve"> </w:t>
            </w:r>
            <w:r>
              <w:t>Hauteur insuffisante</w:t>
            </w:r>
          </w:p>
          <w:p w14:paraId="7F62E723" w14:textId="77777777" w:rsidR="00DE61EF" w:rsidRDefault="0066293C">
            <w:pPr>
              <w:pStyle w:val="TableParagraph"/>
              <w:spacing w:line="254" w:lineRule="exact"/>
              <w:ind w:left="86"/>
            </w:pPr>
            <w:r>
              <w:t>(0,10 ; 0,30 ;</w:t>
            </w:r>
            <w:r>
              <w:rPr>
                <w:spacing w:val="-8"/>
              </w:rPr>
              <w:t xml:space="preserve"> </w:t>
            </w:r>
            <w:r>
              <w:t>0,50)</w:t>
            </w:r>
          </w:p>
          <w:p w14:paraId="104A2234" w14:textId="77777777" w:rsidR="00DE61EF" w:rsidRDefault="0066293C">
            <w:pPr>
              <w:pStyle w:val="TableParagraph"/>
              <w:spacing w:line="232" w:lineRule="auto"/>
              <w:ind w:left="86" w:right="474" w:hanging="51"/>
            </w:pPr>
            <w:r>
              <w:rPr>
                <w:rFonts w:ascii="UnDotum" w:hAnsi="UnDotum"/>
              </w:rPr>
              <w:t xml:space="preserve"> </w:t>
            </w:r>
            <w:r>
              <w:t>Position carpée</w:t>
            </w:r>
            <w:r>
              <w:rPr>
                <w:spacing w:val="-37"/>
              </w:rPr>
              <w:t xml:space="preserve"> </w:t>
            </w:r>
            <w:r>
              <w:t>insuffisante (0,10 ; 0,30 ;</w:t>
            </w:r>
            <w:r>
              <w:rPr>
                <w:spacing w:val="-6"/>
              </w:rPr>
              <w:t xml:space="preserve"> </w:t>
            </w:r>
            <w:r>
              <w:t>0,50)</w:t>
            </w:r>
          </w:p>
        </w:tc>
      </w:tr>
    </w:tbl>
    <w:p w14:paraId="60025AA5" w14:textId="77777777" w:rsidR="00DE61EF" w:rsidRDefault="0066293C">
      <w:pPr>
        <w:pStyle w:val="Corpsdetexte"/>
        <w:spacing w:before="10"/>
        <w:rPr>
          <w:b/>
          <w:sz w:val="13"/>
        </w:rPr>
      </w:pPr>
      <w:r>
        <w:rPr>
          <w:noProof/>
        </w:rPr>
        <w:drawing>
          <wp:anchor distT="0" distB="0" distL="0" distR="0" simplePos="0" relativeHeight="483575296" behindDoc="1" locked="0" layoutInCell="1" allowOverlap="1" wp14:anchorId="5E061A80" wp14:editId="2B338C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9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C604E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33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53E76D8C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p w14:paraId="70626C32" w14:textId="38BDAFB6" w:rsidR="00DE61EF" w:rsidRDefault="0066293C">
      <w:pPr>
        <w:pStyle w:val="Corpsdetexte"/>
        <w:ind w:left="104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584512" behindDoc="1" locked="0" layoutInCell="1" allowOverlap="1" wp14:anchorId="73B20D34" wp14:editId="10B16B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39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16549AA" wp14:editId="08C64124">
                <wp:simplePos x="0" y="0"/>
                <wp:positionH relativeFrom="page">
                  <wp:posOffset>1240790</wp:posOffset>
                </wp:positionH>
                <wp:positionV relativeFrom="page">
                  <wp:posOffset>1487805</wp:posOffset>
                </wp:positionV>
                <wp:extent cx="5446395" cy="18415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63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C5598" id="Rectangle 26" o:spid="_x0000_s1026" style="position:absolute;margin-left:97.7pt;margin-top:117.15pt;width:428.85pt;height:1.4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fo/AEAANwDAAAOAAAAZHJzL2Uyb0RvYy54bWysU8GO0zAQvSPxD5bvNE1Jy27UdLXqahHS&#10;wq5Y+ADHcRILx2PGbtPy9YydbilwQ+RgeTwzz+89T9Y3h8GwvUKvwVY8n805U1ZCo21X8a9f7t9c&#10;ceaDsI0wYFXFj8rzm83rV+vRlWoBPZhGISMQ68vRVbwPwZVZ5mWvBuFn4JSlZAs4iEAhdlmDYiT0&#10;wWSL+XyVjYCNQ5DKezq9m5J8k/DbVsnw2LZeBWYqTtxCWjGtdVyzzVqUHQrXa3miIf6BxSC0pUvP&#10;UHciCLZD/RfUoCWChzbMJAwZtK2WKmkgNfn8DzXPvXAqaSFzvDvb5P8frPy0f0Kmm4ovyR4rBnqj&#10;z+SasJ1RbLGKBo3Ol1T37J4wSvTuAeQ3zyxseypTt4gw9ko0RCuP9dlvDTHw1Mrq8SM0BC92AZJX&#10;hxaHCEgusEN6kuP5SdQhMEmHy6JYvb1eciYpl18V+TLdIMqXZoc+vFcwsLipOBL3BC72Dz5EMqJ8&#10;KUnkwejmXhuTAuzqrUG2F3E60ndC95dlxsZiC7FtQownSWUUNhlUQ3MkkQjTiNEvQZse8AdnI41X&#10;xf33nUDFmflgyajrvCjiPKagWL5bUICXmfoyI6wkqIoHzqbtNkwzvHOou55uypNoC7dkbquT8Gj8&#10;xOpElkYo+XEa9zijl3Gq+vVTbn4CAAD//wMAUEsDBBQABgAIAAAAIQCqRuS14QAAAAwBAAAPAAAA&#10;ZHJzL2Rvd25yZXYueG1sTI/LTsMwEEX3SPyDNUjsqN08oA1xKorEEokWFu3OiadJ1HgcYrcNfD3O&#10;ii7vzNGdM/lqNB074+BaSxLmMwEMqbK6pVrC1+fbwwKY84q06iyhhB90sCpub3KVaXuhDZ63vmah&#10;hFymJDTe9xnnrmrQKDezPVLYHexglA9xqLke1CWUm45HQjxyo1oKFxrV42uD1XF7MhLWy8X6+yOh&#10;999Nucf9rjym0SCkvL8bX56BeRz9PwyTflCHIjiV9kTasS7kZZoEVEIUJzGwiRBpPAdWTqOnCHiR&#10;8+snij8AAAD//wMAUEsBAi0AFAAGAAgAAAAhALaDOJL+AAAA4QEAABMAAAAAAAAAAAAAAAAAAAAA&#10;AFtDb250ZW50X1R5cGVzXS54bWxQSwECLQAUAAYACAAAACEAOP0h/9YAAACUAQAACwAAAAAAAAAA&#10;AAAAAAAvAQAAX3JlbHMvLnJlbHNQSwECLQAUAAYACAAAACEAAXZn6PwBAADcAwAADgAAAAAAAAAA&#10;AAAAAAAuAgAAZHJzL2Uyb0RvYy54bWxQSwECLQAUAAYACAAAACEAqkbkteEAAAAM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C7B41C" wp14:editId="488B8C1D">
                <wp:extent cx="5464810" cy="588645"/>
                <wp:effectExtent l="12065" t="15875" r="9525" b="14605"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ADD7" w14:textId="77777777" w:rsidR="00DE61EF" w:rsidRDefault="0066293C">
                            <w:pPr>
                              <w:spacing w:before="94"/>
                              <w:ind w:left="2101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BARRES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PARALLELES</w:t>
                            </w:r>
                          </w:p>
                          <w:p w14:paraId="7F29CC25" w14:textId="77777777" w:rsidR="00DE61EF" w:rsidRDefault="0066293C">
                            <w:pPr>
                              <w:spacing w:before="3"/>
                              <w:ind w:left="2105" w:right="210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Equipe Etablissement 2021-2024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7B41C" id="Text Box 25" o:spid="_x0000_s1111" type="#_x0000_t202" style="width:430.3pt;height:4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adMAIAAGQEAAAOAAAAZHJzL2Uyb0RvYy54bWysVNtu2zAMfR+wfxD0vjjJksAw4hRdsgwD&#10;ugvQ7gMYWbaFyaImKbG7rx8lJ2nRbS/D/CBQEnl0eEh6fTN0mp2k8wpNyWeTKWfSCKyUaUr+7WH/&#10;JufMBzAVaDSy5I/S85vN61fr3hZyji3qSjpGIMYXvS15G4ItssyLVnbgJ2ilocsaXQeBtq7JKgc9&#10;oXc6m0+nq6xHV1mHQnpPp7vxkm8Sfl1LEb7UtZeB6ZITt5BWl9ZDXLPNGorGgW2VONOAf2DRgTL0&#10;6BVqBwHY0anfoDolHHqsw0Rgl2FdKyFTDpTNbPoim/sWrEy5kDjeXmXy/w9WfD59dUxVJV9QpQx0&#10;VKMHOQT2Dgc2X0Z9eusLcru35BgGOqc6p1y9vUPx3TOD2xZMI2+dw76VUBG/WYzMnoWOOD6CHPpP&#10;WNE7cAyYgIbadVE8koMROtXp8VqbyEXQ4XKxWuQzuhJ0t8zz1SKRy6C4RFvnwweJHYtGyR3VPqHD&#10;6c6HyAaKi0t8zKNW1V5pnTauOWy1YyegPtmnLyXwwk0b1lNu+TzPRwX+ijFN358wIocd+HZ8K7GI&#10;blB0KtAoaNWVPL9GQxEFfW+q5BJA6dGmZLQ5KxxFHeUNw2FIxVy9jZhR/gNWj6S5w7H1aVTJaNH9&#10;5Kynti+5/3EEJznTHw3VLc7IxXAX43AxwAgKLXngbDS3YZylo3WqaQl57AyDt1TbWiXZn1ic+VIr&#10;p2qcxy7OyvN98nr6OWx+AQAA//8DAFBLAwQUAAYACAAAACEAl6iMwt0AAAAEAQAADwAAAGRycy9k&#10;b3ducmV2LnhtbEyPQUvDQBCF74L/YRnBm91YJLYxmxIKHiwobfVQb9PsmA1mZ0N208T+elcvehl4&#10;vMd73+SrybbiRL1vHCu4nSUgiCunG64VvL0+3ixA+ICssXVMCr7Iw6q4vMgx027kHZ32oRaxhH2G&#10;CkwIXSalrwxZ9DPXEUfvw/UWQ5R9LXWPYyy3rZwnSSotNhwXDHa0NlR97gerAMvSlNu7F3w/TM9P&#10;581mXJ+HrVLXV1P5ACLQFP7C8IMf0aGITEc3sPaiVRAfCb83eos0SUEcFSzn9yCLXP6HL74BAAD/&#10;/wMAUEsBAi0AFAAGAAgAAAAhALaDOJL+AAAA4QEAABMAAAAAAAAAAAAAAAAAAAAAAFtDb250ZW50&#10;X1R5cGVzXS54bWxQSwECLQAUAAYACAAAACEAOP0h/9YAAACUAQAACwAAAAAAAAAAAAAAAAAvAQAA&#10;X3JlbHMvLnJlbHNQSwECLQAUAAYACAAAACEAxoMWnTACAABkBAAADgAAAAAAAAAAAAAAAAAuAgAA&#10;ZHJzL2Uyb0RvYy54bWxQSwECLQAUAAYACAAAACEAl6iMwt0AAAAEAQAADwAAAAAAAAAAAAAAAACK&#10;BAAAZHJzL2Rvd25yZXYueG1sUEsFBgAAAAAEAAQA8wAAAJQFAAAAAA==&#10;" strokeweight="1.44pt">
                <v:textbox inset="0,0,0,0">
                  <w:txbxContent>
                    <w:p w14:paraId="3150ADD7" w14:textId="77777777" w:rsidR="00DE61EF" w:rsidRDefault="0066293C">
                      <w:pPr>
                        <w:spacing w:before="94"/>
                        <w:ind w:left="2101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BARRES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PARALLELES</w:t>
                      </w:r>
                    </w:p>
                    <w:p w14:paraId="7F29CC25" w14:textId="77777777" w:rsidR="00DE61EF" w:rsidRDefault="0066293C">
                      <w:pPr>
                        <w:spacing w:before="3"/>
                        <w:ind w:left="2105" w:right="210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Equipe Etablissement 2021-2024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DDC04A" w14:textId="77777777" w:rsidR="00DE61EF" w:rsidRDefault="00DE61EF">
      <w:pPr>
        <w:pStyle w:val="Corpsdetexte"/>
        <w:rPr>
          <w:b/>
          <w:sz w:val="20"/>
        </w:rPr>
      </w:pPr>
    </w:p>
    <w:p w14:paraId="78268FC0" w14:textId="77777777" w:rsidR="00DE61EF" w:rsidRDefault="00DE61EF">
      <w:pPr>
        <w:pStyle w:val="Corpsdetexte"/>
        <w:rPr>
          <w:b/>
          <w:sz w:val="20"/>
        </w:rPr>
      </w:pPr>
    </w:p>
    <w:p w14:paraId="7A65B3C7" w14:textId="77777777" w:rsidR="00DE61EF" w:rsidRDefault="00DE61EF">
      <w:pPr>
        <w:pStyle w:val="Corpsdetexte"/>
        <w:rPr>
          <w:b/>
          <w:sz w:val="20"/>
        </w:rPr>
      </w:pPr>
    </w:p>
    <w:p w14:paraId="2AAEE363" w14:textId="77777777" w:rsidR="00DE61EF" w:rsidRDefault="00DE61EF">
      <w:pPr>
        <w:pStyle w:val="Corpsdetexte"/>
        <w:rPr>
          <w:b/>
          <w:sz w:val="20"/>
        </w:rPr>
      </w:pPr>
    </w:p>
    <w:p w14:paraId="12561DD1" w14:textId="77777777" w:rsidR="00DE61EF" w:rsidRDefault="00DE61EF">
      <w:pPr>
        <w:pStyle w:val="Corpsdetexte"/>
        <w:rPr>
          <w:b/>
          <w:sz w:val="20"/>
        </w:rPr>
      </w:pPr>
    </w:p>
    <w:p w14:paraId="0CC28E08" w14:textId="77777777" w:rsidR="00DE61EF" w:rsidRDefault="00DE61EF">
      <w:pPr>
        <w:pStyle w:val="Corpsdetexte"/>
        <w:rPr>
          <w:b/>
          <w:sz w:val="20"/>
        </w:rPr>
      </w:pPr>
    </w:p>
    <w:p w14:paraId="1ECF77BD" w14:textId="77777777" w:rsidR="00DE61EF" w:rsidRDefault="00DE61EF">
      <w:pPr>
        <w:pStyle w:val="Corpsdetexte"/>
        <w:rPr>
          <w:b/>
          <w:sz w:val="20"/>
        </w:rPr>
      </w:pPr>
    </w:p>
    <w:p w14:paraId="1831554B" w14:textId="77777777" w:rsidR="00DE61EF" w:rsidRDefault="00DE61EF">
      <w:pPr>
        <w:pStyle w:val="Corpsdetexte"/>
        <w:spacing w:before="6"/>
        <w:rPr>
          <w:b/>
          <w:sz w:val="19"/>
        </w:rPr>
      </w:pPr>
    </w:p>
    <w:p w14:paraId="37A1EA99" w14:textId="4989E42A" w:rsidR="00DE61EF" w:rsidRDefault="0066293C">
      <w:pPr>
        <w:pStyle w:val="Titre3"/>
        <w:numPr>
          <w:ilvl w:val="0"/>
          <w:numId w:val="5"/>
        </w:numPr>
        <w:tabs>
          <w:tab w:val="left" w:pos="664"/>
          <w:tab w:val="left" w:pos="1814"/>
          <w:tab w:val="left" w:pos="8501"/>
        </w:tabs>
        <w:spacing w:before="51"/>
        <w:ind w:hanging="1604"/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59DA2CC0" wp14:editId="4F3BF098">
                <wp:simplePos x="0" y="0"/>
                <wp:positionH relativeFrom="page">
                  <wp:posOffset>1240790</wp:posOffset>
                </wp:positionH>
                <wp:positionV relativeFrom="paragraph">
                  <wp:posOffset>288925</wp:posOffset>
                </wp:positionV>
                <wp:extent cx="5446395" cy="1154430"/>
                <wp:effectExtent l="0" t="0" r="0" b="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54430"/>
                          <a:chOff x="1954" y="455"/>
                          <a:chExt cx="8577" cy="1818"/>
                        </a:xfrm>
                      </wpg:grpSpPr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1954" y="454"/>
                            <a:ext cx="8577" cy="1818"/>
                          </a:xfrm>
                          <a:custGeom>
                            <a:avLst/>
                            <a:gdLst>
                              <a:gd name="T0" fmla="+- 0 10521 1954"/>
                              <a:gd name="T1" fmla="*/ T0 w 8577"/>
                              <a:gd name="T2" fmla="+- 0 1881 455"/>
                              <a:gd name="T3" fmla="*/ 1881 h 1818"/>
                              <a:gd name="T4" fmla="+- 0 1954 1954"/>
                              <a:gd name="T5" fmla="*/ T4 w 8577"/>
                              <a:gd name="T6" fmla="+- 0 1881 455"/>
                              <a:gd name="T7" fmla="*/ 1881 h 1818"/>
                              <a:gd name="T8" fmla="+- 0 1954 1954"/>
                              <a:gd name="T9" fmla="*/ T8 w 8577"/>
                              <a:gd name="T10" fmla="+- 0 2272 455"/>
                              <a:gd name="T11" fmla="*/ 2272 h 1818"/>
                              <a:gd name="T12" fmla="+- 0 10521 1954"/>
                              <a:gd name="T13" fmla="*/ T12 w 8577"/>
                              <a:gd name="T14" fmla="+- 0 2272 455"/>
                              <a:gd name="T15" fmla="*/ 2272 h 1818"/>
                              <a:gd name="T16" fmla="+- 0 10521 1954"/>
                              <a:gd name="T17" fmla="*/ T16 w 8577"/>
                              <a:gd name="T18" fmla="+- 0 1881 455"/>
                              <a:gd name="T19" fmla="*/ 1881 h 1818"/>
                              <a:gd name="T20" fmla="+- 0 10531 1954"/>
                              <a:gd name="T21" fmla="*/ T20 w 8577"/>
                              <a:gd name="T22" fmla="+- 0 1334 455"/>
                              <a:gd name="T23" fmla="*/ 1334 h 1818"/>
                              <a:gd name="T24" fmla="+- 0 2664 1954"/>
                              <a:gd name="T25" fmla="*/ T24 w 8577"/>
                              <a:gd name="T26" fmla="+- 0 1334 455"/>
                              <a:gd name="T27" fmla="*/ 1334 h 1818"/>
                              <a:gd name="T28" fmla="+- 0 2664 1954"/>
                              <a:gd name="T29" fmla="*/ T28 w 8577"/>
                              <a:gd name="T30" fmla="+- 0 1607 455"/>
                              <a:gd name="T31" fmla="*/ 1607 h 1818"/>
                              <a:gd name="T32" fmla="+- 0 2664 1954"/>
                              <a:gd name="T33" fmla="*/ T32 w 8577"/>
                              <a:gd name="T34" fmla="+- 0 1881 455"/>
                              <a:gd name="T35" fmla="*/ 1881 h 1818"/>
                              <a:gd name="T36" fmla="+- 0 10531 1954"/>
                              <a:gd name="T37" fmla="*/ T36 w 8577"/>
                              <a:gd name="T38" fmla="+- 0 1881 455"/>
                              <a:gd name="T39" fmla="*/ 1881 h 1818"/>
                              <a:gd name="T40" fmla="+- 0 10531 1954"/>
                              <a:gd name="T41" fmla="*/ T40 w 8577"/>
                              <a:gd name="T42" fmla="+- 0 1607 455"/>
                              <a:gd name="T43" fmla="*/ 1607 h 1818"/>
                              <a:gd name="T44" fmla="+- 0 10531 1954"/>
                              <a:gd name="T45" fmla="*/ T44 w 8577"/>
                              <a:gd name="T46" fmla="+- 0 1334 455"/>
                              <a:gd name="T47" fmla="*/ 1334 h 1818"/>
                              <a:gd name="T48" fmla="+- 0 10531 1954"/>
                              <a:gd name="T49" fmla="*/ T48 w 8577"/>
                              <a:gd name="T50" fmla="+- 0 796 455"/>
                              <a:gd name="T51" fmla="*/ 796 h 1818"/>
                              <a:gd name="T52" fmla="+- 0 2664 1954"/>
                              <a:gd name="T53" fmla="*/ T52 w 8577"/>
                              <a:gd name="T54" fmla="+- 0 796 455"/>
                              <a:gd name="T55" fmla="*/ 796 h 1818"/>
                              <a:gd name="T56" fmla="+- 0 2664 1954"/>
                              <a:gd name="T57" fmla="*/ T56 w 8577"/>
                              <a:gd name="T58" fmla="+- 0 1065 455"/>
                              <a:gd name="T59" fmla="*/ 1065 h 1818"/>
                              <a:gd name="T60" fmla="+- 0 2664 1954"/>
                              <a:gd name="T61" fmla="*/ T60 w 8577"/>
                              <a:gd name="T62" fmla="+- 0 1334 455"/>
                              <a:gd name="T63" fmla="*/ 1334 h 1818"/>
                              <a:gd name="T64" fmla="+- 0 10531 1954"/>
                              <a:gd name="T65" fmla="*/ T64 w 8577"/>
                              <a:gd name="T66" fmla="+- 0 1334 455"/>
                              <a:gd name="T67" fmla="*/ 1334 h 1818"/>
                              <a:gd name="T68" fmla="+- 0 10531 1954"/>
                              <a:gd name="T69" fmla="*/ T68 w 8577"/>
                              <a:gd name="T70" fmla="+- 0 1065 455"/>
                              <a:gd name="T71" fmla="*/ 1065 h 1818"/>
                              <a:gd name="T72" fmla="+- 0 10531 1954"/>
                              <a:gd name="T73" fmla="*/ T72 w 8577"/>
                              <a:gd name="T74" fmla="+- 0 796 455"/>
                              <a:gd name="T75" fmla="*/ 796 h 1818"/>
                              <a:gd name="T76" fmla="+- 0 10531 1954"/>
                              <a:gd name="T77" fmla="*/ T76 w 8577"/>
                              <a:gd name="T78" fmla="+- 0 455 455"/>
                              <a:gd name="T79" fmla="*/ 455 h 1818"/>
                              <a:gd name="T80" fmla="+- 0 1954 1954"/>
                              <a:gd name="T81" fmla="*/ T80 w 8577"/>
                              <a:gd name="T82" fmla="+- 0 455 455"/>
                              <a:gd name="T83" fmla="*/ 455 h 1818"/>
                              <a:gd name="T84" fmla="+- 0 1954 1954"/>
                              <a:gd name="T85" fmla="*/ T84 w 8577"/>
                              <a:gd name="T86" fmla="+- 0 796 455"/>
                              <a:gd name="T87" fmla="*/ 796 h 1818"/>
                              <a:gd name="T88" fmla="+- 0 10531 1954"/>
                              <a:gd name="T89" fmla="*/ T88 w 8577"/>
                              <a:gd name="T90" fmla="+- 0 796 455"/>
                              <a:gd name="T91" fmla="*/ 796 h 1818"/>
                              <a:gd name="T92" fmla="+- 0 10531 1954"/>
                              <a:gd name="T93" fmla="*/ T92 w 8577"/>
                              <a:gd name="T94" fmla="+- 0 455 455"/>
                              <a:gd name="T95" fmla="*/ 455 h 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77" h="1818">
                                <a:moveTo>
                                  <a:pt x="8567" y="1426"/>
                                </a:moveTo>
                                <a:lnTo>
                                  <a:pt x="0" y="1426"/>
                                </a:lnTo>
                                <a:lnTo>
                                  <a:pt x="0" y="1817"/>
                                </a:lnTo>
                                <a:lnTo>
                                  <a:pt x="8567" y="1817"/>
                                </a:lnTo>
                                <a:lnTo>
                                  <a:pt x="8567" y="1426"/>
                                </a:lnTo>
                                <a:close/>
                                <a:moveTo>
                                  <a:pt x="8577" y="879"/>
                                </a:moveTo>
                                <a:lnTo>
                                  <a:pt x="710" y="879"/>
                                </a:lnTo>
                                <a:lnTo>
                                  <a:pt x="710" y="1152"/>
                                </a:lnTo>
                                <a:lnTo>
                                  <a:pt x="710" y="1426"/>
                                </a:lnTo>
                                <a:lnTo>
                                  <a:pt x="8577" y="1426"/>
                                </a:lnTo>
                                <a:lnTo>
                                  <a:pt x="8577" y="1152"/>
                                </a:lnTo>
                                <a:lnTo>
                                  <a:pt x="8577" y="879"/>
                                </a:lnTo>
                                <a:close/>
                                <a:moveTo>
                                  <a:pt x="8577" y="341"/>
                                </a:moveTo>
                                <a:lnTo>
                                  <a:pt x="710" y="341"/>
                                </a:lnTo>
                                <a:lnTo>
                                  <a:pt x="710" y="610"/>
                                </a:lnTo>
                                <a:lnTo>
                                  <a:pt x="710" y="879"/>
                                </a:lnTo>
                                <a:lnTo>
                                  <a:pt x="8577" y="879"/>
                                </a:lnTo>
                                <a:lnTo>
                                  <a:pt x="8577" y="610"/>
                                </a:lnTo>
                                <a:lnTo>
                                  <a:pt x="8577" y="341"/>
                                </a:lnTo>
                                <a:close/>
                                <a:moveTo>
                                  <a:pt x="8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8577" y="341"/>
                                </a:lnTo>
                                <a:lnTo>
                                  <a:pt x="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510"/>
                            <a:ext cx="12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4ADE6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0,40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10"/>
                            <a:ext cx="1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12D01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 = 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0,60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510"/>
                            <a:ext cx="1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3DFEC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 = 0,80</w:t>
                              </w:r>
                              <w:r>
                                <w:rPr>
                                  <w:b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10"/>
                            <a:ext cx="12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CD31B" w14:textId="77777777" w:rsidR="00DE61EF" w:rsidRDefault="0066293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 = 1,00 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836"/>
                            <a:ext cx="7683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9B787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 xml:space="preserve">Minimum 6 éléments choisis indistinctement dans les catégories </w:t>
                              </w:r>
                              <w:r>
                                <w:rPr>
                                  <w:b/>
                                </w:rPr>
                                <w:t>A, B, C ou D</w:t>
                              </w:r>
                              <w:r>
                                <w:t>.</w:t>
                              </w:r>
                            </w:p>
                            <w:p w14:paraId="3222AD41" w14:textId="77777777" w:rsidR="00DE61EF" w:rsidRDefault="0066293C">
                              <w:r>
                                <w:t>Tout élément non réalisé ou réalisé avec aide entraîne la suppression de sa valeur.</w:t>
                              </w:r>
                            </w:p>
                            <w:p w14:paraId="775D7013" w14:textId="77777777" w:rsidR="00DE61EF" w:rsidRDefault="0066293C">
                              <w:pPr>
                                <w:spacing w:before="15" w:line="244" w:lineRule="auto"/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dessous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éléments,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tout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élément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manquant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pénalisé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 finale</w:t>
                              </w:r>
                              <w:r>
                                <w:t>.</w:t>
                              </w:r>
                            </w:p>
                            <w:p w14:paraId="56A18475" w14:textId="77777777" w:rsidR="00DE61EF" w:rsidRDefault="0066293C">
                              <w:pPr>
                                <w:spacing w:line="37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° </w:t>
                              </w:r>
                              <w:r>
                                <w:rPr>
                                  <w:b/>
                                </w:rPr>
                                <w:t>sous la figurine symbolise un maintien tenu 2 secondes.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A2CC0" id="Group 18" o:spid="_x0000_s1112" style="position:absolute;left:0;text-align:left;margin-left:97.7pt;margin-top:22.75pt;width:428.85pt;height:90.9pt;z-index:-15657984;mso-wrap-distance-left:0;mso-wrap-distance-right:0;mso-position-horizontal-relative:page;mso-position-vertical-relative:text" coordorigin="1954,455" coordsize="8577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C5qQcAALYnAAAOAAAAZHJzL2Uyb0RvYy54bWzsWtuO2zYQfS/QfyD02CKxdZeNeIM0aYIC&#10;aRsg6gdoZfmC2qIqadfefn1nSNEeajVaIQU2LZB9sOXV8fDMnBlqSPrV6/PxIO6LutnLcuW4L+eO&#10;KMpcrvflduX8kb5/kTiiabNynR1kWaych6JxXt98/92rU7UsPLmTh3VRCzBSNstTtXJ2bVstZ7Mm&#10;3xXHrHkpq6KEmxtZH7MWPtbb2brOTmD9eJh583k0O8l6XdUyL5oG/vtO33RulP3Npsjb3zebpmjF&#10;YeUAt1a91ur1Fl9nN6+y5bbOqt0+72hkX8DimO1LGPRi6l3WZuKu3j8yddzntWzkpn2Zy+NMbjb7&#10;vFA+gDfuvOfNh1reVcqX7fK0rS5hgtD24vTFZvPf7j/VYr9eOX7giDI7gkZqWOEmGJxTtV0C5kNd&#10;fa4+1dpDuPwo8z8buD3r38fPWw0Wt6df5RrsZXetVME5b+ojmgC3xVlp8HDRoDi3Iod/hkEQ+YvQ&#10;ETncc1346Hcq5TuQEr/nLkLgCreDMNQC5rufu68nYRx33020B7NsqcdVXDtu6BgkXHONafPvYvp5&#10;l1WFkqrBeJmYRiambyAGCiO8QMdV4UxQGxpRcgdZNhD4J2NJYqLsZ0sT0JGIZMv8rmk/FFKpkt1/&#10;bFpdD2u4Ulqvu5RIoXY2xwOUxo8vxFy489BzhRqz+4LBuQb3w0ykc3ESavgeyDMgbSxJXHGRcnsZ&#10;0jcoMOUiZgdvWlOoswsMUoEyg9wYJAYZpWFILGCIgVzUFkMMEuxiaoQYzHzUGEdsYWBILGGIuXb8&#10;PS/2hkLm0vAr0HDM3J4CvJxUhNT1OHq2CCw9KsIYvZ4OPD0qRepGHL2eFIyuLpViRFjPFgOKwR8u&#10;Bo/KkXpsOfTU8P1gSFyPauEiaFhcmGBo4nlRNFwRHlUj9bia8HpicOyoFGPsbC14dlSM1OMKAx4O&#10;1Fk3msdDsfOpEgo0HDvfloJl51MtUp+rC3ym0jmASTyfKjGSeH5PCjbxfCpG6nN14dtaqJGHJmIq&#10;xQi9oKcFSy+gaqQBVxeBLQanbUC1GNE26InB06NypAFXGEFPDaYwAqrFSGEEPTF4elSONOAqI7TV&#10;iBfRUGGEVArEDNdFaEvB1kVItUhDri6wfyN1wXGjOoxws3XguVEh0pArirCvQxQOBo6q4M4BNBy5&#10;yJaBZRdRIdKIq4nIFkLl00DJRlSHkaSLbCH4R1lEtUjhiTLc2UW2Fiw9KsUYvb4W3JM2omqkEVcT&#10;sS2Gkm0gejHVYkTbuCcGW7IxlSOF3m04erGtBlMWMZWCL4u4JwVPjoqRxlxdxLYWELahsoipEIgZ&#10;roqkJwTXHCdUiTThqiKxhWC4JVSFEW62CrjKGVxRJFSHNOFKIrF1YERNqAi8qIktAl+vCdUhTbiC&#10;WNg6MOQWVAWe3MJWgSe3oEKkC64cFrYQjKq4V3BZjtmqwtJ/a5ay2c6sbvNz2S1v4UpkuFE1V9sT&#10;lWxweyEFb2FzIfVxnQ4mAIVrYQYMoyM4ngQGURAMy7Qppl0Ik4KrXY4nmbiQQgq+mGQdFycIh2XF&#10;FDK4WlDwaZ56navQeE+xjv00WodOeBK8c9Wf5ir2m2gdOsUp1oPOVejcJsE7V6GVmgLHFgnJ6L2r&#10;J1UNO1fDaa5iG4HWoQGYQgYf6wo+zVV8zCIcHpBTrONjT8GnqYo7dwo+zVV8NiAcpvUpZHC6VvBp&#10;ruIEinCY+6ZYxylNwS1XtbrdbFPDZnR/G7p2BGxD3+IQ2bLKWpykzKU4rRy9ebeDPU/c+cI7R3lf&#10;pFJhWpytkjDSYXMDWKlrqlfMoaRYmOyBIwGa2+a9UiY7WAITirZnbpt3DbuOPB155Whs5QfZFMr9&#10;K2tjv0uIBJqKccdi3B8D165IY968a5MGB/vK3qhvF+BjwrZFLdCUqF6RTw1+QT52Z0K0fJjtpkXr&#10;ijQ+mXc7WhFEdywRTLAe07XtjfjFAJ8a+WLxsSsTImW8uiaeTUPnlEGZe+Zdx0hjHg9vo0Z4MsD+&#10;qMYdmFFwmlCNyWW+wGmGbOQ38rBfv98fDjhLNPX29u2hFvcZnIC9V3+dmBbsoHqcUuLXjNbqeEef&#10;P+jzklu5foCziFrqYzQ49oOLnaz/dsQJjtBWTvPXXVYXjjj8UsJ5ysINcEuoVR+CMMZ905reuaV3&#10;sjIHUyundaAnw8u3rT6nu6vq/XYHI7lqAiwlnqVs9nhUAUc6zVKz6j7Akc5zne1AK67Py1I8avlJ&#10;noVupZATHAHh0Y5oz/B/w7w75BGlfLuDtrN4U9fytCuyNcRK1yz5qvZi0tmPF+N+PsxBoS7U69mP&#10;6+GmF56kefC01LqaQ7iq1kc/Ai9WDj6dVHzNMRBmWgfBPLqkRraclCvt+faszhVhiwEGvgo1OX0u&#10;qXNJG7jQKQMX/7d0wUrop4t6BhHNnyddghAXm8Ppgl3+V04X1UB9Sxeo6H66qAp+9nSJYOZm0wVY&#10;fuV0UT3vt3SBab6fLqqFePZ0SUKPfRjh8vErp4ta0nxLF9iT7KULHH53j+nn7V2ibuWcwOEmELj2&#10;LnGE+7WYLrBgNSvRZ29euh9BmS7zv9e8qF81wY/D1Iqg+yEb/vqMfla98fXndjf/AAAA//8DAFBL&#10;AwQUAAYACAAAACEAuMqzUeIAAAALAQAADwAAAGRycy9kb3ducmV2LnhtbEyPy07DMBBF90j8gzVI&#10;7KjzqKGEOFVVAauqEi1SxW4aT5OosR3FbpL+Pe4KlldzdO+ZfDnplg3Uu8YaCfEsAkamtKoxlYTv&#10;/cfTApjzaBS21pCEKzlYFvd3OWbKjuaLhp2vWCgxLkMJtfddxrkra9LoZrYjE24n22v0IfYVVz2O&#10;oVy3PImiZ66xMWGhxo7WNZXn3UVL+BxxXKXx+7A5n9bXn73YHjYxSfn4MK3egHma/B8MN/2gDkVw&#10;OtqLUY61Ib+KeUAlzIUAdgMikcbAjhKS5CUFXuT8/w/FLwAAAP//AwBQSwECLQAUAAYACAAAACEA&#10;toM4kv4AAADhAQAAEwAAAAAAAAAAAAAAAAAAAAAAW0NvbnRlbnRfVHlwZXNdLnhtbFBLAQItABQA&#10;BgAIAAAAIQA4/SH/1gAAAJQBAAALAAAAAAAAAAAAAAAAAC8BAABfcmVscy8ucmVsc1BLAQItABQA&#10;BgAIAAAAIQDmEiC5qQcAALYnAAAOAAAAAAAAAAAAAAAAAC4CAABkcnMvZTJvRG9jLnhtbFBLAQIt&#10;ABQABgAIAAAAIQC4yrNR4gAAAAsBAAAPAAAAAAAAAAAAAAAAAAMKAABkcnMvZG93bnJldi54bWxQ&#10;SwUGAAAAAAQABADzAAAAEgsAAAAA&#10;">
                <v:shape id="AutoShape 24" o:spid="_x0000_s1113" style="position:absolute;left:1954;top:454;width:8577;height:1818;visibility:visible;mso-wrap-style:square;v-text-anchor:top" coordsize="8577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wowgAAANsAAAAPAAAAZHJzL2Rvd25yZXYueG1sRI/NisJA&#10;EITvwr7D0AvedOIPQaKjuAuCB9nFnwdoMm0STPeEzKjRp98RFjwWVfUVtVh1XKsbtb5yYmA0TECR&#10;5M5WUhg4HTeDGSgfUCzWTsjAgzyslh+9BWbW3WVPt0MoVISIz9BAGUKTae3zkhj90DUk0Tu7ljFE&#10;2RbatniPcK71OElSzVhJXCixoe+S8svhygaYn4xfs3N1nI4m1l18uvv9SY3pf3brOahAXXiH/9tb&#10;a2CSwutL/AF6+QcAAP//AwBQSwECLQAUAAYACAAAACEA2+H2y+4AAACFAQAAEwAAAAAAAAAAAAAA&#10;AAAAAAAAW0NvbnRlbnRfVHlwZXNdLnhtbFBLAQItABQABgAIAAAAIQBa9CxbvwAAABUBAAALAAAA&#10;AAAAAAAAAAAAAB8BAABfcmVscy8ucmVsc1BLAQItABQABgAIAAAAIQBC8PwowgAAANsAAAAPAAAA&#10;AAAAAAAAAAAAAAcCAABkcnMvZG93bnJldi54bWxQSwUGAAAAAAMAAwC3AAAA9gIAAAAA&#10;" path="m8567,1426l,1426r,391l8567,1817r,-391xm8577,879r-7867,l710,1152r,274l8577,1426r,-274l8577,879xm8577,341r-7867,l710,610r,269l8577,879r,-269l8577,341xm8577,l,,,341r8577,l8577,xe" stroked="f">
                  <v:path arrowok="t" o:connecttype="custom" o:connectlocs="8567,1881;0,1881;0,2272;8567,2272;8567,1881;8577,1334;710,1334;710,1607;710,1881;8577,1881;8577,1607;8577,1334;8577,796;710,796;710,1065;710,1334;8577,1334;8577,1065;8577,796;8577,455;0,455;0,796;8577,796;8577,455" o:connectangles="0,0,0,0,0,0,0,0,0,0,0,0,0,0,0,0,0,0,0,0,0,0,0,0"/>
                </v:shape>
                <v:shape id="Text Box 23" o:spid="_x0000_s1114" type="#_x0000_t202" style="position:absolute;left:2712;top:510;width:12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9B4ADE6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A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0,40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22" o:spid="_x0000_s1115" type="#_x0000_t202" style="position:absolute;left:4587;top:510;width:122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0612D01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 = 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0,60 pt</w:t>
                        </w:r>
                      </w:p>
                    </w:txbxContent>
                  </v:textbox>
                </v:shape>
                <v:shape id="Text Box 21" o:spid="_x0000_s1116" type="#_x0000_t202" style="position:absolute;left:6457;top:510;width:1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913DFEC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 = 0,80</w:t>
                        </w:r>
                        <w:r>
                          <w:rPr>
                            <w:b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Text Box 20" o:spid="_x0000_s1117" type="#_x0000_t202" style="position:absolute;left:8522;top:510;width:12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ACCD31B" w14:textId="77777777" w:rsidR="00DE61EF" w:rsidRDefault="0066293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 = 1,00 pt</w:t>
                        </w:r>
                      </w:p>
                    </w:txbxContent>
                  </v:textbox>
                </v:shape>
                <v:shape id="Text Box 19" o:spid="_x0000_s1118" type="#_x0000_t202" style="position:absolute;left:2693;top:836;width:7683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699B787" w14:textId="77777777" w:rsidR="00DE61EF" w:rsidRDefault="0066293C">
                        <w:pPr>
                          <w:spacing w:line="225" w:lineRule="exact"/>
                        </w:pPr>
                        <w:r>
                          <w:t xml:space="preserve">Minimum 6 éléments choisis indistinctement dans les catégories </w:t>
                        </w:r>
                        <w:r>
                          <w:rPr>
                            <w:b/>
                          </w:rPr>
                          <w:t>A, B, C ou D</w:t>
                        </w:r>
                        <w:r>
                          <w:t>.</w:t>
                        </w:r>
                      </w:p>
                      <w:p w14:paraId="3222AD41" w14:textId="77777777" w:rsidR="00DE61EF" w:rsidRDefault="0066293C">
                        <w:r>
                          <w:t>Tout élément non réalisé ou réalisé avec aide entraîne la suppression de sa valeur.</w:t>
                        </w:r>
                      </w:p>
                      <w:p w14:paraId="775D7013" w14:textId="77777777" w:rsidR="00DE61EF" w:rsidRDefault="0066293C">
                        <w:pPr>
                          <w:spacing w:before="15" w:line="244" w:lineRule="auto"/>
                        </w:pPr>
                        <w:r>
                          <w:t>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dessous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éléments,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tout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élément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manquant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pénalisé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points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 finale</w:t>
                        </w:r>
                        <w:r>
                          <w:t>.</w:t>
                        </w:r>
                      </w:p>
                      <w:p w14:paraId="56A18475" w14:textId="77777777" w:rsidR="00DE61EF" w:rsidRDefault="0066293C">
                        <w:pPr>
                          <w:spacing w:line="37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Un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 xml:space="preserve">° </w:t>
                        </w:r>
                        <w:r>
                          <w:rPr>
                            <w:b/>
                          </w:rPr>
                          <w:t>sous la figurine symbolise un maintien tenu 2 secondes.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1F3A807" wp14:editId="2163C8DB">
                <wp:simplePos x="0" y="0"/>
                <wp:positionH relativeFrom="page">
                  <wp:posOffset>1231900</wp:posOffset>
                </wp:positionH>
                <wp:positionV relativeFrom="paragraph">
                  <wp:posOffset>-1252220</wp:posOffset>
                </wp:positionV>
                <wp:extent cx="5464810" cy="1213485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5CB9" w14:textId="77777777" w:rsidR="00DE61EF" w:rsidRDefault="0066293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5"/>
                              </w:tabs>
                              <w:spacing w:before="196" w:line="306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GENERALITES</w:t>
                            </w:r>
                          </w:p>
                          <w:p w14:paraId="217DFE73" w14:textId="77777777" w:rsidR="00DE61EF" w:rsidRDefault="0066293C">
                            <w:pPr>
                              <w:pStyle w:val="Corpsdetexte"/>
                              <w:spacing w:line="307" w:lineRule="exact"/>
                              <w:ind w:left="609"/>
                            </w:pPr>
                            <w:r>
                              <w:rPr>
                                <w:rFonts w:ascii="UnDotum" w:hAnsi="UnDotum"/>
                              </w:rPr>
                              <w:t xml:space="preserve"> </w:t>
                            </w:r>
                            <w:r>
                              <w:t>Hauteur des barres libre</w:t>
                            </w:r>
                          </w:p>
                          <w:p w14:paraId="79974210" w14:textId="77777777" w:rsidR="00DE61EF" w:rsidRDefault="0066293C">
                            <w:pPr>
                              <w:pStyle w:val="Corpsdetexte"/>
                              <w:spacing w:line="274" w:lineRule="exact"/>
                              <w:ind w:left="609"/>
                            </w:pPr>
                            <w:r>
                              <w:rPr>
                                <w:rFonts w:ascii="UnDotum" w:hAnsi="UnDotum"/>
                              </w:rPr>
                              <w:t xml:space="preserve"> </w:t>
                            </w:r>
                            <w:r>
                              <w:t>1 tremplin autorisé</w:t>
                            </w:r>
                          </w:p>
                          <w:p w14:paraId="3ACE5A2C" w14:textId="77777777" w:rsidR="00DE61EF" w:rsidRDefault="0066293C">
                            <w:pPr>
                              <w:pStyle w:val="Corpsdetexte"/>
                              <w:spacing w:line="342" w:lineRule="exact"/>
                              <w:ind w:left="609"/>
                            </w:pPr>
                            <w:r>
                              <w:rPr>
                                <w:rFonts w:ascii="UnDotum" w:hAnsi="UnDotum"/>
                              </w:rPr>
                              <w:t xml:space="preserve"> </w:t>
                            </w:r>
                            <w:r>
                              <w:t>1 tapis de 10 cm est autorisé au-dessus du tapis de 20 cm en sortie</w:t>
                            </w:r>
                          </w:p>
                          <w:p w14:paraId="1966154A" w14:textId="77777777" w:rsidR="00DE61EF" w:rsidRDefault="0066293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4"/>
                              </w:tabs>
                              <w:spacing w:before="108"/>
                              <w:ind w:left="323" w:hanging="28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3A807" id="Text Box 17" o:spid="_x0000_s1119" type="#_x0000_t202" style="position:absolute;left:0;text-align:left;margin-left:97pt;margin-top:-98.6pt;width:430.3pt;height:95.5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8BAIAAOoDAAAOAAAAZHJzL2Uyb0RvYy54bWysU8Fu2zAMvQ/YPwi6L47TNMuMOEWXIsOA&#10;rhvQ7gNkWbaF2aJGKbGzrx8lx1m73ob5IFAU+cj3SG9uhq5lR4VOg8l5OptzpoyEUps659+f9u/W&#10;nDkvTClaMCrnJ+X4zfbtm01vM7WABtpSISMQ47Le5rzx3mZJ4mSjOuFmYJWhxwqwE56uWCclip7Q&#10;uzZZzOerpAcsLYJUzpH3bnzk24hfVUr6r1XllGdtzqk3H0+MZxHOZLsRWY3CNlqe2xD/0EUntKGi&#10;F6g74QU7oH4F1WmJ4KDyMwldAlWlpYociE06/4vNYyOsilxIHGcvMrn/Bysfjt+Q6TLnVwvOjOho&#10;Rk9q8OwjDCx9H/Tprcso7NFSoB/IT3OOXJ29B/nDMQO7Rpha3SJC3yhRUn9pyEyepY44LoAU/Rco&#10;qY44eIhAQ4VdEI/kYIROczpdZhN6keS8Xq6W65SeJL2li/Rqub6ONUQ2pVt0/pOCjgUj50jDj/Di&#10;eO98aEdkU0io5qDV5V63bbxgXexaZEdBi7KP3xn9RVhrQrCBkDYiBk/kGaiNJP1QDFHS1YdJvwLK&#10;EzFHGBeQfhgyGsBfnPW0fDl3Pw8CFWftZ0PqhU2dDJyMYjKEkZSac8/ZaO78uNEHi7puCHmcj4Fb&#10;UrjSkXsYxdjFuV9aqCjJefnDxj6/x6g/v+j2NwAAAP//AwBQSwMEFAAGAAgAAAAhAH6x0DHhAAAA&#10;DAEAAA8AAABkcnMvZG93bnJldi54bWxMj8FOwzAQRO9I/IO1SFxQ6yQqgYY4FbRwK4eWqudtbJKI&#10;eB3FTpP+PdsTHGd2NPsmX022FWfT+8aRgngegTBUOt1QpeDw9TF7BuEDksbWkVFwMR5Wxe1Njpl2&#10;I+3MeR8qwSXkM1RQh9BlUvqyNhb93HWG+PbteouBZV9J3ePI5baVSRSl0mJD/KHGzqxrU/7sB6sg&#10;3fTDuKP1w+bwvsXPrkqOb5ejUvd30+sLiGCm8BeGKz6jQ8FMJzeQ9qJlvVzwlqBgFi+fEhDXSPS4&#10;SEGc2EtjkEUu/48ofgEAAP//AwBQSwECLQAUAAYACAAAACEAtoM4kv4AAADhAQAAEwAAAAAAAAAA&#10;AAAAAAAAAAAAW0NvbnRlbnRfVHlwZXNdLnhtbFBLAQItABQABgAIAAAAIQA4/SH/1gAAAJQBAAAL&#10;AAAAAAAAAAAAAAAAAC8BAABfcmVscy8ucmVsc1BLAQItABQABgAIAAAAIQAkmzy8BAIAAOoDAAAO&#10;AAAAAAAAAAAAAAAAAC4CAABkcnMvZTJvRG9jLnhtbFBLAQItABQABgAIAAAAIQB+sdAx4QAAAAwB&#10;AAAPAAAAAAAAAAAAAAAAAF4EAABkcnMvZG93bnJldi54bWxQSwUGAAAAAAQABADzAAAAbAUAAAAA&#10;" stroked="f">
                <v:textbox inset="0,0,0,0">
                  <w:txbxContent>
                    <w:p w14:paraId="39FC5CB9" w14:textId="77777777" w:rsidR="00DE61EF" w:rsidRDefault="0066293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55"/>
                        </w:tabs>
                        <w:spacing w:before="196" w:line="306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GENERALITES</w:t>
                      </w:r>
                    </w:p>
                    <w:p w14:paraId="217DFE73" w14:textId="77777777" w:rsidR="00DE61EF" w:rsidRDefault="0066293C">
                      <w:pPr>
                        <w:pStyle w:val="Corpsdetexte"/>
                        <w:spacing w:line="307" w:lineRule="exact"/>
                        <w:ind w:left="609"/>
                      </w:pPr>
                      <w:r>
                        <w:rPr>
                          <w:rFonts w:ascii="UnDotum" w:hAnsi="UnDotum"/>
                        </w:rPr>
                        <w:t xml:space="preserve"> </w:t>
                      </w:r>
                      <w:r>
                        <w:t>Hauteur des barres libre</w:t>
                      </w:r>
                    </w:p>
                    <w:p w14:paraId="79974210" w14:textId="77777777" w:rsidR="00DE61EF" w:rsidRDefault="0066293C">
                      <w:pPr>
                        <w:pStyle w:val="Corpsdetexte"/>
                        <w:spacing w:line="274" w:lineRule="exact"/>
                        <w:ind w:left="609"/>
                      </w:pPr>
                      <w:r>
                        <w:rPr>
                          <w:rFonts w:ascii="UnDotum" w:hAnsi="UnDotum"/>
                        </w:rPr>
                        <w:t xml:space="preserve"> </w:t>
                      </w:r>
                      <w:r>
                        <w:t>1 tremplin autorisé</w:t>
                      </w:r>
                    </w:p>
                    <w:p w14:paraId="3ACE5A2C" w14:textId="77777777" w:rsidR="00DE61EF" w:rsidRDefault="0066293C">
                      <w:pPr>
                        <w:pStyle w:val="Corpsdetexte"/>
                        <w:spacing w:line="342" w:lineRule="exact"/>
                        <w:ind w:left="609"/>
                      </w:pPr>
                      <w:r>
                        <w:rPr>
                          <w:rFonts w:ascii="UnDotum" w:hAnsi="UnDotum"/>
                        </w:rPr>
                        <w:t xml:space="preserve"> </w:t>
                      </w:r>
                      <w:r>
                        <w:t>1 tapis de 10 cm est autorisé au-dessus du tapis de 20 cm en sortie</w:t>
                      </w:r>
                    </w:p>
                    <w:p w14:paraId="1966154A" w14:textId="77777777" w:rsidR="00DE61EF" w:rsidRDefault="0066293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4"/>
                        </w:tabs>
                        <w:spacing w:before="108"/>
                        <w:ind w:left="323" w:hanging="281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NOTE</w:t>
                      </w:r>
                      <w:r>
                        <w:rPr>
                          <w:b/>
                          <w:i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  <w:shd w:val="clear" w:color="auto" w:fill="FFFFFF"/>
        </w:rPr>
        <w:t>DIFFICULTES / 6 PTS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:</w:t>
      </w:r>
      <w:r>
        <w:rPr>
          <w:shd w:val="clear" w:color="auto" w:fill="FFFFFF"/>
        </w:rPr>
        <w:tab/>
      </w:r>
    </w:p>
    <w:p w14:paraId="59B1CCF1" w14:textId="77777777" w:rsidR="00DE61EF" w:rsidRDefault="0066293C">
      <w:pPr>
        <w:pStyle w:val="Paragraphedeliste"/>
        <w:numPr>
          <w:ilvl w:val="0"/>
          <w:numId w:val="5"/>
        </w:numPr>
        <w:tabs>
          <w:tab w:val="left" w:pos="664"/>
          <w:tab w:val="left" w:pos="1814"/>
          <w:tab w:val="left" w:pos="8501"/>
        </w:tabs>
        <w:spacing w:before="83" w:after="109"/>
        <w:ind w:hanging="1604"/>
        <w:rPr>
          <w:b/>
        </w:rPr>
      </w:pPr>
      <w:r>
        <w:rPr>
          <w:b/>
          <w:sz w:val="24"/>
          <w:u w:val="single"/>
          <w:shd w:val="clear" w:color="auto" w:fill="FFFFFF"/>
        </w:rPr>
        <w:t>EXIGENCES DE COMPOSITION / 4 PTS</w:t>
      </w:r>
      <w:r>
        <w:rPr>
          <w:b/>
          <w:spacing w:val="-12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:</w:t>
      </w:r>
      <w:r>
        <w:rPr>
          <w:b/>
          <w:sz w:val="24"/>
          <w:shd w:val="clear" w:color="auto" w:fill="FFFFFF"/>
        </w:rPr>
        <w:tab/>
      </w:r>
    </w:p>
    <w:p w14:paraId="15101FD5" w14:textId="04BE1001" w:rsidR="00DE61EF" w:rsidRDefault="0066293C">
      <w:pPr>
        <w:pStyle w:val="Corpsdetexte"/>
        <w:ind w:left="13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81EC10" wp14:editId="3F85A2A9">
                <wp:extent cx="5245100" cy="875030"/>
                <wp:effectExtent l="0" t="3175" r="0" b="0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0" cy="875030"/>
                          <a:chOff x="0" y="0"/>
                          <a:chExt cx="8260" cy="1378"/>
                        </a:xfrm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828" y="292"/>
                            <a:ext cx="7432" cy="1085"/>
                          </a:xfrm>
                          <a:custGeom>
                            <a:avLst/>
                            <a:gdLst>
                              <a:gd name="T0" fmla="+- 0 8260 828"/>
                              <a:gd name="T1" fmla="*/ T0 w 7432"/>
                              <a:gd name="T2" fmla="+- 0 293 293"/>
                              <a:gd name="T3" fmla="*/ 293 h 1085"/>
                              <a:gd name="T4" fmla="+- 0 828 828"/>
                              <a:gd name="T5" fmla="*/ T4 w 7432"/>
                              <a:gd name="T6" fmla="+- 0 293 293"/>
                              <a:gd name="T7" fmla="*/ 293 h 1085"/>
                              <a:gd name="T8" fmla="+- 0 828 828"/>
                              <a:gd name="T9" fmla="*/ T8 w 7432"/>
                              <a:gd name="T10" fmla="+- 0 566 293"/>
                              <a:gd name="T11" fmla="*/ 566 h 1085"/>
                              <a:gd name="T12" fmla="+- 0 828 828"/>
                              <a:gd name="T13" fmla="*/ T12 w 7432"/>
                              <a:gd name="T14" fmla="+- 0 840 293"/>
                              <a:gd name="T15" fmla="*/ 840 h 1085"/>
                              <a:gd name="T16" fmla="+- 0 828 828"/>
                              <a:gd name="T17" fmla="*/ T16 w 7432"/>
                              <a:gd name="T18" fmla="+- 0 1109 293"/>
                              <a:gd name="T19" fmla="*/ 1109 h 1085"/>
                              <a:gd name="T20" fmla="+- 0 828 828"/>
                              <a:gd name="T21" fmla="*/ T20 w 7432"/>
                              <a:gd name="T22" fmla="+- 0 1378 293"/>
                              <a:gd name="T23" fmla="*/ 1378 h 1085"/>
                              <a:gd name="T24" fmla="+- 0 8260 828"/>
                              <a:gd name="T25" fmla="*/ T24 w 7432"/>
                              <a:gd name="T26" fmla="+- 0 1378 293"/>
                              <a:gd name="T27" fmla="*/ 1378 h 1085"/>
                              <a:gd name="T28" fmla="+- 0 8260 828"/>
                              <a:gd name="T29" fmla="*/ T28 w 7432"/>
                              <a:gd name="T30" fmla="+- 0 1109 293"/>
                              <a:gd name="T31" fmla="*/ 1109 h 1085"/>
                              <a:gd name="T32" fmla="+- 0 8260 828"/>
                              <a:gd name="T33" fmla="*/ T32 w 7432"/>
                              <a:gd name="T34" fmla="+- 0 840 293"/>
                              <a:gd name="T35" fmla="*/ 840 h 1085"/>
                              <a:gd name="T36" fmla="+- 0 8260 828"/>
                              <a:gd name="T37" fmla="*/ T36 w 7432"/>
                              <a:gd name="T38" fmla="+- 0 566 293"/>
                              <a:gd name="T39" fmla="*/ 566 h 1085"/>
                              <a:gd name="T40" fmla="+- 0 8260 828"/>
                              <a:gd name="T41" fmla="*/ T40 w 7432"/>
                              <a:gd name="T42" fmla="+- 0 293 293"/>
                              <a:gd name="T43" fmla="*/ 293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32" h="1085">
                                <a:moveTo>
                                  <a:pt x="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0" y="547"/>
                                </a:lnTo>
                                <a:lnTo>
                                  <a:pt x="0" y="816"/>
                                </a:lnTo>
                                <a:lnTo>
                                  <a:pt x="0" y="1085"/>
                                </a:lnTo>
                                <a:lnTo>
                                  <a:pt x="7432" y="1085"/>
                                </a:lnTo>
                                <a:lnTo>
                                  <a:pt x="7432" y="816"/>
                                </a:lnTo>
                                <a:lnTo>
                                  <a:pt x="7432" y="547"/>
                                </a:lnTo>
                                <a:lnTo>
                                  <a:pt x="7432" y="273"/>
                                </a:lnTo>
                                <a:lnTo>
                                  <a:pt x="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348"/>
                            <a:ext cx="656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A35C0" w14:textId="77777777" w:rsidR="00DE61EF" w:rsidRDefault="0066293C">
                              <w:pPr>
                                <w:spacing w:line="225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1,00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pt</w:t>
                              </w:r>
                            </w:p>
                            <w:p w14:paraId="0C3CFF77" w14:textId="77777777" w:rsidR="00DE61EF" w:rsidRDefault="0066293C">
                              <w:pPr>
                                <w:spacing w:before="5" w:line="264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1,00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pt</w:t>
                              </w:r>
                            </w:p>
                            <w:p w14:paraId="1B211D53" w14:textId="77777777" w:rsidR="00DE61EF" w:rsidRDefault="0066293C">
                              <w:pPr>
                                <w:spacing w:line="264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1,00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pt</w:t>
                              </w:r>
                            </w:p>
                            <w:p w14:paraId="606EA941" w14:textId="77777777" w:rsidR="00DE61EF" w:rsidRDefault="0066293C">
                              <w:pPr>
                                <w:spacing w:line="265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1,00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48"/>
                            <a:ext cx="3878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B5734" w14:textId="77777777" w:rsidR="00DE61EF" w:rsidRDefault="0066293C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AP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Elément à l’APpui</w:t>
                              </w:r>
                            </w:p>
                            <w:p w14:paraId="6F7D499E" w14:textId="77777777" w:rsidR="00DE61EF" w:rsidRDefault="0066293C">
                              <w:pPr>
                                <w:tabs>
                                  <w:tab w:val="left" w:pos="355"/>
                                </w:tabs>
                                <w:spacing w:before="11" w:line="232" w:lineRule="auto"/>
                                <w:ind w:right="9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AB </w:t>
                              </w:r>
                              <w:r>
                                <w:rPr>
                                  <w:b/>
                                </w:rPr>
                                <w:t>Elément à l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’</w:t>
                              </w:r>
                              <w:r>
                                <w:rPr>
                                  <w:b/>
                                </w:rPr>
                                <w:t xml:space="preserve">Appui Brachial :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Elément à la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Suspension</w:t>
                              </w:r>
                            </w:p>
                            <w:p w14:paraId="347E2989" w14:textId="77777777" w:rsidR="00DE61EF" w:rsidRDefault="0066293C">
                              <w:pPr>
                                <w:spacing w:before="1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MP </w:t>
                              </w:r>
                              <w:r>
                                <w:rPr>
                                  <w:b/>
                                </w:rPr>
                                <w:t>Elément de Maintien ou de Placement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60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ACC2" w14:textId="77777777" w:rsidR="00DE61EF" w:rsidRDefault="0066293C">
                              <w:pPr>
                                <w:spacing w:line="292" w:lineRule="exact"/>
                                <w:ind w:left="4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Les quatre exigences sont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1EC10" id="Group 12" o:spid="_x0000_s1120" style="width:413pt;height:68.9pt;mso-position-horizontal-relative:char;mso-position-vertical-relative:line" coordsize="8260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UDfAUAAKsWAAAOAAAAZHJzL2Uyb0RvYy54bWzkWNtu4zYQfS/QfyD02GJj3WzLRpzFNtsE&#10;BbbtAqt+AK2LJVQWVVKOnH59Z0hRoRwxdtMibdEAsS48Gh3OmRlydP3+uK/IQ8ZFyeqN4125Dsnq&#10;hKVlvds4v8R37yKHiJbWKa1YnW2cx0w472++/uq6a9aZzwpWpRknYKQW667ZOEXbNuvZTCRFtqfi&#10;ijVZDYM543vawiXfzVJOO7C+r2a+6y5mHeNpw1mSCQF3P6pB50baz/MsaX/Oc5G1pNo4wK2Vv1z+&#10;bvF3dnNN1ztOm6JMehr0FSz2tKzhpYOpj7Sl5MDLZ6b2ZcKZYHl7lbD9jOV5mWRyDjAbzz2ZzT1n&#10;h0bOZbfuds3gJnDtiZ9ebTb56eEzJ2W6cXzfITXdg0bytcTz0Tlds1sD5p43X5rPXM0QTj+x5FcB&#10;w7PTcbzeKTDZdj+yFOzRQ8ukc44536MJmDY5Sg0eBw2yY0sSuDn3w7nnglQJjEXLuRv0IiUFKPns&#10;saT4vn8w8hf9U16wjJD7jK7VGyXLnhVOCUJNPHlT/DVvfilok0mRBHpKezPU3rzjWYbxS7yFcqiE&#10;aW8K05XGCJIU4PGzTox8yDBwlb+SetG1duQyDEBR9KLnRvORP+g6OYj2PmNSDfrwSbQqD1I4kxqn&#10;fSjE4NJ8X0FKfPuOuAR9DD/SuxDrA8rTqG9mJHZJR+TLe5vaFLAxTPmrgMA/8jItBRoElhBSEM3e&#10;RIFzDVNAaIrUXIOQVGghtdAgOT8LqaUGvUgKdDhPaqVBSCqykPLGXp8vFlOu8kyvI2baV5DHF/Dy&#10;TMfHnm9jduL50J1kZro+AoyF2dj5Fhk90/uxt7AxG7vf89zVJDVTAAma5uaPJbBw800JYt8a+WMJ&#10;sD5NcfNNDSTIwu1EBEtS+qYKsW/LAH+sgpWcKcNL5MY62CqGb+oQQwJP1wwo/mbw2lQNTB1eUBUr&#10;4ihHp8tZYAoRB7ZkCE50mE6GwJTBngzBWAab3wJThjiwZUMwVsFSQQJTBHsFCcci2KiFpggxOGNa&#10;0nCsgaXkhqYE44UAlvWdXqhoodeu5Fj3ixecEYrbT1duOhomcNcQAztYC2O54oAJQOHKYwGDZghe&#10;9svmy2DwIoKhHqtNx8torLQSrtfkM3AQXMJXF1nHioRwqCWXkMEaIeGXzRSzFuGQb5dYxzyS8Mum&#10;irEt4ZdNFeMN4RAqBhklbR8KHPb/pzt/7hDY+W/xGbpuaIsRpE9Jt3HUvqnot004smcPWcwkpsVQ&#10;Ugh4tdyZwgufAFVtAiFvDJQe08dGGlMYf6knoUf10UTNQy2THtVHExWpjSbw0qP6aKL0tsoKG2Z5&#10;OfLcmweT5yYyAM/5ZQBqKfRUk4qJTIUFaiybgUFsjBFjAyxYVaZ3ZVWhxILvtrcVJw8UOsY7+deH&#10;1whWyepRM3xMvQbvQKOhtu2qy9iy9BG28JypthPaZDgpGP/dIR20nBtH/HagPHNI9UMNXcjKC7HU&#10;tvIinC9xD8LNka05QusETG2c1oFqh6e3reprDw0vdwW8yZP1r2YfoP/KS9ziS36KVX8BjdBbdUSw&#10;wKn+MsYW5Tt2JJ6sC+gzaJywIyLtEe5r5n1vRGp2W0BBzz5wzroioyn4ShUg41E1i4tapoWPiy1k&#10;ZhD2nYzumRZzGFAt01BAddPacNUyETzZOFhapH91+wRBpSEYR0NoYBqObsiMexYr7XF7lH34UoYy&#10;zuxPhs8QOkPYwIkKGTj5z4UL7GBOwyXETDQ0f5twiTAopqIliOA7wz8eLjIT/vfhgo3CabjIJfXN&#10;wwWI6EX/6WMM7plVqMBetl9PXllYRsvQ37laPVWg/svfv7cCyQ968EUUqig0A+rrLX5yNa9lhX36&#10;xnzzBwAAAP//AwBQSwMEFAAGAAgAAAAhAPwvVy/bAAAABQEAAA8AAABkcnMvZG93bnJldi54bWxM&#10;j0FLw0AQhe+C/2EZwZvdpMUaYjalFPVUBFtBvE2TaRKanQ3ZbZL+e0cv9jLweI8338tWk23VQL1v&#10;HBuIZxEo4sKVDVcGPvevDwkoH5BLbB2TgQt5WOW3NxmmpRv5g4ZdqJSUsE/RQB1Cl2rti5os+pnr&#10;iMU7ut5iENlXuuxxlHLb6nkULbXFhuVDjR1taipOu7M18DbiuF7EL8P2dNxcvveP71/bmIy5v5vW&#10;z6ACTeE/DL/4gg65MB3cmUuvWgMyJPxd8ZL5UuRBQounBHSe6Wv6/AcAAP//AwBQSwECLQAUAAYA&#10;CAAAACEAtoM4kv4AAADhAQAAEwAAAAAAAAAAAAAAAAAAAAAAW0NvbnRlbnRfVHlwZXNdLnhtbFBL&#10;AQItABQABgAIAAAAIQA4/SH/1gAAAJQBAAALAAAAAAAAAAAAAAAAAC8BAABfcmVscy8ucmVsc1BL&#10;AQItABQABgAIAAAAIQChywUDfAUAAKsWAAAOAAAAAAAAAAAAAAAAAC4CAABkcnMvZTJvRG9jLnht&#10;bFBLAQItABQABgAIAAAAIQD8L1cv2wAAAAUBAAAPAAAAAAAAAAAAAAAAANYHAABkcnMvZG93bnJl&#10;di54bWxQSwUGAAAAAAQABADzAAAA3ggAAAAA&#10;">
                <v:shape id="Freeform 16" o:spid="_x0000_s1121" style="position:absolute;left:828;top:292;width:7432;height:1085;visibility:visible;mso-wrap-style:square;v-text-anchor:top" coordsize="743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GVxgAAANsAAAAPAAAAZHJzL2Rvd25yZXYueG1sRI9Ba8JA&#10;FITvhf6H5Qne6kZRkdQ1SGihQi/RUtvbM/tMgtm3YXfV2F/fLQg9DjPzDbPMetOKCznfWFYwHiUg&#10;iEurG64UfOxenxYgfEDW2FomBTfykK0eH5aYanvlgi7bUIkIYZ+igjqELpXSlzUZ9CPbEUfvaJ3B&#10;EKWrpHZ4jXDTykmSzKXBhuNCjR3lNZWn7dkocMm+X8wOL5/7n/z9qzDFrNncvpUaDvr1M4hAffgP&#10;39tvWsFkCn9f4g+Qq18AAAD//wMAUEsBAi0AFAAGAAgAAAAhANvh9svuAAAAhQEAABMAAAAAAAAA&#10;AAAAAAAAAAAAAFtDb250ZW50X1R5cGVzXS54bWxQSwECLQAUAAYACAAAACEAWvQsW78AAAAVAQAA&#10;CwAAAAAAAAAAAAAAAAAfAQAAX3JlbHMvLnJlbHNQSwECLQAUAAYACAAAACEACkVBlcYAAADbAAAA&#10;DwAAAAAAAAAAAAAAAAAHAgAAZHJzL2Rvd25yZXYueG1sUEsFBgAAAAADAAMAtwAAAPoCAAAAAA==&#10;" path="m7432,l,,,273,,547,,816r,269l7432,1085r,-269l7432,547r,-274l7432,xe" stroked="f">
                  <v:path arrowok="t" o:connecttype="custom" o:connectlocs="7432,293;0,293;0,566;0,840;0,1109;0,1378;7432,1378;7432,1109;7432,840;7432,566;7432,293" o:connectangles="0,0,0,0,0,0,0,0,0,0,0"/>
                </v:shape>
                <v:shape id="Text Box 15" o:spid="_x0000_s1122" type="#_x0000_t202" style="position:absolute;left:6236;top:348;width:656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78A35C0" w14:textId="77777777" w:rsidR="00DE61EF" w:rsidRDefault="0066293C">
                        <w:pPr>
                          <w:spacing w:line="225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1,00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pt</w:t>
                        </w:r>
                      </w:p>
                      <w:p w14:paraId="0C3CFF77" w14:textId="77777777" w:rsidR="00DE61EF" w:rsidRDefault="0066293C">
                        <w:pPr>
                          <w:spacing w:before="5" w:line="264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1,00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pt</w:t>
                        </w:r>
                      </w:p>
                      <w:p w14:paraId="1B211D53" w14:textId="77777777" w:rsidR="00DE61EF" w:rsidRDefault="0066293C">
                        <w:pPr>
                          <w:spacing w:line="264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1,00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pt</w:t>
                        </w:r>
                      </w:p>
                      <w:p w14:paraId="606EA941" w14:textId="77777777" w:rsidR="00DE61EF" w:rsidRDefault="0066293C">
                        <w:pPr>
                          <w:spacing w:line="265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1,00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pt</w:t>
                        </w:r>
                      </w:p>
                    </w:txbxContent>
                  </v:textbox>
                </v:shape>
                <v:shape id="Text Box 14" o:spid="_x0000_s1123" type="#_x0000_t202" style="position:absolute;left:856;top:348;width:3878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0EB5734" w14:textId="77777777" w:rsidR="00DE61EF" w:rsidRDefault="0066293C">
                        <w:pPr>
                          <w:spacing w:line="225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 xml:space="preserve">AP </w:t>
                        </w:r>
                        <w:r>
                          <w:rPr>
                            <w:rFonts w:ascii="Arial" w:hAnsi="Arial"/>
                            <w:b/>
                          </w:rPr>
                          <w:t>Elément à l’APpui</w:t>
                        </w:r>
                      </w:p>
                      <w:p w14:paraId="6F7D499E" w14:textId="77777777" w:rsidR="00DE61EF" w:rsidRDefault="0066293C">
                        <w:pPr>
                          <w:tabs>
                            <w:tab w:val="left" w:pos="355"/>
                          </w:tabs>
                          <w:spacing w:before="11" w:line="232" w:lineRule="auto"/>
                          <w:ind w:right="95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 xml:space="preserve">AB </w:t>
                        </w:r>
                        <w:r>
                          <w:rPr>
                            <w:b/>
                          </w:rPr>
                          <w:t>Elément à l</w:t>
                        </w:r>
                        <w:r>
                          <w:rPr>
                            <w:rFonts w:ascii="Arial" w:hAnsi="Arial"/>
                            <w:b/>
                          </w:rPr>
                          <w:t>’</w:t>
                        </w:r>
                        <w:r>
                          <w:rPr>
                            <w:b/>
                          </w:rPr>
                          <w:t xml:space="preserve">Appui Brachial : </w:t>
                        </w:r>
                        <w:r>
                          <w:rPr>
                            <w:b/>
                            <w:color w:val="FF0000"/>
                          </w:rPr>
                          <w:t>S</w:t>
                        </w:r>
                        <w:r>
                          <w:rPr>
                            <w:b/>
                            <w:color w:val="FF0000"/>
                          </w:rPr>
                          <w:tab/>
                        </w:r>
                        <w:r>
                          <w:rPr>
                            <w:b/>
                          </w:rPr>
                          <w:t>Elément à la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Suspension</w:t>
                        </w:r>
                      </w:p>
                      <w:p w14:paraId="347E2989" w14:textId="77777777" w:rsidR="00DE61EF" w:rsidRDefault="0066293C">
                        <w:pPr>
                          <w:spacing w:before="1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 xml:space="preserve">MP </w:t>
                        </w:r>
                        <w:r>
                          <w:rPr>
                            <w:b/>
                          </w:rPr>
                          <w:t>Elément de Maintien ou de Placement</w:t>
                        </w:r>
                      </w:p>
                    </w:txbxContent>
                  </v:textbox>
                </v:shape>
                <v:shape id="Text Box 13" o:spid="_x0000_s1124" type="#_x0000_t202" style="position:absolute;width:826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<v:textbox inset="0,0,0,0">
                    <w:txbxContent>
                      <w:p w14:paraId="5BE9ACC2" w14:textId="77777777" w:rsidR="00DE61EF" w:rsidRDefault="0066293C">
                        <w:pPr>
                          <w:spacing w:line="292" w:lineRule="exact"/>
                          <w:ind w:left="4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quatre exigences sont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A1DF89" w14:textId="2CAF5F37" w:rsidR="00DE61EF" w:rsidRDefault="0066293C">
      <w:pPr>
        <w:pStyle w:val="Corpsdetexte"/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466E3F35" wp14:editId="7EEB8738">
                <wp:simplePos x="0" y="0"/>
                <wp:positionH relativeFrom="page">
                  <wp:posOffset>1240790</wp:posOffset>
                </wp:positionH>
                <wp:positionV relativeFrom="paragraph">
                  <wp:posOffset>116840</wp:posOffset>
                </wp:positionV>
                <wp:extent cx="5446395" cy="480695"/>
                <wp:effectExtent l="0" t="0" r="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A692F" w14:textId="77777777" w:rsidR="00DE61EF" w:rsidRPr="00672444" w:rsidRDefault="0066293C">
                            <w:pPr>
                              <w:ind w:left="28"/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III. NOTE E</w:t>
                            </w:r>
                          </w:p>
                          <w:p w14:paraId="76F1F4A1" w14:textId="77777777" w:rsidR="00DE61EF" w:rsidRPr="00672444" w:rsidRDefault="0066293C">
                            <w:pPr>
                              <w:spacing w:before="121"/>
                              <w:ind w:left="791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672444"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  <w:t>EXECUTION / 10 PTS</w:t>
                            </w:r>
                            <w:r w:rsidRPr="00672444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3F35" id="Text Box 11" o:spid="_x0000_s1125" type="#_x0000_t202" style="position:absolute;margin-left:97.7pt;margin-top:9.2pt;width:428.85pt;height:37.8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8vFAAIAAOkDAAAOAAAAZHJzL2Uyb0RvYy54bWysU8GO0zAQvSPxD5bvNG23W5ao6Wrpqghp&#10;WZB2+QDHcRILx2PGbpPy9YydpixwQ+Rgje2Z5/feTDa3Q2fYUaHXYAu+mM05U1ZCpW1T8K/P+zc3&#10;nPkgbCUMWFXwk/L8dvv61aZ3uVpCC6ZSyAjE+rx3BW9DcHmWedmqTvgZOGXpsgbsRKAtNlmFoif0&#10;zmTL+Xyd9YCVQ5DKezq9Hy/5NuHXtZLhc117FZgpOHELacW0lnHNthuRNyhcq+WZhvgHFp3Qlh69&#10;QN2LINgB9V9QnZYIHuowk9BlUNdaqqSB1Czmf6h5aoVTSQuZ493FJv//YOXj8QsyXRV8SfZY0VGP&#10;ntUQ2HsY2GIR/emdzyntyVFiGOic+py0evcA8ptnFnatsI26Q4S+VaIifqkye1E64vgIUvafoKJ3&#10;xCFAAhpq7KJ5ZAcjdCJyuvQmcpF0eL1ara/eXXMm6W51M19TTOQykU/VDn34oKBjMSg4Uu8Tujg+&#10;+DCmTinxMQ9GV3ttTNpgU+4MsqOgOdmn74z+W5qxMdlCLBsR40mSGZWNGsNQDsnRt1eTfSVUJxKO&#10;MM4f/S8UtIA/OOtp9gruvx8EKs7MR0vmxUGdApyCcgqElVRa8MDZGO7CONAHh7ppCXlsj4U7MrjW&#10;SXvsxMjizJfmKbl3nv04sC/3KevXH7r9CQAA//8DAFBLAwQUAAYACAAAACEAcTlW5t8AAAAKAQAA&#10;DwAAAGRycy9kb3ducmV2LnhtbEyPQU/DMAyF70j8h8hIXBBLO7ZpK00n2OAGh41p56wxbUXjVEm6&#10;dv8e7wQn++k9PX/O16NtxRl9aBwpSCcJCKTSmYYqBYev98cliBA1Gd06QgUXDLAubm9ynRk30A7P&#10;+1gJLqGQaQV1jF0mZShrtDpMXIfE3rfzVkeWvpLG64HLbSunSbKQVjfEF2rd4abG8mffWwWLre+H&#10;HW0etoe3D/3ZVdPj6+Wo1P3d+PIMIuIY/8JwxWd0KJjp5HoyQbSsV/MZR3lZ8rwGkvlTCuKkYDVL&#10;QRa5/P9C8QsAAP//AwBQSwECLQAUAAYACAAAACEAtoM4kv4AAADhAQAAEwAAAAAAAAAAAAAAAAAA&#10;AAAAW0NvbnRlbnRfVHlwZXNdLnhtbFBLAQItABQABgAIAAAAIQA4/SH/1gAAAJQBAAALAAAAAAAA&#10;AAAAAAAAAC8BAABfcmVscy8ucmVsc1BLAQItABQABgAIAAAAIQB/A8vFAAIAAOkDAAAOAAAAAAAA&#10;AAAAAAAAAC4CAABkcnMvZTJvRG9jLnhtbFBLAQItABQABgAIAAAAIQBxOVbm3wAAAAoBAAAPAAAA&#10;AAAAAAAAAAAAAFoEAABkcnMvZG93bnJldi54bWxQSwUGAAAAAAQABADzAAAAZgUAAAAA&#10;" stroked="f">
                <v:textbox inset="0,0,0,0">
                  <w:txbxContent>
                    <w:p w14:paraId="368A692F" w14:textId="77777777" w:rsidR="00DE61EF" w:rsidRPr="00672444" w:rsidRDefault="0066293C">
                      <w:pPr>
                        <w:ind w:left="28"/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672444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III. NOTE E</w:t>
                      </w:r>
                    </w:p>
                    <w:p w14:paraId="76F1F4A1" w14:textId="77777777" w:rsidR="00DE61EF" w:rsidRPr="00672444" w:rsidRDefault="0066293C">
                      <w:pPr>
                        <w:spacing w:before="121"/>
                        <w:ind w:left="791"/>
                        <w:rPr>
                          <w:b/>
                          <w:sz w:val="24"/>
                          <w:lang w:val="en-US"/>
                        </w:rPr>
                      </w:pPr>
                      <w:r w:rsidRPr="00672444">
                        <w:rPr>
                          <w:b/>
                          <w:sz w:val="24"/>
                          <w:u w:val="single"/>
                          <w:lang w:val="en-US"/>
                        </w:rPr>
                        <w:t>EXECUTION / 10 PTS</w:t>
                      </w:r>
                      <w:r w:rsidRPr="00672444">
                        <w:rPr>
                          <w:b/>
                          <w:sz w:val="24"/>
                          <w:lang w:val="en-US"/>
                        </w:rPr>
                        <w:t xml:space="preserve">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0E7BBD3B" wp14:editId="09A1FF8D">
                <wp:simplePos x="0" y="0"/>
                <wp:positionH relativeFrom="page">
                  <wp:posOffset>1600200</wp:posOffset>
                </wp:positionH>
                <wp:positionV relativeFrom="paragraph">
                  <wp:posOffset>671830</wp:posOffset>
                </wp:positionV>
                <wp:extent cx="5086985" cy="142621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985" cy="1426210"/>
                          <a:chOff x="2520" y="1058"/>
                          <a:chExt cx="8011" cy="2246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2520" y="1060"/>
                            <a:ext cx="8011" cy="2244"/>
                          </a:xfrm>
                          <a:custGeom>
                            <a:avLst/>
                            <a:gdLst>
                              <a:gd name="T0" fmla="+- 0 10531 2520"/>
                              <a:gd name="T1" fmla="*/ T0 w 8011"/>
                              <a:gd name="T2" fmla="+- 0 1060 1060"/>
                              <a:gd name="T3" fmla="*/ 1060 h 2244"/>
                              <a:gd name="T4" fmla="+- 0 2520 2520"/>
                              <a:gd name="T5" fmla="*/ T4 w 8011"/>
                              <a:gd name="T6" fmla="+- 0 1060 1060"/>
                              <a:gd name="T7" fmla="*/ 1060 h 2244"/>
                              <a:gd name="T8" fmla="+- 0 2520 2520"/>
                              <a:gd name="T9" fmla="*/ T8 w 8011"/>
                              <a:gd name="T10" fmla="+- 0 1334 1060"/>
                              <a:gd name="T11" fmla="*/ 1334 h 2244"/>
                              <a:gd name="T12" fmla="+- 0 2520 2520"/>
                              <a:gd name="T13" fmla="*/ T12 w 8011"/>
                              <a:gd name="T14" fmla="+- 0 1727 1060"/>
                              <a:gd name="T15" fmla="*/ 1727 h 2244"/>
                              <a:gd name="T16" fmla="+- 0 2520 2520"/>
                              <a:gd name="T17" fmla="*/ T16 w 8011"/>
                              <a:gd name="T18" fmla="+- 0 2121 1060"/>
                              <a:gd name="T19" fmla="*/ 2121 h 2244"/>
                              <a:gd name="T20" fmla="+- 0 2520 2520"/>
                              <a:gd name="T21" fmla="*/ T20 w 8011"/>
                              <a:gd name="T22" fmla="+- 0 2515 1060"/>
                              <a:gd name="T23" fmla="*/ 2515 h 2244"/>
                              <a:gd name="T24" fmla="+- 0 2520 2520"/>
                              <a:gd name="T25" fmla="*/ T24 w 8011"/>
                              <a:gd name="T26" fmla="+- 0 2908 1060"/>
                              <a:gd name="T27" fmla="*/ 2908 h 2244"/>
                              <a:gd name="T28" fmla="+- 0 2520 2520"/>
                              <a:gd name="T29" fmla="*/ T28 w 8011"/>
                              <a:gd name="T30" fmla="+- 0 3304 1060"/>
                              <a:gd name="T31" fmla="*/ 3304 h 2244"/>
                              <a:gd name="T32" fmla="+- 0 10531 2520"/>
                              <a:gd name="T33" fmla="*/ T32 w 8011"/>
                              <a:gd name="T34" fmla="+- 0 3304 1060"/>
                              <a:gd name="T35" fmla="*/ 3304 h 2244"/>
                              <a:gd name="T36" fmla="+- 0 10531 2520"/>
                              <a:gd name="T37" fmla="*/ T36 w 8011"/>
                              <a:gd name="T38" fmla="+- 0 1334 1060"/>
                              <a:gd name="T39" fmla="*/ 1334 h 2244"/>
                              <a:gd name="T40" fmla="+- 0 10531 2520"/>
                              <a:gd name="T41" fmla="*/ T40 w 8011"/>
                              <a:gd name="T42" fmla="+- 0 1060 1060"/>
                              <a:gd name="T43" fmla="*/ 1060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11" h="2244">
                                <a:moveTo>
                                  <a:pt x="8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0" y="667"/>
                                </a:lnTo>
                                <a:lnTo>
                                  <a:pt x="0" y="1061"/>
                                </a:lnTo>
                                <a:lnTo>
                                  <a:pt x="0" y="1455"/>
                                </a:lnTo>
                                <a:lnTo>
                                  <a:pt x="0" y="1848"/>
                                </a:lnTo>
                                <a:lnTo>
                                  <a:pt x="0" y="2244"/>
                                </a:lnTo>
                                <a:lnTo>
                                  <a:pt x="8011" y="2244"/>
                                </a:lnTo>
                                <a:lnTo>
                                  <a:pt x="8011" y="274"/>
                                </a:lnTo>
                                <a:lnTo>
                                  <a:pt x="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1058"/>
                            <a:ext cx="234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89ECE" w14:textId="77777777" w:rsidR="00DE61EF" w:rsidRDefault="0066293C">
                              <w:pPr>
                                <w:spacing w:line="334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3BE10354" w14:textId="77777777" w:rsidR="00DE61EF" w:rsidRDefault="0066293C">
                              <w:pPr>
                                <w:spacing w:line="394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424973B9" w14:textId="77777777" w:rsidR="00DE61EF" w:rsidRDefault="0066293C">
                              <w:pPr>
                                <w:spacing w:line="394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16E9619E" w14:textId="77777777" w:rsidR="00DE61EF" w:rsidRDefault="0066293C">
                              <w:pPr>
                                <w:spacing w:line="394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1252A2F9" w14:textId="77777777" w:rsidR="00DE61EF" w:rsidRDefault="0066293C">
                              <w:pPr>
                                <w:spacing w:line="394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  <w:p w14:paraId="0742E342" w14:textId="77777777" w:rsidR="00DE61EF" w:rsidRDefault="0066293C">
                              <w:pPr>
                                <w:spacing w:line="333" w:lineRule="exact"/>
                                <w:rPr>
                                  <w:rFonts w:ascii="UnDotum" w:hAnsi="UnDotum"/>
                                  <w:sz w:val="24"/>
                                </w:rPr>
                              </w:pPr>
                              <w:r>
                                <w:rPr>
                                  <w:rFonts w:ascii="UnDotum" w:hAnsi="UnDotum"/>
                                  <w:w w:val="89"/>
                                  <w:sz w:val="24"/>
                                </w:rPr>
                                <w:t>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1115"/>
                            <a:ext cx="7357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69EC4" w14:textId="77777777" w:rsidR="00DE61EF" w:rsidRDefault="0066293C">
                              <w:pPr>
                                <w:spacing w:line="225" w:lineRule="exact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Elan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intermédiaire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élan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qui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n’est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pas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nécessaire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l’exécution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l’élément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</w:rPr>
                                <w:t>suivant</w:t>
                              </w:r>
                            </w:p>
                            <w:p w14:paraId="420587AA" w14:textId="77777777" w:rsidR="00DE61EF" w:rsidRDefault="0066293C">
                              <w:pPr>
                                <w:spacing w:before="125"/>
                              </w:pPr>
                              <w:r>
                                <w:t>Un élan intermédiaire est autorisé en appui brachial</w:t>
                              </w:r>
                            </w:p>
                            <w:p w14:paraId="69326304" w14:textId="77777777" w:rsidR="00DE61EF" w:rsidRDefault="0066293C">
                              <w:pPr>
                                <w:spacing w:before="125" w:line="265" w:lineRule="exact"/>
                              </w:pPr>
                              <w:r>
                                <w:t>La flexion des jambes est autorisée après un siège écart pour reprendre 1 élan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296"/>
                            <a:ext cx="4613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92F8E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>Si élan intermédiaire supplémentaire</w:t>
                              </w:r>
                            </w:p>
                            <w:p w14:paraId="24C2188E" w14:textId="77777777" w:rsidR="00DE61EF" w:rsidRDefault="0066293C">
                              <w:pPr>
                                <w:spacing w:before="125"/>
                              </w:pPr>
                              <w:r>
                                <w:t>Toucher le sol avec les pieds</w:t>
                              </w:r>
                            </w:p>
                            <w:p w14:paraId="4534BB61" w14:textId="77777777" w:rsidR="00DE61EF" w:rsidRDefault="0066293C">
                              <w:pPr>
                                <w:spacing w:before="125" w:line="265" w:lineRule="exact"/>
                              </w:pPr>
                              <w:r>
                                <w:t>Déplacement ou ajustement de prise, à chaque fois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2296"/>
                            <a:ext cx="769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FDE4D" w14:textId="77777777" w:rsidR="00DE61EF" w:rsidRDefault="0066293C">
                              <w:pPr>
                                <w:spacing w:line="225" w:lineRule="exact"/>
                              </w:pPr>
                              <w:r>
                                <w:t>-</w:t>
                              </w:r>
                              <w:r>
                                <w:t xml:space="preserve"> 0,50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  <w:p w14:paraId="2060016C" w14:textId="77777777" w:rsidR="00DE61EF" w:rsidRDefault="0066293C">
                              <w:pPr>
                                <w:spacing w:before="125"/>
                              </w:pPr>
                              <w:r>
                                <w:t>- 0.30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  <w:p w14:paraId="1E2350B9" w14:textId="77777777" w:rsidR="00DE61EF" w:rsidRDefault="0066293C">
                              <w:pPr>
                                <w:spacing w:before="125" w:line="265" w:lineRule="exact"/>
                              </w:pPr>
                              <w:r>
                                <w:t>- 0.10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BBD3B" id="Group 5" o:spid="_x0000_s1126" style="position:absolute;margin-left:126pt;margin-top:52.9pt;width:400.55pt;height:112.3pt;z-index:-15652864;mso-wrap-distance-left:0;mso-wrap-distance-right:0;mso-position-horizontal-relative:page;mso-position-vertical-relative:text" coordorigin="2520,1058" coordsize="8011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KzqAUAAOkYAAAOAAAAZHJzL2Uyb0RvYy54bWzsWW1v2zYQ/j5g/4HQxw2NJUqWXxCn6NIl&#10;GNBtBar9AFqWLWOyqFFy7OzX7+4oKpRqOm4HJBvQfLBk89Hx4T135J1y/fa4K9hDpuqtLBdecOV7&#10;LCtTudqWm4X3R3L3ZuqxuhHlShSyzBbeY1Z7b2++/+76UM0zLnNZrDLFwEhZzw/VwsubppqPRnWa&#10;ZztRX8kqK2FwLdVONPBVbUYrJQ5gfVeMuO/Ho4NUq0rJNKtr+PW9HvRuyP56naXN7+t1nTWsWHjA&#10;raFPRZ9L/BzdXIv5Rokq36YtDfEVLHZiW8Kknan3ohFsr7afmdptUyVruW6uUrkbyfV6m2a0BlhN&#10;4A9Wc6/kvqK1bOaHTdW5CVw78NNXm01/e/io2Ha18ECoUuxAIpqVjdE1h2ozB8S9qj5VH5VeH9x+&#10;kOmfNQyPhuP4faPBbHn4Va7AnNg3klxzXKsdmoBFsyMp8NgpkB0blsKPY38az6Zjj6UwFkQ85kGr&#10;UZqDkPgcH3MQEof98VTrl+Y/t89P/SDQD3MexTg6EnM9MZFtyeHKIN7qJ5fW/86ln3JRZaRUjQ5r&#10;XQrcW5/eqSzDIGZ6OTg7wIxTa9uj1gjCanD8s760fBK3/jIe7Xkk6nlEzNN93dxnkmQRDx/qRqfD&#10;Cu5I7FVLP4GFrHcFZMaPb5gPixiHAaNJ2wcMDpyvcT+MWOKzA6PpByBuQK2xGC0a3ptuztDAwBaO&#10;s5yBqLQEyLMOFhkYWUNSJ5lBTD0xixzMYgM6z2xiYOeZQUZZTnMymxkY+mzqYIahZBkLwjA66TQM&#10;/26dhDrttaAvgpNcYKuQBNxFr69CMOGT0/RsGQjloNdXwk3PliIJYhe9gRQBD07Ts7XgiDpND3cg&#10;Sw0nPW6rkUBkOhJiKEYwPkmP22LwMaAc9PpquOnZaiTclRV8IMbMn56mZ4vBEeWgN1DDlbLcViPh&#10;rtQI+2KEoX86NUJbDEKdphf21XBvdqEtRxK6ciPsq+HmZ6txjl9fjjP8bD2S0JUcYV8O59YS2nKc&#10;2Vqivh5ufpEtSBK5siMa6uE4LyJbjsGBAVXAxpxqIjcHXXos25MO7pjAktWnUqWSNZYaCRCEQiMJ&#10;22MTUHgsOsAgH4InF4HBlwiG7VrXKOdN4y5McKrKYDHPwEF4gs8uso67FMJhe7mEDG8Xyi9bKWYx&#10;Wof0u8Q6JhXBL1tq2C4VgvMS6xhyaB1ixYJrh7ahoKBnGHYLymPQLSzxGTGvRIMRZG7ZAWpnKjtz&#10;KE6xQMGRnXzIEkmYBkNJI2BqKs9gwidAUdpASB4LZcbMtSJjGsMnppwzo+Zqo+LYyGRGzdVGQboY&#10;ecywufZg0djIYobNtQebRlSZwzLNsLnaMFPNOWGd074A+YxTOpNGB0MsLWSd6ZhAgalx6JTGALFK&#10;5VoW29XdtihQ31ptlreFYg8CWsw7+mtjqwcraOsoJT6mp8FfoCnRJb7uSJZy9QjlvpK6T4W+Gm5y&#10;qf722AF61IVX/7UXKvNY8UsJHcssiHCzbehLNJ5gWaLskaU9IsoUTC28xoOtDm9vG90I7yu13eQw&#10;U0ChW8p30LKtt9gMED/Nqv0CTdNLdU+w7+uONMFm5id5ZJTkVvPEmiP8bIi3bRQr5W0Om3n2Til5&#10;yDOxAlfp6LYe1Yu4sLuK9B4GR1nbcZruiuPhjr0qRChvZTd9bqV0c8XwZuHhvkL+NY0WBJWBYBx1&#10;oYFJ0/uB8uOzWGmOyyM17jricWlfGD5d6HRhAzc6ZODmfxcuoMQgXEgsS/MXCpfZBCo0iIkgCGi3&#10;FHMTLpNwDOcVvdvwfbNFvni8EKlv8QIiDeKFTsrXixfOZ/TK6ileohgrv9eOFyL1LV6gTRrES+eY&#10;9l3ey+wv02gGVOjMGcbLJIaD6rXDpcui/+pxRG+C4X06HKm9F/b2dzpun/5DcfMPAAAA//8DAFBL&#10;AwQUAAYACAAAACEAtojxxOEAAAAMAQAADwAAAGRycy9kb3ducmV2LnhtbEyPQUvDQBCF74L/YRnB&#10;m91NYqTEbEop6qkItoL0Nk2mSWh2NmS3Sfrv3Z70OLzHm+/LV7PpxEiDay1riBYKBHFpq5ZrDd/7&#10;96clCOeRK+wsk4YrOVgV93c5ZpWd+IvGna9FGGGXoYbG+z6T0pUNGXQL2xOH7GQHgz6cQy2rAacw&#10;bjoZK/UiDbYcPjTY06ah8ry7GA0fE07rJHobt+fT5nrYp58/24i0fnyY168gPM3+rww3/IAORWA6&#10;2gtXTnQa4jQOLj4EKg0Ot4ZKkwjEUUOSqGeQRS7/SxS/AAAA//8DAFBLAQItABQABgAIAAAAIQC2&#10;gziS/gAAAOEBAAATAAAAAAAAAAAAAAAAAAAAAABbQ29udGVudF9UeXBlc10ueG1sUEsBAi0AFAAG&#10;AAgAAAAhADj9If/WAAAAlAEAAAsAAAAAAAAAAAAAAAAALwEAAF9yZWxzLy5yZWxzUEsBAi0AFAAG&#10;AAgAAAAhANzRUrOoBQAA6RgAAA4AAAAAAAAAAAAAAAAALgIAAGRycy9lMm9Eb2MueG1sUEsBAi0A&#10;FAAGAAgAAAAhALaI8cThAAAADAEAAA8AAAAAAAAAAAAAAAAAAggAAGRycy9kb3ducmV2LnhtbFBL&#10;BQYAAAAABAAEAPMAAAAQCQAAAAA=&#10;">
                <v:shape id="Freeform 10" o:spid="_x0000_s1127" style="position:absolute;left:2520;top:1060;width:8011;height:2244;visibility:visible;mso-wrap-style:square;v-text-anchor:top" coordsize="8011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XlwwAAANsAAAAPAAAAZHJzL2Rvd25yZXYueG1sRI9Ba8JA&#10;EIXvBf/DMoKXopt6kBJdRYWCeLBt9AcM2TEJZmdjdhPjv+8chN5meG/e+2a1GVytempD5dnAxywB&#10;RZx7W3Fh4HL+mn6CChHZYu2ZDDwpwGY9elthav2Df6nPYqEkhEOKBsoYm1TrkJfkMMx8Qyza1bcO&#10;o6xtoW2LDwl3tZ4nyUI7rFgaSmxoX1J+yzpnoOt++uM76ez7ednR7WSPjMPdmMl42C5BRRriv/l1&#10;fbCCL/Tyiwyg138AAAD//wMAUEsBAi0AFAAGAAgAAAAhANvh9svuAAAAhQEAABMAAAAAAAAAAAAA&#10;AAAAAAAAAFtDb250ZW50X1R5cGVzXS54bWxQSwECLQAUAAYACAAAACEAWvQsW78AAAAVAQAACwAA&#10;AAAAAAAAAAAAAAAfAQAAX3JlbHMvLnJlbHNQSwECLQAUAAYACAAAACEApVel5cMAAADbAAAADwAA&#10;AAAAAAAAAAAAAAAHAgAAZHJzL2Rvd25yZXYueG1sUEsFBgAAAAADAAMAtwAAAPcCAAAAAA==&#10;" path="m8011,l,,,274,,667r,394l,1455r,393l,2244r8011,l8011,274,8011,xe" stroked="f">
                  <v:path arrowok="t" o:connecttype="custom" o:connectlocs="8011,1060;0,1060;0,1334;0,1727;0,2121;0,2515;0,2908;0,3304;8011,3304;8011,1334;8011,1060" o:connectangles="0,0,0,0,0,0,0,0,0,0,0"/>
                </v:shape>
                <v:shape id="Text Box 9" o:spid="_x0000_s1128" type="#_x0000_t202" style="position:absolute;left:2549;top:1058;width:234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CA89ECE" w14:textId="77777777" w:rsidR="00DE61EF" w:rsidRDefault="0066293C">
                        <w:pPr>
                          <w:spacing w:line="334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3BE10354" w14:textId="77777777" w:rsidR="00DE61EF" w:rsidRDefault="0066293C">
                        <w:pPr>
                          <w:spacing w:line="394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424973B9" w14:textId="77777777" w:rsidR="00DE61EF" w:rsidRDefault="0066293C">
                        <w:pPr>
                          <w:spacing w:line="394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16E9619E" w14:textId="77777777" w:rsidR="00DE61EF" w:rsidRDefault="0066293C">
                        <w:pPr>
                          <w:spacing w:line="394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1252A2F9" w14:textId="77777777" w:rsidR="00DE61EF" w:rsidRDefault="0066293C">
                        <w:pPr>
                          <w:spacing w:line="394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  <w:p w14:paraId="0742E342" w14:textId="77777777" w:rsidR="00DE61EF" w:rsidRDefault="0066293C">
                        <w:pPr>
                          <w:spacing w:line="333" w:lineRule="exact"/>
                          <w:rPr>
                            <w:rFonts w:ascii="UnDotum" w:hAnsi="UnDotum"/>
                            <w:sz w:val="24"/>
                          </w:rPr>
                        </w:pPr>
                        <w:r>
                          <w:rPr>
                            <w:rFonts w:ascii="UnDotum" w:hAnsi="UnDotum"/>
                            <w:w w:val="89"/>
                            <w:sz w:val="24"/>
                          </w:rPr>
                          <w:t></w:t>
                        </w:r>
                      </w:p>
                    </w:txbxContent>
                  </v:textbox>
                </v:shape>
                <v:shape id="Text Box 8" o:spid="_x0000_s1129" type="#_x0000_t202" style="position:absolute;left:2976;top:1115;width:7357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D069EC4" w14:textId="77777777" w:rsidR="00DE61EF" w:rsidRDefault="0066293C">
                        <w:pPr>
                          <w:spacing w:line="225" w:lineRule="exact"/>
                          <w:rPr>
                            <w:rFonts w:ascii="Arial" w:hAnsi="Arial"/>
                          </w:rPr>
                        </w:pPr>
                        <w:r>
                          <w:rPr>
                            <w:w w:val="95"/>
                          </w:rPr>
                          <w:t>Elan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intermédiaire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: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élan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qui</w:t>
                        </w:r>
                        <w:r>
                          <w:rPr>
                            <w:rFonts w:ascii="Arial" w:hAnsi="Arial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n’est</w:t>
                        </w:r>
                        <w:r>
                          <w:rPr>
                            <w:rFonts w:ascii="Arial" w:hAnsi="Arial"/>
                            <w:spacing w:val="-2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pas</w:t>
                        </w:r>
                        <w:r>
                          <w:rPr>
                            <w:rFonts w:ascii="Arial" w:hAnsi="Arial"/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nécessaire</w:t>
                        </w:r>
                        <w:r>
                          <w:rPr>
                            <w:rFonts w:ascii="Arial" w:hAnsi="Arial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à</w:t>
                        </w:r>
                        <w:r>
                          <w:rPr>
                            <w:rFonts w:ascii="Arial" w:hAnsi="Arial"/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l’exécution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l’élément</w:t>
                        </w:r>
                        <w:r>
                          <w:rPr>
                            <w:rFonts w:ascii="Arial" w:hAnsi="Arial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</w:rPr>
                          <w:t>suivant</w:t>
                        </w:r>
                      </w:p>
                      <w:p w14:paraId="420587AA" w14:textId="77777777" w:rsidR="00DE61EF" w:rsidRDefault="0066293C">
                        <w:pPr>
                          <w:spacing w:before="125"/>
                        </w:pPr>
                        <w:r>
                          <w:t>Un élan intermédiaire est autorisé en appui brachial</w:t>
                        </w:r>
                      </w:p>
                      <w:p w14:paraId="69326304" w14:textId="77777777" w:rsidR="00DE61EF" w:rsidRDefault="0066293C">
                        <w:pPr>
                          <w:spacing w:before="125" w:line="265" w:lineRule="exact"/>
                        </w:pPr>
                        <w:r>
                          <w:t>La flexion des jambes est autorisée après un siège écart pour reprendre 1 élan</w:t>
                        </w:r>
                      </w:p>
                    </w:txbxContent>
                  </v:textbox>
                </v:shape>
                <v:shape id="Text Box 7" o:spid="_x0000_s1130" type="#_x0000_t202" style="position:absolute;left:2976;top:2296;width:4613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9992F8E" w14:textId="77777777" w:rsidR="00DE61EF" w:rsidRDefault="0066293C">
                        <w:pPr>
                          <w:spacing w:line="225" w:lineRule="exact"/>
                        </w:pPr>
                        <w:r>
                          <w:t>Si élan intermédiaire supplémentaire</w:t>
                        </w:r>
                      </w:p>
                      <w:p w14:paraId="24C2188E" w14:textId="77777777" w:rsidR="00DE61EF" w:rsidRDefault="0066293C">
                        <w:pPr>
                          <w:spacing w:before="125"/>
                        </w:pPr>
                        <w:r>
                          <w:t>Toucher le sol avec les pieds</w:t>
                        </w:r>
                      </w:p>
                      <w:p w14:paraId="4534BB61" w14:textId="77777777" w:rsidR="00DE61EF" w:rsidRDefault="0066293C">
                        <w:pPr>
                          <w:spacing w:before="125" w:line="265" w:lineRule="exact"/>
                        </w:pPr>
                        <w:r>
                          <w:t>Déplacement ou ajustement de prise, à chaque fois</w:t>
                        </w:r>
                      </w:p>
                    </w:txbxContent>
                  </v:textbox>
                </v:shape>
                <v:shape id="Text Box 6" o:spid="_x0000_s1131" type="#_x0000_t202" style="position:absolute;left:8498;top:2296;width:769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DDFDE4D" w14:textId="77777777" w:rsidR="00DE61EF" w:rsidRDefault="0066293C">
                        <w:pPr>
                          <w:spacing w:line="225" w:lineRule="exact"/>
                        </w:pPr>
                        <w:r>
                          <w:t>-</w:t>
                        </w:r>
                        <w:r>
                          <w:t xml:space="preserve"> 0,50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  <w:p w14:paraId="2060016C" w14:textId="77777777" w:rsidR="00DE61EF" w:rsidRDefault="0066293C">
                        <w:pPr>
                          <w:spacing w:before="125"/>
                        </w:pPr>
                        <w:r>
                          <w:t>- 0.30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  <w:p w14:paraId="1E2350B9" w14:textId="77777777" w:rsidR="00DE61EF" w:rsidRDefault="0066293C">
                        <w:pPr>
                          <w:spacing w:before="125" w:line="265" w:lineRule="exact"/>
                        </w:pPr>
                        <w:r>
                          <w:t>- 0.10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09443E" w14:textId="77777777" w:rsidR="00DE61EF" w:rsidRDefault="00DE61EF">
      <w:pPr>
        <w:pStyle w:val="Corpsdetexte"/>
        <w:spacing w:before="3"/>
        <w:rPr>
          <w:b/>
          <w:sz w:val="5"/>
        </w:rPr>
      </w:pPr>
    </w:p>
    <w:p w14:paraId="1D8BBE37" w14:textId="77777777" w:rsidR="00DE61EF" w:rsidRDefault="00DE61EF">
      <w:pPr>
        <w:pStyle w:val="Corpsdetexte"/>
        <w:rPr>
          <w:b/>
          <w:sz w:val="20"/>
        </w:rPr>
      </w:pPr>
    </w:p>
    <w:p w14:paraId="150D0698" w14:textId="77777777" w:rsidR="00DE61EF" w:rsidRDefault="00DE61EF">
      <w:pPr>
        <w:pStyle w:val="Corpsdetexte"/>
        <w:spacing w:before="5"/>
        <w:rPr>
          <w:b/>
          <w:sz w:val="18"/>
        </w:rPr>
      </w:pPr>
    </w:p>
    <w:p w14:paraId="2FC2BB0E" w14:textId="77777777" w:rsidR="00DE61EF" w:rsidRDefault="0066293C">
      <w:pPr>
        <w:spacing w:before="59" w:line="290" w:lineRule="auto"/>
        <w:ind w:left="2070" w:right="607" w:hanging="1488"/>
        <w:rPr>
          <w:b/>
        </w:rPr>
      </w:pPr>
      <w:r>
        <w:rPr>
          <w:rFonts w:ascii="Arial" w:hAnsi="Arial"/>
          <w:b/>
          <w:w w:val="90"/>
        </w:rPr>
        <w:t>Aux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fautes</w:t>
      </w:r>
      <w:r>
        <w:rPr>
          <w:rFonts w:ascii="Arial" w:hAnsi="Arial"/>
          <w:b/>
          <w:spacing w:val="-27"/>
          <w:w w:val="90"/>
        </w:rPr>
        <w:t xml:space="preserve"> </w:t>
      </w:r>
      <w:r>
        <w:rPr>
          <w:rFonts w:ascii="Arial" w:hAnsi="Arial"/>
          <w:b/>
          <w:w w:val="90"/>
        </w:rPr>
        <w:t>spécifiques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s’ajoutent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fautes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30"/>
          <w:w w:val="90"/>
        </w:rPr>
        <w:t xml:space="preserve"> </w:t>
      </w:r>
      <w:r>
        <w:rPr>
          <w:rFonts w:ascii="Arial" w:hAnsi="Arial"/>
          <w:b/>
          <w:w w:val="90"/>
        </w:rPr>
        <w:t>tenue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et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technique,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spacing w:val="-3"/>
          <w:w w:val="90"/>
        </w:rPr>
        <w:t>fautes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typiques,</w:t>
      </w:r>
      <w:r>
        <w:rPr>
          <w:rFonts w:ascii="Arial" w:hAnsi="Arial"/>
          <w:b/>
          <w:spacing w:val="-29"/>
          <w:w w:val="90"/>
        </w:rPr>
        <w:t xml:space="preserve"> </w:t>
      </w:r>
      <w:r>
        <w:rPr>
          <w:rFonts w:ascii="Arial" w:hAnsi="Arial"/>
          <w:b/>
          <w:w w:val="90"/>
        </w:rPr>
        <w:t>les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 xml:space="preserve">fautes </w:t>
      </w:r>
      <w:r>
        <w:rPr>
          <w:b/>
        </w:rPr>
        <w:t>particulières et les fautes de comportement / Jury D (page 5 et</w:t>
      </w:r>
      <w:r>
        <w:rPr>
          <w:b/>
          <w:spacing w:val="-13"/>
        </w:rPr>
        <w:t xml:space="preserve"> </w:t>
      </w:r>
      <w:r>
        <w:rPr>
          <w:b/>
        </w:rPr>
        <w:t>6).</w:t>
      </w:r>
    </w:p>
    <w:p w14:paraId="5C8EC6A6" w14:textId="77777777" w:rsidR="00DE61EF" w:rsidRDefault="00DE61EF">
      <w:pPr>
        <w:pStyle w:val="Corpsdetexte"/>
        <w:rPr>
          <w:b/>
          <w:sz w:val="20"/>
        </w:rPr>
      </w:pPr>
    </w:p>
    <w:p w14:paraId="6C67C1D7" w14:textId="77777777" w:rsidR="00DE61EF" w:rsidRDefault="00DE61EF">
      <w:pPr>
        <w:pStyle w:val="Corpsdetexte"/>
        <w:rPr>
          <w:b/>
          <w:sz w:val="20"/>
        </w:rPr>
      </w:pPr>
    </w:p>
    <w:p w14:paraId="638458C1" w14:textId="77777777" w:rsidR="00DE61EF" w:rsidRDefault="00DE61EF">
      <w:pPr>
        <w:pStyle w:val="Corpsdetexte"/>
        <w:rPr>
          <w:b/>
          <w:sz w:val="20"/>
        </w:rPr>
      </w:pPr>
    </w:p>
    <w:p w14:paraId="674DC37F" w14:textId="77777777" w:rsidR="00DE61EF" w:rsidRDefault="00DE61EF">
      <w:pPr>
        <w:pStyle w:val="Corpsdetexte"/>
        <w:rPr>
          <w:b/>
          <w:sz w:val="20"/>
        </w:rPr>
      </w:pPr>
    </w:p>
    <w:p w14:paraId="2D51C1BE" w14:textId="77777777" w:rsidR="00DE61EF" w:rsidRDefault="00DE61EF">
      <w:pPr>
        <w:pStyle w:val="Corpsdetexte"/>
        <w:rPr>
          <w:b/>
          <w:sz w:val="20"/>
        </w:rPr>
      </w:pPr>
    </w:p>
    <w:p w14:paraId="3482715D" w14:textId="77777777" w:rsidR="00DE61EF" w:rsidRDefault="00DE61EF">
      <w:pPr>
        <w:pStyle w:val="Corpsdetexte"/>
        <w:rPr>
          <w:b/>
          <w:sz w:val="20"/>
        </w:rPr>
      </w:pPr>
    </w:p>
    <w:p w14:paraId="0B43C060" w14:textId="77777777" w:rsidR="00DE61EF" w:rsidRDefault="00DE61EF">
      <w:pPr>
        <w:pStyle w:val="Corpsdetexte"/>
        <w:rPr>
          <w:b/>
          <w:sz w:val="20"/>
        </w:rPr>
      </w:pPr>
    </w:p>
    <w:p w14:paraId="4137D035" w14:textId="77777777" w:rsidR="00DE61EF" w:rsidRDefault="00DE61EF">
      <w:pPr>
        <w:pStyle w:val="Corpsdetexte"/>
        <w:rPr>
          <w:b/>
          <w:sz w:val="20"/>
        </w:rPr>
      </w:pPr>
    </w:p>
    <w:p w14:paraId="153B56FA" w14:textId="77777777" w:rsidR="00DE61EF" w:rsidRDefault="00DE61EF">
      <w:pPr>
        <w:pStyle w:val="Corpsdetexte"/>
        <w:rPr>
          <w:b/>
          <w:sz w:val="20"/>
        </w:rPr>
      </w:pPr>
    </w:p>
    <w:p w14:paraId="20846081" w14:textId="77777777" w:rsidR="00DE61EF" w:rsidRDefault="00DE61EF">
      <w:pPr>
        <w:pStyle w:val="Corpsdetexte"/>
        <w:spacing w:before="5"/>
        <w:rPr>
          <w:b/>
          <w:sz w:val="22"/>
        </w:rPr>
      </w:pPr>
    </w:p>
    <w:p w14:paraId="11770ABC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34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EE387EB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957"/>
        <w:gridCol w:w="3675"/>
        <w:gridCol w:w="2978"/>
      </w:tblGrid>
      <w:tr w:rsidR="00DE61EF" w14:paraId="7AA52517" w14:textId="77777777">
        <w:trPr>
          <w:trHeight w:val="683"/>
        </w:trPr>
        <w:tc>
          <w:tcPr>
            <w:tcW w:w="10345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19E21000" w14:textId="77777777" w:rsidR="00DE61EF" w:rsidRDefault="0066293C">
            <w:pPr>
              <w:pStyle w:val="TableParagraph"/>
              <w:spacing w:line="339" w:lineRule="exact"/>
              <w:ind w:left="3229" w:right="3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PARALLELES</w:t>
            </w:r>
          </w:p>
          <w:p w14:paraId="108C8A5F" w14:textId="77777777" w:rsidR="00DE61EF" w:rsidRDefault="0066293C">
            <w:pPr>
              <w:pStyle w:val="TableParagraph"/>
              <w:spacing w:line="325" w:lineRule="exact"/>
              <w:ind w:left="3229" w:right="3218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Equipe Etablissement</w:t>
            </w:r>
            <w:r>
              <w:rPr>
                <w:b/>
                <w:color w:val="006FC0"/>
                <w:spacing w:val="60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39825D93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C8CE79B" w14:textId="77777777" w:rsidR="00DE61EF" w:rsidRDefault="0066293C">
            <w:pPr>
              <w:pStyle w:val="TableParagraph"/>
              <w:spacing w:line="567" w:lineRule="exact"/>
              <w:ind w:left="15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A</w:t>
            </w:r>
          </w:p>
        </w:tc>
        <w:tc>
          <w:tcPr>
            <w:tcW w:w="2957" w:type="dxa"/>
            <w:shd w:val="clear" w:color="auto" w:fill="FFFFFF"/>
          </w:tcPr>
          <w:p w14:paraId="349DEFB7" w14:textId="77777777" w:rsidR="00DE61EF" w:rsidRDefault="0066293C">
            <w:pPr>
              <w:pStyle w:val="TableParagraph"/>
              <w:spacing w:before="119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675" w:type="dxa"/>
          </w:tcPr>
          <w:p w14:paraId="2A02011F" w14:textId="77777777" w:rsidR="00DE61EF" w:rsidRDefault="0066293C">
            <w:pPr>
              <w:pStyle w:val="TableParagraph"/>
              <w:spacing w:before="119"/>
              <w:ind w:left="1406" w:right="1393"/>
              <w:jc w:val="center"/>
              <w:rPr>
                <w:sz w:val="28"/>
              </w:rPr>
            </w:pPr>
            <w:r>
              <w:rPr>
                <w:sz w:val="28"/>
              </w:rPr>
              <w:t>TEXTES</w:t>
            </w:r>
          </w:p>
        </w:tc>
        <w:tc>
          <w:tcPr>
            <w:tcW w:w="2978" w:type="dxa"/>
          </w:tcPr>
          <w:p w14:paraId="29F1BA3C" w14:textId="77777777" w:rsidR="00DE61EF" w:rsidRDefault="0066293C">
            <w:pPr>
              <w:pStyle w:val="TableParagraph"/>
              <w:spacing w:before="119"/>
              <w:ind w:left="458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64AFE384" w14:textId="77777777">
        <w:trPr>
          <w:trHeight w:val="12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94C98B5" w14:textId="77777777" w:rsidR="00DE61EF" w:rsidRDefault="00DE61EF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6A8B3C75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57" w:type="dxa"/>
            <w:shd w:val="clear" w:color="auto" w:fill="FFFFFF"/>
          </w:tcPr>
          <w:p w14:paraId="7A9B3323" w14:textId="77777777" w:rsidR="00DE61EF" w:rsidRDefault="0066293C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174644" wp14:editId="63EF83A1">
                  <wp:extent cx="754826" cy="611409"/>
                  <wp:effectExtent l="0" t="0" r="0" b="0"/>
                  <wp:docPr id="401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10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26" cy="61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5AF5D" w14:textId="77777777" w:rsidR="00DE61EF" w:rsidRDefault="0066293C">
            <w:pPr>
              <w:pStyle w:val="TableParagraph"/>
              <w:spacing w:before="34"/>
              <w:ind w:left="68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sous les barres</w:t>
            </w:r>
          </w:p>
        </w:tc>
        <w:tc>
          <w:tcPr>
            <w:tcW w:w="3675" w:type="dxa"/>
          </w:tcPr>
          <w:p w14:paraId="08256120" w14:textId="77777777" w:rsidR="00DE61EF" w:rsidRDefault="0066293C">
            <w:pPr>
              <w:pStyle w:val="TableParagraph"/>
              <w:spacing w:before="116" w:line="261" w:lineRule="exact"/>
              <w:ind w:left="1533"/>
              <w:rPr>
                <w:b/>
              </w:rPr>
            </w:pPr>
            <w:r>
              <w:rPr>
                <w:b/>
                <w:u w:val="single"/>
              </w:rPr>
              <w:t>Entrée</w:t>
            </w:r>
          </w:p>
          <w:p w14:paraId="1D0BB00A" w14:textId="77777777" w:rsidR="00DE61EF" w:rsidRDefault="0066293C">
            <w:pPr>
              <w:pStyle w:val="TableParagraph"/>
              <w:spacing w:line="254" w:lineRule="exact"/>
              <w:ind w:left="38"/>
            </w:pPr>
            <w:r>
              <w:t xml:space="preserve">Avec ou sans élan, </w:t>
            </w:r>
            <w:r>
              <w:rPr>
                <w:b/>
              </w:rPr>
              <w:t xml:space="preserve">sauter </w:t>
            </w:r>
            <w:r>
              <w:t>en bout</w:t>
            </w:r>
          </w:p>
          <w:p w14:paraId="646D37F0" w14:textId="77777777" w:rsidR="00DE61EF" w:rsidRDefault="0066293C">
            <w:pPr>
              <w:pStyle w:val="TableParagraph"/>
              <w:spacing w:before="4" w:line="228" w:lineRule="auto"/>
              <w:ind w:left="38" w:right="53"/>
              <w:rPr>
                <w:b/>
              </w:rPr>
            </w:pPr>
            <w:r>
              <w:t>de</w:t>
            </w:r>
            <w:r>
              <w:rPr>
                <w:spacing w:val="-25"/>
              </w:rPr>
              <w:t xml:space="preserve"> </w:t>
            </w:r>
            <w:r>
              <w:t>barres</w:t>
            </w:r>
            <w:r>
              <w:rPr>
                <w:spacing w:val="-24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6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5"/>
              </w:rPr>
              <w:t xml:space="preserve"> </w:t>
            </w:r>
            <w:r>
              <w:rPr>
                <w:rFonts w:ascii="Arial" w:hAnsi="Arial"/>
                <w:b/>
              </w:rPr>
              <w:t>tendu</w:t>
            </w:r>
            <w:r>
              <w:rPr>
                <w:rFonts w:ascii="Arial" w:hAnsi="Arial"/>
                <w:b/>
                <w:spacing w:val="-36"/>
              </w:rPr>
              <w:t xml:space="preserve"> </w:t>
            </w:r>
            <w:r>
              <w:rPr>
                <w:b/>
              </w:rPr>
              <w:t>;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pieds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</w:rPr>
              <w:t>sous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</w:rPr>
              <w:t xml:space="preserve">la hauteur </w:t>
            </w:r>
            <w:r>
              <w:rPr>
                <w:b/>
                <w:spacing w:val="-3"/>
              </w:rPr>
              <w:t>des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barres.</w:t>
            </w:r>
          </w:p>
        </w:tc>
        <w:tc>
          <w:tcPr>
            <w:tcW w:w="2978" w:type="dxa"/>
          </w:tcPr>
          <w:p w14:paraId="4D07D6E4" w14:textId="77777777" w:rsidR="00DE61EF" w:rsidRDefault="0066293C">
            <w:pPr>
              <w:pStyle w:val="TableParagraph"/>
              <w:spacing w:before="78" w:line="201" w:lineRule="auto"/>
              <w:ind w:left="38" w:right="21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  <w:p w14:paraId="40CBC776" w14:textId="77777777" w:rsidR="00DE61EF" w:rsidRDefault="0066293C">
            <w:pPr>
              <w:pStyle w:val="TableParagraph"/>
              <w:spacing w:line="201" w:lineRule="auto"/>
              <w:ind w:left="38" w:right="-14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</w:tc>
      </w:tr>
      <w:tr w:rsidR="00DE61EF" w14:paraId="795CB45D" w14:textId="77777777">
        <w:trPr>
          <w:trHeight w:val="127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AB81D23" w14:textId="77777777" w:rsidR="00DE61EF" w:rsidRDefault="0066293C">
            <w:pPr>
              <w:pStyle w:val="TableParagraph"/>
              <w:spacing w:before="24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1442ADEC" w14:textId="77777777" w:rsidR="00DE61EF" w:rsidRDefault="0066293C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5D16E0EB" w14:textId="77777777" w:rsidR="00DE61EF" w:rsidRDefault="00DE61EF">
            <w:pPr>
              <w:pStyle w:val="TableParagraph"/>
              <w:spacing w:before="7"/>
              <w:rPr>
                <w:b/>
                <w:sz w:val="7"/>
              </w:rPr>
            </w:pPr>
          </w:p>
          <w:p w14:paraId="51BF7B53" w14:textId="77777777" w:rsidR="00DE61EF" w:rsidRDefault="0066293C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99AB06" wp14:editId="004308D5">
                  <wp:extent cx="1650949" cy="687895"/>
                  <wp:effectExtent l="0" t="0" r="0" b="0"/>
                  <wp:docPr id="403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11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49" cy="68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39EB04D5" w14:textId="77777777" w:rsidR="00DE61EF" w:rsidRDefault="00DE61EF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8252584" w14:textId="77777777" w:rsidR="00DE61EF" w:rsidRDefault="0066293C">
            <w:pPr>
              <w:pStyle w:val="TableParagraph"/>
              <w:spacing w:before="1"/>
              <w:ind w:left="38" w:right="122"/>
            </w:pP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vers</w:t>
            </w:r>
            <w:r>
              <w:rPr>
                <w:rFonts w:ascii="Arial" w:hAnsi="Arial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l’arrière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et</w:t>
            </w:r>
            <w:r>
              <w:rPr>
                <w:rFonts w:ascii="Arial" w:hAnsi="Arial"/>
                <w:spacing w:val="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vers </w:t>
            </w:r>
            <w:r>
              <w:rPr>
                <w:rFonts w:ascii="Arial" w:hAnsi="Arial"/>
              </w:rPr>
              <w:t>l’avant</w:t>
            </w:r>
            <w:r>
              <w:t>, pieds à hauteur des</w:t>
            </w:r>
            <w:r>
              <w:rPr>
                <w:spacing w:val="-16"/>
              </w:rPr>
              <w:t xml:space="preserve"> </w:t>
            </w:r>
            <w:r>
              <w:t>barres.</w:t>
            </w:r>
          </w:p>
        </w:tc>
        <w:tc>
          <w:tcPr>
            <w:tcW w:w="2978" w:type="dxa"/>
          </w:tcPr>
          <w:p w14:paraId="141CED08" w14:textId="77777777" w:rsidR="00DE61EF" w:rsidRDefault="00DE61EF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34BE0899" w14:textId="77777777" w:rsidR="00DE61EF" w:rsidRDefault="0066293C">
            <w:pPr>
              <w:pStyle w:val="TableParagraph"/>
              <w:spacing w:before="1" w:line="201" w:lineRule="auto"/>
              <w:ind w:left="38" w:right="218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</w:t>
            </w:r>
            <w:r>
              <w:t>(0,10 ; 0,30 ; 0,50)</w:t>
            </w:r>
          </w:p>
        </w:tc>
      </w:tr>
      <w:tr w:rsidR="00DE61EF" w14:paraId="27EA7741" w14:textId="77777777">
        <w:trPr>
          <w:trHeight w:val="127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4804B5E" w14:textId="77777777" w:rsidR="00DE61EF" w:rsidRDefault="0066293C">
            <w:pPr>
              <w:pStyle w:val="TableParagraph"/>
              <w:spacing w:before="24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78D85174" w14:textId="77777777" w:rsidR="00DE61EF" w:rsidRDefault="0066293C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1DB9B62B" w14:textId="77777777" w:rsidR="00DE61EF" w:rsidRDefault="00DE61EF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88E602A" w14:textId="77777777" w:rsidR="00DE61EF" w:rsidRDefault="0066293C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68C67" wp14:editId="443507A9">
                  <wp:extent cx="1447800" cy="594359"/>
                  <wp:effectExtent l="0" t="0" r="0" b="0"/>
                  <wp:docPr id="405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12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090C3594" w14:textId="77777777" w:rsidR="00DE61EF" w:rsidRDefault="00DE61EF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4702E3B" w14:textId="77777777" w:rsidR="00DE61EF" w:rsidRDefault="0066293C">
            <w:pPr>
              <w:pStyle w:val="TableParagraph"/>
              <w:spacing w:line="228" w:lineRule="auto"/>
              <w:ind w:left="38" w:right="430"/>
            </w:pPr>
            <w:r>
              <w:t>Du</w:t>
            </w:r>
            <w:r>
              <w:rPr>
                <w:spacing w:val="-31"/>
              </w:rPr>
              <w:t xml:space="preserve"> </w:t>
            </w:r>
            <w:r>
              <w:t>siège,</w:t>
            </w:r>
            <w:r>
              <w:rPr>
                <w:spacing w:val="-29"/>
              </w:rPr>
              <w:t xml:space="preserve"> </w:t>
            </w:r>
            <w:r>
              <w:rPr>
                <w:rFonts w:ascii="Arial" w:hAnsi="Arial"/>
                <w:b/>
              </w:rPr>
              <w:t>prise</w:t>
            </w:r>
            <w:r>
              <w:rPr>
                <w:rFonts w:ascii="Arial" w:hAnsi="Arial"/>
                <w:b/>
                <w:spacing w:val="-41"/>
              </w:rPr>
              <w:t xml:space="preserve"> </w:t>
            </w:r>
            <w:r>
              <w:rPr>
                <w:rFonts w:ascii="Arial" w:hAnsi="Arial"/>
                <w:b/>
              </w:rPr>
              <w:t>d’élan</w:t>
            </w:r>
            <w:r>
              <w:rPr>
                <w:rFonts w:ascii="Arial" w:hAnsi="Arial"/>
                <w:b/>
                <w:spacing w:val="-42"/>
              </w:rPr>
              <w:t xml:space="preserve"> </w:t>
            </w:r>
            <w:r>
              <w:rPr>
                <w:rFonts w:ascii="Arial" w:hAnsi="Arial"/>
                <w:b/>
              </w:rPr>
              <w:t>pa</w:t>
            </w:r>
            <w:r>
              <w:rPr>
                <w:b/>
              </w:rPr>
              <w:t>r</w:t>
            </w:r>
            <w:r>
              <w:rPr>
                <w:b/>
                <w:spacing w:val="-29"/>
              </w:rPr>
              <w:t xml:space="preserve"> </w:t>
            </w:r>
            <w:r>
              <w:rPr>
                <w:b/>
              </w:rPr>
              <w:t>lancer</w:t>
            </w:r>
            <w:r>
              <w:rPr>
                <w:b/>
                <w:spacing w:val="-30"/>
              </w:rPr>
              <w:t xml:space="preserve"> </w:t>
            </w:r>
            <w:r>
              <w:rPr>
                <w:b/>
              </w:rPr>
              <w:t xml:space="preserve">de jambes, </w:t>
            </w:r>
            <w:r>
              <w:rPr>
                <w:rFonts w:ascii="Arial" w:hAnsi="Arial"/>
              </w:rPr>
              <w:t>à l’appui</w:t>
            </w:r>
            <w:r>
              <w:rPr>
                <w:rFonts w:ascii="Arial" w:hAnsi="Arial"/>
                <w:spacing w:val="-33"/>
              </w:rPr>
              <w:t xml:space="preserve"> </w:t>
            </w:r>
            <w:r>
              <w:rPr>
                <w:rFonts w:ascii="Arial" w:hAnsi="Arial"/>
              </w:rPr>
              <w:t>tendu</w:t>
            </w:r>
            <w:r>
              <w:t>.</w:t>
            </w:r>
          </w:p>
        </w:tc>
        <w:tc>
          <w:tcPr>
            <w:tcW w:w="2978" w:type="dxa"/>
          </w:tcPr>
          <w:p w14:paraId="4EAA6181" w14:textId="77777777" w:rsidR="00DE61EF" w:rsidRDefault="00DE61EF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96B640E" w14:textId="77777777" w:rsidR="00DE61EF" w:rsidRDefault="0066293C">
            <w:pPr>
              <w:pStyle w:val="TableParagraph"/>
              <w:spacing w:line="201" w:lineRule="auto"/>
              <w:ind w:left="38" w:right="218"/>
            </w:pPr>
            <w:r>
              <w:rPr>
                <w:rFonts w:ascii="UnDotum" w:hAnsi="UnDotum"/>
              </w:rPr>
              <w:t xml:space="preserve"> </w:t>
            </w:r>
            <w:r>
              <w:t>Amplitude insuffisante (0,10 ; 0,30 ; 0,50)</w:t>
            </w:r>
          </w:p>
        </w:tc>
      </w:tr>
      <w:tr w:rsidR="00DE61EF" w14:paraId="2158DD0A" w14:textId="77777777">
        <w:trPr>
          <w:trHeight w:val="127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8EDD05A" w14:textId="77777777" w:rsidR="00DE61EF" w:rsidRDefault="0066293C">
            <w:pPr>
              <w:pStyle w:val="TableParagraph"/>
              <w:spacing w:before="24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065F0170" w14:textId="77777777" w:rsidR="00DE61EF" w:rsidRDefault="0066293C">
            <w:pPr>
              <w:pStyle w:val="TableParagraph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05C6D904" w14:textId="77777777" w:rsidR="00DE61EF" w:rsidRDefault="00DE61E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8803230" w14:textId="77777777" w:rsidR="00DE61EF" w:rsidRDefault="006629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73C81E" wp14:editId="11D10C0E">
                  <wp:extent cx="1600536" cy="540067"/>
                  <wp:effectExtent l="0" t="0" r="0" b="0"/>
                  <wp:docPr id="407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13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36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29123D12" w14:textId="77777777" w:rsidR="00DE61EF" w:rsidRDefault="00DE61EF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BBDA904" w14:textId="77777777" w:rsidR="00DE61EF" w:rsidRDefault="0066293C">
            <w:pPr>
              <w:pStyle w:val="TableParagraph"/>
              <w:spacing w:line="232" w:lineRule="auto"/>
              <w:ind w:left="38" w:right="189"/>
            </w:pPr>
            <w:r>
              <w:rPr>
                <w:b/>
              </w:rPr>
              <w:t>De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suspension</w:t>
            </w:r>
            <w:r>
              <w:rPr>
                <w:b/>
                <w:spacing w:val="-24"/>
              </w:rPr>
              <w:t xml:space="preserve"> </w:t>
            </w:r>
            <w:r>
              <w:rPr>
                <w:rFonts w:ascii="Arial" w:hAnsi="Arial"/>
              </w:rPr>
              <w:t>balancer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vers</w:t>
            </w:r>
            <w:r>
              <w:rPr>
                <w:rFonts w:ascii="Arial" w:hAnsi="Arial"/>
                <w:spacing w:val="-36"/>
              </w:rPr>
              <w:t xml:space="preserve"> </w:t>
            </w:r>
            <w:r>
              <w:rPr>
                <w:rFonts w:ascii="Arial" w:hAnsi="Arial"/>
              </w:rPr>
              <w:t>l’AV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 xml:space="preserve">et vers l’AR, pour </w:t>
            </w:r>
            <w:r>
              <w:rPr>
                <w:rFonts w:ascii="Arial" w:hAnsi="Arial"/>
                <w:b/>
              </w:rPr>
              <w:t xml:space="preserve">s’établir à l’appui </w:t>
            </w:r>
            <w:r>
              <w:rPr>
                <w:b/>
              </w:rPr>
              <w:t>brachial</w:t>
            </w:r>
            <w:r>
              <w:t>, jambes Fléchies</w:t>
            </w:r>
            <w:r>
              <w:rPr>
                <w:spacing w:val="-5"/>
              </w:rPr>
              <w:t xml:space="preserve"> </w:t>
            </w:r>
            <w:r>
              <w:t>autorisées.</w:t>
            </w:r>
          </w:p>
        </w:tc>
        <w:tc>
          <w:tcPr>
            <w:tcW w:w="2978" w:type="dxa"/>
          </w:tcPr>
          <w:p w14:paraId="7609D13F" w14:textId="77777777" w:rsidR="00DE61EF" w:rsidRDefault="00DE61EF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71AD5312" w14:textId="77777777" w:rsidR="00DE61EF" w:rsidRDefault="0066293C">
            <w:pPr>
              <w:pStyle w:val="TableParagraph"/>
              <w:spacing w:before="1" w:line="201" w:lineRule="auto"/>
              <w:ind w:left="38" w:right="218"/>
            </w:pPr>
            <w:r>
              <w:rPr>
                <w:rFonts w:ascii="UnDotum" w:hAnsi="UnDotum"/>
              </w:rPr>
              <w:t xml:space="preserve"> </w:t>
            </w:r>
            <w:r>
              <w:t>Amplitude insuffisante (0,10 ; 0,30 ; 0,50)</w:t>
            </w:r>
          </w:p>
        </w:tc>
      </w:tr>
      <w:tr w:rsidR="00DE61EF" w14:paraId="7197812A" w14:textId="77777777">
        <w:trPr>
          <w:trHeight w:val="127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9249A14" w14:textId="77777777" w:rsidR="00DE61EF" w:rsidRDefault="0066293C">
            <w:pPr>
              <w:pStyle w:val="TableParagraph"/>
              <w:spacing w:before="24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3C37DC1D" w14:textId="77777777" w:rsidR="00DE61EF" w:rsidRDefault="0066293C">
            <w:pPr>
              <w:pStyle w:val="TableParagraph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46041F20" w14:textId="77777777" w:rsidR="00DE61EF" w:rsidRDefault="00DE61EF">
            <w:pPr>
              <w:pStyle w:val="TableParagraph"/>
              <w:spacing w:before="5"/>
              <w:rPr>
                <w:b/>
                <w:sz w:val="3"/>
              </w:rPr>
            </w:pPr>
          </w:p>
          <w:p w14:paraId="272AD941" w14:textId="77777777" w:rsidR="00DE61EF" w:rsidRDefault="006629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C830CE" wp14:editId="6A051FC2">
                  <wp:extent cx="1432408" cy="610076"/>
                  <wp:effectExtent l="0" t="0" r="0" b="0"/>
                  <wp:docPr id="409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14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08" cy="6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D6928" w14:textId="77777777" w:rsidR="00DE61EF" w:rsidRDefault="0066293C">
            <w:pPr>
              <w:pStyle w:val="TableParagraph"/>
              <w:ind w:left="76" w:right="6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Appui des jambes et s'établir à l'appui</w:t>
            </w:r>
          </w:p>
        </w:tc>
        <w:tc>
          <w:tcPr>
            <w:tcW w:w="3675" w:type="dxa"/>
            <w:shd w:val="clear" w:color="auto" w:fill="FFFFFF"/>
          </w:tcPr>
          <w:p w14:paraId="1617F581" w14:textId="77777777" w:rsidR="00DE61EF" w:rsidRDefault="0066293C">
            <w:pPr>
              <w:pStyle w:val="TableParagraph"/>
              <w:spacing w:before="127" w:line="228" w:lineRule="auto"/>
              <w:ind w:left="38" w:right="125"/>
            </w:pP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5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brachial</w:t>
            </w:r>
            <w:r>
              <w:rPr>
                <w:rFonts w:ascii="Arial" w:hAnsi="Arial"/>
                <w:b/>
                <w:spacing w:val="-3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vers</w:t>
            </w:r>
            <w:r>
              <w:rPr>
                <w:rFonts w:ascii="Arial" w:hAnsi="Arial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l’AV, </w:t>
            </w:r>
            <w:r>
              <w:rPr>
                <w:b/>
              </w:rPr>
              <w:t xml:space="preserve">poser les jambes écartées sur les </w:t>
            </w:r>
            <w:r>
              <w:rPr>
                <w:b/>
                <w:w w:val="95"/>
              </w:rPr>
              <w:t>barres</w:t>
            </w:r>
            <w:r>
              <w:rPr>
                <w:b/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pour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s’établir</w:t>
            </w:r>
            <w:r>
              <w:rPr>
                <w:rFonts w:ascii="Arial" w:hAnsi="Arial"/>
                <w:b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à</w:t>
            </w:r>
            <w:r>
              <w:rPr>
                <w:rFonts w:ascii="Arial" w:hAnsi="Arial"/>
                <w:b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au</w:t>
            </w:r>
            <w:r>
              <w:rPr>
                <w:rFonts w:ascii="Arial" w:hAnsi="Arial"/>
                <w:b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 xml:space="preserve">siège </w:t>
            </w:r>
            <w:r>
              <w:rPr>
                <w:b/>
              </w:rPr>
              <w:t>écarté</w:t>
            </w:r>
            <w:r>
              <w:t>.</w:t>
            </w:r>
          </w:p>
        </w:tc>
        <w:tc>
          <w:tcPr>
            <w:tcW w:w="2978" w:type="dxa"/>
          </w:tcPr>
          <w:p w14:paraId="303224C4" w14:textId="77777777" w:rsidR="00DE61EF" w:rsidRDefault="00DE61EF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EB930F3" w14:textId="77777777" w:rsidR="00DE61EF" w:rsidRDefault="0066293C">
            <w:pPr>
              <w:pStyle w:val="TableParagraph"/>
              <w:spacing w:before="1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Arrêt à la pose de jambes (0,30)</w:t>
            </w:r>
          </w:p>
        </w:tc>
      </w:tr>
      <w:tr w:rsidR="00DE61EF" w14:paraId="10354DE5" w14:textId="77777777">
        <w:trPr>
          <w:trHeight w:val="127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C430C83" w14:textId="77777777" w:rsidR="00DE61EF" w:rsidRDefault="0066293C">
            <w:pPr>
              <w:pStyle w:val="TableParagraph"/>
              <w:spacing w:before="243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1343D8EE" w14:textId="77777777" w:rsidR="00DE61EF" w:rsidRDefault="0066293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2CE5E60C" w14:textId="77777777" w:rsidR="00DE61EF" w:rsidRDefault="00DE61EF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0AB72E0F" w14:textId="77777777" w:rsidR="00DE61EF" w:rsidRDefault="0066293C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A035E8" wp14:editId="5A40FCB7">
                  <wp:extent cx="1673651" cy="464058"/>
                  <wp:effectExtent l="0" t="0" r="0" b="0"/>
                  <wp:docPr id="411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15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51" cy="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306EA4CE" w14:textId="77777777" w:rsidR="00DE61EF" w:rsidRDefault="00DE61EF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FB544E2" w14:textId="77777777" w:rsidR="00DE61EF" w:rsidRDefault="0066293C">
            <w:pPr>
              <w:pStyle w:val="TableParagraph"/>
              <w:spacing w:line="225" w:lineRule="auto"/>
              <w:ind w:left="38" w:right="234"/>
            </w:pPr>
            <w:r>
              <w:rPr>
                <w:b/>
              </w:rPr>
              <w:t xml:space="preserve">De la suspension </w:t>
            </w:r>
            <w:r>
              <w:t xml:space="preserve">balancer vers </w:t>
            </w:r>
            <w:r>
              <w:rPr>
                <w:rFonts w:ascii="Arial" w:hAnsi="Arial"/>
                <w:b/>
              </w:rPr>
              <w:t xml:space="preserve">l’AV, </w:t>
            </w:r>
            <w:r>
              <w:rPr>
                <w:b/>
                <w:w w:val="95"/>
              </w:rPr>
              <w:t>ve</w:t>
            </w:r>
            <w:r>
              <w:rPr>
                <w:rFonts w:ascii="Arial" w:hAnsi="Arial"/>
                <w:b/>
                <w:w w:val="95"/>
              </w:rPr>
              <w:t>rs</w:t>
            </w:r>
            <w:r>
              <w:rPr>
                <w:rFonts w:ascii="Arial" w:hAnsi="Arial"/>
                <w:b/>
                <w:spacing w:val="-42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l’AR,</w:t>
            </w:r>
            <w:r>
              <w:rPr>
                <w:rFonts w:ascii="Arial" w:hAnsi="Arial"/>
                <w:b/>
                <w:spacing w:val="-4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poser</w:t>
            </w:r>
            <w:r>
              <w:rPr>
                <w:rFonts w:ascii="Arial" w:hAnsi="Arial"/>
                <w:b/>
                <w:spacing w:val="-42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les</w:t>
            </w:r>
            <w:r>
              <w:rPr>
                <w:rFonts w:ascii="Arial" w:hAnsi="Arial"/>
                <w:b/>
                <w:spacing w:val="-4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pieds</w:t>
            </w:r>
            <w:r>
              <w:rPr>
                <w:rFonts w:ascii="Arial" w:hAnsi="Arial"/>
                <w:b/>
                <w:spacing w:val="-4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au</w:t>
            </w:r>
            <w:r>
              <w:rPr>
                <w:rFonts w:ascii="Arial" w:hAnsi="Arial"/>
                <w:b/>
                <w:spacing w:val="-4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sol</w:t>
            </w:r>
            <w:r>
              <w:rPr>
                <w:rFonts w:ascii="Arial" w:hAnsi="Arial"/>
                <w:b/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pour </w:t>
            </w:r>
            <w:r>
              <w:rPr>
                <w:rFonts w:ascii="Arial" w:hAnsi="Arial"/>
              </w:rPr>
              <w:t>effectuer l’élément</w:t>
            </w:r>
            <w:r>
              <w:rPr>
                <w:rFonts w:ascii="Arial" w:hAnsi="Arial"/>
                <w:spacing w:val="-28"/>
              </w:rPr>
              <w:t xml:space="preserve"> </w:t>
            </w:r>
            <w:r>
              <w:rPr>
                <w:spacing w:val="-3"/>
              </w:rPr>
              <w:t>suivant.</w:t>
            </w:r>
          </w:p>
        </w:tc>
        <w:tc>
          <w:tcPr>
            <w:tcW w:w="2978" w:type="dxa"/>
            <w:shd w:val="clear" w:color="auto" w:fill="FFFFFF"/>
          </w:tcPr>
          <w:p w14:paraId="082067F9" w14:textId="77777777" w:rsidR="00DE61EF" w:rsidRDefault="0066293C">
            <w:pPr>
              <w:pStyle w:val="TableParagraph"/>
              <w:spacing w:before="78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 (0,30)</w:t>
            </w:r>
          </w:p>
          <w:p w14:paraId="5E417513" w14:textId="77777777" w:rsidR="00DE61EF" w:rsidRDefault="0066293C">
            <w:pPr>
              <w:pStyle w:val="TableParagraph"/>
              <w:spacing w:line="201" w:lineRule="auto"/>
              <w:ind w:left="38" w:right="21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3F7CBDE1" w14:textId="77777777">
        <w:trPr>
          <w:trHeight w:val="104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7FA048F" w14:textId="77777777" w:rsidR="00DE61EF" w:rsidRDefault="0066293C">
            <w:pPr>
              <w:pStyle w:val="TableParagraph"/>
              <w:spacing w:before="125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7D8DCEE4" w14:textId="77777777" w:rsidR="00DE61EF" w:rsidRDefault="0066293C">
            <w:pPr>
              <w:pStyle w:val="TableParagraph"/>
              <w:spacing w:before="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44470514" w14:textId="77777777" w:rsidR="00DE61EF" w:rsidRDefault="00DE61EF">
            <w:pPr>
              <w:pStyle w:val="TableParagraph"/>
              <w:spacing w:before="4"/>
              <w:rPr>
                <w:b/>
                <w:sz w:val="6"/>
              </w:rPr>
            </w:pPr>
          </w:p>
          <w:p w14:paraId="739A9AAB" w14:textId="77777777" w:rsidR="00DE61EF" w:rsidRDefault="0066293C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BE6DA" wp14:editId="51440206">
                  <wp:extent cx="1323089" cy="581977"/>
                  <wp:effectExtent l="0" t="0" r="0" b="0"/>
                  <wp:docPr id="413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16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89" cy="58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0D2C7A20" w14:textId="77777777" w:rsidR="00DE61EF" w:rsidRDefault="0066293C">
            <w:pPr>
              <w:pStyle w:val="TableParagraph"/>
              <w:spacing w:before="139" w:line="228" w:lineRule="auto"/>
              <w:ind w:left="38" w:right="472"/>
            </w:pPr>
            <w:r>
              <w:t xml:space="preserve">en bout de barre ou sous la barre </w:t>
            </w:r>
            <w:r>
              <w:rPr>
                <w:b/>
              </w:rPr>
              <w:t>Rotation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</w:rPr>
              <w:t>arrière</w:t>
            </w:r>
            <w:r>
              <w:rPr>
                <w:b/>
                <w:spacing w:val="-19"/>
              </w:rPr>
              <w:t xml:space="preserve"> </w:t>
            </w:r>
            <w:r>
              <w:t>puis</w:t>
            </w:r>
            <w:r>
              <w:rPr>
                <w:spacing w:val="-18"/>
              </w:rPr>
              <w:t xml:space="preserve"> </w:t>
            </w:r>
            <w:r>
              <w:rPr>
                <w:b/>
              </w:rPr>
              <w:t>saut</w:t>
            </w:r>
            <w:r>
              <w:rPr>
                <w:b/>
                <w:spacing w:val="-22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  <w:spacing w:val="-3"/>
              </w:rPr>
              <w:t xml:space="preserve">l’appui </w:t>
            </w:r>
            <w:r>
              <w:rPr>
                <w:b/>
                <w:spacing w:val="-4"/>
              </w:rPr>
              <w:t>tendu</w:t>
            </w:r>
            <w:r>
              <w:rPr>
                <w:spacing w:val="-4"/>
              </w:rPr>
              <w:t>.</w:t>
            </w:r>
          </w:p>
        </w:tc>
        <w:tc>
          <w:tcPr>
            <w:tcW w:w="2978" w:type="dxa"/>
            <w:shd w:val="clear" w:color="auto" w:fill="FFFFFF"/>
          </w:tcPr>
          <w:p w14:paraId="7E55D598" w14:textId="77777777" w:rsidR="00DE61EF" w:rsidRDefault="00DE61EF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DF01C5C" w14:textId="77777777" w:rsidR="00DE61EF" w:rsidRDefault="0066293C">
            <w:pPr>
              <w:pStyle w:val="TableParagraph"/>
              <w:spacing w:before="1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15A7A281" w14:textId="77777777">
        <w:trPr>
          <w:trHeight w:val="118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F8D2D04" w14:textId="77777777" w:rsidR="00DE61EF" w:rsidRDefault="0066293C">
            <w:pPr>
              <w:pStyle w:val="TableParagraph"/>
              <w:spacing w:before="19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5604C8D8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1099F0DF" w14:textId="77777777" w:rsidR="00DE61EF" w:rsidRDefault="00DE61EF">
            <w:pPr>
              <w:pStyle w:val="TableParagraph"/>
              <w:spacing w:before="2" w:after="1"/>
              <w:rPr>
                <w:b/>
                <w:sz w:val="13"/>
              </w:rPr>
            </w:pPr>
          </w:p>
          <w:p w14:paraId="7CBA4BC9" w14:textId="77777777" w:rsidR="00DE61EF" w:rsidRDefault="0066293C">
            <w:pPr>
              <w:pStyle w:val="TableParagraph"/>
              <w:ind w:left="1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0E8F4D" wp14:editId="7E9C3EC2">
                  <wp:extent cx="471901" cy="579501"/>
                  <wp:effectExtent l="0" t="0" r="0" b="0"/>
                  <wp:docPr id="41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17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01" cy="57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11FA67BE" w14:textId="77777777" w:rsidR="00DE61EF" w:rsidRDefault="00DE61EF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E6A921B" w14:textId="77777777" w:rsidR="00DE61EF" w:rsidRDefault="0066293C">
            <w:pPr>
              <w:pStyle w:val="TableParagraph"/>
              <w:spacing w:line="228" w:lineRule="auto"/>
              <w:ind w:left="38"/>
            </w:pPr>
            <w:r>
              <w:rPr>
                <w:b/>
                <w:spacing w:val="-3"/>
              </w:rPr>
              <w:t xml:space="preserve">Siège </w:t>
            </w:r>
            <w:r>
              <w:rPr>
                <w:b/>
                <w:spacing w:val="-4"/>
              </w:rPr>
              <w:t xml:space="preserve">écarté, </w:t>
            </w:r>
            <w:r>
              <w:rPr>
                <w:spacing w:val="-3"/>
              </w:rPr>
              <w:t xml:space="preserve">bras </w:t>
            </w:r>
            <w:r>
              <w:rPr>
                <w:spacing w:val="-4"/>
              </w:rPr>
              <w:t xml:space="preserve">derrière, </w:t>
            </w:r>
            <w:r>
              <w:rPr>
                <w:b/>
                <w:spacing w:val="-3"/>
              </w:rPr>
              <w:t xml:space="preserve">tenu </w:t>
            </w:r>
            <w:r>
              <w:t xml:space="preserve">2 </w:t>
            </w:r>
            <w:r>
              <w:rPr>
                <w:spacing w:val="-4"/>
              </w:rPr>
              <w:t>secondes.</w:t>
            </w:r>
          </w:p>
        </w:tc>
        <w:tc>
          <w:tcPr>
            <w:tcW w:w="2978" w:type="dxa"/>
            <w:shd w:val="clear" w:color="auto" w:fill="FFFFFF"/>
          </w:tcPr>
          <w:p w14:paraId="6973E47B" w14:textId="77777777" w:rsidR="00DE61EF" w:rsidRDefault="0066293C">
            <w:pPr>
              <w:pStyle w:val="TableParagraph"/>
              <w:spacing w:before="37" w:line="199" w:lineRule="auto"/>
              <w:ind w:left="38" w:right="-14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1E113840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4D586865" w14:textId="77777777">
        <w:trPr>
          <w:trHeight w:val="131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B11EBA1" w14:textId="77777777" w:rsidR="00DE61EF" w:rsidRDefault="0066293C">
            <w:pPr>
              <w:pStyle w:val="TableParagraph"/>
              <w:spacing w:before="25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5989653D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06FDC8A1" w14:textId="77777777" w:rsidR="00DE61EF" w:rsidRDefault="00DE61EF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14:paraId="51067871" w14:textId="77777777" w:rsidR="00DE61EF" w:rsidRDefault="0066293C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2084BF" wp14:editId="39917F5C">
                  <wp:extent cx="1042227" cy="490728"/>
                  <wp:effectExtent l="0" t="0" r="0" b="0"/>
                  <wp:docPr id="417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18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27" cy="4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00476A7C" w14:textId="77777777" w:rsidR="00DE61EF" w:rsidRDefault="0066293C">
            <w:pPr>
              <w:pStyle w:val="TableParagraph"/>
              <w:spacing w:before="144" w:line="230" w:lineRule="auto"/>
              <w:ind w:left="38" w:right="90"/>
            </w:pP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0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40"/>
              </w:rPr>
              <w:t xml:space="preserve"> </w:t>
            </w:r>
            <w:r>
              <w:rPr>
                <w:rFonts w:ascii="Arial" w:hAnsi="Arial"/>
                <w:b/>
              </w:rPr>
              <w:t>tendu</w:t>
            </w:r>
            <w:r>
              <w:t>,</w:t>
            </w:r>
            <w:r>
              <w:rPr>
                <w:spacing w:val="-28"/>
              </w:rPr>
              <w:t xml:space="preserve"> </w:t>
            </w:r>
            <w:r>
              <w:t>sans</w:t>
            </w:r>
            <w:r>
              <w:rPr>
                <w:spacing w:val="-30"/>
              </w:rPr>
              <w:t xml:space="preserve"> </w:t>
            </w:r>
            <w:r>
              <w:t>élan,</w:t>
            </w:r>
            <w:r>
              <w:rPr>
                <w:spacing w:val="-28"/>
              </w:rPr>
              <w:t xml:space="preserve"> </w:t>
            </w:r>
            <w:r>
              <w:t>monter</w:t>
            </w:r>
            <w:r>
              <w:rPr>
                <w:spacing w:val="-30"/>
              </w:rPr>
              <w:t xml:space="preserve"> </w:t>
            </w:r>
            <w:r>
              <w:t xml:space="preserve">les </w:t>
            </w:r>
            <w:r>
              <w:rPr>
                <w:rFonts w:ascii="Arial" w:hAnsi="Arial"/>
              </w:rPr>
              <w:t xml:space="preserve">jambes tendues par l’équerre, pour </w:t>
            </w:r>
            <w:r>
              <w:t xml:space="preserve">arriver au </w:t>
            </w:r>
            <w:r>
              <w:rPr>
                <w:b/>
              </w:rPr>
              <w:t xml:space="preserve">siège écarté </w:t>
            </w:r>
            <w:r>
              <w:t>AV jambes tendues.</w:t>
            </w:r>
          </w:p>
        </w:tc>
        <w:tc>
          <w:tcPr>
            <w:tcW w:w="2978" w:type="dxa"/>
            <w:shd w:val="clear" w:color="auto" w:fill="FFFFFF"/>
          </w:tcPr>
          <w:p w14:paraId="4ECCCBF2" w14:textId="77777777" w:rsidR="00DE61EF" w:rsidRDefault="0066293C">
            <w:pPr>
              <w:pStyle w:val="TableParagraph"/>
              <w:spacing w:before="97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les pieds (0,30)</w:t>
            </w:r>
          </w:p>
          <w:p w14:paraId="21B8E5E6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16150022" w14:textId="77777777">
        <w:trPr>
          <w:trHeight w:val="1271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3A9BB3D" w14:textId="77777777" w:rsidR="00DE61EF" w:rsidRDefault="00DE61EF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180F71E" w14:textId="77777777" w:rsidR="00DE61EF" w:rsidRDefault="0066293C">
            <w:pPr>
              <w:pStyle w:val="TableParagraph"/>
              <w:ind w:left="88" w:right="7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57" w:type="dxa"/>
            <w:shd w:val="clear" w:color="auto" w:fill="FFFFFF"/>
          </w:tcPr>
          <w:p w14:paraId="3B94F937" w14:textId="77777777" w:rsidR="00DE61EF" w:rsidRDefault="00DE61E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D29791D" w14:textId="77777777" w:rsidR="00DE61EF" w:rsidRDefault="0066293C">
            <w:pPr>
              <w:pStyle w:val="TableParagraph"/>
              <w:ind w:left="8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CFBC73" wp14:editId="457D3AF4">
                  <wp:extent cx="979436" cy="667797"/>
                  <wp:effectExtent l="0" t="0" r="0" b="0"/>
                  <wp:docPr id="41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19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36" cy="66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FFFFFF"/>
          </w:tcPr>
          <w:p w14:paraId="1B1827FA" w14:textId="77777777" w:rsidR="00DE61EF" w:rsidRDefault="0066293C">
            <w:pPr>
              <w:pStyle w:val="TableParagraph"/>
              <w:spacing w:line="249" w:lineRule="exact"/>
              <w:ind w:left="1565"/>
              <w:rPr>
                <w:b/>
              </w:rPr>
            </w:pPr>
            <w:r>
              <w:rPr>
                <w:b/>
                <w:u w:val="single"/>
              </w:rPr>
              <w:t>Sortie</w:t>
            </w:r>
          </w:p>
          <w:p w14:paraId="08C25E84" w14:textId="77777777" w:rsidR="00DE61EF" w:rsidRDefault="0066293C">
            <w:pPr>
              <w:pStyle w:val="TableParagraph"/>
              <w:spacing w:before="3" w:line="228" w:lineRule="auto"/>
              <w:ind w:left="38"/>
            </w:pPr>
            <w:r>
              <w:rPr>
                <w:rFonts w:ascii="Arial" w:hAnsi="Arial"/>
                <w:w w:val="95"/>
              </w:rPr>
              <w:t xml:space="preserve">De l’appui tendu, </w:t>
            </w:r>
            <w:r>
              <w:rPr>
                <w:rFonts w:ascii="Arial" w:hAnsi="Arial"/>
                <w:b/>
                <w:w w:val="95"/>
              </w:rPr>
              <w:t xml:space="preserve">balancé vers l’AR </w:t>
            </w:r>
            <w:r>
              <w:rPr>
                <w:w w:val="95"/>
              </w:rPr>
              <w:t xml:space="preserve">et </w:t>
            </w:r>
            <w:r>
              <w:t xml:space="preserve">effectuer </w:t>
            </w:r>
            <w:r>
              <w:rPr>
                <w:b/>
              </w:rPr>
              <w:t xml:space="preserve">une sortie faciale corps groupé </w:t>
            </w:r>
            <w:r>
              <w:t>en déplaçant main G sur barre D</w:t>
            </w:r>
          </w:p>
          <w:p w14:paraId="23B0A660" w14:textId="77777777" w:rsidR="00DE61EF" w:rsidRDefault="0066293C">
            <w:pPr>
              <w:pStyle w:val="TableParagraph"/>
              <w:spacing w:line="234" w:lineRule="exact"/>
              <w:ind w:left="38"/>
            </w:pPr>
            <w:r>
              <w:t>(ou inverse) pour arriver à la station D.</w:t>
            </w:r>
          </w:p>
        </w:tc>
        <w:tc>
          <w:tcPr>
            <w:tcW w:w="2978" w:type="dxa"/>
            <w:shd w:val="clear" w:color="auto" w:fill="FFFFFF"/>
          </w:tcPr>
          <w:p w14:paraId="4AEB8219" w14:textId="77777777" w:rsidR="00DE61EF" w:rsidRDefault="00DE61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7EACF06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les pieds (0,30)</w:t>
            </w:r>
          </w:p>
        </w:tc>
      </w:tr>
    </w:tbl>
    <w:p w14:paraId="3EB2E1DB" w14:textId="77777777" w:rsidR="00DE61EF" w:rsidRDefault="0066293C">
      <w:pPr>
        <w:pStyle w:val="Corpsdetexte"/>
        <w:spacing w:before="8"/>
        <w:rPr>
          <w:b/>
          <w:sz w:val="11"/>
        </w:rPr>
      </w:pPr>
      <w:r>
        <w:rPr>
          <w:noProof/>
        </w:rPr>
        <w:drawing>
          <wp:anchor distT="0" distB="0" distL="0" distR="0" simplePos="0" relativeHeight="483586048" behindDoc="1" locked="0" layoutInCell="1" allowOverlap="1" wp14:anchorId="704B7ECD" wp14:editId="1B4C68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4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F6FAA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35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6CBBB62E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957"/>
        <w:gridCol w:w="3533"/>
        <w:gridCol w:w="3267"/>
      </w:tblGrid>
      <w:tr w:rsidR="00DE61EF" w14:paraId="2864789A" w14:textId="77777777">
        <w:trPr>
          <w:trHeight w:val="683"/>
        </w:trPr>
        <w:tc>
          <w:tcPr>
            <w:tcW w:w="10492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7848F26D" w14:textId="77777777" w:rsidR="00DE61EF" w:rsidRDefault="0066293C">
            <w:pPr>
              <w:pStyle w:val="TableParagraph"/>
              <w:spacing w:line="339" w:lineRule="exact"/>
              <w:ind w:left="3303" w:right="32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PARALLELES</w:t>
            </w:r>
          </w:p>
          <w:p w14:paraId="21893935" w14:textId="279143D5" w:rsidR="00DE61EF" w:rsidRDefault="0066293C">
            <w:pPr>
              <w:pStyle w:val="TableParagraph"/>
              <w:spacing w:line="325" w:lineRule="exact"/>
              <w:ind w:left="3303" w:right="3291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70D60894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1737753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B</w:t>
            </w:r>
          </w:p>
        </w:tc>
        <w:tc>
          <w:tcPr>
            <w:tcW w:w="2957" w:type="dxa"/>
            <w:shd w:val="clear" w:color="auto" w:fill="FFFFFF"/>
          </w:tcPr>
          <w:p w14:paraId="35B57AA7" w14:textId="77777777" w:rsidR="00DE61EF" w:rsidRDefault="0066293C">
            <w:pPr>
              <w:pStyle w:val="TableParagraph"/>
              <w:spacing w:before="119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533" w:type="dxa"/>
          </w:tcPr>
          <w:p w14:paraId="0E2F27CC" w14:textId="77777777" w:rsidR="00DE61EF" w:rsidRDefault="00DE61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7" w:type="dxa"/>
          </w:tcPr>
          <w:p w14:paraId="42166964" w14:textId="77777777" w:rsidR="00DE61EF" w:rsidRDefault="0066293C">
            <w:pPr>
              <w:pStyle w:val="TableParagraph"/>
              <w:spacing w:before="119"/>
              <w:ind w:left="603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10FDBD46" w14:textId="77777777">
        <w:trPr>
          <w:trHeight w:val="134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E13FB24" w14:textId="77777777" w:rsidR="00DE61EF" w:rsidRDefault="00DE61EF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F968B24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57" w:type="dxa"/>
            <w:shd w:val="clear" w:color="auto" w:fill="FFFFFF"/>
          </w:tcPr>
          <w:p w14:paraId="0D64AF9C" w14:textId="77777777" w:rsidR="00DE61EF" w:rsidRDefault="00DE61EF">
            <w:pPr>
              <w:pStyle w:val="TableParagraph"/>
              <w:spacing w:before="8"/>
              <w:rPr>
                <w:b/>
                <w:sz w:val="2"/>
              </w:rPr>
            </w:pPr>
          </w:p>
          <w:p w14:paraId="6AB1AABE" w14:textId="77777777" w:rsidR="00DE61EF" w:rsidRDefault="0066293C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BEB22" wp14:editId="44885829">
                  <wp:extent cx="984714" cy="648843"/>
                  <wp:effectExtent l="0" t="0" r="0" b="0"/>
                  <wp:docPr id="423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20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14" cy="64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02845" w14:textId="77777777" w:rsidR="00DE61EF" w:rsidRDefault="0066293C">
            <w:pPr>
              <w:pStyle w:val="TableParagraph"/>
              <w:ind w:left="69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hauteur des barres</w:t>
            </w:r>
          </w:p>
        </w:tc>
        <w:tc>
          <w:tcPr>
            <w:tcW w:w="3533" w:type="dxa"/>
          </w:tcPr>
          <w:p w14:paraId="6445B276" w14:textId="77777777" w:rsidR="00DE61EF" w:rsidRDefault="0066293C">
            <w:pPr>
              <w:pStyle w:val="TableParagraph"/>
              <w:spacing w:before="150" w:line="261" w:lineRule="exact"/>
              <w:ind w:left="1461"/>
              <w:rPr>
                <w:b/>
              </w:rPr>
            </w:pPr>
            <w:r>
              <w:rPr>
                <w:b/>
                <w:u w:val="single"/>
              </w:rPr>
              <w:t>Entrée</w:t>
            </w:r>
          </w:p>
          <w:p w14:paraId="60DC3913" w14:textId="77777777" w:rsidR="00DE61EF" w:rsidRDefault="0066293C">
            <w:pPr>
              <w:pStyle w:val="TableParagraph"/>
              <w:spacing w:before="3" w:line="228" w:lineRule="auto"/>
              <w:ind w:left="35" w:right="298"/>
              <w:rPr>
                <w:b/>
              </w:rPr>
            </w:pPr>
            <w:r>
              <w:t xml:space="preserve">Avec ou sans élan, </w:t>
            </w:r>
            <w:r>
              <w:rPr>
                <w:b/>
              </w:rPr>
              <w:t xml:space="preserve">sauter </w:t>
            </w:r>
            <w:r>
              <w:t>en bout de</w:t>
            </w:r>
            <w:r>
              <w:rPr>
                <w:spacing w:val="-20"/>
              </w:rPr>
              <w:t xml:space="preserve"> </w:t>
            </w:r>
            <w:r>
              <w:t>barre</w:t>
            </w:r>
            <w:r>
              <w:rPr>
                <w:spacing w:val="-19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2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2"/>
              </w:rPr>
              <w:t xml:space="preserve"> </w:t>
            </w:r>
            <w:r>
              <w:rPr>
                <w:rFonts w:ascii="Arial" w:hAnsi="Arial"/>
                <w:b/>
              </w:rPr>
              <w:t>ten</w:t>
            </w:r>
            <w:r>
              <w:rPr>
                <w:b/>
              </w:rPr>
              <w:t>du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;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pieds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 xml:space="preserve">la hauteur </w:t>
            </w:r>
            <w:r>
              <w:rPr>
                <w:b/>
                <w:spacing w:val="-3"/>
              </w:rPr>
              <w:t xml:space="preserve">des </w:t>
            </w:r>
            <w:r>
              <w:rPr>
                <w:b/>
              </w:rPr>
              <w:t>barres.</w:t>
            </w:r>
          </w:p>
        </w:tc>
        <w:tc>
          <w:tcPr>
            <w:tcW w:w="3267" w:type="dxa"/>
          </w:tcPr>
          <w:p w14:paraId="7B86706E" w14:textId="77777777" w:rsidR="00DE61EF" w:rsidRDefault="0066293C">
            <w:pPr>
              <w:pStyle w:val="TableParagraph"/>
              <w:spacing w:line="257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  <w:p w14:paraId="6F9426B1" w14:textId="77777777" w:rsidR="00DE61EF" w:rsidRDefault="0066293C">
            <w:pPr>
              <w:pStyle w:val="TableParagraph"/>
              <w:spacing w:line="201" w:lineRule="auto"/>
              <w:ind w:left="38" w:right="275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219D4286" w14:textId="77777777" w:rsidR="00DE61EF" w:rsidRDefault="0066293C">
            <w:pPr>
              <w:pStyle w:val="TableParagraph"/>
              <w:spacing w:line="304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pieds sous les barres =</w:t>
            </w:r>
          </w:p>
          <w:p w14:paraId="290DC9A6" w14:textId="77777777" w:rsidR="00DE61EF" w:rsidRDefault="0066293C">
            <w:pPr>
              <w:pStyle w:val="TableParagraph"/>
              <w:spacing w:line="231" w:lineRule="exact"/>
              <w:ind w:left="38"/>
              <w:rPr>
                <w:b/>
              </w:rPr>
            </w:pPr>
            <w:r>
              <w:rPr>
                <w:b/>
                <w:u w:val="single"/>
              </w:rPr>
              <w:t>élément A1</w:t>
            </w:r>
          </w:p>
        </w:tc>
      </w:tr>
      <w:tr w:rsidR="00DE61EF" w14:paraId="4E1B1EDC" w14:textId="77777777">
        <w:trPr>
          <w:trHeight w:val="120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152E358" w14:textId="77777777" w:rsidR="00DE61EF" w:rsidRDefault="0066293C">
            <w:pPr>
              <w:pStyle w:val="TableParagraph"/>
              <w:spacing w:before="20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13E89AA9" w14:textId="77777777" w:rsidR="00DE61EF" w:rsidRDefault="0066293C">
            <w:pPr>
              <w:pStyle w:val="TableParagraph"/>
              <w:spacing w:before="3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5D820A41" w14:textId="77777777" w:rsidR="00DE61EF" w:rsidRDefault="00DE61EF">
            <w:pPr>
              <w:pStyle w:val="TableParagraph"/>
              <w:spacing w:before="1"/>
              <w:rPr>
                <w:b/>
                <w:sz w:val="12"/>
              </w:rPr>
            </w:pPr>
          </w:p>
          <w:p w14:paraId="60D036AE" w14:textId="77777777" w:rsidR="00DE61EF" w:rsidRDefault="0066293C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AEA72" wp14:editId="60F0F12D">
                  <wp:extent cx="1642887" cy="565213"/>
                  <wp:effectExtent l="0" t="0" r="0" b="0"/>
                  <wp:docPr id="425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21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87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2ECE8D99" w14:textId="77777777" w:rsidR="00DE61EF" w:rsidRDefault="00DE61EF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51AFEFF" w14:textId="77777777" w:rsidR="00DE61EF" w:rsidRDefault="0066293C">
            <w:pPr>
              <w:pStyle w:val="TableParagraph"/>
              <w:ind w:left="35" w:right="32"/>
              <w:rPr>
                <w:rFonts w:ascii="Arial" w:hAnsi="Arial"/>
              </w:rPr>
            </w:pP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vers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l’arrière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et</w:t>
            </w:r>
            <w:r>
              <w:rPr>
                <w:rFonts w:ascii="Arial" w:hAnsi="Arial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vers </w:t>
            </w:r>
            <w:r>
              <w:rPr>
                <w:rFonts w:ascii="Arial" w:hAnsi="Arial"/>
              </w:rPr>
              <w:t>l’avant à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l’horizontale</w:t>
            </w:r>
          </w:p>
        </w:tc>
        <w:tc>
          <w:tcPr>
            <w:tcW w:w="3267" w:type="dxa"/>
          </w:tcPr>
          <w:p w14:paraId="37B5635D" w14:textId="77777777" w:rsidR="00DE61EF" w:rsidRDefault="0066293C">
            <w:pPr>
              <w:pStyle w:val="TableParagraph"/>
              <w:spacing w:before="42" w:line="201" w:lineRule="auto"/>
              <w:ind w:left="38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44B1C1C0" w14:textId="77777777" w:rsidR="00DE61EF" w:rsidRDefault="0066293C">
            <w:pPr>
              <w:pStyle w:val="TableParagraph"/>
              <w:spacing w:line="304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pieds à la hauteur des barres</w:t>
            </w:r>
          </w:p>
          <w:p w14:paraId="7262A9DB" w14:textId="77777777" w:rsidR="00DE61EF" w:rsidRDefault="0066293C">
            <w:pPr>
              <w:pStyle w:val="TableParagraph"/>
              <w:spacing w:line="243" w:lineRule="exact"/>
              <w:ind w:left="38"/>
              <w:rPr>
                <w:b/>
              </w:rPr>
            </w:pPr>
            <w:r>
              <w:rPr>
                <w:b/>
                <w:u w:val="single"/>
              </w:rPr>
              <w:t>= élément A2</w:t>
            </w:r>
          </w:p>
        </w:tc>
      </w:tr>
      <w:tr w:rsidR="00DE61EF" w14:paraId="45A5C165" w14:textId="77777777">
        <w:trPr>
          <w:trHeight w:val="120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17BB1C5" w14:textId="77777777" w:rsidR="00DE61EF" w:rsidRDefault="0066293C">
            <w:pPr>
              <w:pStyle w:val="TableParagraph"/>
              <w:spacing w:before="20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015F8FDD" w14:textId="77777777" w:rsidR="00DE61EF" w:rsidRDefault="0066293C">
            <w:pPr>
              <w:pStyle w:val="TableParagraph"/>
              <w:spacing w:before="3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4A1EB4BA" w14:textId="77777777" w:rsidR="00DE61EF" w:rsidRDefault="00DE61EF">
            <w:pPr>
              <w:pStyle w:val="TableParagraph"/>
              <w:rPr>
                <w:b/>
                <w:sz w:val="7"/>
              </w:rPr>
            </w:pPr>
          </w:p>
          <w:p w14:paraId="170825B0" w14:textId="77777777" w:rsidR="00DE61EF" w:rsidRDefault="0066293C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13C6B" wp14:editId="2B578C05">
                  <wp:extent cx="1002752" cy="662368"/>
                  <wp:effectExtent l="0" t="0" r="0" b="0"/>
                  <wp:docPr id="42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22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52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2E9AA190" w14:textId="77777777" w:rsidR="00DE61EF" w:rsidRDefault="00DE61EF">
            <w:pPr>
              <w:pStyle w:val="TableParagraph"/>
              <w:rPr>
                <w:b/>
              </w:rPr>
            </w:pPr>
          </w:p>
          <w:p w14:paraId="7D34D5DE" w14:textId="77777777" w:rsidR="00DE61EF" w:rsidRDefault="0066293C">
            <w:pPr>
              <w:pStyle w:val="TableParagraph"/>
              <w:spacing w:before="196"/>
              <w:ind w:left="35"/>
            </w:pP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4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2"/>
              </w:rPr>
              <w:t xml:space="preserve"> </w:t>
            </w:r>
            <w:r>
              <w:rPr>
                <w:rFonts w:ascii="Arial" w:hAnsi="Arial"/>
                <w:b/>
              </w:rPr>
              <w:t>tendu,</w:t>
            </w:r>
            <w:r>
              <w:rPr>
                <w:rFonts w:ascii="Arial" w:hAnsi="Arial"/>
                <w:b/>
                <w:spacing w:val="-34"/>
              </w:rPr>
              <w:t xml:space="preserve"> </w:t>
            </w:r>
            <w:r>
              <w:rPr>
                <w:rFonts w:ascii="Arial" w:hAnsi="Arial"/>
                <w:b/>
              </w:rPr>
              <w:t>½</w:t>
            </w:r>
            <w:r>
              <w:rPr>
                <w:rFonts w:ascii="Arial" w:hAnsi="Arial"/>
                <w:b/>
                <w:spacing w:val="-32"/>
              </w:rPr>
              <w:t xml:space="preserve"> </w:t>
            </w:r>
            <w:r>
              <w:rPr>
                <w:rFonts w:ascii="Arial" w:hAnsi="Arial"/>
                <w:b/>
              </w:rPr>
              <w:t>tour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t>sans</w:t>
            </w:r>
            <w:r>
              <w:rPr>
                <w:spacing w:val="-22"/>
              </w:rPr>
              <w:t xml:space="preserve"> </w:t>
            </w:r>
            <w:r>
              <w:t>arrêt.</w:t>
            </w:r>
          </w:p>
        </w:tc>
        <w:tc>
          <w:tcPr>
            <w:tcW w:w="3267" w:type="dxa"/>
          </w:tcPr>
          <w:p w14:paraId="6EFDAD91" w14:textId="77777777" w:rsidR="00DE61EF" w:rsidRDefault="00DE61EF">
            <w:pPr>
              <w:pStyle w:val="TableParagraph"/>
              <w:spacing w:before="2"/>
              <w:rPr>
                <w:b/>
              </w:rPr>
            </w:pPr>
          </w:p>
          <w:p w14:paraId="14F880B3" w14:textId="77777777" w:rsidR="00DE61EF" w:rsidRDefault="0066293C">
            <w:pPr>
              <w:pStyle w:val="TableParagraph"/>
              <w:spacing w:line="323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  <w:p w14:paraId="1C6E1198" w14:textId="77777777" w:rsidR="00DE61EF" w:rsidRDefault="0066293C">
            <w:pPr>
              <w:pStyle w:val="TableParagraph"/>
              <w:spacing w:line="323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77D1394A" w14:textId="77777777">
        <w:trPr>
          <w:trHeight w:val="1276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2F91CFB" w14:textId="77777777" w:rsidR="00DE61EF" w:rsidRDefault="0066293C">
            <w:pPr>
              <w:pStyle w:val="TableParagraph"/>
              <w:spacing w:before="24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29D98221" w14:textId="77777777" w:rsidR="00DE61EF" w:rsidRDefault="0066293C">
            <w:pPr>
              <w:pStyle w:val="TableParagraph"/>
              <w:spacing w:before="3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186207A1" w14:textId="77777777" w:rsidR="00DE61EF" w:rsidRDefault="00DE61EF">
            <w:pPr>
              <w:pStyle w:val="TableParagraph"/>
              <w:spacing w:before="7"/>
              <w:rPr>
                <w:b/>
                <w:sz w:val="6"/>
              </w:rPr>
            </w:pPr>
          </w:p>
          <w:p w14:paraId="03CB7B97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A369AA" wp14:editId="10199466">
                  <wp:extent cx="1603785" cy="538162"/>
                  <wp:effectExtent l="0" t="0" r="0" b="0"/>
                  <wp:docPr id="42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2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85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10A00" w14:textId="77777777" w:rsidR="00DE61EF" w:rsidRDefault="0066293C">
            <w:pPr>
              <w:pStyle w:val="TableParagraph"/>
              <w:spacing w:before="95" w:line="233" w:lineRule="exact"/>
              <w:ind w:left="68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sous les barres</w:t>
            </w:r>
          </w:p>
        </w:tc>
        <w:tc>
          <w:tcPr>
            <w:tcW w:w="3533" w:type="dxa"/>
            <w:shd w:val="clear" w:color="auto" w:fill="FFFFFF"/>
          </w:tcPr>
          <w:p w14:paraId="2FF97A0B" w14:textId="77777777" w:rsidR="00DE61EF" w:rsidRDefault="00DE61EF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0CBBBE2" w14:textId="77777777" w:rsidR="00DE61EF" w:rsidRDefault="0066293C">
            <w:pPr>
              <w:pStyle w:val="TableParagraph"/>
              <w:spacing w:before="1"/>
              <w:ind w:left="35" w:right="40"/>
              <w:rPr>
                <w:rFonts w:ascii="Arial" w:hAnsi="Arial"/>
              </w:rPr>
            </w:pPr>
            <w:r>
              <w:rPr>
                <w:rFonts w:ascii="Arial" w:hAnsi="Arial"/>
                <w:b/>
                <w:w w:val="90"/>
              </w:rPr>
              <w:t xml:space="preserve">De l’appui brachial </w:t>
            </w:r>
            <w:r>
              <w:rPr>
                <w:rFonts w:ascii="Arial" w:hAnsi="Arial"/>
                <w:w w:val="90"/>
              </w:rPr>
              <w:t xml:space="preserve">balancer vers l’AR </w:t>
            </w:r>
            <w:r>
              <w:rPr>
                <w:rFonts w:ascii="Arial" w:hAnsi="Arial"/>
              </w:rPr>
              <w:t>et s’établir à l’appui tendu.</w:t>
            </w:r>
          </w:p>
          <w:p w14:paraId="72F3964E" w14:textId="77777777" w:rsidR="00DE61EF" w:rsidRDefault="0066293C">
            <w:pPr>
              <w:pStyle w:val="TableParagraph"/>
              <w:spacing w:line="268" w:lineRule="exact"/>
              <w:ind w:left="35"/>
            </w:pPr>
            <w:r>
              <w:t>(Pieds sous les barres)</w:t>
            </w:r>
          </w:p>
        </w:tc>
        <w:tc>
          <w:tcPr>
            <w:tcW w:w="3267" w:type="dxa"/>
          </w:tcPr>
          <w:p w14:paraId="05DA19F0" w14:textId="77777777" w:rsidR="00DE61EF" w:rsidRDefault="00DE61EF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1B21B95F" w14:textId="77777777" w:rsidR="00DE61EF" w:rsidRDefault="0066293C">
            <w:pPr>
              <w:pStyle w:val="TableParagraph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042982E8" w14:textId="77777777">
        <w:trPr>
          <w:trHeight w:val="108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308FCC89" w14:textId="77777777" w:rsidR="00DE61EF" w:rsidRDefault="0066293C">
            <w:pPr>
              <w:pStyle w:val="TableParagraph"/>
              <w:spacing w:before="14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17A678F7" w14:textId="77777777" w:rsidR="00DE61EF" w:rsidRDefault="0066293C">
            <w:pPr>
              <w:pStyle w:val="TableParagraph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687B635C" w14:textId="77777777" w:rsidR="00DE61EF" w:rsidRDefault="00DE61E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09FB323" w14:textId="77777777" w:rsidR="00DE61EF" w:rsidRDefault="0066293C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5EC746" wp14:editId="0F0FA771">
                  <wp:extent cx="1702593" cy="476726"/>
                  <wp:effectExtent l="0" t="0" r="0" b="0"/>
                  <wp:docPr id="43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2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93" cy="47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69A82313" w14:textId="77777777" w:rsidR="00DE61EF" w:rsidRDefault="0066293C">
            <w:pPr>
              <w:pStyle w:val="TableParagraph"/>
              <w:spacing w:before="158" w:line="228" w:lineRule="auto"/>
              <w:ind w:left="35" w:right="113"/>
              <w:rPr>
                <w:rFonts w:ascii="Arial" w:hAnsi="Arial"/>
              </w:rPr>
            </w:pPr>
            <w:r>
              <w:rPr>
                <w:b/>
              </w:rPr>
              <w:t xml:space="preserve">En appui brachial </w:t>
            </w:r>
            <w:r>
              <w:t>balancer ve</w:t>
            </w:r>
            <w:r>
              <w:rPr>
                <w:rFonts w:ascii="Arial" w:hAnsi="Arial"/>
              </w:rPr>
              <w:t>rs l’AV, vers l’AR et vers l’AV.</w:t>
            </w:r>
          </w:p>
          <w:p w14:paraId="7256762D" w14:textId="77777777" w:rsidR="00DE61EF" w:rsidRDefault="0066293C">
            <w:pPr>
              <w:pStyle w:val="TableParagraph"/>
              <w:ind w:left="35"/>
            </w:pPr>
            <w:r>
              <w:t>(Bassin au niveau des barres)</w:t>
            </w:r>
          </w:p>
        </w:tc>
        <w:tc>
          <w:tcPr>
            <w:tcW w:w="3267" w:type="dxa"/>
          </w:tcPr>
          <w:p w14:paraId="7A009A39" w14:textId="77777777" w:rsidR="00DE61EF" w:rsidRDefault="0066293C">
            <w:pPr>
              <w:pStyle w:val="TableParagraph"/>
              <w:spacing w:before="95" w:line="218" w:lineRule="auto"/>
              <w:ind w:left="38" w:right="143"/>
            </w:pPr>
            <w:r>
              <w:rPr>
                <w:rFonts w:ascii="UnDotum" w:hAnsi="UnDotum"/>
              </w:rPr>
              <w:t xml:space="preserve"> </w:t>
            </w:r>
            <w:r>
              <w:rPr>
                <w:spacing w:val="-3"/>
              </w:rPr>
              <w:t xml:space="preserve">Si </w:t>
            </w:r>
            <w:r>
              <w:rPr>
                <w:spacing w:val="-4"/>
              </w:rPr>
              <w:t xml:space="preserve">bassin </w:t>
            </w:r>
            <w:r>
              <w:rPr>
                <w:spacing w:val="-3"/>
              </w:rPr>
              <w:t>en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 xml:space="preserve">dessous </w:t>
            </w:r>
            <w:r>
              <w:rPr>
                <w:spacing w:val="-4"/>
              </w:rPr>
              <w:t xml:space="preserve">des </w:t>
            </w:r>
            <w:r>
              <w:rPr>
                <w:spacing w:val="-5"/>
              </w:rPr>
              <w:t xml:space="preserve">barres </w:t>
            </w:r>
            <w:r>
              <w:rPr>
                <w:i/>
              </w:rPr>
              <w:t xml:space="preserve">= </w:t>
            </w:r>
            <w:r>
              <w:t>Amplitude insuffisante (0,10 ; 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  <w:tr w:rsidR="00DE61EF" w14:paraId="5BC0B92E" w14:textId="77777777">
        <w:trPr>
          <w:trHeight w:val="106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478FBE0C" w14:textId="77777777" w:rsidR="00DE61EF" w:rsidRDefault="0066293C">
            <w:pPr>
              <w:pStyle w:val="TableParagraph"/>
              <w:spacing w:before="13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707A9BF0" w14:textId="77777777" w:rsidR="00DE61EF" w:rsidRDefault="0066293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2ABD2E44" w14:textId="77777777" w:rsidR="00DE61EF" w:rsidRDefault="00DE61EF">
            <w:pPr>
              <w:pStyle w:val="TableParagraph"/>
              <w:spacing w:before="9"/>
              <w:rPr>
                <w:b/>
                <w:sz w:val="5"/>
              </w:rPr>
            </w:pPr>
          </w:p>
          <w:p w14:paraId="36A4A5B8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759D0" wp14:editId="575D7081">
                  <wp:extent cx="1583271" cy="535876"/>
                  <wp:effectExtent l="0" t="0" r="0" b="0"/>
                  <wp:docPr id="43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25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71" cy="53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65765477" w14:textId="77777777" w:rsidR="00DE61EF" w:rsidRDefault="00DE61EF">
            <w:pPr>
              <w:pStyle w:val="TableParagraph"/>
              <w:spacing w:before="9"/>
              <w:rPr>
                <w:b/>
              </w:rPr>
            </w:pPr>
          </w:p>
          <w:p w14:paraId="07934428" w14:textId="77777777" w:rsidR="00DE61EF" w:rsidRDefault="0066293C">
            <w:pPr>
              <w:pStyle w:val="TableParagraph"/>
              <w:spacing w:line="228" w:lineRule="auto"/>
              <w:ind w:left="35" w:right="407"/>
              <w:rPr>
                <w:b/>
              </w:rPr>
            </w:pPr>
            <w:r>
              <w:rPr>
                <w:b/>
                <w:w w:val="95"/>
              </w:rPr>
              <w:t>Bascule de fo</w:t>
            </w:r>
            <w:r>
              <w:rPr>
                <w:rFonts w:ascii="Arial" w:hAnsi="Arial"/>
                <w:b/>
                <w:w w:val="95"/>
              </w:rPr>
              <w:t xml:space="preserve">nd arrivée à l’appui </w:t>
            </w:r>
            <w:r>
              <w:rPr>
                <w:b/>
              </w:rPr>
              <w:t>brachial.</w:t>
            </w:r>
          </w:p>
        </w:tc>
        <w:tc>
          <w:tcPr>
            <w:tcW w:w="3267" w:type="dxa"/>
            <w:shd w:val="clear" w:color="auto" w:fill="FFFFFF"/>
          </w:tcPr>
          <w:p w14:paraId="37AA6DBA" w14:textId="77777777" w:rsidR="00DE61EF" w:rsidRDefault="00DE61E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0403F15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 (0,30)</w:t>
            </w:r>
          </w:p>
        </w:tc>
      </w:tr>
      <w:tr w:rsidR="00DE61EF" w14:paraId="2607DBC2" w14:textId="77777777">
        <w:trPr>
          <w:trHeight w:val="117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B8D0E87" w14:textId="77777777" w:rsidR="00DE61EF" w:rsidRDefault="0066293C">
            <w:pPr>
              <w:pStyle w:val="TableParagraph"/>
              <w:spacing w:before="19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3D730B56" w14:textId="77777777" w:rsidR="00DE61EF" w:rsidRDefault="0066293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0186C839" w14:textId="77777777" w:rsidR="00DE61EF" w:rsidRDefault="00DE61EF">
            <w:pPr>
              <w:pStyle w:val="TableParagraph"/>
              <w:spacing w:before="4"/>
              <w:rPr>
                <w:b/>
                <w:sz w:val="5"/>
              </w:rPr>
            </w:pPr>
          </w:p>
          <w:p w14:paraId="2ABBEE5A" w14:textId="70CA5DBD" w:rsidR="00DE61EF" w:rsidRDefault="0066293C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B1ECF1" wp14:editId="34AD20A6">
                      <wp:extent cx="1780540" cy="581025"/>
                      <wp:effectExtent l="4445" t="254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0540" cy="581025"/>
                                <a:chOff x="0" y="0"/>
                                <a:chExt cx="2804" cy="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"/>
                                  <a:ext cx="1695" cy="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4" y="0"/>
                                  <a:ext cx="1109" cy="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48B88" id="Group 2" o:spid="_x0000_s1026" style="width:140.2pt;height:45.75pt;mso-position-horizontal-relative:char;mso-position-vertical-relative:line" coordsize="2804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cKHoAIAAB4IAAAOAAAAZHJzL2Uyb0RvYy54bWzcVdtu2zAMfR+wfxD0&#10;3vqyJE2MJMWwrMWAbit2+QBFlm2h1gWUEqd/P0p20jYpsKLABmwPNihKpA4Pj6T55U61ZCvASaMX&#10;NDtPKRGam1LqekF//rg6m1LiPNMla40WC3ovHL1cvn0z72whctOYthRAMIl2RWcXtPHeFknieCMU&#10;c+fGCo2TlQHFPA6hTkpgHWZXbZKn6STpDJQWDBfOoXfVT9JlzF9VgvuvVeWEJ+2CIjYf/xD/6/BP&#10;lnNW1MBsI/kAg70ChWJS46aHVCvmGdmAPEmlJAfjTOXPuVGJqSrJRawBq8nSo2quwWxsrKUuutoe&#10;aEJqj3h6dVr+ZXsLRJYLmlOimcIWxV1JHqjpbF3gimuw3+0t9PWheWP4ncPp5Hg+jOt+MVl3n02J&#10;6djGm0jNrgIVUmDRZBc7cH/ogNh5wtGZXUzT8QgbxXFuPM3SfNy3iDfYx5Mw3nwcAvNpOuqjZlkM&#10;SVjRbxhBDqCWcyt5gd9AJVonVP5echjlNyDokES9KIdicLexZ9h1y7xcy1b6+6hg5CaA0ttbyQPH&#10;YfDQFSyq7wrOhk3JKPCxX9NHsFBR7AnR5kPDdC3eO4vSRz4xfO8CMF0jWOmCO3TvaZY4fIJi3Up7&#10;Jds2NC3YQ714eo7U9wxlvbJXhm+U0L4/qiBaLN1o10jrKIFCqLVA5cGnMgJihQP+DXEjOLQ9CM+b&#10;YFYIYvBjWw8TEfEDyFCOQ5m+UHnZxXD6D9qbzMa9hC5GkeWDhJBgcP5aGEWCgYgRZNQ02964ABeX&#10;7pcEwNoE3mIZrX7iwIXBE6EHsIOJ2P89bU6Otfnuv9RmvAn/ljazyQyP/DMXY5bOenFO80k8vfv7&#10;7UF5f1Sc8RrFRyhqfXgwwyv3eIz242d9+QsAAP//AwBQSwMECgAAAAAAAAAhAJaWks0KOwAACjsA&#10;ABQAAABkcnMvbWVkaWEvaW1hZ2UxLnBuZ4lQTkcNChoKAAAADUlIRFIAAAC3AAAAUggGAAAAFudF&#10;rgAAAAZiS0dEAP8A/wD/oL2nkwAAAAlwSFlzAAAOxAAADsQBlSsOGwAAIABJREFUeJztvclvXFl6&#10;L/g7996Y54kRnClSlFIppTKzC+mqghcGGnADXnnlXHj9YMCbgv+E+hu886YBow2jkYkG7H54KwPP&#10;5WfA6C5UtVFSqjSR4kwGg4x5Hu49vWD8vjy8CpKSUpku19MBCJIRdzjDd77h9w1Hjcfj/8NxnAeT&#10;yWTsOA48z1Oe5ymttQoEAhoAPM+D53nQWkMphel1sCxLvrMsCwDkM/M7x3Hw+9Q8z5O/Oe7v677v&#10;es+sxufwurcZA9tkMoFlWXJvq9XC1tYWvvnmGzx+/Bjr6+v48Y9/jFu3biGTycDzPLiuC9u2YVkW&#10;xuOx0NIVY1CWZWn//57nacuy1GQy6Sil/q+zs7P/Oj8/v6e11kopizQKQDuWZX2utb7Pl2itL3Wa&#10;/09vuPSZ1lomRyl16X8AUErJdeb9v8uNYwBwZZ/fhRje9b7v8553HcdkMgHw7fy4rotut4ujoyM8&#10;ffoUJycnWFhYgG3bCAaDcq3jOHKPbduXaMZ8HvvG72bRkeM4fQC/LJVKoek1itdrrT0AcCzL6gMg&#10;t50opRz+r7WWB/Lh5gu587kx+Bl3KJ/Dv7/vZk6Uv11FqNfd8y7Pu6mZ8/efvXEM7XYbR0dHePny&#10;JV6+fAnggiYCgQBCoRCAiw0AYCbjJF3pi3bpHVPaUaQprTXpawzAAyATeUHf3z7AGY1GXiAQ4Msc&#10;/6QrpWQQfjHG367rXtpVnufJhnhX7nBTu4pI2I/riMfsq18i8TNzI/sbv39bAjWf57//uo1kvvdd&#10;3vUu91/VyKz4/MlkgkajgePjY9RqNTiOg2QyiXg8jkgkcmmuSD9+WgGgLcvypv8rAEprbdKRq5RS&#10;rutCKeXatq0BDAHo6fO0mjE4x3EcZSzmzIvYTHVDa43RaIRut4tOp4PJZIJQKIR4PI5oNCpih4P5&#10;odpV77xqE8zq25tw13chFPN9s5jI+5yn9/08AJdsKNd14bouOp0OyuUyzs7OoJRCqVRCPB5HIpHA&#10;ZDLBcDhEOBy+pGb4+4kp96W9N/1KBwIBfmYDGADY9zyvbFnWAEATwFMAXQAWpoRO+tVaa8d8iVIK&#10;rutqddFmLgDbYDBAtVrF7u4ujo+PMR6PkUwmcevWLaysrFza3e/ToPRP0FVc+E3vfxcifVeieVcV&#10;6H2967tKG+AygyMNHBwcoNlsIpFIIJfLYTweYzweYzAYCPdVSol6OkPyeeTYpppiABNt13X/X631&#10;V8Ph8LeJRMIFMK7VapVsNnumlGInSdiic5sDUf4Xm+KH6ku73cbx8TFevXqFV69eodFoYDKZIB6P&#10;YzgcIhQKwbIsxONx2e03qQpv2q7jSN+Hjvx9P8t85g8h4d6WwM1rlVKCcliWhdFohGq1itPTU3Q6&#10;HaRSKViWhXa7jW63K0Q+VScu2W5srut6tm1ry7JImERJ1PT7sdb6aSAQ+N8B/LdgMNjivdlsVsYE&#10;AF9++aX11VdfycMvKcRKKU092SRu6kocXLlcxqNHj/D06VOMRiOk02lkMhkAwNHREba2ttBoNEQ/&#10;48KR0E1jddbkG1bvzB9zsq9aKH73vjbV+2jX9edNCPt9EP93mQuum+d5mEwm6PV6aDab6PV6GI/H&#10;aDabODg4wN7eHmq1Gkaj0WtM0s84p7q0hQtiVkopD9/q0sq27SqAfzk+Pv4npVT3yy+/DCqjTcdk&#10;KaUsjo+fO+aLzQkwYT3Tqu10Ojg5OUG5XIbrurh79y6Wl5dh2zb29vZweHiI09NTZLNZxONxpNPp&#10;a3VNs/kNrv+Z2g/Fub9LMzdnr9dDq9VCvV4HcAEqnJ+f4+zsDK7rYjKZXOLWfuN5BsSsMCXqKafX&#10;U8Kve573YmFhYQTA+/rrr8WInPbpEkF99dVX6ssvvwQAfYlzc2f6G7n5ZDLBYDBAvV5HvV6H67qI&#10;xWIoFApYWlrCrVu3kM/n0ev1cHR0hNPTU3S7XRkoB3ZT+11f5O+7/S6Pn1j1eDxGt9tFv98X2G84&#10;HKLf7yORSCCdTiMSiYjkNn9841P41qAkwWpMCR2AFwwGJ19//bUHXBCvefOUyDUAfP311/rLL7/0&#10;ROf2d54qCJV/Ux0gOjIYDDAcDjGZTHB6eopMJoNSqYRCoYB2u41+v49qtYrDw0NkMhmBhGQ0Bvg/&#10;a1f/z95+V9Qof2O/xuMxRqORrLVt2wiFQkgkErBtG3fv3sWDBw8wNzeHYDAoTHOWv8OECYmUTD2Q&#10;NCa1bduTQqEw+eqrr6w/+7M/m9k3g26+xbnNjpv6tZ/oaP0Oh0OMRiN4nod+v4+joyNEIhGEQiHM&#10;z88jl8uhVquhXC5jOBxiOBwKgD8ejy+58E0UhRPghxtn6diz9Lf/jI3jm6WLf1+b/LvMGR0ovV4P&#10;jUYDvV4PruvCcRxEIhEUCgUEg0H85Cc/wb1798Tg4/oT/fBLcdMZ6Lqumkwm4tDRWvcnk0n7xYsX&#10;1l/8xV+4V0HVBmJiXTx6CgXyeqoe/J8oB41AE7sej8eYdkJe0O120Ww2MR6PkU6nkc/nEQqF5HMa&#10;mZFIBNlsFslkEoFAALZty7tm4c8m0ZsE8a7tTfT/H6Jd59T5XdDBZ82T1lpU01arJVzb8zyEQiHM&#10;zc1hdXUV6XRaricsPGsDK6U0JThwgcoRS59uhLZlWeeDwUAIW/smxvx/Om8aMDg3X27qSJPJRHSs&#10;UCgkqojneQL7rKysYH19HalUCpVKBc+ePUOv18Py8rLs5NPTUzx58gTlchm2bQvhZzIZZDIZxGIx&#10;hMNhcf4Al9325iRzE/gn/W0W66bv/qOJ/k3bu/b5XTc3rx8Oh2i32+j1eggGgwiFQhgMBlBKiRQ3&#10;/Rw3rBdVEc3fU2amtNYjy7LqjUaj+4d/+IfetO/X7njz+9d0blP0UwzRIwVcOG8AIJfLIZPJYH19&#10;Hel0Gq1WCy9evMDW1hYikQg2NjYQDodxfn6Ob775BltbWxgMBkilUphMJjg7O4PjOELom5ubopub&#10;KpJ/t/9nIbzfhzZLBSTTo2qaz+fhOA76/T7a7bbEFplr9yb06Lqutm0btm1bUyarXddVvV5vMh6P&#10;1Y9+9CONKThyE4GzvUbcpgEZDAYvOXEIyk8mE0SjUZRKJUSjUZydneHw8BB7e3twXRf5fB6pVAq9&#10;Xg9bW1vY398HACwtLSGdTotni3qb53mYn5+H67qX3mlCkG9D4O+yAW5ahPet389Sv972/h+i+cc8&#10;Go3Q6XQwGAzgOA5SqRSi0Si63a5g26PRCK7rIhAI3AjvTjeBp7X2PM+zpmGtajAYqPF47HieF9/a&#10;2or+4he/0Jjq0m/a95nEbUZwcYBaa3S7XdTrddRqNQQCARQKBZyfn+P8/BzlchmO4+Cjjz7C5uYm&#10;5ubmcH5+jtPTUwAX3qSlpSXE43ForVEsFtFoNNDtdhGLxWTiQqHQTNhols72vpspsWa953fFgJ3l&#10;l/ghmud5gm8TJSFxh0IhoZFutyvEzf7NIvIpBi5BUwAwmUzUFI3Rruuq4XAYLxaL0Z/+9Ke21tpV&#10;6iL07036O1MtIa7NxZxMJuh0Ojg6OsLBwQGq1aogHhRL+Xwe8Xgct27dQrFYvKSXhcNhAMDBwQGC&#10;wSBWVlawtraGfr+PnZ0dDIdDVKtVJBIJRCIRBAIBvxfrjRfwuy70D2HIvU/9/vsi7FnSkly70Whg&#10;MBggnU4jkUhIuIUp2a97ru8dajKZ2I7juADGWmvPcRw7GAyqKbiR8zxv4+///u///c///M/P35Sw&#10;lZrGbpvNH6aqlEKtVsPOzg62t7fR7XYRjUYBAJ1OB7FYDBsbG0in04jH45ibm0M4HMbBwQG63a7o&#10;YO12G7VaDbFYDLlcDvF4HKFQCK1WC3t7e2i1Wkgmk8jn87LjZ7Xr4lR+CA72H8W9Z733+yTsWe/1&#10;PA/dbheNRgNaa0QiEZG6wLd+Czpv3qRN4UHtuq5l27ayLMs2w2pDoVApHA7/+E//9E9/iYtIwPFV&#10;z/LDhNZVKUkMdmGQ1MuXL9FoNJBMJnH79m2srq4iEAggFoshnU5jZWUFq6urSCQScBwHtm0jEAjA&#10;siwMBgN0Oh0AQCAQQDAYRCAQkMCbk5MTnJ+fSxSZ2Se/gXudp9O0F27a4G+LLrzJM9/0WW963Sw7&#10;431KFVPlu0Yflu9c18VgMECv1wMAAQAY2uo4jqgoV82vf0yWZXmWZXm2bSsAjm3bWiml6RMJhULJ&#10;QCDwcSgUWvq7v/u7iHHvay/Qvub4o7T4NzHvRqMhwTDRaBQrKyvIZrM4PT1Fv99HKBRCNBpFLBYT&#10;vJoRgbFYDMFgUCDFbDaLQqGAQqEArbV4uCzLQjAYFMcOn3PVZH+fnPOHMNRMwr2OCL7vvryJYW72&#10;gQ4cgg1MIet0OuKGT6fTCAaD1yap+L6zJpOJchxH0/3uOI47Go1sy7KUbdtBz/Py/X4/t7a2Zk/7&#10;JXq3iX2/xrmve3mj0cDLly/x9OlTnJ6eIhQKIRaLQWuN8XgMy7IQCoWEE5tOHSYuMOYgGo1ieXkZ&#10;t2/fRiaTQa/XE909k8kgn88jkUjIhLH5uea7YrRmu2qD/FAIxA/R3hcD8Dtd6HUGIGGvp6enAjIk&#10;k0lJLXvDfimllDWV2BoXNGkHAgHLcRyttVaTySQRDodzn3/+eXjaj9eCpkjwlzi3/4XkjqPRCPV6&#10;Hc+fP8c333yDTqeDubk57O3tQSmFbrcLy7IQi8UQiUReI7pwOIxcLodkMimQXj6fF/iwXC6jUqlg&#10;OBwik8lgYWHhUgShmT1vBrl/X+1N1Jj3Qfzmxnpfqs517zLbdzVkPc/DcDi8VN2gUqng4OAA/X4f&#10;uVxOOLe/cU2v6qehQQiePY010ZZleZ7nRRqNhhOLxS5x6+n9MxGU1wxKqgTNZhOnp6c4ODjA7u4u&#10;ut0u4vE46vU6IpGI4Nw0DImeaK0xmUxg2zay2Szy+TzS6TSmAD3i8Ths20a/30e/30cymcTS0pIQ&#10;96wJ+I904rxPZMM//7P+v0ldedf3XafO+SFX/zNMndsszVCv19Fut3F6eopAIID5+XnxSs+Cca+A&#10;MBnVZ5neacuyXM/z1NSpE/A8bzGVSmWUUofUQKbPVFpr69e//nXsRz/6UQqAs7+/j3q9ri/Fc/OG&#10;yWQimHa320UwGITruqhUKhgMBpcwa78qwdw6pRTC4TAWFxexsbEhoqvZbCKZTCKRSODWrVuwbRvz&#10;8/MoFouyOcxJNa3u3xWc+bs0v4TzQ57mZ+/jPW/a/OoHP+OP67oYDoeicw+HQ5ydnaFWqwG4cNBt&#10;bGwgl8thmvs4c2z+PuqLzJsJANt1XcVs92l9Ej0l3qTjOA88z5vXWj9RSnl/9Ed/ZP/Lv/yLO2Xa&#10;zubm5n0APx6NRoV8Pj/K5XLeTCfOYDDA+fk5Wq0WcrkcfvrTn0JrLcQdCASQSCSQyWSQTCaFuEmM&#10;5L62baNYLGJlZQWNRgNHR0cIhUJYWFhAKpXCRx99JFKAEYJ03ZoxLn6d+zpxe9XnV00un/+mz7yu&#10;zbIHZhnrbP7iOP521XPetj+znnfddeZ88G86cBqNBsbjMWzbRq/XQ6/Xw9zcHNbW1kTlNNfKBCxm&#10;jWH6HhsAplnt/NzRWutpzIkFIOY4TlhdeDO1usjYYUtEIpGfuK77X2zbLgaDQXc8HivH9xK4rotG&#10;o4FarYbJZILbt2+jVCohEAjg8ePHePXqlWCZNB4syxKvph/fDAaDiEajUErh5OQEvV4P5+fnuHPn&#10;DlZWViQ9zSRgPsOMBLxucd5GH/YT8lWb5qpnXic9rsLezTS9qzjkVe96kzHc1N4EYbpJchAGbLfb&#10;gn5ZloVAIHCJFsyx3LQupj0IQLOq1HTdtb5IOrA9z9t1HOf/tCzr0fQ+ydqZ6tpWIBAIuq6bsywr&#10;C1zQkOPHlAnUk7gXFhZw584dBINBNJtNnJycSJJoKBQSrNOsOmVy3MlkIiiK1hqtVgvj8VicO7FY&#10;DNFo9LVaKH5j66b6J+/D4LuOwK/jwLx21vPM794WobmKiK/jwP53valRaa7ZrOePx2P0+31ZS9u2&#10;L8Xkc02Bb1MT+Sz/2vnmVAzIaVyJhQsjEpZl2QBqruv+d8dx/m+l1B4ApbX2lFI2DH0dFwV6xtTj&#10;m80mLuHck8lEortc10UoFEIymUQ4HMZkMpHiO2bUF+/1DwiA5NIROkqlUrBtG+PxGPv7+xgMBgiH&#10;w1hbW0Mmk5HNZYpE/yK8L737Ko59g/Hz1pvIL+JvaiaXvUlVmrUZ/de+rfTx38/xknN7nifSmM8h&#10;PGgW3blqbDP6SfDDMwr0AICntba11hWt9b8DOMHUT6MukoEVLggaADAej1lLEMPhUJ2cnFzOxGF2&#10;TafTkYSDTCaDYDCIVquFdruN0Wh0CeM2awxeVYKN99i2jUQiIbrby5cvoZRCv9/HnTt3BFW5arJv&#10;Uk/etF1F0De1d32v2ffr4LDv8o536dOb2BkkbuZHaq2RSCSQTCYxGo3E2WcmuZj3XicNeA0uVBKz&#10;DJ/HEFil1DAcDjcrlcpEf9tBDYOwAehAIOB5nqdJT4eHh68nKzD4hZkVDD5nKr/neQgEAgiHw6/F&#10;gFwnQqmvcRO5rotms4nnz5+LJb65uYlsNiuxK/52le76Xdt1i+znYLNQDv6+avymNPB7Wd9Ubbiq&#10;XfdeUwqafbnqvX4jks3zPAwGA/FCxmIxJBIJtFotkeb+9LG3XR/WLeH79AVKgimXtm3bZukGYtqv&#10;eyQvEhxEwji+LzEYDFCr1dBqtRAKhdButxGJRCTM0fM8yZ5hRzggv0rC+BJma3CzAEA0GkW1WpWo&#10;wE6ng06ng1u3bmFhYUFiVMz2toaXed9Njc/2W/jm8/2E+iacz0+s5jzdpOLcZIzdtLF8BZfkPv9n&#10;lLhXMQ0Sd6fTged5iMVilyIBTXvL/16zr1dsKClLbAIT6qIWCQDo0Whk5XI5STPzEzUA7bquB0Bs&#10;gXA4DPFQmobk8fGxGI7pdBrNZhPlchndbhfhcFhieMmB/QtuDoRxI5FIBJlMBktLS/Ld0dERzs7O&#10;JNKsVqvh9PQUH3/8MdbW1pDL5S65cm3blnDKWVzczPk0v5ulP5uc7SaO7F8k0wi/Kt7F/0w/Qfs3&#10;j78f5hjM9/v7aG7GWbr9VWPnd7PS9vwceDgcotlsotvtihGplBJ1U6kLn4aZK2n2z5wDs5mVFqaO&#10;GzVVZ62pK165rmv3ej27VqtBf6ug06hkjUA1TXQAcBHQlU6nv0VLer0ejo+Psbe3J0kDdK/WajUB&#10;7KPRqARKhcNhgX+uqyJF7j0ej2XXdzodhEIhqVrU7/fRarVQLpdRrVZRq9Xw8ccfo1gsim7v5y5+&#10;MU+XMBf8usW9TpzP+sxPlLOec5N6oJQSI9uyLJFMZpgBCdX0BpqE7sfEZ20q833m2syyZ0wmNGu+&#10;gIvE77OzM7RaLWQyGaTTaXieh3a7LcRNSHDWc66Shka/FOG/6WfMl4TruqlwOHwrnU6nAHR9KokG&#10;gE6noyORiCZOHovFkM1mL9ASxpEcHR2h0WhI9F84HMZ4PJZsm36/j0gkgmAwiFQq9VqJWjb/gvAe&#10;llqbm5uTlLJQKIR+vy/u3GaziVarJT/M6snlclItlAuvlLoETflF7yxOdpVe6BfxpoPFbyibVQDM&#10;v2c9xyQcen5Z+TQcDl/JZf2QKInDT7j++/2bz//3LInA5/or8yp1YYM1Gg2JAl1dXUUmk0Gz2RTi&#10;ZiSn+Twzm4sbzFR/jLwBNe23Ho/Hajgcaq21FYlEtFIKjuMUXNf9Sb1e/3/+9m//9n/81V/9VePL&#10;L7+0tdYu39ftdqGUsmKxmMe4l1wud+F+NwcwmUyQz+exvr6OSCQiRiRd5yx0yYQDc5LMbHUuRiAQ&#10;QCqVQiqVQrfbRaVSEa/W5uYmAGB/f18wb3J41j05PT3FysoKlpaWUCqVkMlkJKXJsqzXuBEnbpZa&#10;YBLQrIXn4jOWmNzVDME1ic4kei7irHeSSOr1Ok5OTtDpdJDL5VAqlRCJROQd5j3muEwdlsnaV0kL&#10;v2TzX+PfEH6pZG5IrbWopI1GA8FgEHNzc8hms+h0OhgOhwgEAshkMmIjmXq3v2+2bV8qxGSMQSul&#10;Jq1WS1UqFbvb7aJYLOpMJqMjkUjItu3/JRqN/uVf/uVfrtXr9X//m7/5m71f/OIXrX/4h3/A+vp6&#10;/2c/+1kIQBCATT09EonAYYm0TqeDs7MztNttBINBDIdDBINBge9YOWg8HguCwjBX7hZybP8Ch8Nh&#10;pNNppFIptFotDIdDxONxCZh6/vw5yuUyMpkMVlZW0Ov1cHh4iFqthsePH2NnZ0fc+MViEXNzc5ib&#10;m0MymRQHkMkpSHhmdVH/wrOvruuKUaS1lnrjnU7n0sak7j8ejyXGYjAYYDQaiccuGAyKU4oGF4ns&#10;7OwM29vbePHiBUajEe7du4dCoSB1W7TWl6SQn/D88zpLPZkl/mdtglk6sSmpyHmZJfXq1Ss0m01k&#10;s1mJHen1ephMJkin0ygUCkgkEq9tHlNacCwmSMDrpqlpql6v4+XLl/ro6EgvLS3h/v37WFlZ8SzL&#10;SjiO878ppVYzmcxv+v3+0y+++OLk008/HSaTyf5gMMgrpe7Zth3meU0A4Lx69Qrtdhvb29vY2tpC&#10;tVpFpVKRuJJgMCjGHpGTXq+Hs7Mz2b0sb0yu4tfxiJ/HYjHEYjEhrHA4LATqOA7i8TgWFhYkduXR&#10;o0c4OzsTPDyXyyGbzeLWrVu4c+cO1tbWMD8/j0QiIeGYXHjqtqbRQu7I941GI8nAZ2WsRqOB8/Nz&#10;NJtNRCIRFItFObSIlUypg1JVGwwGUk5sfn4eCwsLiEQiSCQSwv2ePHmCx48fY39/H9lsFsViEfV6&#10;XfRvVvKi/kp1LhQKieFmEjhxZVOqmHE9Jvf0q0dsNM65KZjr2uv1UK/XcXBwgO3tbbx8+RLD4RCl&#10;Ugnj8VgqHTDMNRAIiPeS8w5A0s1IxKxs4LquqKJaa28KMzvb29t4/Pix3tvbQ71eV7lcTqfTaRWL&#10;xVzXdW0Ad13XXR+NRv+rZVllAMN2u61d142Mx+OcbdupKRqnlFJw/vEf/xHD4RB7e3t48uQJms0m&#10;0uk0arUacrkcotEoWq0Wjo+Phavv7Oyg3+/LQMxYA1O34sRxN7daLcmO9jxPRPTz589Rq9XQ7XYl&#10;q57Z1cPhECcnJ6jX6wiFQkin05KovLa2hpWVFeTzeWitpbwXAOHIJAhKlmAwKFg6z3JhwU4AaDab&#10;OD8/R6fTgWVZWFpawp07d5DNZiVQiDWpz87O0O/3MRqNEAwGRfIsLy9LKDC59rNnz7C3t4der4e1&#10;tTUcHR0JkVFyKqVEWtKuYbIHE2/JQEjIZtiCX8UyiTwQCMwstUBmBECSS5rNpthH29vbqNVqSCQS&#10;WFpawtHREcrlMh4/fozBYADLsnBwcIBerycJxOPxWFRXZmiZdken00GtVmNddy8ej2vP83B8fGw9&#10;f/5cHx8fewCwt7fnBYPBgG3b1ng81qPRCABCAOa01jlu6OkmV7TBBAr853/+Z9Gpj4+PRdyYpdBo&#10;UE4mE1QqFbiui1evXqHf70saP/VfE/emGkO1xLIsdLtd9Ho9PH/+HMBFOYfz83OMx2Ocnp7i5OQE&#10;uVwOjuOg1+vRWLi0eRhm2ev1UKlUEI1GRV3g5mLRThI2pQj1xmQyiU6ng1evXuHw8BD9fl/0fW7A&#10;8XiMFy9e4OnTp5J0wZO7hsOh1E4cDAawbVsQpVevXl3igma2iqkKRaNR8QizYhMzm8LhMOLxuGDJ&#10;ZsiDGdeh9eWUL0pKqhzMa+T1pkSjCkMmQCN3MBjg9PQU+/v7svGLxSKOj4/R7XZxcHCAly9fysbd&#10;39+XrByqajxlIZvNyiaklKvX66hUKqhWq9BaO7lczisUCpbrurparVqtVsuqVCp48uSJV6/X3U6n&#10;oxqNhjUej1UgEPBisZiaxp3AcRxhIv1+X3MsgUAADvFq7vBOpyN6VKFQEAcLITxmuTMhIRKJiDgl&#10;IZFTT3eaFPRJJBKyWMfHx+IUYAf7/T5evHghDh8uHnW9aDQqpXEJPXmeJ88ZjUayWCRQrfUlhwO9&#10;qlRFSKDkyqyoZca0n5+fC1JD0WpyQjPklyWbqWrQZW2eNNBoNKR8nFJKnGOmvksiYH4i+8Q+mGgV&#10;54/zRQKmukH7iH4CEzEht2232/JsOm3M+aT+7TgOyuWySLbDw0Nsb29jNBpJPxiXxNRB6sGsENzt&#10;diWcw3Vd3Ww2rWkqohqNRrrf72N3d1f3ej2dSCR0u91WrVYLo9HIIxRtWZYmI0gkEsJMpmPUw+FQ&#10;OX/8x38sHLZcLssANjc3sbi4KBWk9vf3kU6nsbi4iFQqJcREFWBW0IzWWioTceDARW7mb3/7W+zs&#10;7CAQCGBxcRGBQACVSgX7+/uiO9PVm8/nEYlEpL5gMpkUDsasDy4+ORcJ1g+dUfyGw2G4rov5+Xms&#10;rq6i3W5LTQ5mCXEDmAeKEttnTWo+10xwJrFzQ/d6PUFMtNZIJpNYXV1FqVSSzeLXjQnB7u/vC/Mg&#10;d6T9USgUEI1GpQAOiYhqDKUn+2TCmEz25QZqNpvC7YlclUolAMD5+Tl6vZ4UWHIcB6VSCZZlSZGm&#10;4XAop5iREYbD4UvMIBqNYjQaod/vY25uTqRYIBDQyWQSk8lETaNGJ51ORw0GAzcYDAa11no0GmlW&#10;ge12uzoUCiky1+FwiEQigWw2i2w2i0AgoLTWcP7kT/4ESl0c3rO7u4snT55gOBxifX0dt2/fRiQS&#10;wcHBgeyOe/fuYXFxEcFg8NKxECQAeiy5i0wvIFWDdruNQqGAdDoNrTXu3r2LcDiM3d1dJJNJiTwj&#10;x+HfsVgM8XgcmUwG0WhUEh1SqRTi8bgQBrkSuSF1VBo3JuzFunc0EnnkBTkwiYW18ViuwkymACAS&#10;wTw7iFLs/PwcJycnwklXVlZw//59rK2tIRaLyXmN7C9CD2sSAAAanklEQVSJeH9/H5lMBpVKReab&#10;tsfnn3+Ojz76COl0Wgw5MhpKSrOZqgzVw729PWxtbaFWq4naxY2RTqfxySefYG5uDuVyGS9fvkS5&#10;XEa/38fS0hI2NzcRCoXw9OlTkTSlUgkbGxuv1Z6hasRqY6ad5jiO0lp77XYbBwcHqtls6qkhbWWz&#10;WSsej/PEYB0MBq2pFNaUhlxHSg4CDplMRjtLS0sSU6K1RrVaRbValUxmGmvUtWOxGObm5i65xU2j&#10;0XTg+AmNjeK61+uh0+kIsU4mE+RyOeTzeXEgmVY4F5/clBye4omEQq5KYibH5f+sZ6fUhduYnKzd&#10;buOTTz5BtVqVUswkGOq9VMeoApDoyZmp85kwVyAQkMAjrbWoE3wuVSDTNqD9UCgUsLCwgEKhgFar&#10;hVevXsF1XWxubuKTTz5BLpcTpMccH+ffhAbpNu/3+zg9PUW5XMZ4PBYd33GcS6cjFItFfPHFF+j3&#10;+1hYWMAvf/lLnJ2doVQq4dNPP5VwaK016vW6wLQMX6YUYP1urg/7N/1c27ZtnZ2dodlsIpPJWKPR&#10;yMrn83p9fV3Nz8/rSCQC13UtIl3BYFA1m021s7OD/f19UZuZ4hgOh7G6uqrlNDOKjWQyKUeC0PtE&#10;Dlmv1zEYDKQQ5iyHALmEv/kdK0weHgwGUvEVAEqlEu7fv498Pi8xDSRuQmLcGOPxGO12W8qxUfzy&#10;XSQWqjc+z5hcz9IU4XAYmUwGc3Nzl+KTTeLlbyI5xLlJ5Kanj/2j6KSaA0DGNRwO0Wg0xCESDodl&#10;AweDQSwtLeGjjz7CysoKTk5O5KQwrgmNQLNxTcwS1BxHu91Go9HA7u4utre3cXBwgMlkgvn5eczN&#10;zUnFVhJmu91GNBrF3NwcVlZWEIlEsLy8jIWFBRSLRbGDWCvSzMghsRGtYb4An21ZFlqtlqLdRMM8&#10;m81ifX1dffbZZ1hfX1fZbFY27pRJqWq1imQyCeDi3PlisciNq4+Pj1EqlS7Hc1NPImx3dnaGXC4H&#10;27Ylio9FxxOJxCVnwKzgHXNSTeJX6qJWyfz8PKrVKo6OjqQ4j+u6WFpaEjWCCRMkRE54u91GtVqV&#10;srmdTge9Xk849mAwEK7ByaXB5BeZJHBT1aG3lEdh0LByHAfdbhfValUWgxuK0o/PIQSWSCRQr9dx&#10;enoqi24iBgwFZuK0ZV0cd0c4jYRKJGs0GqFcLuPo6Eg2GgkJuECEqAI4jiOnYhwfH2N7exvPnj3D&#10;zs4ODg8PMRwOUSgUsLq6irt37yKTyWA0GuHk5ATHx8f4t3/7NzEKE4kECoUC1tbWsLCwINV8i8Ui&#10;zs/PMRwOL9kFZH5MGCZxU23i0SMMueDJaDTUW60Wer0e0um0+EeUUgIEDAYDkTDr6+uYTCZ4/Pix&#10;2tnZ0dFoVDkmccbjcYnE42IsLi6KrktnDDOgZ3EL82//bxK2ZVlIpVJYXV1Ft9tFu90WhwivJ8GZ&#10;pzBEo1ERaxRtVDfMAozsr6kumaoSdURyEUoaEmc8HpcaKysrK4I306Fyenoq5eXondNao1ar4fz8&#10;HIFAANlsVohgOBwinU4jHA6j3W5jMBigXC6LJFpYWMDKygpKpRJSqRQA4Pj4GEdHR6hWq3jy5An2&#10;9/fRbrcxRQ2wvb0tyFY8HheJFgqFhABLpZK8a39/H0+ePMGvfvUrbG1tYTKZIJVKYWNjAw8fPsTD&#10;hw8lbmQ0GuHRo0dSkGnKSbG0tISPP/4Yi4uLyGazCIfDkj85Pz8vDIVJDJxXMgcSONeKxuXBwYGc&#10;Z0pjutlsYmdnR6olUEoNh0OBp6vVKmKxmOTjVqtVeJ6HRqOBTqejL+VQBoNB0XkZmVetVgWaI3H7&#10;sy6oZ/t1bO5e05AzjaZCoYA7d+6InkQcuNlsithisUxa3oS4KObMuHGqUuFwGMViURwI5HzkbOQY&#10;dCNzsxAOJK5fqVTQaDSwuLgoVWxPTk7w9OlTvHjxAtFoFPPz80gmk+KuHgwG2NvbE1UhkUhcSsNi&#10;YgbnplQq4cGDB/iDP/gDrKysSBKHbds4PT3F4eGhxKIwFp5OkFqthng8LsbgYDAQJsSDtk5PT/H0&#10;6VNsbW0JwVYqFWQyGdy7dw+ff/45vvjiC6yursrGMmFESq+FhQXcvXsXq6urFxF3U5uDaxmJRMR+&#10;IZNhPA2jTFkpgURO7DuZTIqaRxiSYEKtVsOLFy8EcSKcyZIji4uLqNVqMq5Wq4VYLKby+fzlZAWl&#10;lBS2DIVCojNOJhPhoiSMXq8neqzJsf0eMj9HN+EoACgWiwAudO1msymYtUkQ1OEoyrh5aDgCECC/&#10;2WwKVk1PpFksiM8ghjsF/1Gr1TAYDERi9Pt9OVdzfn4eH330EXK5HA4ODrC/vw+lFBYWFrC4uIh0&#10;Oi1xLCQyFqvJ5XIS0ssgI0Ka5G6s2mXbNiqVCn7729/i+fPnqFQq4rFdWFiAUkrsE4YuENakoUoP&#10;Z6PRQLVaxf7+Pra3t7G/v4/j42N4nidSaXV1VThyIpGA67qoVqvC6W3bxv3793Hnzh188sknWFhY&#10;EEK8TlLbto1Wq4WDgwMcHBzA8zwkk0kUi0VBtRgVSrQrFoshlUohkUggEAhIkFyz2cT+/r4E12Uy&#10;GaRSKaTTaTHUHz16JGsej8exurqKxcXF189+ZzICDctKpSIiNZFIiGua9f/8RuUsvdvEcU34jPru&#10;4uIiSqWS6JW0+KlXcbcSjTAnxxR9k8kEkUgEtVpNHDJmOCahPTN2mpyUMSbJZFI4MTdbv9+HUgrx&#10;eFyqAqyvr+Pu3buIRqOCjQMQmLReryMQCKDdbqNcLsPzPBSLRUQiETlhol6v4/j4GLu7uxiPx4jH&#10;49jd3cWjR4/EK/jw4UNsbGwgkUjg9PQUlUoF8Xgcm5ubWF5eljUwW7vdxt7eHg4ODjAcDqG1RiqV&#10;wsrKCiaTiawxA+Koap2fn4uRyfJ5d+7cwZ07d6Q0tbm2pBtKbnJ7wsq/+tWvcHBwIKWtW62W2ADt&#10;dhtaaxQKBTkvnrYR7So62FKpFO7fv49oNCpS1LZt1Ot17O/v4+XLlxiNRlhdXcW9e/fwySef4Nat&#10;W3itymsoFJJIuEqlgnK5jEQiIZYy9VV/IA+5qT84B7h8eJOfm5vWPAmIG8LEo02OTfWC97Ifnndx&#10;/EitVhMRReIkSkJOyeq0jAsZDoc4Pz8XZwfzOMn9x+OxxLhks1lsbGxgdXUVe3t7ePHiBY6OjpBK&#10;pXDnzh0sLy/LYrIs3Xg8FoSoUChgPB5LQf/d3V1sbW0hFAqJulEoFHD//n188cUXYpAy/mR5eRkP&#10;Hz7E8vKyONOoPnS7XXzzzTfY39/H8+fPhTs7jiNntJPgaZhSfTg8PJSToUulkhAKXehmHL0JFpiu&#10;/MlkgvPzczx9+hTPnj3DcDhEsVgU/wWzrjiX+XweS0tLAgVzczC3IBKJ4M6dO/jss8/w0UcfCQx9&#10;dnaG3d1dNBoNpFIpZLNZfPbZZ/jRj36EUql0AUKQqEwOzgi3cDgsXiyeoGBaq7ze1KfJRc3nmv+T&#10;MPm5ydn5GTmA2Wbp8+b76Tyam5sT1aper0swFYmbaIhpR1B9KJfLUlGLHtFkMolYLCbn+/R6PcTj&#10;cUEner0eyuUydnd3ReLRQ0lJxHgaqlIMaSiXy6jX66JvWpaFdDqNpaUl3L59G1988YVU66pUKmi3&#10;24jH41ibRkOSAzabTcTj8Uue0UajIV5HggTcUDwZgZvl8PBQ+kh16+7du7h9+zZMGM5xHMH5zcY1&#10;mEwmqNVq2N3dFYhxcXERd+7cQaFQgFJK+kpGQ9WCm41StFqtXsL+WZuyWCxiNBrh6OhIHG10Kn36&#10;6afcKNqyLPVa9jv17nw+j3w+j5OTE4nToNjo9/toNpuSsGAO0oxSI4c2MzDMXW++e5a+bjpDzI3g&#10;TxhQSl2qT0eHTj6fv+R8oa5Ktzmfw1ia5eVl4fKMHWF8Nh07R0dHOD8/x6tXr0S3BC78BJ1OR06f&#10;iEQiAldyIwwGA7EJRqMRbNuW0IN4PI5oNHoJblteXoZlWTg6OsLh4aFkJlGKHh0d4dWrV+IIo6pG&#10;1Y34/8HBAZLJJKrVqgSKKaWQz+clSI6QXqlUknj5fD4v62jaS34mxnVi/AmPa1xfX8eDBw+wubkp&#10;Tjni+KVSCfV6XdRBxteQEdHfQFCgXq8z0Ar1eh1bW1vY3d1FKBTC+vo6PvvsM6ytrVHiKtd19SWD&#10;ksQRiUQwNzcnLyX0QryZkXGM0SbBWpZ1CcEgtzRVFj9HNvVy8zMAr5UNMImZE25yDpObkzPzecSD&#10;+SyzTb1eyGQyl+KkybHoATWTp589eybBQ4QPGc65v78vZ2rSOKLNYNu2GII0iAldElrj2emhUEic&#10;PYRMOSeUqMxs4lpR/aA3udfrYXd3F+FwWDYWodhisYhcLieQJYmaUuAqcMD/m/Df2dkZtra2cHR0&#10;hHQ6jYcPH+Lu3bui0vFwLzO5oVwuy4l3ZKwk0mQyKQFkz58/x2QyESPz6OgIg8EAGxsb+PTTT7G6&#10;uiq14/lzqcorGz1NhUIBh4eHArIz652ilrvNn3vHSeRG4Y/Jzf1qhcnR+Zmpzvj7CFxfusCPrZsB&#10;Sv7FMVUWv2OKmzIajWJtbU3ySJnUwHgNhvRyM7ACLqP/AEjcBt3WbPF4XKL8OJdEeKiqEHV5/vw5&#10;tNZYWFgQCUC8vNVqCapULBaRyWTkGYRVaYwlk0khZqaOmdF1ZEiz1sb837SJzs7OcHp6isFggEKh&#10;gFu3biGRSOA3v/kNnj59Kq77Bw8eYH19XfwXU88ixuMx8vm8hCSPx2O8evVKYNlarSYBW6FQCIuL&#10;i3j48CHW19cFLQO+ZdKic/sXk7oOMUsGLg0GAzQajUtcxHwgobD9/X20Wi1EIhGp22zqheYEEhvl&#10;hJn6NSfQTDowmx+K5GT7Rac5ThPbZ99NCeGPcKRKMz8/L3Ae9XMT0uIPXdCs00JokXouzxmq1WoY&#10;j8e4ffs2YrHYa7mUSilJErh37x76/T5evnyJf/qnf8Ly8rLow3Ro0RBmpGMsFhNRz7HQe0m3PftJ&#10;38GsuTWNR86pKTnpBaaE4TmUnueJp/vZs2fY3t5GLpcTR+Dq6ir6/T7Ozs5wdHQEz/OwuroqNdx3&#10;dnbw6NEjbG9vi7eZYQBra2u4desW5ubmxBj1MSv9WgljNkbKUdmnIWa6u4kV+yeDBh4NA+LIhUJB&#10;dFhycsaUmGXZZunfJOxZKoj/Hr9ebl7Hv/0Lxs9M7m6KXU4a1YVSqXTplAHi43Tvm1F+tVpNdMZy&#10;uYzt7W2x9EulEtLpNDY3N18rQsRNl0gkRLxPJhPs7OxIjie5LY/NIyIzPz8vDh1zLJxzqmj++eGP&#10;iWXPUv8osYnvc4PH43EJ1f3Nb34jEoe5uvTujsdjVCoVaK2xv7+P8/NzaC2xI/A8T7yyTHzY3NzE&#10;/fv3sbGxIYcVkJnShqFKCgCvlTA2B0NDjItrHuxkxglQ5NOijsfjcqhTrVZDp9NBt9vF0dGRgPbF&#10;YlHOnWRMCwnMzO6e1TdTVNLb5T+7chZ6Q4IxN4Y/JobvNzk5jVVuQsaAmByRnM+/sc7Pz/H48WNs&#10;b29jb28POzs7QpyFQkHc++bJyRyb6bRKJBJ4+PAhYrEYVldX0ev1JFkkHo8jm82KvkxX9SwJaM6l&#10;GRhmfj+LY5uEbeZemtlACwsL2NjYEMnU7XZRKBQkeYGEzqyus7Mz8RKbmU70VEejUXz++edIJpNY&#10;WFjAwsKCSCw69lhI6vz8HLZto1Qq6XA4rDzPu1wr0I9T07DiYCjSGMtBnZvXkkvQ8EwkEsjn82g0&#10;GhLU3mq1hJPRRZxMJpFKpQTJeFNjxr8IfqPUf89VC+3n/rM2uokamIjQLAOZRNntdsXJ8Pz5c/G0&#10;nZ+fI5/P48GDB/jJT36C27dvX8oeByDZKs1mUyRGKpXCgwcPsLCwIKKfMBmTr8mRqY6YEs8cj595&#10;+O0Ps/n1bXJ2k3nYti3YPCFPwpREg9bW1qRqFQPTCF4wGZ0qFukom80ik8lIPiYD4MbjsSSqk8MT&#10;72a3xaCchT6YuXnEten84LmRw+HwkpVKEUWnAhNrmVVPp8pgMEClUpHIP6oq9BCyohUXZla5A76P&#10;HNNcMBPtMBfJz91nSQi/6sON7ydu8zkMF+DYCPvRSZJMJrG8vCyZ+pubm/jpT3+Kzz77TDga0RfL&#10;siRakmcR0YhiLAk3EKMg/QRsGpLmJjdtF7+NY45pFnHzO3MDmXQTCoWwtLSEcDiM+fl5KcFHzu2P&#10;zGSYdSaTEUeRWaKNSBJj9E1VmcF2lUoFlUoF2WxWVEbJTPIPwCQYOjPMsmemyDMzVMwYanMSqGMT&#10;vyXSQu8hMfRarQbbtiXThoNijDMDcwiv+a12/8JcRcT+6837/CKbBGAaslprieGmDkznSKvVEtzW&#10;jJDL5XKYm5uTxaXOvri4iEgkgp2dHRwcHKDRaMC2bXGeMRGaeaNmuTLCiH5o1M+Bzc/8G3IW8V5H&#10;3P65nWW7BINBiW5cWlpCv9/HcDiU0GCuIZka0w+phjGkwpQgRIL4Q1iUtJRIJLC4uIjFxUVhBABe&#10;D5ziZFE3ZvyBebw1ITPq3LOIyD+JJFASA3FabhoWxOTBq6ZXjBuEoY+08EksZia4ia1zTERiTINt&#10;FpGbIQV8t+moYHIBY8eZa0nrn+fF0BFBiDCRSEhIA+E+x3HQ6XTw9OlTPHr0CFtbW8I8CIWZzjQW&#10;7udYzI1nRmD65990hJljN1URv5S6igH4v59F9FwDrhPnle+cdUYlmUOn05F4I67VZDJBs9lEs9kU&#10;xsHgOtu2kU6nUSqVxMBkbAoww6A0dSruiFqthoODA5yensoDAoGAVGdinQpzAvx/c9AkGEKLo9EI&#10;rVYL6XRagtPNYHRm44TDYdErqZeTUMz8QHIDc+JNm2EWIqGUEtcvM2K4cXiNGRJLxxavp9Htuq6k&#10;U5HTEnYzA+7r9TpevHghZSOePHmCSqUCpS5c30zOXV1dlTgVnvVpGrqzGIp//v3rO2utr2vX2Sjm&#10;96ZqQ5SI6qSJhBGIoPRjcjKZm23bSKVSyGQyUt6DtgdtCGaHURugU4gbnSqTQ72NjZ2k3rK4uIh2&#10;u42zszOcnZ0hn8+LajIYDCSGmZwU+HanEv/kwPyikDgrq3JSXyUH52+G3dKZxMmi+kQIiARPg5Q7&#10;WEB9I2Pd7A+jDRk1aH7PZ9BQbLVach9VCOqQ3HxUq4hd02dAnXJ3dxf/+q//il//+tfY2tqSDB0W&#10;+6RI39jYkAx5k+mwsW9m1KPfILyKC/vtipuu939vzhM/N5/JPnEO+R2DpujwOTs7w8nJCU5PT6XM&#10;3urqKjY3N4X5UfUlEsSEcNp0zIQiNE11zbG+rWivp4SulVKKoHk6ncby8jJqtRq2t7cvHWndarUk&#10;OIhZMuQspqNkFifn32ZgDKMOOSAaENTbaGywAI9JlFprcZLwuVprqYxFrm2KdLMvTMUipzEX0TRO&#10;iUgQ02WEoZlky03rx9qZw8jxWJYlHsJgMCilM+hdpDPIVC9M4vYHMJmb/iqubhLoTYTsv8cvhf3t&#10;KinAfvLsymfPnuHJkyfY3t5GuVzG4eGh1HIplUrQWssBBJlMRtAWSkHGDlE/9yF9ato/5VjTNHmt&#10;tQ4EAmo6YK2nxzbYto1cLofFxUWpqZ1OpxGNRiXzg3qOaZn7nQCzJsOcEO58Eg6dIAyVpOgnSsDC&#10;O1QNzMxzescofTh4U2QxOIrvNFURfkeiJkRp/jC+PRQKCVfmuGfZHaZrvlgs4rPPPsPCwoKMne9m&#10;UH+hUJDMG14DwFzEG+G9We1tCHrWvTepMde9g9Kv2+2KHm3W+AYgoQH5fF68lVQ/WYyJ1816r7Fx&#10;PcebVqQ3dDk1XQRNInEcRzEfj9wml8tJ+KOJPZIg/BN/1cCv+t7Upc2JJQcjzkudl/goiZo/Jt7L&#10;78mNufPNAp4AhGBNwqfaY3pU/fq7ySlNZxFFMzfu8vKyzJ9pFBIfpprjd+zw+bNQi1mIyKx2k8F4&#10;U7vJ2Jz1Gd+plEIqlcKtW7cQCASwvLwsobmsQcLDdxcXF6XIqX+cfubB74zrNAClBoPB/xcMBj/X&#10;02LeWmuyWK2UUlOiVURLtL6ID2ZQjt9wuwmReJvJAl4/lsMkGuDbfD9TYpiT6p8EbhA+0+SC5Iom&#10;QgK8Husya3L94zHv9df5M++dxQTMvlN6zkI3rlINTMea2a6Snt9XoweXyBNppNlsigFP45wxKQDE&#10;5uA58tehcByXOY/T77QTCATc6cRZAJShWijTiCEKQK8kvzONGJMIqbPzhf42i6iv4jb+a83MHk6a&#10;+e731fzc0k9c/v/N9/u9hJQOpopicmyOxRyv+VxTtbuO+/o30E3Xv0u7TjXxG5WcN/afSei8llKX&#10;Vag4R8zV5HWcKx+HnmkQT/ugHABqqquqKTvnQ6mLy+KEQiEJpAIgkWBGmpcyvzONShOF8XfmpuaP&#10;4uNzTOPQ/N/83i/WzfdexclMhMQkbPP/WfdyAUwDEsCl2BQ/7myOjX2ma5vv9EfhsW9sJmRpNv94&#10;36X51/GmZm74Wc2//rRhKDVJ4NPPtH+uDfX5yj5402O2Hc/z/tV13VPv4rg0z/M8NeWMHgDFAVIH&#10;pnFH/dqMDqNu+SaDYptlGPCdnFQT8vKnqc0SwWadPD6f91H35d8m4fEz85pZuizvmTWmWZ/5Q2j9&#10;zzT7Y6oV/vvNa9nMhfcT4iwCeBfV5KrNM+s6c15mzf1Nz6dUM++56r4Z7+bEqqn94vyt4zgpAC6m&#10;Tp1Go6FCoZBLMTklAh49LFa8ZV3UnchkMoJR0xPJbHDT4n/bZgYoAd8SrVnsflbzxyWbz5j1vfmd&#10;SdiznmPeM+v91xHPTYQ163uO+bq+vM07vkt7k2fPmpc3ve9trr/qGdMa3gAuMMEILo4adnFxaI4G&#10;MPn5z39u//znPzfv1QDw13/91/jZz372Ti//0D60H6CJuFKGiLQwPU97CgfeDGh+aB/a73D7YbGh&#10;D+1D+wGbmv6AnPoD1/7Qfl+a8sFFSms5XxsfiPxD+8/c1Af6/dB+X9sHnftD+71tH4j7Q/u9bR+I&#10;+0P7vW0fiPtD+71t/z+ylnQ/MdQe/wAAAABJRU5ErkJgglBLAwQKAAAAAAAAACEAiNa7HzM1AAAz&#10;NQAAFAAAAGRycy9tZWRpYS9pbWFnZTIucG5niVBORw0KGgoAAAANSUhEUgAAAKIAAAB5CAYAAAC6&#10;C/r3AAAABmJLR0QA/wD/AP+gvaeTAAAACXBIWXMAAA7EAAAOxAGVKw4bAAAgAElEQVR4nO2dWVtc&#10;V3b3fzXPVBUFxTyJSYCERmTZQrIlGVnuTvdNkk5ukrt8j1znW7xXyUU6Txx1YnXbsixLNprQgITE&#10;PBRDUQVFzVXU/F7gvX04KhB2W4Mt/s/DA9Swz95nr7PmvZamVCr9P/axj9eHIqD5/qcEGIANTalU&#10;Kr7Rae3jXYIgPvFbvBbWf//HPvbxuqBR/QbIa9/ETPbxzqLED5xQ+XdOWyqVyn9lH/v4+SF0Q/Xf&#10;2n2OuI/XjbKcTxLiPmfcx2vEC8SmTSaTb2Ii+3h3oRTJ8jVtOp0u++l9DrmP1wltOp2mVCqh0fxA&#10;pPtEuI/XDW0mk5H/7BPgPt4UtEaj8U3PYR/7QGu1WqVYVv/exz5eF7QWiwV4USzvE+M+Xie0NpsN&#10;eDOEJ4i/VCpt+wEoFovb3lN+523TZXdah1gDsO3vfbwI7ZvkfD/m2sViUW6m2sJXvqfE6yZajUaD&#10;RqORc9EqAlf7EmZ36F/3BdWuIniRsJSv7aa3irF22uRXtfnl5lgsFsnlcqytrZHNZvF4PDidzlc+&#10;l18LXjshqjdEEFOhUKBQKLzA9ZTEViqV0Gq16HS6XYn3Za//XFBy4UgkwtzcHGNjY+j1egYGBnA4&#10;HNu4YrmHcB9beO2EKKDmZrlcjlgsRjKZRPg2xWcE4en1ekwmE2azGaPRiNlsfoEoy439c0M5rkaj&#10;IR6P8/DhQ7744gtGRkZobW2lpaWF9vb2V/4w/FrwVojmUqlEPp/H7/fj9/sJh8Pk83l0Oh1arVb+&#10;GAwGNBoNRqMRu92Oy+WioqICm82GwWDAZDJhMBi2caFXtQbYIq5kMsnU1BRffvkl//d//8fi4iIV&#10;FRWSe+9jb3grRLNAoVAgEomwsrJCPp9Hr9djNBrJ5XLkcjlKpRKpVIp8Pg+Ay+XC4/FQVVWFy+XC&#10;arVSWVmJ2+3GYrFgNBrRarWvhBtpNBoymQxjY2P8+c9/5quvvmJ9fZ2GhgYGBgZobGyU69v3z74c&#10;b0w0KzenVCphsVhobW2lqqqKVCpFLpeTnLBYLJLP59nc3GRzc5NIJML6+jrxeBy/38/c3BwajUZy&#10;Ta/XS3NzM52dndTW1iJcVD9GTJbzqxaLRcnlUqkU4+Pj/PGPf8Tn82E2m+no6KC5uZne3l4qKyu3&#10;rW+fCHeHpvQWOOWUUxAbJ/5Wfy6bzZJKpYhGowQCATY2NojFYsTjceLxOMlkkkgkQi6Xo6KiggMH&#10;DtDT00NHRweVlZV7Nh7Uc1ASYT6f58mTJ1y5coVHjx7R3t5ONpslGAzi9Xr5wx/+wMDAAOrw6T5B&#10;7ojAG+OISigt5J02SxCG0WhEp9Nhs9lwu92k02ny+Tz5fJ5UKkUgEGBmZoZ79+4xOTnJ1NQUoVAI&#10;i8WCy+VCq9XuiSDU7wsiLBQKrK+vMzw8zJ07d2hra+PYsWMEg0Hi8Tgmk4nKykoMBsPPcWveGbwV&#10;hCiwG3Eo39Pr9ZRKJYxGIxUVFduiMHV1ddTX1+P1enn8+DGrq6tEo1FWVlZoamqSIvNl1ysnmrPZ&#10;LDMzM9y5c4fh4WFcLhe/+c1vqKqqwu/3o9FosFqtVFRUlOXs+9xwZ7xVhFhOS9jNWS0+r9Pp5OtO&#10;pxO73U5dXR3d3d3Mzs6STqepq6vDYDC8EC7cbfxisSjdQNlslvn5ea5fv87w8DB6vZ6hoSHef/99&#10;Hj58yOTkJOFwmIMHD6LX61+Y+75Y3h1vFSHuJpLF+zslZ4jXla4eh8NBfX092WwWk8mEyWT6SQSR&#10;y+WYmJhgZGSE58+fYzabOXPmDJcvX0aj0TAyMsKjR48wm83SxynmtE98e8Nrd3T9WNuoHFdRW9zl&#10;xhSfdTgceDwe7HY7er1e6novIxLltfx+P9988w3Dw8NYrVY+/vhjLly4QGVlJTMzM9y6dYv5+Xmp&#10;uyo59D72hjfuR/yp33mZ3rXX76hFtSBUQeShUIj79+/z4MEDSqUSJ0+e5OzZs9TW1rK2tsbNmzcJ&#10;BAI4nU7a29tpbm6WKoDS5aN24yj1x/0UvLdMNL9uKK10ZTxbEILf7+fKlStcv36d6upqhoaGOH/+&#10;PA6Hg1AoxNWrV/njH/+I0+nkD3/4A6dPn6a/vx+z2VyW6F93csYvCe80ISrTttQhuVAoxM2bN7l+&#10;/To6nY6zZ89y4sQJHA4H6XSaGzdu8Nlnn2E2m/ntb3/LJ598Ql1dHXa7/YVr7OZI39cjt/BOE6KA&#10;Wu/c2Njg1q1bXLt2Da1Wy+DgIB999BFer5eVlRUeP37M1atXCQaD/Pa3v+XTTz+ls7MTQFraOyVe&#10;7CW68y4mSrzThKjWzUQocWpqiuHhYcLhMO+//z7nzp2jqqqKTCbD/fv3uXLlCjMzMxw5coShoSGa&#10;m5vl94XDfC9JsWpOvBPRvgsJFO80IaoNhWKxyOLiInfv3mVmZoaGhgZOnjzJgQMHKJVKzM7OcuvW&#10;LR49ekRdXR0XL16ko6MDk8kkxygUCi8NI5ZKJQqFAslkks3NTelyEha3+F/M8V3gjO80ISpFYD6f&#10;Z2lpiVu3bvHw4UMcDgdDQ0McO3YMi8XC4uIiN2/e5OHDh+h0Os6cOcO5c+dwOBzAD9xQiGaBchZ6&#10;qVQinU4TDAZZW1uTr5tMJmw2GxaLBZPJhNVqxWQyySyiXzPeKUIs51IRhBMKhRgeHubWrVtoNBo+&#10;/vhjaZxks1kePXrEnTt3sFqtnD59mqGhoW3hwr3odeI9dVZRIpFgbW2NeDwu8zBFqLCxsZGGhgYq&#10;KytlviWwLeqjXqN6HurX3kYD6Z0kRKVTW6vVsra2xv3797l37x6JRIL333+fDz/8EK/XC8Dq6ioj&#10;IyOsrKzQ09PDxx9/TG9v745j7iWhwmAw4Ha7ZV6jXq+nWCyysbFBMplkbW2NfD6Pz+ejpqaG6upq&#10;HA4H1dXVVFdX43Q6tz1IauNImS1U7vpvG94JQlSG/5QQInlkZITPP/+cjY0N+vv7OXv2LPX19cDW&#10;ho6PjzM+Po7b7eb999+nr68Ps9lcNm79MmtYEL/RaKS6upqqqio0Gg2tra2k02nC4TDBYBC/38/8&#10;/Dx+v5+FhQW0Wi12u52Ghga6urro6OjA4/EgCiRoNBqpn/7YB+NtwDtBiEooiSGfzzM6OsrXX3/N&#10;8vIyBw8e5OLFi3R3dwNbhsfi4iL37t0jmUxy6tQpBgYGqKys3CYalXrhy0SzMiyp/I7D4cDhcOB0&#10;OvF6vbS3t3P8+HECgQDhcJi1tTVWV1eZm5tjcnISj8dDZ2cnvb29tLS0UFFRsS20uJPoflvxThCi&#10;Ot9Rq9VSKBSYnp7miy++wO/309PTw4ULF+ju7sZqtVIsFonFYnz33XdMT0/T1NREf38/NTU1Za1i&#10;dQb3XuektNxLpZI0TlwuF6VSifr6elKpFJFIRHLJpaUlYrEY4+PjBAIBGhsbOXz4MM3NzdKCV89R&#10;eU3lvN8WvBOEqIQgmEAgwBdffMHo6ChtbW0MDQ1x/PhxLBaLzAQfGxvjm2++YWNjg9/+9rccPnwY&#10;o9FYNjb8YzZWTRBiPKURJT5ntVqxWq243W7q6+vp7u7G7/fj8/mYmZnB5/MxNzdHMBikv78fr9eL&#10;2+3GZrNhNpu3XfdtdpS/E4So3ACRYf348WOuX79OVVUVp06doq+vT7piYCvEd+/ePUZHR2lqaqK3&#10;t5f6+nop/tT6oRh/rwSp/I74nkj4VUKMJSxpQZRer5eGhgZmZmYYHx/n6dOnTE9PU1NTQ0dHBwcO&#10;HKCjo0MeuVXP+W0jxl8NIaoJYKfTc4lEgmfPnnHjxg02NjYYHBzk2LFjeDwe+ZlcLsf09DT37t0j&#10;k8nQ0tJCY2Pjtqyav1bMqZ3pe0mOENcRB8Tcbjetra24XC6++uorpqam8Pl8hEIhgsEgmUyG5uZm&#10;qqurX4jelHPpvOz6rxK/GkIUIlf8rbzBQnHP5XLMzc1x48YNxsbGGBwc5OzZs9TV1cnvF4tFfD4f&#10;Dx48YHl5mdbWVvr7+3G5XDvmGe6FiF72vb18X/meTqdDp9NhNpsZGBjAZrMxMTHB6uoq8Xic2dlZ&#10;lpeX6enp4cSJExw4cGAbd1WOpTRs3tRZurfiFN+rQKFQAJCujFQqxdOnT7l+/TqPHj2ioaGBf/qn&#10;f6Knp0dmVK+trTExMcHt27e5e/cuBoOBS5cuceHCBZqamt5KHUvMKZfLEY1GiUQihEIhAoEAY2Nj&#10;BINBamtrOXToEA0NDTQ3N1NZWbnN3/gWWNeBXy0hKsVlPp9nfHycP//5z4yMjOD1evn973/PhQsX&#10;gC1xvbq6Kl05ExMT2O12fv/73zM0NER9ff1bSYQC5Yhpc3OThw8fcv36dRYWFuSxiY6ODtrb22lp&#10;acFqtZa1rt9AksWvhxDL6Til0lYpk5mZGf74xz/y+PFj6urq+PTTTxkcHAS2uODIyAjffvstT548&#10;IRqN0tfXxyeffMLg4OC2ig3KWPLbRpDiwVM+gIlEguXlZZ4/f878/DwrKyskk0m8Xi/Hjx/n+PHj&#10;OJ1OLBbLmy6h9+siRKWzWNzY6elp/uu//ou7d+/icrk4f/48f/M3f4PJZOK///u/efLkCdPT0wQC&#10;AcxmM21tbXz44Ycy/1AQH/xgYLxtCQg7HTsQ/6+vr+Pz+VhYWGB6epr19XV0Oh1NTU10dXVJj4AY&#10;a58j/hVQc4RCocDCwgJffvklN27coKKigsHBQc6cOUNDQwOPHj3i3/7t3wiHw9TW1lJfX09XVxd9&#10;fX20tbVRXV2NTqfbJq52S3h909hNdSgWi2QyGZLJJIFAQBYeCIfD2Gw22traOHHiBM3NzVit1tc9&#10;dYCAfi+uh3KuEdjuN3sdOpT68NFO1xLJAl988QV3797F4XBw7tw5aSEvLS3x4MEDZmdn6e3t5fLl&#10;y3R3d1NfXy+zXETSqjoCor7+Xub0Olwju7l8tFotZrMZk8mE0+mksrKShoYGnj17xuLiIo8fPyaV&#10;SnHs2DG6urpkNbPXta8A+nIEpl7ETj4vZVTgVVth5Ri3MmardN8sLy/z+eefc/PmTex2Ox999BEf&#10;fvghtbW1RKNRbt++zXfffUdLSwuXLl3i8uXLOJ3Obb42pRNYzQWVXHIvRPYmuafyQRIehNraWtxu&#10;N7W1tUxNTTExMcH09DR+v59QKER3d7csSCDuSS6Xk0m7rwLb/IjqG1bOP6b0yymzPsQiX4duoYzp&#10;qpMIIpEIt2/f5sqVKzgcDk6fPs3g4CA1NTWUSiVWV1d58OABExMT/O53v+PIkSMv+AiF60c8hDs5&#10;gdV/K+e2U4TkTULsneCQzc3NVFRU0NLSwpUrV7h37x6xWIxAIMDp06dpa2uT91nkQSozfH5O6F/G&#10;epWTF1BzPOUmvipWruS4ymspHbHCZXH79m1SqRQXL17kwoULNDY2UiqVCIfDPHnyhPHxcfL5vBTH&#10;ahGrlALKh6wc0Sk5sZJjvA2EJ6BkHDqdbpvx5XK5cDqdnDlzhnA4zNOnTwmFQmSzWex2+wuuq1dV&#10;PECvfNp30gPVRLi5uUkul0P0aBGTe9X6oYCa45RKJdbW1nj48CHXrl0jGAxy8eJFLl++TEtLC7BV&#10;z3B0dJR79+4RjUbp7++nt7cXl8sl565OzxJrU78uiD6Xy22r7FBOb1Sv4U0QqHqPxf1TPsh9fX1o&#10;tVocDgfz8/M8f/4ck8kkOaNI3H1Vhto20bxTfFb8XSgUCIVCPHnyhEQiwaFDh6irq8Nqtb7WWKU6&#10;iWFpaYnh4WGuXbtGJBLh6NGj/N3f/R2tra1otVqy2SzPnj3j6tWrjI6O0tjYyOXLl2ltbZWJBrvp&#10;geJamUyGQCDAysqK7B5QXV1NS0uLzHgpV9NbOc7rhtro2GkeVquVI0eOUFNTw8TEBI8ePeLevXtE&#10;IhGGhoZobW19IZvn54QkRLUOqFyEEM3BYJC//OUvXLlyBYB//Md/xGq1yhLDrwvKiIlw0dy8eZPN&#10;zU1Onz7NpUuXZHIrwOLiIp9//jnDw8NUVVXx6aefcv78eemqUG+U2o9WKBRIpVKMjY1x8+ZNnj17&#10;JmshGo1GmpqaGBgYoL+/n9ra2m0SQinu3xTKqUvKh0+ZTNHU1ITH48HtdnPt2jWePn1KsVjkgw8+&#10;oKurC7vd/krEsx5eVP6z2Szr6+vEYjG5CfF4nOnpaYaHh1lfX6e6uponT55gtVo5ceIEHo/nBRH1&#10;Y1EuI2Qn9wlsEdif/vQnHj9+jNVq5dSpU5w/f56uri75fVHn+vHjx6TTaQ4fPsypU6eoqqradm21&#10;JFDOZXNzk7t37/LNN98wOzuLyWSis7MTm83GxsYGk5OTLC8vMz4+zpEjR2hsbJS+O5vNRm1tLQ6H&#10;440UZ9rNkt/pPYvFQldXF6KF8uzsLNFoFL/fz5EjR6ivr3+hxN9u19oLtonmzc1NAoGATCeKRqMU&#10;CgXi8bi0pjKZDGfPnsXlcjEzMyMTR0UOnNfr3bNbQ43dPqckjFwux/r6Ol999RW3b9+moqKCDz74&#10;gLNnz9Lc3CzrEwIyiWFjY4POzk5Onz4tM1F2emCUr4lsnK+//pqnT59SW1vL+++/z+HDh7HZbCwu&#10;LnLjxg2ePXvGt99+y+LiIu3t7eTzeQqFAjU1NZw7d+6trhJWzltitVplIvD169eZmJggkUig0Wio&#10;qKjA7Xbv+P2fAj1sbXI2m2V5eZm7d+8yMjJCJpORfqRUKkU6ncbpdNLR0cGZM2fkOeDR0VHGx8fp&#10;6elhcHCQ06dP43a7XxBFP8WaLvfZfD7P+vo6t27d4v79+5RKJU6cOMG5c+doaWnZdmgoFArJIppV&#10;VVUMDg7S0dGxpzkoxdby8jLz8/MYjUaOHz/O6dOn6ejoAMDj8aDX62WJulgsxsTEBAaDAbPZjMVi&#10;kR0R3pSx8lOg0+lwOp10dXWRTCYBCIfDZLNZMpnMjn7dn7o+yTqWl5f56quvuH79OvF4nMOHD1Nb&#10;WystY5PJRHNzMz09PXi9XtbW1qipqeHWrVuMjIxw79491tbW0Ol0HD16FI/Hg8Fg2Ob++GsgFuj3&#10;+xkeHubf//3f0el0/OY3v+GTTz55wQ0TiUS4du0aV69eJRaLcfHiRT7++GNpwCjH3O16qVSKxcVF&#10;stksvb29XLhwYZt/zePxSP1pZmaGmZkZgsGg9NVVVVVhtVp/cTW1C4UCOp2OiooKzp07R1NTE7Oz&#10;s1gsllenIwpFfHh4GI1Gw6VLlzhz5sy2rGXRZMdut6PRaDCZTLS2bnVYmpmZIRKJ8ODBA2CLa504&#10;cUIq7j/VYlQ/YYlEgkePHvHll1/i9/sZGhri7NmzeDyebURYKpXw+Xxcv36dpaUljh49ygcffEBT&#10;U9M2sb0XiB57Op2OmpoaeRZZeXLPYDDISmAtLS1ks1nZSSuXy20rU/dLgfA3CiairD+uNPJ+LugL&#10;hQKxWEwewBkYGOBv//Zvqa2tfSFXLZ/Pb/NFtbS08Mknn9DV1UUoFCIajcqTcUrC/alQLjSZTEo9&#10;bHR0lP7+fs6dO8eBAwde8GMGg0FGRkZkXuHZs2fp6en50e6HUqlELpd7IVoiumSFw2HcbrfkeuJI&#10;aLFYZHJyktnZWRKJhOwy8KoszlcF5ZpF6Wcl1K6hvwZ6jUZDNBolkUhgNBo5cOCA9KaXSiUSiQTB&#10;YJDFxUUAmpqaZJZGe3s7Xq+XXC7H5uYmo6OjXL9+ndnZWRYWFhgYGPjJT41ykcVikXA4zLfffsvY&#10;2BgOh4NLly5x+PBhyXHFdUTl/2vXrlEqlTh16hRHjx7dFsgX48PLz4eIXL1isSibDeXzee7cucO9&#10;e/fo6uri1KlTtLe3y8ZCc3Nz/M///A/fffcdBoNBSoiDBw/icDh+EbpiuaQHtQFazsj5qZDuG9Gr&#10;RDRkFFhdXeUvf/kLt27dolQqcfHiRYaGhqirq8PtdstkgWw2SzQaxePxEA6HSaVSUqypFyA2tlgs&#10;yv566oUoCSYajfLgwQPu37+PRqPh4sWLnDx5kurq6hciLFNTU3z11VdMTk5y/Phxzpw5I88i7xYj&#10;VkMpdj0eD2azmXA4TCAQIJ1OMzY2xp/+9CcOHjwodSmTyYRGs1Vze2xsjLt37+J0OnG5XFRXV9PW&#10;1obD4XjriRB+WP9eEmZ/FqtZo9FgNpvR6/XE43F8Ph9+v5+6ujpgSySKE22pVAqbzYbdbqezs5PG&#10;xkbcbjcGg4HNzU3W19dZXl6WlfUDgQDBYFC2vxW6ZSaTkZX/RWqSKLYuIJ7IfD7P8+fPGR4eJpVK&#10;0d/fz6effkpDQ8MLiQo+n4+rV69y584dmpqa+Oijjzh27Ng2H96PTW8yGo10dnbS0NDAxsYGExMT&#10;dHZ2SpVjY2ODeDy+zTIWzYVsNhvZbBaDwYDT6XxTuX6/COgBWXXK6/Xi8/m4ceMGQ0NDeDwe6urq&#10;6OvrY3l5mcXFRfL5PJOTk5KYRJ5bJpMhGo2ytraG0WjE5/Px7bffSi4rmjkKbuhwOGTdFtFh1OVy&#10;ST2kWCyi0+lIJpNcv36d8fFxWltb+eCDD+js7NxmhWazWRYXF/nqq6/49ttvKRaL/O53v+O9997D&#10;7XZLItxraRDYnuwhvAXiOAFAbW0tFy9eJJPJUF1dLR9mjUZDa2srn3zyCdlslsnJSfnemwrz/RKg&#10;L5VKOBwOjh8/Tjgc5vbt23z++eeYTCb6+/ux2Wy89957eDweJicnSSaTsgSG6CAKW5ssDiGJvsvi&#10;0E4ulyObzRIKhfD7/eRyOVpaWqipqZGivVAooNfrMRgM6HQ6stmsdB09fPiQbDZLT08Px44d28ZZ&#10;8vk88/Pz/PnPf+bLL78E4Pz589Klo8SPCdgrM02cTqdsc3b79m3i8TgnT57k0qVLJJNJuru7tzl4&#10;HQ4Hhw8fZm1tTXZWTSaTMr1sHy9CLypTibMasViMu3fv8uWXXzI/P09NTQ0VFRUyoTIUCpHP5/F6&#10;vVRUVEhiSSQSbGxssLa2Jv1oDoeDpqYm3G43JpOJlZUV0uk08/PzJBIJDhw4QFNTEzqdTjZ3FH5H&#10;kd2j1+uxWq2ywmo6nZY+rnw+z+LiIt988w03b94klUrx8ccfc/ny5ReIUI2XZZKo9dq6ujqOHDnC&#10;1NQU09PTMi57/PhxampqsNlsaDQa0uk0a2trzMzMsLy8TCKRkNJCmcK2j+3Qw5ZCarVaOXjwoLxx&#10;k5OTrK6uYrfbqampka6HfD4viU80W8zlcjKCAVt+JrPZjM1mw+v10tnZSWVlJZFIBLfbzd27d9Hr&#10;9TQ0NMjYrDhPoXQRuVwuNBoNVVVVjI6OMjMzw82bN9FqtTQ0NGwzYnK5HKdOneLSpUv09fXJXELY&#10;np2sdD/tFaVSCafTydGjR+VDND8/L61mpQEivAdffvkl4+Pj6PV6+vr6qKysfKXZK7906OEHfclk&#10;MnH48GHsdjtjY2MsLi4SDodlCFDobIFAgNnZWXQ6HQ6HA61Wy9zcHAsLC3R3d1NZWYnRaKRYLPLo&#10;0SOmp6dxuVxUVlbKWjMTExM8e/ZMuki6u7tpa2vbRjxms5lisUhtbS0ul4tbt25x8+ZN4vE458+f&#10;Jx6Ps7CwgM1m4+LFi5w5c4aenh40Gg3hcFh6APR6vdRlf6xDW+kor6io4Pz581RXV3P16lXu3r1L&#10;Y2MjFotFGnfpdBqfz8f8/Dwmk4nBwUHee+89Ojs7f1E+xNeNF3aloqKCI0eO0NXVRSAQkFk4QlRF&#10;o1HpV5yammJqaoqVlRUCgQAmk4mLFy9y6dIldDqdPKAUCoVYWFjAbDbjdDqx2WySqzx79oxMJkNV&#10;VdW21C31nIQa8PDhQ1lo3e12097eTnt7O62trbjdbmn1r6ysEIlE2NzcxGKxyLa6NTU1tLW1bTNi&#10;ykHpPhJr1+l0tLZuNTcPhULMzMxw48YNurq6pCpgNBppbW2VLq733nuPhoaGXTdhpzQt9VxeNkY2&#10;myWfz28rvKQeq9x45ZKiy31GfPev8YPu5Mvd8RSf6Cjf0tLygq+uWCyyvr7O6Ogoz58/Z2RkhLGx&#10;MfL5PBqNhsrKSioqKlhfX5fnWDY3N1leXmZ0dBSDwSAdzEtLS3z33Xc0NjZiNpuprKzEarVKR7XI&#10;YnG73QwMDGAwGBgZGcHn86HRaKivryeXy7G0tMTDhw+Zn59neXlZlv9Np9PyAXC5XFLXO3LkCO3t&#10;7WVDkGp/o/r+iDSplpYWnj59yqNHj6Sxkslk8Hq9VFdX43K5sFqtRKNRtFqt5MxKR71STVCfBVIj&#10;l8uRyWSkO0ycH8lkMoRCIRYXF4nH47hcLlpbW+X61Btfjih2Wn+5h2SvQYG9olAooCkWiyXlwHsd&#10;tFgskk6nSaVSJJNJpqamuH//vox8mM1mMpkM2WwWo9EodUnBXdPpNBsbG2xsbGAymejo6OD48eP0&#10;9vbS3t6O2+0mn8/LWi7hcJjV1VXpq4zFYrIbaDabJRKJSMtUiGBxaL6rq4uamhrC4TA+n49SqcSZ&#10;M2f453/+520F2ZXY7SYXi0VmZ2f57LPP+I//+A95PDOTycjGkFarFZvNRlVVFdXV1bjdbqqrq6ms&#10;rKSyslLqlTuNr9yTfD5PNBplfX2d1dVVWfhduMRisRhTU1PMzs6SSqWoq6vjxIkT/Mu//Is8jbeb&#10;71TNpfZKA3uJTgnsNmY+nw/o4/F42dN3wt8n3Coi0C8uoNfrsdls2Gw2WVxcZNtMT0/j8/mkdet0&#10;OmX1KqfTyebmJtFoFIPBQHNzM4VCgUQiwZMnT9jY2GB2dhan04nJZCKdTpPJZEgkEtLyFJk9kUiE&#10;WCwmNyMcDsskA4fDQTKZxGAwSB1U6J+iatZuVuxuN06r1VJdXU1nZyddXV2MjY0xPz+PzWaTKoPI&#10;4xQPXKFQkPerrq6O2tpaqqqqpNpht9u3cchSqUQ8HmdlZYXV1VXm5+dl+eJwOEwoFCIWi8kE3Gg0&#10;Krm7z+cjl8tx8OBBLly4sO0AVLkM9HJiWX1gTnxfWUz0ZaQ056AAABTHSURBVCL+xxC0/vnz5wDS&#10;h6fRaOSGKU97KaMj4sdoNMqfUqmEwWCgsbGR1dVVfD4fsVgMk8lELpcjn8/LWOz6+jpra2vScLDb&#10;7Wi1WqLRqMzn83q91NbWbmvnYDKZ5Em5dDoNbBkHm5ubpNNp0uk08XgcvV7P5uYmyWSSUqlEJBIh&#10;nU7jcrmoqqpicXGRWCzGwsIC2WyWbDZbViyKvwuFwgviMJvNyhIlY2Nj+P1+2Yaivb0dk8lEJBJh&#10;Y2NDXl8YfBMTE1RVVclsnqamJurq6qioqJCEFYvFWFxcZHp6Wt7PSCRCNBplY2ODUChEJpORc7LZ&#10;bHR3d6PX62Ux+GvXrmE2m6UXQfhrlaFVZYMhZUhWyZyEGiE8EYKpqNUKNUEqw6pKAlYe3hKf1V+/&#10;fh3YspiF3y6TyZDL5QDkxPP5vHQ2i40RXFFMOp/Pyw0SBKjMWFlfXyebzRIIBFhbW8NkMslsX7vd&#10;Tjablenp6XQao9FITU0NBoNBJmQK53AsFmNtbY1IJCId5oKgstksqVRKHvYSLW4bGhpkL5OVlRX+&#10;9Kc/YbFY5E0U6xCKvtJZn8lkJNHncjkZW47H4/I+JZNJcrkc1dXVeL1eFhYWWFtbI5PJyCY+wrG/&#10;urrK5OQkRqORyspKvF4vVVVVMly6trZGIBAgGo1K1UNw/WAwyMbGhtx4vV6P2+3GaDRK6RWJRBge&#10;HpY9YnQ6HUajkUKhIAlNrFOn06HX66V7rlgsynEEESobGokfvV4v75HSWa/MVlISoriWIEhBRxqN&#10;Bv34+Lh8ykWZslwuRyqVkhMWgxmNRqxWK6lUimw2CyA3UlzUbDaTTqcxGAy4XC65sGg0Ks++KP+O&#10;xWKk02mZlZLP5zGZTCQSCcLhsJywyAKKx+NkMhmMRqOs5yKeSqGbiZh2sVgkHo8TDocZGRlhZmYG&#10;s9ks13f16lUZHTIYDHIzxE1Url0kdQjxL6r/a7VaqR5EIhEWFhaYmJggnU6zsLDA5OQkWq2Wmpoa&#10;rFYrFotFqibr6+vSwBNdpgwGA1arFbvdjtFoxOPxsLm5SbFYJJVKyQdGmV5nMplkvxi9Xi8t53Q6&#10;zcjICOPj43LvBCEKAhbEYDQasdlssrm6IErxcIvcANjylQrXmDLXUqkTFgoFaWgqVTplsXnxGeAH&#10;q1lwIcF+RY84g8GA0WiU1UmFSBZsPBKJyAsYjUaSyaR0egvCLpVKxGIx+RSLHiVarRaLxYLT6ZSG&#10;TKFQkJs+PT0tiSaZTBKPx9FoNDidTpqammT1hlKphNlsltcSD4ZwaYjUdkFkwnAS3Ebk2gkuICA4&#10;pLBMhbhPp9PkcjnpIRAEK4hveHiY+fl5kskky8vLMjVNSexGo1HG3vV6Pevr68Tjcex2O93d3TKp&#10;JBKJMDs7y/r6OrlcDq1WK7mfyPYR0krMw+FwUFFRASClkkhjUyZ/CCmSTqexWCySowoJJghO3F/R&#10;FUtIHKUY1mg0MuVNXC+bzbK5uSkfNqG+CWIXnBVA39vbu83EV+oCgtMInUAE7gURiqaGRqNRnusV&#10;lC4mKMYWok0kSwhdQegq6XRaijaxOSIfUmQ8Cz3O4XBIp7lYoNKgElwYfjhsJeYtNkzolIKLi00V&#10;1xKEKOYpvARiDXq9XmbYPHr0CNhKmUskEkQiEZqamujr6+PQoUOEw2EePnzIo0ePSCaTuFwuDh48&#10;SH19PYVCgbW1NaluiKRbUYtG6L+tra309vZKjiJUJKEjij0T/wtiz2Qycm+V4ljstVA1dDoddrsd&#10;k8lEoVAgl8uRSCTY3NyU1xP7KeLnRqNRBh2y2SwiXKzRaNDr9ZJG0um0VP0E0So9AwD6wcFBSWiC&#10;pSo5gjJUJp6AUqm0TS8zm80ynqzkTEoDR1mOQ6k/aDRbxzWFiBDvC3EoWLeS9YuFlGsHIZ5mpThQ&#10;F1QS65WK8vfnssW6hNhRGi7i2mLT8/m8jCppNFu9/MR4Qs0olUrY7XY2NzepqqqSoUyLxYLFYqGv&#10;rw+v1yvDqUJ/LZW2jnAWCgUaGxvp6enh0KFDNDY24nA4ZO6okgDV/4t7ri7hrLx/ghjFgyqOiApx&#10;LLiZktiVItpoNEpPifBvikwjoY9ubm5KF56gDfHAKzPr9cePH992w18WmFd72MXTJy4g9A6li0Dt&#10;bxL/C04joHYjlHM0K90L6msox1NaZOJ/5d/qshvKB1Ht3hD3RWlVl0olyXGWl5eZnZ1Fr9fjdDpp&#10;bGwkGAxy584daWF7vV4+/fRTDAaDNDgaGxv5+7//e8LhMH6/X/oGl5eX8fl8AAwMDDA4OIjNZtum&#10;XwniUFqhynunXKv6/ivvn9q/KCSH+rvqMdRGipKxwA9laMQDIj6vtLLF34VCAb06EK8kBnWGinpR&#10;O3ngf2pRpp18XWr/mnJ+5eayE3aar/J/9Wm7nRzOgBRFvb29MkfT7Xbz0UcfYbVapWEjDLfm5maK&#10;xSLfffcdV65cYWVlhY2NDZqbm6mtrZXcKBqNSr+g1+uVh9hEjqb6npW7D+XuezmjYjdndLkH8mUo&#10;9xDsZQy98olQQz3AbsRXbkE7jbvTAnYaq1whJPF6uWuVu+HlrvNjoOQeSqNIZAL19PTg8/nkIfT+&#10;/n7pgRChPYfDIY+n2mw2fD4fT58+paqqSjYbMpvN2O122XJDKU6V3F85j3Ix83L3oJyE2Wmdu+31&#10;TuOI19WVQ9TfLweteHM3YionJncbVPm+UpTtZSz1jduJmNXvlVuD8jX1DSx3M8v9qOenFF/iNZPJ&#10;RGNjIy0tLWxubkruKLpDKROATSaTdNZHIhEmJydJJBLb5qLT6aR1qbx3yjmopcNe7ku5te32sJa7&#10;P+XGLHctMYZwAZWzMwSKxSIv5Zm7Eal4fy/YafLlPlPu/93e2yv2Moe9jqMOf3m9XpqbmzEajbJA&#10;vDA8lDddOJ/r6+vRarcKWwnnuxhbjKnWu8rhZVJrL2v5a76vhnLO2WyWYDDI5OSkrBKhjqPLdfzk&#10;K77DKKdGeDweDh8+zMGDB4lEIty9e5epqSlpUCgJS5TyEOE+UUlCiXIEosZfQzCvCso5ZbNZ6Vcd&#10;GxuTfmC1LVAqlX49LdDeJEqlLT9mXV0dp06dYnZ2lidPnshMG6/XC/ywSUajUVbBWF5elgnFIkIi&#10;ID5fzkh5m6HkdIlEAp/PRyaTkfdDrT9qNJp9jvhToNZ7hb5mtVo5dOgQFy5coFgs8pe//IXPPvsM&#10;v9+/jVOYTCYcDgc2m41UKsX8/DwbGxs7us5+SUQIP+jRIlfA7XYzPj7O2NgYiUTihXVqtdp9Qvwp&#10;2MnHqdPp8Hg8nDx5kp6eHgKBAJ999hmjo6NEo1H5WZ1OJzOBTCYT0Wj0BWtc6Zb5JUHpIxb1gtrb&#10;21ldXeXp06fbziVts7Lf5KR/qShneSpvbE1NDQMDAzQ1NTE1NcWVK1d48OAB0WhUxqiVFcKi0ahM&#10;5oDt3Qx28xy8rRBzFg+mOMe0vr7OzMwMqVTqhfun+9d//dd/fbPT/uWhXKRC+SMKD2g0GuLxOPPz&#10;8/j9forFoizYKY5I+Hw+mWcpsruVMdm/1op93VB7NsS6ROFX4dgXVeW+R3KfEH8C1G4lNURKncfj&#10;oaKiQmZai1ORgUCAhw8fEggEqKmpobKykmAwyNzcHOFwWB7pVWfVqCFcITs5m8v9/6qh9g8KQ0uk&#10;0ImsfBEe/T4NL/mr6cX3NqJUKsnE3G+++Ya7d+/KJBGLxcKxY8d4//33yWQyfPfdd4yPj1MsFqmu&#10;rubAgQO0tLTQ0dFBY2MjFRUV25IGBJGVc3gr8bq5qZKcRKpdKBRicnJSFoYfGBiQkaT6+noaGxsD&#10;++6bVwDlZoiSyRaLhbW1Nb7++mvC4TBHjx7l6NGjDA4OSs6XzWYZHR3l6dOn+Hw+6urqGB8fl0TZ&#10;3NyMy+WSxUI1Go1M0ihXwOpNQBhdIqt9bm6Oe/fusbm5STgcZnNzUxZ0tVqtDAwMbDXg3BfNPz+U&#10;/j9AnmKMRCKyP8uHH37I5cuXqampkSHC7u5u2ScvFosxPT3N06dPmZ6eZmFhgdXVVdLptAz9KZNM&#10;1U52ZXbNm1i7RrNV5ODmzZv853/+p2wJEg6HWV5eJhgMUiqV6OjooLm5ObnPEV8BymWdWCwWmpub&#10;8Xg8pNNpWlpatrXYEL3xnE4n/f39nD17lqmpKebm5lhdXSUUCrG8vMy9e/eoq6ujsbGR/v5+Wltb&#10;qa+vx+l0SmJU5n6+KR1RPCiiGdSzZ8/kcYVSqURrayvHjx+XB+T2OeIrhNriFbmLKysrVFZW0tXV&#10;RWVlpeRcOp0Oq9Uqi3oeOnSI7u5uGhsb5cEqUWZlYWGB2dlZpqenWVxclC4RnU4ns81FeLHcvF7l&#10;mpXZN/l8Xvb4W11dJZVKkclk6OjoYGhoiEOHDmGxWPat5lcBtQ9Qo9HI05FLS0vMzMywurpKQ0MD&#10;bW1tL+RAKjmb3W6XaWa9vb10dXVRXV2NVqtlZWWF6elpZmZmmJqakmeCxCEskbavntfrWr/I1ywU&#10;Cjx58oTV1VV5nqmvr4+PPvqIjo4OdDrdPiG+CqhTtpRcQpRHefDgAVqtlrq6OiorK7cdZ1BaxmIz&#10;jUajLGRVWVlJbW0t1dXVMmlWZIkLn2U6nZaHrNSx3b3O/a9duzh7pNFoGBsbY2lpSabHDQwMcPr0&#10;aWpra9FoNPuE+CpQLnVNxF7tdrss0SK4mM1m29YOQ+QjijEEcYp8Ro/HQ0tLCwcPHqS7u5uqqipK&#10;pa1e1KL0iKhkIXx1gpgFdkrHUs5fnW2tfG8v6wekqhAKhWS1ClF/aGBgAI/HQ6FQ2CfE1wXB3SwW&#10;Cw6HA71ez9LSEnNzcwQCAebm5pidncXv98uiASImC2wrfSxOVIqiVVVVVdK9IzJ9EokEKysrslqb&#10;IHJxfkQcCVZHcAT33slh/zJCLPd5UStddHatq6vj8OHDHDt2DKfTCfuRlVeHnaxVEXURFSxisRh+&#10;v59AIMDq6iqLi4v4/X78fj/BYJBkMilPM4pEAkEsYmyr1YrX65UVeEWH0VAoxPr6OktLS8zPz7Oy&#10;siKjNqJFm/I0o/Iszk7cUH0MdKd1Kx3uWq0Wl8sliyvU1NRw8OBBurq6RJmVfUJ8Fdjt/IzgEFVV&#10;VdTX12O326VhIcqNKPW9paUl1tbWiEajJJNJWXZFnP8WG60ct7W1le7ubjweD3a7nUQiweLiIgsL&#10;CywtLRGNRmXdHDE3dShRbWyVE9flsFP4U6gabreb1tZWOjo6aGhowGKxUCqV9kN8rwvKtC6x4aIU&#10;SyQS2VZr2+/3s7CwgM/nk05s2NrEuro6mpubZeMlj8dDZWWlTKZQFk8qFAqy08P8/DxPnz6VBaNM&#10;JhNNTU0cPHiQgwcP0tvbuxXh+J7jKrmk+F+ZoPtTDJ90Ok0ikSCfz8uyKt+3WgvsE+Jrwk4GgRqZ&#10;TEaeexZVwJaWlggGg5IghTVqNptxuVw4HA5ZGNTj8eB0OnE4HHg8HllYS3SfffbsmWxeKapWOBwO&#10;2traaGtro6WlBa/XK4kbfjiVpxbLLyPGcmK63GdKpdI+Ib5OlCNGZeKCOjQIWw07RZHSUChEMBhk&#10;ZWWF5eXlbfVwYEv8ORwOampqJGGK6r3C1eN0Osnn80xNTcmG6qLCrs1mo76+XnJKUTBVlAsR2M2Y&#10;KbdeNYdVhySBfUJ82yH0tEQiIQtSxWIxWS0tHA7LDJeNjQ2pR4rCRyaTCZfLhcvl4sCBAxw9elT2&#10;rF5fX2dxcZFAICAd7YFAgFwuJ1uTdHV10dnZSVNTk6wErH54dko9UxPpLvrlPiG+jVBvpHKLhK4m&#10;Ch+Jop6xWIz19XWZ96esKCuKTkUiEVpbWzl9+jQffPABVqtV1voJBoPSup6fn2dmZoa1tTVZfPXQ&#10;oUMcOXKEnp4eXC5X2XPVexHV+4T4C8ReOY2ogyMOsmezWZLJpKxMVigUmJ+f53//93/Z2Nigr6+P&#10;3/zmN7LBuzBABFEHAgHu37/PjRs3GB8fJ5FI0NLSwsmTJzl+/Dh9fX243W6sVqsss6d2/6ihLoWs&#10;wj4h/pqg3koRWRF1LL/99lvZTL2+vl6G2VpaWmR3MUHkwhk+NzfH+Pg4oVCIQqEgs4jq6upoaWnZ&#10;Vgtc5EQqdV1lyLLcPIWOuO9H/IVAbbGWE4tqi1aUkBN6Yk1NDWazmUQiwcTEhAy5ie6qIltHtB9p&#10;bW3l0KFDtLe3U1NTIxs+raysSEf58vIy8Xhc1spUhiiVPk4lyhDnvh/xbUS5Ldkt5ltO9ypHqEKv&#10;XFhY4IsvvuDrr79mbm4Oq9VKX18fPT09tLe309zcTHV1tSxlrGzUGQ6HefLkCc+fP2d8fJxAIIDF&#10;YpH1H9va2qSvU3BJZeH4HaztfdH8S8HLIho/Jikhl8vh9/t5+vSprC0eCoXIZrNYrVZcLhcNDQ20&#10;tLTQ0tJCXV0ddXV1MpE3k8mwuroqfZ1LS0ssLS0Ri8VIpVIyQ0gcDKuvr6eqqgqv17ut9rcC+4T4&#10;LkIQdSaTkQXnJycnZZ6kqBJrt9upqKigqqoKj8fDgQMHZAk9ZVsT4esMBALySMPCwgKJREKqBV6v&#10;l5MnT3LixAkaGxtl8u732CfEdxVi20WdaxEKXF5elr83NjZkB4hCoYDVapUNikRnLY/HQ319vexF&#10;GAwGefz4MdeuXZM1w0W20MDAAP/wD//A0NCQTO4FKBaL+6f43lUIbiSSLSoqKmhsbKSrq0tWrN3Y&#10;2GB9fZ1gMCh/RMF90bVWNBuqr6/H5XLJvMNEIiE7FcCWOBfjRaNRPB7Ptprq+xzxHcZOeqc4oir8&#10;kiJyI6xlIboTiQSBQIBAICBLpoheiC6XC7vdLlvZRaNR7HY7R48e5dixYzQ0NCjrmO+L5ncZ5QhR&#10;nbktuJYQ4aLYZj6fJ51Oy3zKyclJFhYWyOVytLa2cvToUerr62XOo+h84HQ6JXEqqpztE+I+tlDO&#10;6lZmcKvjysrP5XI5lpeXWVpaolgs0tDQQHNz8wuHwspd7/u/1zSlUin3cy9qH78clAu9lWvwqCQc&#10;wcmUIT3RJKhQKGw7+K+6RqlQKGg0Go1G8Z4WWNGUSqU7r26Z+/ilYrfajD+25YUCJUDz/W8A/fc/&#10;wf8POcUfpOlJvP4AAAAASUVORK5CYIJQSwMEFAAGAAgAAAAhAByTphDcAAAABAEAAA8AAABkcnMv&#10;ZG93bnJldi54bWxMj0FrwkAQhe+F/odlCt7qJlpF02xEpO1JCmqheBuzYxLMzobsmsR/320v9TLw&#10;eI/3vklXg6lFR62rLCuIxxEI4tzqigsFX4f35wUI55E11pZJwY0crLLHhxQTbXveUbf3hQgl7BJU&#10;UHrfJFK6vCSDbmwb4uCdbWvQB9kWUrfYh3JTy0kUzaXBisNCiQ1tSsov+6tR8NFjv57Gb932ct7c&#10;jofZ5/c2JqVGT8P6FYSnwf+H4Rc/oEMWmE72ytqJWkF4xP/d4E0W0QuIk4JlPAOZpfIePvs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a3Ch6AC&#10;AAAeCAAADgAAAAAAAAAAAAAAAAA6AgAAZHJzL2Uyb0RvYy54bWxQSwECLQAKAAAAAAAAACEAlpaS&#10;zQo7AAAKOwAAFAAAAAAAAAAAAAAAAAAGBQAAZHJzL21lZGlhL2ltYWdlMS5wbmdQSwECLQAKAAAA&#10;AAAAACEAiNa7HzM1AAAzNQAAFAAAAAAAAAAAAAAAAABCQAAAZHJzL21lZGlhL2ltYWdlMi5wbmdQ&#10;SwECLQAUAAYACAAAACEAHJOmENwAAAAEAQAADwAAAAAAAAAAAAAAAACndQAAZHJzL2Rvd25yZXYu&#10;eG1sUEsBAi0AFAAGAAgAAAAhAC5s8ADFAAAApQEAABkAAAAAAAAAAAAAAAAAsHYAAGRycy9fcmVs&#10;cy9lMm9Eb2MueG1sLnJlbHNQSwUGAAAAAAcABwC+AQAArHcAAAAA&#10;">
                      <v:shape id="Picture 4" o:spid="_x0000_s1027" type="#_x0000_t75" style="position:absolute;top:170;width:169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FKxAAAANoAAAAPAAAAZHJzL2Rvd25yZXYueG1sRI9BawIx&#10;FITvhf6H8IReSk0si5WtUUpB8SJF24u3x+a5Wdy8pJuoq7++EYQeh5n5hpnOe9eKE3Wx8axhNFQg&#10;iCtvGq41/HwvXiYgYkI22HomDReKMJ89PkyxNP7MGzptUy0yhGOJGmxKoZQyVpYcxqEPxNnb+85h&#10;yrKrpenwnOGula9KjaXDhvOCxUCflqrD9ug07Iq39fr38DUZqedFKKzara7LoPXToP94B5GoT//h&#10;e3tlNBRwu5JvgJz9AQAA//8DAFBLAQItABQABgAIAAAAIQDb4fbL7gAAAIUBAAATAAAAAAAAAAAA&#10;AAAAAAAAAABbQ29udGVudF9UeXBlc10ueG1sUEsBAi0AFAAGAAgAAAAhAFr0LFu/AAAAFQEAAAsA&#10;AAAAAAAAAAAAAAAAHwEAAF9yZWxzLy5yZWxzUEsBAi0AFAAGAAgAAAAhAN00gUrEAAAA2gAAAA8A&#10;AAAAAAAAAAAAAAAABwIAAGRycy9kb3ducmV2LnhtbFBLBQYAAAAAAwADALcAAAD4AgAAAAA=&#10;">
                        <v:imagedata r:id="rId273" o:title=""/>
                      </v:shape>
                      <v:shape id="Picture 3" o:spid="_x0000_s1028" type="#_x0000_t75" style="position:absolute;left:1694;width:110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0MxAAAANoAAAAPAAAAZHJzL2Rvd25yZXYueG1sRI/dasJA&#10;FITvC32H5RS8001LDSW6igi2KgXRKujdIXuapM2eDdk1P2/vFoReDjPzDTOdd6YUDdWusKzgeRSB&#10;IE6tLjhTcPxaDd9AOI+ssbRMCnpyMJ89Pkwx0bblPTUHn4kAYZeggtz7KpHSpTkZdCNbEQfv29YG&#10;fZB1JnWNbYCbUr5EUSwNFhwWcqxomVP6e7gaBSn1l+vpVY8/NL//bLaLs/7cnZUaPHWLCQhPnf8P&#10;39trrSCGvyvhBsjZDQAA//8DAFBLAQItABQABgAIAAAAIQDb4fbL7gAAAIUBAAATAAAAAAAAAAAA&#10;AAAAAAAAAABbQ29udGVudF9UeXBlc10ueG1sUEsBAi0AFAAGAAgAAAAhAFr0LFu/AAAAFQEAAAsA&#10;AAAAAAAAAAAAAAAAHwEAAF9yZWxzLy5yZWxzUEsBAi0AFAAGAAgAAAAhAGtlHQzEAAAA2gAAAA8A&#10;AAAAAAAAAAAAAAAABwIAAGRycy9kb3ducmV2LnhtbFBLBQYAAAAAAwADALcAAAD4AgAAAAA=&#10;">
                        <v:imagedata r:id="rId2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3" w:type="dxa"/>
            <w:shd w:val="clear" w:color="auto" w:fill="FFFFFF"/>
          </w:tcPr>
          <w:p w14:paraId="06B3BCA8" w14:textId="77777777" w:rsidR="00DE61EF" w:rsidRDefault="00DE61EF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38591C5C" w14:textId="77777777" w:rsidR="00DE61EF" w:rsidRDefault="0066293C">
            <w:pPr>
              <w:pStyle w:val="TableParagraph"/>
              <w:spacing w:line="263" w:lineRule="exact"/>
              <w:ind w:left="35"/>
            </w:pPr>
            <w:r>
              <w:rPr>
                <w:rFonts w:ascii="Arial" w:hAnsi="Arial"/>
              </w:rPr>
              <w:t>De l’appui tendu</w:t>
            </w:r>
            <w:r>
              <w:rPr>
                <w:b/>
              </w:rPr>
              <w:t xml:space="preserve">, oscillation, </w:t>
            </w:r>
            <w:r>
              <w:t>et</w:t>
            </w:r>
          </w:p>
          <w:p w14:paraId="4DA1D4C5" w14:textId="77777777" w:rsidR="00DE61EF" w:rsidRDefault="0066293C">
            <w:pPr>
              <w:pStyle w:val="TableParagraph"/>
              <w:spacing w:line="247" w:lineRule="exact"/>
              <w:ind w:left="3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s’établir à l’appui brachial.</w:t>
            </w:r>
          </w:p>
        </w:tc>
        <w:tc>
          <w:tcPr>
            <w:tcW w:w="3267" w:type="dxa"/>
            <w:shd w:val="clear" w:color="auto" w:fill="FFFFFF"/>
          </w:tcPr>
          <w:p w14:paraId="546C558B" w14:textId="77777777" w:rsidR="00DE61EF" w:rsidRDefault="00DE61EF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B1A9661" w14:textId="77777777" w:rsidR="00DE61EF" w:rsidRDefault="0066293C">
            <w:pPr>
              <w:pStyle w:val="TableParagraph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6918765B" w14:textId="77777777">
        <w:trPr>
          <w:trHeight w:val="1274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686771F" w14:textId="77777777" w:rsidR="00DE61EF" w:rsidRDefault="0066293C">
            <w:pPr>
              <w:pStyle w:val="TableParagraph"/>
              <w:spacing w:before="24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3F94AB57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457E0298" w14:textId="77777777" w:rsidR="00DE61EF" w:rsidRDefault="00DE61EF">
            <w:pPr>
              <w:pStyle w:val="TableParagraph"/>
              <w:spacing w:before="11"/>
              <w:rPr>
                <w:b/>
                <w:sz w:val="5"/>
              </w:rPr>
            </w:pPr>
          </w:p>
          <w:p w14:paraId="0E3660D5" w14:textId="77777777" w:rsidR="00DE61EF" w:rsidRDefault="0066293C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75E36E" wp14:editId="4EA2BBA4">
                  <wp:extent cx="792099" cy="726090"/>
                  <wp:effectExtent l="0" t="0" r="0" b="0"/>
                  <wp:docPr id="43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28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99" cy="72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572D7629" w14:textId="77777777" w:rsidR="00DE61EF" w:rsidRDefault="0066293C">
            <w:pPr>
              <w:pStyle w:val="TableParagraph"/>
              <w:spacing w:before="128" w:line="230" w:lineRule="auto"/>
              <w:ind w:left="35"/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  <w:spacing w:val="-4"/>
              </w:rPr>
              <w:t>l’appui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  <w:spacing w:val="-4"/>
              </w:rPr>
              <w:t>tendu,</w:t>
            </w:r>
            <w:r>
              <w:rPr>
                <w:rFonts w:ascii="Arial" w:hAnsi="Arial"/>
                <w:spacing w:val="-40"/>
              </w:rPr>
              <w:t xml:space="preserve"> </w:t>
            </w:r>
            <w:r>
              <w:rPr>
                <w:rFonts w:ascii="Arial" w:hAnsi="Arial"/>
                <w:spacing w:val="-3"/>
              </w:rPr>
              <w:t>flexion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  <w:spacing w:val="-3"/>
              </w:rPr>
              <w:t>des</w:t>
            </w:r>
            <w:r>
              <w:rPr>
                <w:rFonts w:ascii="Arial" w:hAnsi="Arial"/>
                <w:spacing w:val="-39"/>
              </w:rPr>
              <w:t xml:space="preserve"> </w:t>
            </w:r>
            <w:r>
              <w:rPr>
                <w:rFonts w:ascii="Arial" w:hAnsi="Arial"/>
                <w:spacing w:val="-4"/>
              </w:rPr>
              <w:t xml:space="preserve">jambes </w:t>
            </w:r>
            <w:r>
              <w:rPr>
                <w:spacing w:val="-4"/>
              </w:rPr>
              <w:t xml:space="preserve">serrées, élévation </w:t>
            </w:r>
            <w:r>
              <w:rPr>
                <w:spacing w:val="-3"/>
              </w:rPr>
              <w:t xml:space="preserve">des </w:t>
            </w:r>
            <w:r>
              <w:rPr>
                <w:spacing w:val="-4"/>
              </w:rPr>
              <w:t xml:space="preserve">genoux, pointes </w:t>
            </w:r>
            <w:r>
              <w:t xml:space="preserve">de </w:t>
            </w:r>
            <w:r>
              <w:rPr>
                <w:spacing w:val="-4"/>
              </w:rPr>
              <w:t xml:space="preserve">pieds </w:t>
            </w:r>
            <w:r>
              <w:t xml:space="preserve">au </w:t>
            </w:r>
            <w:r>
              <w:rPr>
                <w:spacing w:val="-3"/>
              </w:rPr>
              <w:t xml:space="preserve">niveau des barres, tenu </w:t>
            </w:r>
            <w:r>
              <w:t xml:space="preserve">2 </w:t>
            </w:r>
            <w:r>
              <w:rPr>
                <w:spacing w:val="-4"/>
              </w:rPr>
              <w:t>secondes.</w:t>
            </w:r>
          </w:p>
        </w:tc>
        <w:tc>
          <w:tcPr>
            <w:tcW w:w="3267" w:type="dxa"/>
            <w:shd w:val="clear" w:color="auto" w:fill="FFFFFF"/>
          </w:tcPr>
          <w:p w14:paraId="061AF83C" w14:textId="77777777" w:rsidR="00DE61EF" w:rsidRDefault="0066293C">
            <w:pPr>
              <w:pStyle w:val="TableParagraph"/>
              <w:spacing w:before="78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des pieds (0,10 ; 0,30 ; 0,50)</w:t>
            </w:r>
          </w:p>
          <w:p w14:paraId="53B1DA81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7C06D038" w14:textId="77777777">
        <w:trPr>
          <w:trHeight w:val="1079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A8165AF" w14:textId="77777777" w:rsidR="00DE61EF" w:rsidRDefault="0066293C">
            <w:pPr>
              <w:pStyle w:val="TableParagraph"/>
              <w:spacing w:before="14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0126E89C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4CB649B7" w14:textId="77777777" w:rsidR="00DE61EF" w:rsidRDefault="00DE61EF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0836CF4C" w14:textId="77777777" w:rsidR="00DE61EF" w:rsidRDefault="0066293C">
            <w:pPr>
              <w:pStyle w:val="TableParagraph"/>
              <w:ind w:left="8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563C2" wp14:editId="6DD0F9DE">
                  <wp:extent cx="803064" cy="534352"/>
                  <wp:effectExtent l="0" t="0" r="0" b="0"/>
                  <wp:docPr id="43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29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64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39BB3F12" w14:textId="77777777" w:rsidR="00DE61EF" w:rsidRDefault="0066293C">
            <w:pPr>
              <w:pStyle w:val="TableParagraph"/>
              <w:spacing w:before="160" w:line="225" w:lineRule="auto"/>
              <w:ind w:left="35" w:right="125"/>
            </w:pPr>
            <w:r>
              <w:rPr>
                <w:rFonts w:ascii="Arial" w:hAnsi="Arial"/>
                <w:b/>
              </w:rPr>
              <w:t>De l’appui tendu</w:t>
            </w:r>
            <w:r>
              <w:t xml:space="preserve">, monter le bassin jambes fléchies, pour arriver au </w:t>
            </w:r>
            <w:r>
              <w:rPr>
                <w:b/>
              </w:rPr>
              <w:t xml:space="preserve">siège écarté </w:t>
            </w:r>
            <w:r>
              <w:t>AR jambes tendues.</w:t>
            </w:r>
          </w:p>
        </w:tc>
        <w:tc>
          <w:tcPr>
            <w:tcW w:w="3267" w:type="dxa"/>
            <w:shd w:val="clear" w:color="auto" w:fill="FFFFFF"/>
          </w:tcPr>
          <w:p w14:paraId="5F6F72AC" w14:textId="77777777" w:rsidR="00DE61EF" w:rsidRDefault="00DE61EF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18F2838" w14:textId="77777777" w:rsidR="00DE61EF" w:rsidRDefault="0066293C">
            <w:pPr>
              <w:pStyle w:val="TableParagraph"/>
              <w:spacing w:line="199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la barre avec les pieds (0,30)</w:t>
            </w:r>
          </w:p>
        </w:tc>
      </w:tr>
      <w:tr w:rsidR="00DE61EF" w14:paraId="1DFBB55C" w14:textId="77777777">
        <w:trPr>
          <w:trHeight w:val="152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2C6EF96B" w14:textId="77777777" w:rsidR="00DE61EF" w:rsidRDefault="00DE61EF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38634820" w14:textId="77777777" w:rsidR="00DE61EF" w:rsidRDefault="0066293C">
            <w:pPr>
              <w:pStyle w:val="TableParagraph"/>
              <w:ind w:left="88" w:right="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57" w:type="dxa"/>
            <w:shd w:val="clear" w:color="auto" w:fill="FFFFFF"/>
          </w:tcPr>
          <w:p w14:paraId="53D2CDB0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5929BF83" w14:textId="77777777" w:rsidR="00DE61EF" w:rsidRDefault="00DE61EF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31A4F7FB" w14:textId="77777777" w:rsidR="00DE61EF" w:rsidRDefault="0066293C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EA52D" wp14:editId="1DE355A3">
                  <wp:extent cx="1533478" cy="628650"/>
                  <wp:effectExtent l="0" t="0" r="0" b="0"/>
                  <wp:docPr id="43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30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7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20CA2789" w14:textId="77777777" w:rsidR="00DE61EF" w:rsidRDefault="0066293C">
            <w:pPr>
              <w:pStyle w:val="TableParagraph"/>
              <w:spacing w:line="250" w:lineRule="exact"/>
              <w:ind w:left="1490"/>
              <w:rPr>
                <w:b/>
              </w:rPr>
            </w:pPr>
            <w:r>
              <w:rPr>
                <w:b/>
                <w:u w:val="single"/>
              </w:rPr>
              <w:t>Sortie</w:t>
            </w:r>
          </w:p>
          <w:p w14:paraId="065B73F6" w14:textId="77777777" w:rsidR="00DE61EF" w:rsidRDefault="0066293C">
            <w:pPr>
              <w:pStyle w:val="TableParagraph"/>
              <w:spacing w:before="2" w:line="230" w:lineRule="auto"/>
              <w:ind w:left="35" w:right="86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3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tendu,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balancer</w:t>
            </w:r>
            <w:r>
              <w:rPr>
                <w:rFonts w:ascii="Arial" w:hAnsi="Arial"/>
                <w:b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vers</w:t>
            </w:r>
            <w:r>
              <w:rPr>
                <w:rFonts w:ascii="Arial" w:hAnsi="Arial"/>
                <w:b/>
                <w:spacing w:val="-33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 xml:space="preserve">l’AR </w:t>
            </w:r>
            <w:r>
              <w:t xml:space="preserve">et effectuer </w:t>
            </w:r>
            <w:r>
              <w:rPr>
                <w:b/>
              </w:rPr>
              <w:t xml:space="preserve">une sortie faciale corps à </w:t>
            </w:r>
            <w:r>
              <w:rPr>
                <w:rFonts w:ascii="Arial" w:hAnsi="Arial"/>
                <w:b/>
              </w:rPr>
              <w:t>l’horizontale</w:t>
            </w:r>
            <w:r>
              <w:rPr>
                <w:rFonts w:ascii="Arial" w:hAnsi="Arial"/>
                <w:b/>
                <w:spacing w:val="-40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déplaçant</w:t>
            </w:r>
            <w:r>
              <w:rPr>
                <w:spacing w:val="-29"/>
              </w:rPr>
              <w:t xml:space="preserve"> </w:t>
            </w:r>
            <w:r>
              <w:t>main</w:t>
            </w:r>
            <w:r>
              <w:rPr>
                <w:spacing w:val="-30"/>
              </w:rPr>
              <w:t xml:space="preserve"> </w:t>
            </w:r>
            <w:r>
              <w:t>G</w:t>
            </w:r>
            <w:r>
              <w:rPr>
                <w:spacing w:val="-29"/>
              </w:rPr>
              <w:t xml:space="preserve"> </w:t>
            </w:r>
            <w:r>
              <w:t>sur barre D (ou inverse) pour arriver à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14:paraId="7D7C58E3" w14:textId="77777777" w:rsidR="00DE61EF" w:rsidRDefault="0066293C">
            <w:pPr>
              <w:pStyle w:val="TableParagraph"/>
              <w:spacing w:line="237" w:lineRule="exact"/>
              <w:ind w:left="35"/>
            </w:pPr>
            <w:r>
              <w:t>station droite.</w:t>
            </w:r>
          </w:p>
        </w:tc>
        <w:tc>
          <w:tcPr>
            <w:tcW w:w="3267" w:type="dxa"/>
            <w:shd w:val="clear" w:color="auto" w:fill="FFFFFF"/>
          </w:tcPr>
          <w:p w14:paraId="266B0955" w14:textId="77777777" w:rsidR="00DE61EF" w:rsidRDefault="00DE61E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351C7EF" w14:textId="77777777" w:rsidR="00DE61EF" w:rsidRDefault="0066293C">
            <w:pPr>
              <w:pStyle w:val="TableParagraph"/>
              <w:spacing w:line="201" w:lineRule="auto"/>
              <w:ind w:left="38" w:right="505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8"/>
              </w:rPr>
              <w:t xml:space="preserve"> </w:t>
            </w:r>
            <w:r>
              <w:t>Hauteur insuffisante (0,10 ; 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  <w:p w14:paraId="237015A9" w14:textId="77777777" w:rsidR="00DE61EF" w:rsidRDefault="0066293C">
            <w:pPr>
              <w:pStyle w:val="TableParagraph"/>
              <w:spacing w:line="201" w:lineRule="auto"/>
              <w:ind w:left="38" w:right="346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Manque</w:t>
            </w:r>
            <w:r>
              <w:rPr>
                <w:rFonts w:ascii="Arial" w:hAnsi="Arial"/>
                <w:spacing w:val="-1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d’alignement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</w:tbl>
    <w:p w14:paraId="5C695067" w14:textId="77777777" w:rsidR="00DE61EF" w:rsidRDefault="0066293C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483587072" behindDoc="1" locked="0" layoutInCell="1" allowOverlap="1" wp14:anchorId="35592116" wp14:editId="37571E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4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E7248" w14:textId="77777777" w:rsidR="00DE61EF" w:rsidRDefault="0066293C">
      <w:pPr>
        <w:spacing w:before="185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36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29B31F75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957"/>
        <w:gridCol w:w="3533"/>
        <w:gridCol w:w="2979"/>
      </w:tblGrid>
      <w:tr w:rsidR="00DE61EF" w14:paraId="073DB8D4" w14:textId="77777777">
        <w:trPr>
          <w:trHeight w:val="683"/>
        </w:trPr>
        <w:tc>
          <w:tcPr>
            <w:tcW w:w="10204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57CA832D" w14:textId="77777777" w:rsidR="00DE61EF" w:rsidRDefault="0066293C">
            <w:pPr>
              <w:pStyle w:val="TableParagraph"/>
              <w:spacing w:line="339" w:lineRule="exact"/>
              <w:ind w:left="3157" w:right="3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BARRESPARALLELES</w:t>
            </w:r>
          </w:p>
          <w:p w14:paraId="0F172D9E" w14:textId="47CCE512" w:rsidR="00DE61EF" w:rsidRDefault="0066293C">
            <w:pPr>
              <w:pStyle w:val="TableParagraph"/>
              <w:spacing w:line="325" w:lineRule="exact"/>
              <w:ind w:left="3157" w:right="3149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26A9E0B1" w14:textId="77777777">
        <w:trPr>
          <w:trHeight w:val="587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5E859DB" w14:textId="77777777" w:rsidR="00DE61EF" w:rsidRDefault="0066293C">
            <w:pPr>
              <w:pStyle w:val="TableParagraph"/>
              <w:spacing w:line="567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C</w:t>
            </w:r>
          </w:p>
        </w:tc>
        <w:tc>
          <w:tcPr>
            <w:tcW w:w="2957" w:type="dxa"/>
            <w:shd w:val="clear" w:color="auto" w:fill="FFFFFF"/>
          </w:tcPr>
          <w:p w14:paraId="1DCC1348" w14:textId="77777777" w:rsidR="00DE61EF" w:rsidRDefault="0066293C">
            <w:pPr>
              <w:pStyle w:val="TableParagraph"/>
              <w:spacing w:before="119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533" w:type="dxa"/>
          </w:tcPr>
          <w:p w14:paraId="390C7A23" w14:textId="77777777" w:rsidR="00DE61EF" w:rsidRDefault="0066293C">
            <w:pPr>
              <w:pStyle w:val="TableParagraph"/>
              <w:spacing w:before="119"/>
              <w:ind w:left="1239" w:right="1232"/>
              <w:jc w:val="center"/>
              <w:rPr>
                <w:sz w:val="28"/>
              </w:rPr>
            </w:pPr>
            <w:r>
              <w:rPr>
                <w:sz w:val="28"/>
              </w:rPr>
              <w:t>TEXTES</w:t>
            </w:r>
          </w:p>
        </w:tc>
        <w:tc>
          <w:tcPr>
            <w:tcW w:w="2979" w:type="dxa"/>
          </w:tcPr>
          <w:p w14:paraId="2EB66769" w14:textId="77777777" w:rsidR="00DE61EF" w:rsidRDefault="0066293C">
            <w:pPr>
              <w:pStyle w:val="TableParagraph"/>
              <w:spacing w:before="119"/>
              <w:ind w:left="459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2404407" w14:textId="77777777">
        <w:trPr>
          <w:trHeight w:val="134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E1DACF5" w14:textId="77777777" w:rsidR="00DE61EF" w:rsidRDefault="00DE61EF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38117DC" w14:textId="77777777" w:rsidR="00DE61EF" w:rsidRDefault="0066293C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57" w:type="dxa"/>
            <w:shd w:val="clear" w:color="auto" w:fill="FFFFFF"/>
          </w:tcPr>
          <w:p w14:paraId="7A7D1920" w14:textId="77777777" w:rsidR="00DE61EF" w:rsidRDefault="0066293C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4DE09" wp14:editId="0106D105">
                  <wp:extent cx="1098677" cy="689514"/>
                  <wp:effectExtent l="0" t="0" r="0" b="0"/>
                  <wp:docPr id="443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31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77" cy="68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9E866" w14:textId="77777777" w:rsidR="00DE61EF" w:rsidRDefault="0066293C">
            <w:pPr>
              <w:pStyle w:val="TableParagraph"/>
              <w:spacing w:before="2" w:line="235" w:lineRule="exact"/>
              <w:ind w:left="71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au-dessus des barres</w:t>
            </w:r>
          </w:p>
        </w:tc>
        <w:tc>
          <w:tcPr>
            <w:tcW w:w="3533" w:type="dxa"/>
          </w:tcPr>
          <w:p w14:paraId="449549A0" w14:textId="77777777" w:rsidR="00DE61EF" w:rsidRDefault="0066293C">
            <w:pPr>
              <w:pStyle w:val="TableParagraph"/>
              <w:spacing w:before="150" w:line="261" w:lineRule="exact"/>
              <w:ind w:left="1461"/>
              <w:rPr>
                <w:b/>
              </w:rPr>
            </w:pPr>
            <w:r>
              <w:rPr>
                <w:b/>
                <w:u w:val="single"/>
              </w:rPr>
              <w:t>Entrée</w:t>
            </w:r>
          </w:p>
          <w:p w14:paraId="2E365E49" w14:textId="77777777" w:rsidR="00DE61EF" w:rsidRDefault="0066293C">
            <w:pPr>
              <w:pStyle w:val="TableParagraph"/>
              <w:spacing w:before="3" w:line="228" w:lineRule="auto"/>
              <w:ind w:left="35" w:right="322"/>
              <w:rPr>
                <w:b/>
              </w:rPr>
            </w:pPr>
            <w:r>
              <w:t xml:space="preserve">Avec ou sans élan, </w:t>
            </w:r>
            <w:r>
              <w:rPr>
                <w:b/>
              </w:rPr>
              <w:t xml:space="preserve">sauter </w:t>
            </w:r>
            <w:r>
              <w:t>en bout de</w:t>
            </w:r>
            <w:r>
              <w:rPr>
                <w:spacing w:val="-27"/>
              </w:rPr>
              <w:t xml:space="preserve"> </w:t>
            </w:r>
            <w:r>
              <w:t>barre</w:t>
            </w:r>
            <w:r>
              <w:rPr>
                <w:spacing w:val="-27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rFonts w:ascii="Arial" w:hAnsi="Arial"/>
                <w:b/>
              </w:rPr>
              <w:t>tendu</w:t>
            </w:r>
            <w:r>
              <w:rPr>
                <w:rFonts w:ascii="Arial" w:hAnsi="Arial"/>
                <w:b/>
                <w:spacing w:val="-39"/>
              </w:rPr>
              <w:t xml:space="preserve"> </w:t>
            </w:r>
            <w:r>
              <w:rPr>
                <w:b/>
              </w:rPr>
              <w:t>;</w:t>
            </w:r>
            <w:r>
              <w:rPr>
                <w:b/>
                <w:spacing w:val="-27"/>
              </w:rPr>
              <w:t xml:space="preserve"> </w:t>
            </w:r>
            <w:r>
              <w:rPr>
                <w:b/>
              </w:rPr>
              <w:t>pieds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au- dessus 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barres.</w:t>
            </w:r>
          </w:p>
        </w:tc>
        <w:tc>
          <w:tcPr>
            <w:tcW w:w="2979" w:type="dxa"/>
          </w:tcPr>
          <w:p w14:paraId="76CBE438" w14:textId="77777777" w:rsidR="00DE61EF" w:rsidRDefault="0066293C">
            <w:pPr>
              <w:pStyle w:val="TableParagraph"/>
              <w:spacing w:line="257" w:lineRule="exact"/>
              <w:ind w:left="38"/>
            </w:pPr>
            <w:r>
              <w:rPr>
                <w:rFonts w:ascii="UnDotum" w:hAnsi="UnDotum"/>
              </w:rPr>
              <w:t></w:t>
            </w:r>
            <w:r>
              <w:t>Bras fléchis (0,10 ; 0,30 ; 0,50)</w:t>
            </w:r>
          </w:p>
          <w:p w14:paraId="06FF200C" w14:textId="77777777" w:rsidR="00DE61EF" w:rsidRDefault="0066293C">
            <w:pPr>
              <w:pStyle w:val="TableParagraph"/>
              <w:spacing w:line="201" w:lineRule="auto"/>
              <w:ind w:left="38" w:right="-13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047D2ED3" w14:textId="77777777" w:rsidR="00DE61EF" w:rsidRDefault="0066293C">
            <w:pPr>
              <w:pStyle w:val="TableParagraph"/>
              <w:spacing w:line="304" w:lineRule="exact"/>
              <w:ind w:left="38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pieds à la hauteur des</w:t>
            </w:r>
          </w:p>
          <w:p w14:paraId="517A0C8C" w14:textId="77777777" w:rsidR="00DE61EF" w:rsidRDefault="0066293C">
            <w:pPr>
              <w:pStyle w:val="TableParagraph"/>
              <w:spacing w:line="231" w:lineRule="exact"/>
              <w:ind w:left="38"/>
              <w:rPr>
                <w:b/>
              </w:rPr>
            </w:pPr>
            <w:r>
              <w:rPr>
                <w:b/>
                <w:u w:val="single"/>
              </w:rPr>
              <w:t>barres = élément B 1</w:t>
            </w:r>
          </w:p>
        </w:tc>
      </w:tr>
      <w:tr w:rsidR="00DE61EF" w14:paraId="5E8A3D08" w14:textId="77777777">
        <w:trPr>
          <w:trHeight w:val="107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067EB356" w14:textId="77777777" w:rsidR="00DE61EF" w:rsidRDefault="0066293C">
            <w:pPr>
              <w:pStyle w:val="TableParagraph"/>
              <w:spacing w:before="13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45B2A835" w14:textId="77777777" w:rsidR="00DE61EF" w:rsidRDefault="0066293C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71EBDB68" w14:textId="77777777" w:rsidR="00DE61EF" w:rsidRDefault="00DE61EF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14:paraId="004D230A" w14:textId="77777777" w:rsidR="00DE61EF" w:rsidRDefault="0066293C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8D66CF" wp14:editId="34AE03AB">
                  <wp:extent cx="629879" cy="476250"/>
                  <wp:effectExtent l="0" t="0" r="0" b="0"/>
                  <wp:docPr id="445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32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87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2A45ECA8" w14:textId="77777777" w:rsidR="00DE61EF" w:rsidRDefault="00DE61EF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794C172" w14:textId="77777777" w:rsidR="00DE61EF" w:rsidRDefault="0066293C">
            <w:pPr>
              <w:pStyle w:val="TableParagraph"/>
              <w:spacing w:before="1"/>
              <w:ind w:left="35"/>
              <w:rPr>
                <w:b/>
              </w:rPr>
            </w:pPr>
            <w:r>
              <w:rPr>
                <w:rFonts w:ascii="Arial" w:hAnsi="Arial"/>
                <w:b/>
              </w:rPr>
              <w:t>Balancer vers l’arrière à 45°</w:t>
            </w:r>
            <w:r>
              <w:rPr>
                <w:b/>
              </w:rPr>
              <w:t>.</w:t>
            </w:r>
          </w:p>
        </w:tc>
        <w:tc>
          <w:tcPr>
            <w:tcW w:w="2979" w:type="dxa"/>
          </w:tcPr>
          <w:p w14:paraId="00CE2788" w14:textId="77777777" w:rsidR="00DE61EF" w:rsidRDefault="0066293C">
            <w:pPr>
              <w:pStyle w:val="TableParagraph"/>
              <w:spacing w:line="286" w:lineRule="exact"/>
              <w:ind w:left="38"/>
              <w:rPr>
                <w:rFonts w:ascii="Arial" w:hAnsi="Arial"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rFonts w:ascii="Arial" w:hAnsi="Arial"/>
              </w:rPr>
              <w:t>Manque d’alignement</w:t>
            </w:r>
          </w:p>
          <w:p w14:paraId="7FCF3C35" w14:textId="77777777" w:rsidR="00DE61EF" w:rsidRDefault="0066293C">
            <w:pPr>
              <w:pStyle w:val="TableParagraph"/>
              <w:spacing w:line="215" w:lineRule="exact"/>
              <w:ind w:left="38"/>
            </w:pPr>
            <w:r>
              <w:t>(0,10 ; 0,30 ; 0,50)</w:t>
            </w:r>
          </w:p>
          <w:p w14:paraId="4C45B91C" w14:textId="77777777" w:rsidR="00DE61EF" w:rsidRDefault="0066293C">
            <w:pPr>
              <w:pStyle w:val="TableParagraph"/>
              <w:spacing w:line="323" w:lineRule="exact"/>
              <w:ind w:left="38"/>
              <w:rPr>
                <w:rFonts w:ascii="Arial" w:hAnsi="Arial"/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Arial" w:hAnsi="Arial"/>
                <w:b/>
                <w:u w:val="single"/>
              </w:rPr>
              <w:t>Si corps à l’horizontale =</w:t>
            </w:r>
          </w:p>
          <w:p w14:paraId="29DB564B" w14:textId="77777777" w:rsidR="00DE61EF" w:rsidRDefault="0066293C">
            <w:pPr>
              <w:pStyle w:val="TableParagraph"/>
              <w:spacing w:line="229" w:lineRule="exact"/>
              <w:ind w:left="38"/>
              <w:rPr>
                <w:b/>
              </w:rPr>
            </w:pPr>
            <w:r>
              <w:rPr>
                <w:b/>
                <w:u w:val="single"/>
              </w:rPr>
              <w:t>élément B 2</w:t>
            </w:r>
          </w:p>
        </w:tc>
      </w:tr>
      <w:tr w:rsidR="00DE61EF" w14:paraId="4CFEB228" w14:textId="77777777">
        <w:trPr>
          <w:trHeight w:val="1022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854482D" w14:textId="77777777" w:rsidR="00DE61EF" w:rsidRDefault="0066293C">
            <w:pPr>
              <w:pStyle w:val="TableParagraph"/>
              <w:spacing w:before="11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5461D23E" w14:textId="77777777" w:rsidR="00DE61EF" w:rsidRDefault="0066293C">
            <w:pPr>
              <w:pStyle w:val="TableParagraph"/>
              <w:spacing w:before="2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57" w:type="dxa"/>
            <w:shd w:val="clear" w:color="auto" w:fill="FFFFFF"/>
          </w:tcPr>
          <w:p w14:paraId="47CB83F1" w14:textId="77777777" w:rsidR="00DE61EF" w:rsidRDefault="0066293C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F8EDD" wp14:editId="3FA882A9">
                  <wp:extent cx="1528016" cy="646176"/>
                  <wp:effectExtent l="0" t="0" r="0" b="0"/>
                  <wp:docPr id="447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33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6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65919236" w14:textId="77777777" w:rsidR="00DE61EF" w:rsidRDefault="00DE61EF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CA2FD68" w14:textId="77777777" w:rsidR="00DE61EF" w:rsidRDefault="0066293C">
            <w:pPr>
              <w:pStyle w:val="TableParagraph"/>
              <w:spacing w:line="228" w:lineRule="auto"/>
              <w:ind w:left="35" w:right="208"/>
            </w:pPr>
            <w:r>
              <w:rPr>
                <w:rFonts w:ascii="Arial" w:hAnsi="Arial"/>
                <w:b/>
                <w:w w:val="95"/>
              </w:rPr>
              <w:t>De</w:t>
            </w:r>
            <w:r>
              <w:rPr>
                <w:rFonts w:ascii="Arial" w:hAnsi="Arial"/>
                <w:b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l’appui</w:t>
            </w:r>
            <w:r>
              <w:rPr>
                <w:rFonts w:ascii="Arial" w:hAnsi="Arial"/>
                <w:b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tendu,</w:t>
            </w:r>
            <w:r>
              <w:rPr>
                <w:rFonts w:ascii="Arial" w:hAnsi="Arial"/>
                <w:b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tour</w:t>
            </w:r>
            <w:r>
              <w:rPr>
                <w:rFonts w:ascii="Arial" w:hAnsi="Arial"/>
                <w:b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complet</w:t>
            </w:r>
            <w:r>
              <w:rPr>
                <w:rFonts w:ascii="Arial" w:hAnsi="Arial"/>
                <w:b/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sans </w:t>
            </w:r>
            <w:r>
              <w:t>arrêt.</w:t>
            </w:r>
          </w:p>
        </w:tc>
        <w:tc>
          <w:tcPr>
            <w:tcW w:w="2979" w:type="dxa"/>
          </w:tcPr>
          <w:p w14:paraId="33E045D0" w14:textId="77777777" w:rsidR="00DE61EF" w:rsidRDefault="0066293C">
            <w:pPr>
              <w:pStyle w:val="TableParagraph"/>
              <w:spacing w:before="85"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  <w:p w14:paraId="3DE31DE5" w14:textId="77777777" w:rsidR="00DE61EF" w:rsidRDefault="0066293C">
            <w:pPr>
              <w:pStyle w:val="TableParagraph"/>
              <w:spacing w:line="330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Arrêt (0,30)</w:t>
            </w:r>
          </w:p>
        </w:tc>
      </w:tr>
      <w:tr w:rsidR="00DE61EF" w14:paraId="7EBB0909" w14:textId="77777777">
        <w:trPr>
          <w:trHeight w:val="12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2058BCF" w14:textId="77777777" w:rsidR="00DE61EF" w:rsidRDefault="0066293C">
            <w:pPr>
              <w:pStyle w:val="TableParagraph"/>
              <w:spacing w:before="24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09D177E4" w14:textId="77777777" w:rsidR="00DE61EF" w:rsidRDefault="0066293C">
            <w:pPr>
              <w:pStyle w:val="TableParagraph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43F12AB0" w14:textId="77777777" w:rsidR="00DE61EF" w:rsidRDefault="00DE61EF">
            <w:pPr>
              <w:pStyle w:val="TableParagraph"/>
              <w:spacing w:before="9"/>
              <w:rPr>
                <w:b/>
                <w:sz w:val="8"/>
              </w:rPr>
            </w:pPr>
          </w:p>
          <w:p w14:paraId="15FF7902" w14:textId="77777777" w:rsidR="00DE61EF" w:rsidRDefault="0066293C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96716" wp14:editId="03E47ABB">
                  <wp:extent cx="1491893" cy="502920"/>
                  <wp:effectExtent l="0" t="0" r="0" b="0"/>
                  <wp:docPr id="449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34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9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1F7C1" w14:textId="77777777" w:rsidR="00DE61EF" w:rsidRDefault="0066293C">
            <w:pPr>
              <w:pStyle w:val="TableParagraph"/>
              <w:spacing w:before="122" w:line="233" w:lineRule="exact"/>
              <w:ind w:left="71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à la hauteur des barres</w:t>
            </w:r>
          </w:p>
        </w:tc>
        <w:tc>
          <w:tcPr>
            <w:tcW w:w="3533" w:type="dxa"/>
            <w:shd w:val="clear" w:color="auto" w:fill="FFFFFF"/>
          </w:tcPr>
          <w:p w14:paraId="061A592B" w14:textId="77777777" w:rsidR="00DE61EF" w:rsidRDefault="0066293C">
            <w:pPr>
              <w:pStyle w:val="TableParagraph"/>
              <w:spacing w:before="127" w:line="228" w:lineRule="auto"/>
              <w:ind w:left="35" w:right="154"/>
              <w:jc w:val="both"/>
            </w:pPr>
            <w:r>
              <w:rPr>
                <w:rFonts w:ascii="Arial" w:hAnsi="Arial"/>
                <w:w w:val="95"/>
              </w:rPr>
              <w:t>De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l’appui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brachial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-19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balancé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vers</w:t>
            </w:r>
            <w:r>
              <w:rPr>
                <w:rFonts w:ascii="Arial" w:hAnsi="Arial"/>
                <w:spacing w:val="-31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l’AR </w:t>
            </w:r>
            <w:r>
              <w:t>pour</w:t>
            </w:r>
            <w:r>
              <w:rPr>
                <w:spacing w:val="-14"/>
              </w:rPr>
              <w:t xml:space="preserve"> </w:t>
            </w:r>
            <w:r>
              <w:t>s</w:t>
            </w:r>
            <w:r>
              <w:rPr>
                <w:rFonts w:ascii="Arial" w:hAnsi="Arial"/>
              </w:rPr>
              <w:t>’établir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tendu</w:t>
            </w:r>
            <w:r>
              <w:t>,</w:t>
            </w:r>
            <w:r>
              <w:rPr>
                <w:spacing w:val="-14"/>
              </w:rPr>
              <w:t xml:space="preserve"> </w:t>
            </w:r>
            <w:r>
              <w:t>pieds</w:t>
            </w:r>
            <w:r>
              <w:rPr>
                <w:spacing w:val="-13"/>
              </w:rPr>
              <w:t xml:space="preserve"> </w:t>
            </w:r>
            <w:r>
              <w:t>à la hauteur des</w:t>
            </w:r>
            <w:r>
              <w:rPr>
                <w:spacing w:val="-4"/>
              </w:rPr>
              <w:t xml:space="preserve"> </w:t>
            </w:r>
            <w:r>
              <w:t>barres.</w:t>
            </w:r>
          </w:p>
          <w:p w14:paraId="3BDB86FC" w14:textId="77777777" w:rsidR="00DE61EF" w:rsidRDefault="0066293C">
            <w:pPr>
              <w:pStyle w:val="TableParagraph"/>
              <w:spacing w:line="254" w:lineRule="exact"/>
              <w:ind w:left="1240" w:right="1232"/>
              <w:jc w:val="center"/>
              <w:rPr>
                <w:b/>
              </w:rPr>
            </w:pPr>
            <w:r>
              <w:rPr>
                <w:b/>
              </w:rPr>
              <w:t>Grand élan</w:t>
            </w:r>
          </w:p>
        </w:tc>
        <w:tc>
          <w:tcPr>
            <w:tcW w:w="2979" w:type="dxa"/>
          </w:tcPr>
          <w:p w14:paraId="6FD64C82" w14:textId="77777777" w:rsidR="00DE61EF" w:rsidRDefault="0066293C">
            <w:pPr>
              <w:pStyle w:val="TableParagraph"/>
              <w:spacing w:before="78" w:line="201" w:lineRule="auto"/>
              <w:ind w:left="38" w:right="58"/>
            </w:pPr>
            <w:r>
              <w:rPr>
                <w:rFonts w:ascii="UnDotum" w:hAnsi="UnDotum"/>
                <w:w w:val="95"/>
              </w:rPr>
              <w:t></w:t>
            </w:r>
            <w:r>
              <w:rPr>
                <w:rFonts w:ascii="UnDotum" w:hAnsi="UnDotum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Manque</w:t>
            </w:r>
            <w:r>
              <w:rPr>
                <w:rFonts w:ascii="Arial" w:hAnsi="Arial"/>
                <w:spacing w:val="-16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d’alignement</w:t>
            </w:r>
            <w:r>
              <w:rPr>
                <w:rFonts w:ascii="Arial" w:hAnsi="Arial"/>
                <w:spacing w:val="-1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(0,10</w:t>
            </w:r>
            <w:r>
              <w:rPr>
                <w:rFonts w:ascii="Arial" w:hAnsi="Arial"/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  <w:p w14:paraId="0B4204B3" w14:textId="77777777" w:rsidR="00DE61EF" w:rsidRDefault="0066293C">
            <w:pPr>
              <w:pStyle w:val="TableParagraph"/>
              <w:spacing w:line="199" w:lineRule="auto"/>
              <w:ind w:left="38" w:right="409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0"/>
              </w:rPr>
              <w:t xml:space="preserve"> </w:t>
            </w:r>
            <w:r>
              <w:rPr>
                <w:b/>
                <w:u w:val="single"/>
              </w:rPr>
              <w:t>Si pieds sous les barres =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élément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B4</w:t>
            </w:r>
          </w:p>
        </w:tc>
      </w:tr>
      <w:tr w:rsidR="00DE61EF" w14:paraId="52D29CE6" w14:textId="77777777">
        <w:trPr>
          <w:trHeight w:val="108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8569F72" w14:textId="77777777" w:rsidR="00DE61EF" w:rsidRDefault="0066293C">
            <w:pPr>
              <w:pStyle w:val="TableParagraph"/>
              <w:spacing w:before="149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5E2FB7F2" w14:textId="77777777" w:rsidR="00DE61EF" w:rsidRDefault="0066293C">
            <w:pPr>
              <w:pStyle w:val="TableParagraph"/>
              <w:ind w:left="88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57" w:type="dxa"/>
            <w:shd w:val="clear" w:color="auto" w:fill="FFFFFF"/>
          </w:tcPr>
          <w:p w14:paraId="67B0AF74" w14:textId="77777777" w:rsidR="00DE61EF" w:rsidRDefault="00DE61E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047EE9B" w14:textId="77777777" w:rsidR="00DE61EF" w:rsidRDefault="0066293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451333" wp14:editId="47FE7F5E">
                  <wp:extent cx="1612859" cy="485394"/>
                  <wp:effectExtent l="0" t="0" r="0" b="0"/>
                  <wp:docPr id="45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35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59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62994E47" w14:textId="77777777" w:rsidR="00DE61EF" w:rsidRDefault="0066293C">
            <w:pPr>
              <w:pStyle w:val="TableParagraph"/>
              <w:spacing w:before="163" w:line="228" w:lineRule="auto"/>
              <w:ind w:left="35" w:right="2"/>
              <w:rPr>
                <w:rFonts w:ascii="Arial" w:hAnsi="Arial"/>
              </w:rPr>
            </w:pPr>
            <w:r>
              <w:rPr>
                <w:rFonts w:ascii="Arial" w:hAnsi="Arial"/>
                <w:b/>
                <w:w w:val="95"/>
              </w:rPr>
              <w:t>De l’</w:t>
            </w:r>
            <w:r>
              <w:rPr>
                <w:b/>
                <w:w w:val="95"/>
              </w:rPr>
              <w:t xml:space="preserve">appui brachial, </w:t>
            </w:r>
            <w:r>
              <w:rPr>
                <w:rFonts w:ascii="Arial" w:hAnsi="Arial"/>
                <w:w w:val="95"/>
              </w:rPr>
              <w:t xml:space="preserve">balancer vers l’AV </w:t>
            </w:r>
            <w:r>
              <w:rPr>
                <w:rFonts w:ascii="Arial" w:hAnsi="Arial"/>
              </w:rPr>
              <w:t>et s’établir au siège écarté.</w:t>
            </w:r>
          </w:p>
          <w:p w14:paraId="2E5CECD0" w14:textId="77777777" w:rsidR="00DE61EF" w:rsidRDefault="0066293C">
            <w:pPr>
              <w:pStyle w:val="TableParagraph"/>
              <w:ind w:left="995"/>
              <w:rPr>
                <w:b/>
              </w:rPr>
            </w:pPr>
            <w:r>
              <w:rPr>
                <w:b/>
              </w:rPr>
              <w:t>Temps de ventre</w:t>
            </w:r>
          </w:p>
        </w:tc>
        <w:tc>
          <w:tcPr>
            <w:tcW w:w="2979" w:type="dxa"/>
          </w:tcPr>
          <w:p w14:paraId="3DF5A275" w14:textId="77777777" w:rsidR="00DE61EF" w:rsidRDefault="0066293C">
            <w:pPr>
              <w:pStyle w:val="TableParagraph"/>
              <w:spacing w:line="199" w:lineRule="auto"/>
              <w:ind w:left="38" w:right="54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46"/>
              </w:rPr>
              <w:t xml:space="preserve"> </w:t>
            </w:r>
            <w:r>
              <w:t>Manque</w:t>
            </w:r>
            <w:r>
              <w:rPr>
                <w:spacing w:val="-29"/>
              </w:rPr>
              <w:t xml:space="preserve"> </w:t>
            </w:r>
            <w:r>
              <w:t>d</w:t>
            </w:r>
            <w:r>
              <w:rPr>
                <w:rFonts w:ascii="Arial" w:hAnsi="Arial"/>
              </w:rPr>
              <w:t>’alignement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rPr>
                <w:rFonts w:ascii="Arial" w:hAnsi="Arial"/>
              </w:rPr>
              <w:t>(0,10</w:t>
            </w:r>
            <w:r>
              <w:rPr>
                <w:rFonts w:ascii="Arial" w:hAnsi="Arial"/>
                <w:spacing w:val="-41"/>
              </w:rPr>
              <w:t xml:space="preserve"> </w:t>
            </w:r>
            <w:r>
              <w:t>; 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  <w:p w14:paraId="13663381" w14:textId="77777777" w:rsidR="00DE61EF" w:rsidRDefault="0066293C">
            <w:pPr>
              <w:pStyle w:val="TableParagraph"/>
              <w:spacing w:line="201" w:lineRule="auto"/>
              <w:ind w:left="38" w:right="-3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aide des cuisses = élément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A 5</w:t>
            </w:r>
          </w:p>
        </w:tc>
      </w:tr>
      <w:tr w:rsidR="00DE61EF" w14:paraId="2622A5D1" w14:textId="77777777">
        <w:trPr>
          <w:trHeight w:val="134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74DA16DE" w14:textId="77777777" w:rsidR="00DE61EF" w:rsidRDefault="0066293C">
            <w:pPr>
              <w:pStyle w:val="TableParagraph"/>
              <w:spacing w:before="274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6DAC3164" w14:textId="77777777" w:rsidR="00DE61EF" w:rsidRDefault="0066293C">
            <w:pPr>
              <w:pStyle w:val="TableParagraph"/>
              <w:spacing w:before="3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01EFB527" w14:textId="77777777" w:rsidR="00DE61EF" w:rsidRDefault="00DE61EF">
            <w:pPr>
              <w:pStyle w:val="TableParagraph"/>
              <w:rPr>
                <w:b/>
                <w:sz w:val="4"/>
              </w:rPr>
            </w:pPr>
          </w:p>
          <w:p w14:paraId="64055B54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690C19" wp14:editId="1E01D17B">
                  <wp:extent cx="1595026" cy="528637"/>
                  <wp:effectExtent l="0" t="0" r="0" b="0"/>
                  <wp:docPr id="45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36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26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D8E45" w14:textId="77777777" w:rsidR="00DE61EF" w:rsidRDefault="00DE61EF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1D97B500" w14:textId="77777777" w:rsidR="00DE61EF" w:rsidRDefault="0066293C">
            <w:pPr>
              <w:pStyle w:val="TableParagraph"/>
              <w:spacing w:line="242" w:lineRule="exact"/>
              <w:ind w:left="70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Jambes écartées</w:t>
            </w:r>
          </w:p>
        </w:tc>
        <w:tc>
          <w:tcPr>
            <w:tcW w:w="3533" w:type="dxa"/>
            <w:shd w:val="clear" w:color="auto" w:fill="FFFFFF"/>
          </w:tcPr>
          <w:p w14:paraId="600782DC" w14:textId="77777777" w:rsidR="00DE61EF" w:rsidRDefault="00DE61EF">
            <w:pPr>
              <w:pStyle w:val="TableParagraph"/>
              <w:rPr>
                <w:b/>
              </w:rPr>
            </w:pPr>
          </w:p>
          <w:p w14:paraId="1B34252A" w14:textId="77777777" w:rsidR="00DE61EF" w:rsidRDefault="0066293C">
            <w:pPr>
              <w:pStyle w:val="TableParagraph"/>
              <w:spacing w:before="147" w:line="228" w:lineRule="auto"/>
              <w:ind w:left="35" w:right="78"/>
              <w:rPr>
                <w:b/>
              </w:rPr>
            </w:pPr>
            <w:r>
              <w:rPr>
                <w:b/>
              </w:rPr>
              <w:t>Bascule de fond pour arriver au siège écarté.</w:t>
            </w:r>
          </w:p>
        </w:tc>
        <w:tc>
          <w:tcPr>
            <w:tcW w:w="2979" w:type="dxa"/>
          </w:tcPr>
          <w:p w14:paraId="3A827DAC" w14:textId="77777777" w:rsidR="00DE61EF" w:rsidRDefault="0066293C">
            <w:pPr>
              <w:pStyle w:val="TableParagraph"/>
              <w:spacing w:line="286" w:lineRule="exact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</w:t>
            </w:r>
          </w:p>
          <w:p w14:paraId="3B1BF8EA" w14:textId="77777777" w:rsidR="00DE61EF" w:rsidRDefault="0066293C">
            <w:pPr>
              <w:pStyle w:val="TableParagraph"/>
              <w:spacing w:line="215" w:lineRule="exact"/>
              <w:ind w:left="38"/>
            </w:pPr>
            <w:r>
              <w:t>(0,30)</w:t>
            </w:r>
          </w:p>
          <w:p w14:paraId="3B290326" w14:textId="77777777" w:rsidR="00DE61EF" w:rsidRDefault="0066293C">
            <w:pPr>
              <w:pStyle w:val="TableParagraph"/>
              <w:spacing w:before="14" w:line="201" w:lineRule="auto"/>
              <w:ind w:left="38" w:right="68"/>
            </w:pPr>
            <w:r>
              <w:rPr>
                <w:rFonts w:ascii="UnDotum" w:hAnsi="UnDotum"/>
              </w:rPr>
              <w:t xml:space="preserve"> </w:t>
            </w:r>
            <w:r>
              <w:t>Etablissement par appui des jambes = Appui supplémentaire</w:t>
            </w:r>
          </w:p>
          <w:p w14:paraId="2F6A8FFD" w14:textId="77777777" w:rsidR="00DE61EF" w:rsidRDefault="0066293C">
            <w:pPr>
              <w:pStyle w:val="TableParagraph"/>
              <w:spacing w:before="10" w:line="256" w:lineRule="exact"/>
              <w:ind w:left="38"/>
            </w:pPr>
            <w:r>
              <w:t>(0,50)</w:t>
            </w:r>
          </w:p>
        </w:tc>
      </w:tr>
      <w:tr w:rsidR="00DE61EF" w14:paraId="527EB8BD" w14:textId="77777777">
        <w:trPr>
          <w:trHeight w:val="1415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A4012A7" w14:textId="77777777" w:rsidR="00DE61EF" w:rsidRDefault="0066293C">
            <w:pPr>
              <w:pStyle w:val="TableParagraph"/>
              <w:spacing w:before="310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27184E56" w14:textId="77777777" w:rsidR="00DE61EF" w:rsidRDefault="0066293C">
            <w:pPr>
              <w:pStyle w:val="TableParagraph"/>
              <w:spacing w:before="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57" w:type="dxa"/>
            <w:shd w:val="clear" w:color="auto" w:fill="FFFFFF"/>
          </w:tcPr>
          <w:p w14:paraId="6A81FF86" w14:textId="77777777" w:rsidR="00DE61EF" w:rsidRDefault="00DE61EF">
            <w:pPr>
              <w:pStyle w:val="TableParagraph"/>
              <w:spacing w:before="4"/>
              <w:rPr>
                <w:b/>
                <w:sz w:val="6"/>
              </w:rPr>
            </w:pPr>
          </w:p>
          <w:p w14:paraId="1834A00F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CE3094" wp14:editId="6F2A6FE2">
                  <wp:extent cx="1614642" cy="425958"/>
                  <wp:effectExtent l="0" t="0" r="0" b="0"/>
                  <wp:docPr id="455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37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42" cy="42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D13E6" w14:textId="77777777" w:rsidR="00DE61EF" w:rsidRDefault="00DE61EF">
            <w:pPr>
              <w:pStyle w:val="TableParagraph"/>
              <w:rPr>
                <w:b/>
                <w:sz w:val="20"/>
              </w:rPr>
            </w:pPr>
          </w:p>
          <w:p w14:paraId="63213E16" w14:textId="77777777" w:rsidR="00DE61EF" w:rsidRDefault="0066293C">
            <w:pPr>
              <w:pStyle w:val="TableParagraph"/>
              <w:spacing w:before="173" w:line="230" w:lineRule="exact"/>
              <w:ind w:left="70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Jambes écartées</w:t>
            </w:r>
          </w:p>
        </w:tc>
        <w:tc>
          <w:tcPr>
            <w:tcW w:w="3533" w:type="dxa"/>
            <w:shd w:val="clear" w:color="auto" w:fill="FFFFFF"/>
          </w:tcPr>
          <w:p w14:paraId="0D57C28A" w14:textId="77777777" w:rsidR="00DE61EF" w:rsidRDefault="00DE61EF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7ACED4DD" w14:textId="77777777" w:rsidR="00DE61EF" w:rsidRDefault="0066293C">
            <w:pPr>
              <w:pStyle w:val="TableParagraph"/>
              <w:spacing w:before="1" w:line="225" w:lineRule="auto"/>
              <w:ind w:left="35"/>
            </w:pPr>
            <w:r>
              <w:rPr>
                <w:rFonts w:ascii="Arial" w:hAnsi="Arial"/>
                <w:w w:val="95"/>
              </w:rPr>
              <w:t>De l’appui tendu</w:t>
            </w:r>
            <w:r>
              <w:rPr>
                <w:b/>
                <w:w w:val="95"/>
              </w:rPr>
              <w:t xml:space="preserve">, oscillation, </w:t>
            </w:r>
            <w:r>
              <w:rPr>
                <w:rFonts w:ascii="Arial" w:hAnsi="Arial"/>
                <w:b/>
                <w:w w:val="95"/>
              </w:rPr>
              <w:t xml:space="preserve">s’établir </w:t>
            </w:r>
            <w:r>
              <w:rPr>
                <w:b/>
              </w:rPr>
              <w:t xml:space="preserve">à </w:t>
            </w:r>
            <w:r>
              <w:rPr>
                <w:rFonts w:ascii="Arial" w:hAnsi="Arial"/>
              </w:rPr>
              <w:t xml:space="preserve">l’appui </w:t>
            </w:r>
            <w:r>
              <w:rPr>
                <w:b/>
              </w:rPr>
              <w:t xml:space="preserve">au siège écarté </w:t>
            </w:r>
            <w:r>
              <w:t>(appuis jambes au-dessus des barres).</w:t>
            </w:r>
          </w:p>
          <w:p w14:paraId="6BC90CFB" w14:textId="77777777" w:rsidR="00DE61EF" w:rsidRDefault="0066293C">
            <w:pPr>
              <w:pStyle w:val="TableParagraph"/>
              <w:spacing w:line="259" w:lineRule="exact"/>
              <w:ind w:left="1221"/>
              <w:rPr>
                <w:b/>
              </w:rPr>
            </w:pPr>
            <w:r>
              <w:rPr>
                <w:b/>
              </w:rPr>
              <w:t>Bascule fixe</w:t>
            </w:r>
          </w:p>
        </w:tc>
        <w:tc>
          <w:tcPr>
            <w:tcW w:w="2979" w:type="dxa"/>
            <w:shd w:val="clear" w:color="auto" w:fill="FFFFFF"/>
          </w:tcPr>
          <w:p w14:paraId="1B03EC33" w14:textId="77777777" w:rsidR="00DE61EF" w:rsidRDefault="0066293C">
            <w:pPr>
              <w:pStyle w:val="TableParagraph"/>
              <w:spacing w:before="13" w:line="201" w:lineRule="auto"/>
              <w:ind w:left="38" w:right="58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  <w:p w14:paraId="0089337A" w14:textId="77777777" w:rsidR="00DE61EF" w:rsidRDefault="0066293C">
            <w:pPr>
              <w:pStyle w:val="TableParagraph"/>
              <w:spacing w:line="201" w:lineRule="auto"/>
              <w:ind w:left="38" w:right="68"/>
            </w:pPr>
            <w:r>
              <w:rPr>
                <w:rFonts w:ascii="UnDotum" w:hAnsi="UnDotum"/>
              </w:rPr>
              <w:t xml:space="preserve"> </w:t>
            </w:r>
            <w:r>
              <w:t>Etablissement par appui des jambes = Appui supplémentaire</w:t>
            </w:r>
          </w:p>
          <w:p w14:paraId="2A8885B8" w14:textId="77777777" w:rsidR="00DE61EF" w:rsidRDefault="0066293C">
            <w:pPr>
              <w:pStyle w:val="TableParagraph"/>
              <w:spacing w:before="5"/>
              <w:ind w:left="38"/>
            </w:pPr>
            <w:r>
              <w:t>(0,50)</w:t>
            </w:r>
          </w:p>
        </w:tc>
      </w:tr>
      <w:tr w:rsidR="00DE61EF" w14:paraId="0EE71742" w14:textId="77777777">
        <w:trPr>
          <w:trHeight w:val="1320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62820848" w14:textId="77777777" w:rsidR="00DE61EF" w:rsidRDefault="0066293C">
            <w:pPr>
              <w:pStyle w:val="TableParagraph"/>
              <w:spacing w:before="262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31849D9B" w14:textId="77777777" w:rsidR="00DE61EF" w:rsidRDefault="0066293C">
            <w:pPr>
              <w:pStyle w:val="TableParagraph"/>
              <w:spacing w:before="2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479F08EB" w14:textId="77777777" w:rsidR="00DE61EF" w:rsidRDefault="00DE61EF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14:paraId="3B25EF65" w14:textId="77777777" w:rsidR="00DE61EF" w:rsidRDefault="0066293C">
            <w:pPr>
              <w:pStyle w:val="TableParagraph"/>
              <w:ind w:left="8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13344D" wp14:editId="5DCA49E8">
                  <wp:extent cx="749406" cy="667321"/>
                  <wp:effectExtent l="0" t="0" r="0" b="0"/>
                  <wp:docPr id="45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38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06" cy="66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395DCF3B" w14:textId="77777777" w:rsidR="00DE61EF" w:rsidRDefault="00DE61EF">
            <w:pPr>
              <w:pStyle w:val="TableParagraph"/>
              <w:rPr>
                <w:b/>
              </w:rPr>
            </w:pPr>
          </w:p>
          <w:p w14:paraId="5EE3E698" w14:textId="77777777" w:rsidR="00DE61EF" w:rsidRDefault="0066293C">
            <w:pPr>
              <w:pStyle w:val="TableParagraph"/>
              <w:spacing w:before="134" w:line="228" w:lineRule="auto"/>
              <w:ind w:left="35" w:right="298"/>
            </w:pPr>
            <w:r>
              <w:rPr>
                <w:spacing w:val="-3"/>
              </w:rPr>
              <w:t xml:space="preserve">Appui </w:t>
            </w:r>
            <w:r>
              <w:rPr>
                <w:spacing w:val="-4"/>
              </w:rPr>
              <w:t xml:space="preserve">brachial renversé </w:t>
            </w:r>
            <w:r>
              <w:rPr>
                <w:spacing w:val="-3"/>
              </w:rPr>
              <w:t xml:space="preserve">tenu </w:t>
            </w:r>
            <w:r>
              <w:t xml:space="preserve">2 </w:t>
            </w:r>
            <w:r>
              <w:rPr>
                <w:spacing w:val="-4"/>
              </w:rPr>
              <w:t>secondes.</w:t>
            </w:r>
          </w:p>
        </w:tc>
        <w:tc>
          <w:tcPr>
            <w:tcW w:w="2979" w:type="dxa"/>
            <w:shd w:val="clear" w:color="auto" w:fill="FFFFFF"/>
          </w:tcPr>
          <w:p w14:paraId="68123F17" w14:textId="77777777" w:rsidR="00DE61EF" w:rsidRDefault="0066293C">
            <w:pPr>
              <w:pStyle w:val="TableParagraph"/>
              <w:spacing w:before="99" w:line="201" w:lineRule="auto"/>
              <w:ind w:left="38" w:right="-13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1F0B4873" w14:textId="77777777" w:rsidR="00DE61EF" w:rsidRDefault="0066293C">
            <w:pPr>
              <w:pStyle w:val="TableParagraph"/>
              <w:spacing w:line="201" w:lineRule="auto"/>
              <w:ind w:left="38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comptabilisé</w:t>
            </w:r>
          </w:p>
        </w:tc>
      </w:tr>
      <w:tr w:rsidR="00DE61EF" w14:paraId="3D983C4E" w14:textId="77777777">
        <w:trPr>
          <w:trHeight w:val="1168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5273EA49" w14:textId="77777777" w:rsidR="00DE61EF" w:rsidRDefault="0066293C">
            <w:pPr>
              <w:pStyle w:val="TableParagraph"/>
              <w:spacing w:before="187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43EFCBE9" w14:textId="77777777" w:rsidR="00DE61EF" w:rsidRDefault="0066293C">
            <w:pPr>
              <w:pStyle w:val="TableParagraph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57" w:type="dxa"/>
            <w:shd w:val="clear" w:color="auto" w:fill="FFFFFF"/>
          </w:tcPr>
          <w:p w14:paraId="616E77DE" w14:textId="77777777" w:rsidR="00DE61EF" w:rsidRDefault="00DE61EF">
            <w:pPr>
              <w:pStyle w:val="TableParagraph"/>
              <w:rPr>
                <w:b/>
                <w:sz w:val="8"/>
              </w:rPr>
            </w:pPr>
          </w:p>
          <w:p w14:paraId="65F971C3" w14:textId="77777777" w:rsidR="00DE61EF" w:rsidRDefault="0066293C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82449D" wp14:editId="048F1421">
                  <wp:extent cx="808373" cy="632841"/>
                  <wp:effectExtent l="0" t="0" r="0" b="0"/>
                  <wp:docPr id="45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39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73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2D8E382F" w14:textId="77777777" w:rsidR="00DE61EF" w:rsidRDefault="0066293C">
            <w:pPr>
              <w:pStyle w:val="TableParagraph"/>
              <w:spacing w:before="76" w:line="225" w:lineRule="auto"/>
              <w:ind w:left="35" w:right="94"/>
            </w:pP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3"/>
              </w:rPr>
              <w:t xml:space="preserve"> </w:t>
            </w:r>
            <w:r>
              <w:rPr>
                <w:rFonts w:ascii="Arial" w:hAnsi="Arial"/>
                <w:b/>
              </w:rPr>
              <w:t>tendu</w:t>
            </w:r>
            <w:r>
              <w:t>,</w:t>
            </w:r>
            <w:r>
              <w:rPr>
                <w:spacing w:val="-22"/>
              </w:rPr>
              <w:t xml:space="preserve"> </w:t>
            </w:r>
            <w:r>
              <w:t>monter</w:t>
            </w:r>
            <w:r>
              <w:rPr>
                <w:spacing w:val="-21"/>
              </w:rPr>
              <w:t xml:space="preserve"> </w:t>
            </w:r>
            <w:r>
              <w:t>le</w:t>
            </w:r>
            <w:r>
              <w:rPr>
                <w:spacing w:val="-21"/>
              </w:rPr>
              <w:t xml:space="preserve"> </w:t>
            </w:r>
            <w:r>
              <w:t>bassin</w:t>
            </w:r>
            <w:r>
              <w:rPr>
                <w:spacing w:val="-21"/>
              </w:rPr>
              <w:t xml:space="preserve"> </w:t>
            </w:r>
            <w:r>
              <w:t xml:space="preserve">à hauteur des épaules </w:t>
            </w:r>
            <w:r>
              <w:rPr>
                <w:b/>
              </w:rPr>
              <w:t>jambes tendues</w:t>
            </w:r>
            <w:r>
              <w:t xml:space="preserve">, puis écarter les jambes pour </w:t>
            </w:r>
            <w:r>
              <w:rPr>
                <w:b/>
              </w:rPr>
              <w:t>arriver au siège écarté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AR</w:t>
            </w:r>
            <w:r>
              <w:t>.</w:t>
            </w:r>
          </w:p>
        </w:tc>
        <w:tc>
          <w:tcPr>
            <w:tcW w:w="2979" w:type="dxa"/>
            <w:shd w:val="clear" w:color="auto" w:fill="FFFFFF"/>
          </w:tcPr>
          <w:p w14:paraId="440E1D98" w14:textId="77777777" w:rsidR="00DE61EF" w:rsidRDefault="00DE61E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C9224BC" w14:textId="77777777" w:rsidR="00DE61EF" w:rsidRDefault="0066293C">
            <w:pPr>
              <w:pStyle w:val="TableParagraph"/>
              <w:spacing w:line="201" w:lineRule="auto"/>
              <w:ind w:left="38"/>
            </w:pPr>
            <w:r>
              <w:rPr>
                <w:rFonts w:ascii="UnDotum" w:hAnsi="UnDotum"/>
              </w:rPr>
              <w:t xml:space="preserve"> </w:t>
            </w:r>
            <w:r>
              <w:t>Jambes fléchies (0,10 ; 0,30 ; 0,50)</w:t>
            </w:r>
          </w:p>
        </w:tc>
      </w:tr>
      <w:tr w:rsidR="00DE61EF" w14:paraId="0D89FE5B" w14:textId="77777777">
        <w:trPr>
          <w:trHeight w:val="1273"/>
        </w:trPr>
        <w:tc>
          <w:tcPr>
            <w:tcW w:w="735" w:type="dxa"/>
            <w:tcBorders>
              <w:left w:val="single" w:sz="4" w:space="0" w:color="000000"/>
            </w:tcBorders>
            <w:shd w:val="clear" w:color="auto" w:fill="FFFFFF"/>
          </w:tcPr>
          <w:p w14:paraId="144E477E" w14:textId="77777777" w:rsidR="00DE61EF" w:rsidRDefault="00DE61EF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1A19675F" w14:textId="77777777" w:rsidR="00DE61EF" w:rsidRDefault="0066293C">
            <w:pPr>
              <w:pStyle w:val="TableParagraph"/>
              <w:ind w:left="88" w:right="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57" w:type="dxa"/>
            <w:shd w:val="clear" w:color="auto" w:fill="FFFFFF"/>
          </w:tcPr>
          <w:p w14:paraId="5B9F5CA2" w14:textId="77777777" w:rsidR="00DE61EF" w:rsidRDefault="00DE61EF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0BB1AABE" w14:textId="77777777" w:rsidR="00DE61EF" w:rsidRDefault="0066293C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3E858" wp14:editId="30F52DD8">
                  <wp:extent cx="1355931" cy="698373"/>
                  <wp:effectExtent l="0" t="0" r="0" b="0"/>
                  <wp:docPr id="46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40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31" cy="6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FFFFFF"/>
          </w:tcPr>
          <w:p w14:paraId="39EFE01D" w14:textId="77777777" w:rsidR="00DE61EF" w:rsidRDefault="0066293C">
            <w:pPr>
              <w:pStyle w:val="TableParagraph"/>
              <w:spacing w:before="116" w:line="263" w:lineRule="exact"/>
              <w:ind w:left="1238" w:right="1232"/>
              <w:jc w:val="center"/>
              <w:rPr>
                <w:b/>
              </w:rPr>
            </w:pPr>
            <w:r>
              <w:rPr>
                <w:b/>
                <w:u w:val="single"/>
              </w:rPr>
              <w:t>Sortie</w:t>
            </w:r>
          </w:p>
          <w:p w14:paraId="42758F01" w14:textId="77777777" w:rsidR="00DE61EF" w:rsidRDefault="0066293C">
            <w:pPr>
              <w:pStyle w:val="TableParagraph"/>
              <w:spacing w:before="1" w:line="232" w:lineRule="auto"/>
              <w:ind w:left="35" w:right="39"/>
              <w:jc w:val="both"/>
            </w:pPr>
            <w:r>
              <w:rPr>
                <w:rFonts w:ascii="Arial" w:hAnsi="Arial"/>
                <w:w w:val="95"/>
              </w:rPr>
              <w:t>Balancer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vers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l’AV,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pour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effectuer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 xml:space="preserve">une </w:t>
            </w:r>
            <w:r>
              <w:t>sortie AV avec ¼ de tour pour arriver à la station droite face à la</w:t>
            </w:r>
            <w:r>
              <w:rPr>
                <w:spacing w:val="-6"/>
              </w:rPr>
              <w:t xml:space="preserve"> </w:t>
            </w:r>
            <w:r>
              <w:t>barre.</w:t>
            </w:r>
          </w:p>
        </w:tc>
        <w:tc>
          <w:tcPr>
            <w:tcW w:w="2979" w:type="dxa"/>
            <w:shd w:val="clear" w:color="auto" w:fill="FFFFFF"/>
          </w:tcPr>
          <w:p w14:paraId="32FBE45E" w14:textId="77777777" w:rsidR="00DE61EF" w:rsidRDefault="0066293C">
            <w:pPr>
              <w:pStyle w:val="TableParagraph"/>
              <w:spacing w:before="78" w:line="201" w:lineRule="auto"/>
              <w:ind w:left="38" w:right="217"/>
            </w:pPr>
            <w:r>
              <w:rPr>
                <w:rFonts w:ascii="UnDotum" w:hAnsi="UnDotum"/>
              </w:rPr>
              <w:t></w:t>
            </w:r>
            <w:r>
              <w:rPr>
                <w:rFonts w:ascii="UnDotum" w:hAnsi="UnDotum"/>
                <w:spacing w:val="-38"/>
              </w:rPr>
              <w:t xml:space="preserve"> </w:t>
            </w:r>
            <w:r>
              <w:t>Hauteur insuffisante (0,10 ; 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  <w:p w14:paraId="0474BD2C" w14:textId="77777777" w:rsidR="00DE61EF" w:rsidRDefault="0066293C">
            <w:pPr>
              <w:pStyle w:val="TableParagraph"/>
              <w:spacing w:line="199" w:lineRule="auto"/>
              <w:ind w:left="38" w:right="61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>Manque d’alignemen</w:t>
            </w:r>
            <w:r>
              <w:rPr>
                <w:w w:val="95"/>
              </w:rPr>
              <w:t>t (0,10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0,30 ;</w:t>
            </w:r>
            <w:r>
              <w:rPr>
                <w:spacing w:val="-1"/>
              </w:rPr>
              <w:t xml:space="preserve"> </w:t>
            </w:r>
            <w:r>
              <w:t>0,50)</w:t>
            </w:r>
          </w:p>
        </w:tc>
      </w:tr>
    </w:tbl>
    <w:p w14:paraId="01EF9379" w14:textId="77777777" w:rsidR="00DE61EF" w:rsidRDefault="0066293C">
      <w:pPr>
        <w:pStyle w:val="Corpsdetexte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483587584" behindDoc="1" locked="0" layoutInCell="1" allowOverlap="1" wp14:anchorId="48EC81F3" wp14:editId="34421D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46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93517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37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p w14:paraId="19768CAD" w14:textId="77777777" w:rsidR="00DE61EF" w:rsidRDefault="00DE61EF">
      <w:pPr>
        <w:jc w:val="center"/>
        <w:rPr>
          <w:sz w:val="24"/>
        </w:rPr>
        <w:sectPr w:rsidR="00DE61EF">
          <w:pgSz w:w="11900" w:h="16850"/>
          <w:pgMar w:top="1420" w:right="2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947"/>
        <w:gridCol w:w="3117"/>
        <w:gridCol w:w="3120"/>
      </w:tblGrid>
      <w:tr w:rsidR="00DE61EF" w14:paraId="535DD8AA" w14:textId="77777777">
        <w:trPr>
          <w:trHeight w:val="683"/>
        </w:trPr>
        <w:tc>
          <w:tcPr>
            <w:tcW w:w="9918" w:type="dxa"/>
            <w:gridSpan w:val="4"/>
            <w:tcBorders>
              <w:left w:val="single" w:sz="4" w:space="0" w:color="000000"/>
            </w:tcBorders>
          </w:tcPr>
          <w:p w14:paraId="73FF80BE" w14:textId="77777777" w:rsidR="00DE61EF" w:rsidRDefault="0066293C">
            <w:pPr>
              <w:pStyle w:val="TableParagraph"/>
              <w:spacing w:line="337" w:lineRule="exact"/>
              <w:ind w:left="3014" w:right="29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BARRES PARALLELES</w:t>
            </w:r>
          </w:p>
          <w:p w14:paraId="2BFAE632" w14:textId="0489198E" w:rsidR="00DE61EF" w:rsidRDefault="0066293C">
            <w:pPr>
              <w:pStyle w:val="TableParagraph"/>
              <w:spacing w:line="327" w:lineRule="exact"/>
              <w:ind w:left="3014" w:right="3005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2021-2024</w:t>
            </w:r>
          </w:p>
        </w:tc>
      </w:tr>
      <w:tr w:rsidR="00DE61EF" w14:paraId="3EC61A96" w14:textId="77777777">
        <w:trPr>
          <w:trHeight w:val="584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524DDD0E" w14:textId="77777777" w:rsidR="00DE61EF" w:rsidRDefault="0066293C">
            <w:pPr>
              <w:pStyle w:val="TableParagraph"/>
              <w:spacing w:line="565" w:lineRule="exact"/>
              <w:ind w:left="12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D</w:t>
            </w:r>
          </w:p>
        </w:tc>
        <w:tc>
          <w:tcPr>
            <w:tcW w:w="2947" w:type="dxa"/>
            <w:shd w:val="clear" w:color="auto" w:fill="FFFFFF"/>
          </w:tcPr>
          <w:p w14:paraId="10264020" w14:textId="77777777" w:rsidR="00DE61EF" w:rsidRDefault="0066293C">
            <w:pPr>
              <w:pStyle w:val="TableParagraph"/>
              <w:spacing w:before="118"/>
              <w:ind w:left="372" w:right="360"/>
              <w:jc w:val="center"/>
              <w:rPr>
                <w:sz w:val="28"/>
              </w:rPr>
            </w:pPr>
            <w:r>
              <w:rPr>
                <w:sz w:val="28"/>
              </w:rPr>
              <w:t>DESSINS</w:t>
            </w:r>
          </w:p>
        </w:tc>
        <w:tc>
          <w:tcPr>
            <w:tcW w:w="3117" w:type="dxa"/>
          </w:tcPr>
          <w:p w14:paraId="2676BD87" w14:textId="77777777" w:rsidR="00DE61EF" w:rsidRDefault="0066293C">
            <w:pPr>
              <w:pStyle w:val="TableParagraph"/>
              <w:spacing w:before="118"/>
              <w:ind w:left="1034" w:right="1022"/>
              <w:jc w:val="center"/>
              <w:rPr>
                <w:sz w:val="28"/>
              </w:rPr>
            </w:pPr>
            <w:r>
              <w:rPr>
                <w:sz w:val="28"/>
              </w:rPr>
              <w:t>TEXTES</w:t>
            </w:r>
          </w:p>
        </w:tc>
        <w:tc>
          <w:tcPr>
            <w:tcW w:w="3120" w:type="dxa"/>
          </w:tcPr>
          <w:p w14:paraId="3451BCD6" w14:textId="77777777" w:rsidR="00DE61EF" w:rsidRDefault="0066293C">
            <w:pPr>
              <w:pStyle w:val="TableParagraph"/>
              <w:spacing w:before="118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FAUTES TYPIQUES</w:t>
            </w:r>
          </w:p>
        </w:tc>
      </w:tr>
      <w:tr w:rsidR="00DE61EF" w14:paraId="5A274E63" w14:textId="77777777">
        <w:trPr>
          <w:trHeight w:val="1103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50F6B2D9" w14:textId="77777777" w:rsidR="00DE61EF" w:rsidRDefault="0066293C">
            <w:pPr>
              <w:pStyle w:val="TableParagraph"/>
              <w:spacing w:before="301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2947" w:type="dxa"/>
            <w:shd w:val="clear" w:color="auto" w:fill="FFFFFF"/>
          </w:tcPr>
          <w:p w14:paraId="23381E2D" w14:textId="77777777" w:rsidR="00DE61EF" w:rsidRDefault="00DE61EF">
            <w:pPr>
              <w:pStyle w:val="TableParagraph"/>
              <w:spacing w:before="4"/>
              <w:rPr>
                <w:b/>
                <w:sz w:val="4"/>
              </w:rPr>
            </w:pPr>
          </w:p>
          <w:p w14:paraId="3AEA7B0A" w14:textId="77777777" w:rsidR="00DE61EF" w:rsidRDefault="0066293C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7A836A" wp14:editId="62107177">
                  <wp:extent cx="982678" cy="620077"/>
                  <wp:effectExtent l="0" t="0" r="0" b="0"/>
                  <wp:docPr id="46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41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78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07F0E8A" w14:textId="77777777" w:rsidR="00DE61EF" w:rsidRDefault="0066293C">
            <w:pPr>
              <w:pStyle w:val="TableParagraph"/>
              <w:spacing w:before="168" w:line="228" w:lineRule="auto"/>
              <w:ind w:left="36" w:right="704" w:firstLine="1217"/>
            </w:pPr>
            <w:r>
              <w:rPr>
                <w:b/>
                <w:u w:val="single"/>
              </w:rPr>
              <w:t>Entrée</w:t>
            </w:r>
            <w:r>
              <w:rPr>
                <w:b/>
              </w:rPr>
              <w:t xml:space="preserve"> Coupé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écart</w:t>
            </w:r>
            <w:r>
              <w:rPr>
                <w:b/>
                <w:spacing w:val="-8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22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u w:val="single"/>
              </w:rPr>
              <w:t>ou</w:t>
            </w:r>
            <w:r>
              <w:rPr>
                <w:spacing w:val="-11"/>
              </w:rPr>
              <w:t xml:space="preserve"> </w:t>
            </w:r>
            <w:r>
              <w:t xml:space="preserve">à </w:t>
            </w:r>
            <w:r>
              <w:rPr>
                <w:rFonts w:ascii="Arial" w:hAnsi="Arial"/>
              </w:rPr>
              <w:t>l’équerre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avec</w:t>
            </w:r>
            <w:r>
              <w:rPr>
                <w:rFonts w:ascii="Arial" w:hAnsi="Arial"/>
                <w:spacing w:val="-30"/>
              </w:rPr>
              <w:t xml:space="preserve"> </w:t>
            </w:r>
            <w:r>
              <w:rPr>
                <w:rFonts w:ascii="Arial" w:hAnsi="Arial"/>
              </w:rPr>
              <w:t>tremplin</w:t>
            </w:r>
            <w:r>
              <w:t>.</w:t>
            </w:r>
          </w:p>
        </w:tc>
        <w:tc>
          <w:tcPr>
            <w:tcW w:w="3120" w:type="dxa"/>
          </w:tcPr>
          <w:p w14:paraId="355DB128" w14:textId="77777777" w:rsidR="00DE61EF" w:rsidRDefault="00DE61E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6620A05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Toucher les barres avec les pieds (0,30)</w:t>
            </w:r>
          </w:p>
        </w:tc>
      </w:tr>
      <w:tr w:rsidR="00DE61EF" w14:paraId="180953F4" w14:textId="77777777">
        <w:trPr>
          <w:trHeight w:val="1273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30F70D5F" w14:textId="77777777" w:rsidR="00DE61EF" w:rsidRDefault="0066293C">
            <w:pPr>
              <w:pStyle w:val="TableParagraph"/>
              <w:spacing w:before="241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  <w:p w14:paraId="10C8D473" w14:textId="77777777" w:rsidR="00DE61EF" w:rsidRDefault="0066293C">
            <w:pPr>
              <w:pStyle w:val="TableParagraph"/>
              <w:spacing w:before="2"/>
              <w:ind w:left="143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47" w:type="dxa"/>
            <w:shd w:val="clear" w:color="auto" w:fill="FFFFFF"/>
          </w:tcPr>
          <w:p w14:paraId="038AF894" w14:textId="77777777" w:rsidR="00DE61EF" w:rsidRDefault="00DE61EF">
            <w:pPr>
              <w:pStyle w:val="TableParagraph"/>
              <w:rPr>
                <w:b/>
                <w:sz w:val="11"/>
              </w:rPr>
            </w:pPr>
          </w:p>
          <w:p w14:paraId="056EED1B" w14:textId="77777777" w:rsidR="00DE61EF" w:rsidRDefault="0066293C">
            <w:pPr>
              <w:pStyle w:val="TableParagraph"/>
              <w:ind w:left="10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DDDB04" wp14:editId="7927FACC">
                  <wp:extent cx="573363" cy="626173"/>
                  <wp:effectExtent l="0" t="0" r="0" b="0"/>
                  <wp:docPr id="467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42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63" cy="62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0B8AE626" w14:textId="77777777" w:rsidR="00DE61EF" w:rsidRDefault="00DE61EF">
            <w:pPr>
              <w:pStyle w:val="TableParagraph"/>
              <w:rPr>
                <w:b/>
              </w:rPr>
            </w:pPr>
          </w:p>
          <w:p w14:paraId="6AAC0244" w14:textId="77777777" w:rsidR="00DE61EF" w:rsidRDefault="00DE61E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3DFC8F6" w14:textId="77777777" w:rsidR="00DE61EF" w:rsidRDefault="0066293C">
            <w:pPr>
              <w:pStyle w:val="TableParagraph"/>
              <w:ind w:left="36"/>
              <w:rPr>
                <w:b/>
              </w:rPr>
            </w:pPr>
            <w:r>
              <w:rPr>
                <w:b/>
              </w:rPr>
              <w:t xml:space="preserve">Balancer à </w:t>
            </w:r>
            <w:r>
              <w:rPr>
                <w:rFonts w:ascii="Arial" w:hAnsi="Arial"/>
                <w:b/>
              </w:rPr>
              <w:t>l’ATR marqué</w:t>
            </w:r>
            <w:r>
              <w:rPr>
                <w:b/>
              </w:rPr>
              <w:t>.</w:t>
            </w:r>
          </w:p>
        </w:tc>
        <w:tc>
          <w:tcPr>
            <w:tcW w:w="3120" w:type="dxa"/>
          </w:tcPr>
          <w:p w14:paraId="1B2D728A" w14:textId="77777777" w:rsidR="00DE61EF" w:rsidRDefault="00DE61EF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98FE48F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60402647" w14:textId="77777777" w:rsidR="00DE61EF" w:rsidRDefault="0066293C">
            <w:pPr>
              <w:pStyle w:val="TableParagraph"/>
              <w:spacing w:line="330" w:lineRule="exact"/>
              <w:ind w:left="40"/>
              <w:rPr>
                <w:b/>
              </w:rPr>
            </w:pPr>
            <w:r>
              <w:rPr>
                <w:rFonts w:ascii="UnDotum" w:hAnsi="UnDotum"/>
              </w:rPr>
              <w:t></w:t>
            </w:r>
            <w:r>
              <w:rPr>
                <w:b/>
                <w:u w:val="single"/>
              </w:rPr>
              <w:t>Si corps à 45° = élément C 2</w:t>
            </w:r>
          </w:p>
        </w:tc>
      </w:tr>
      <w:tr w:rsidR="00DE61EF" w14:paraId="042CB107" w14:textId="77777777">
        <w:trPr>
          <w:trHeight w:val="1276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38E6692B" w14:textId="77777777" w:rsidR="00DE61EF" w:rsidRDefault="0066293C">
            <w:pPr>
              <w:pStyle w:val="TableParagraph"/>
              <w:spacing w:before="244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  <w:p w14:paraId="7A5D72EE" w14:textId="77777777" w:rsidR="00DE61EF" w:rsidRDefault="0066293C">
            <w:pPr>
              <w:pStyle w:val="TableParagraph"/>
              <w:ind w:left="143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AP</w:t>
            </w:r>
          </w:p>
        </w:tc>
        <w:tc>
          <w:tcPr>
            <w:tcW w:w="2947" w:type="dxa"/>
            <w:shd w:val="clear" w:color="auto" w:fill="FFFFFF"/>
          </w:tcPr>
          <w:p w14:paraId="6E0F0C45" w14:textId="77777777" w:rsidR="00DE61EF" w:rsidRDefault="00DE61EF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52569DFD" w14:textId="77777777" w:rsidR="00DE61EF" w:rsidRDefault="0066293C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D55DB" wp14:editId="19635BD9">
                  <wp:extent cx="1167492" cy="594359"/>
                  <wp:effectExtent l="0" t="0" r="0" b="0"/>
                  <wp:docPr id="46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43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92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5FF7D48A" w14:textId="77777777" w:rsidR="00DE61EF" w:rsidRDefault="00DE61EF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1A1A5F9" w14:textId="77777777" w:rsidR="00DE61EF" w:rsidRDefault="0066293C">
            <w:pPr>
              <w:pStyle w:val="TableParagraph"/>
              <w:spacing w:before="1" w:line="225" w:lineRule="auto"/>
              <w:ind w:left="36" w:right="110"/>
              <w:rPr>
                <w:b/>
              </w:rPr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</w:rPr>
              <w:t>tendu,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b/>
              </w:rPr>
              <w:t>balancer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 xml:space="preserve">avant et ½ tour </w:t>
            </w:r>
            <w:r>
              <w:t>corps droit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à</w:t>
            </w:r>
          </w:p>
          <w:p w14:paraId="71691440" w14:textId="77777777" w:rsidR="00DE61EF" w:rsidRDefault="0066293C">
            <w:pPr>
              <w:pStyle w:val="TableParagraph"/>
              <w:spacing w:line="258" w:lineRule="exact"/>
              <w:ind w:left="36"/>
              <w:rPr>
                <w:b/>
              </w:rPr>
            </w:pPr>
            <w:r>
              <w:rPr>
                <w:rFonts w:ascii="Arial" w:hAnsi="Arial"/>
                <w:b/>
              </w:rPr>
              <w:t>l’horizontal</w:t>
            </w:r>
            <w:r>
              <w:rPr>
                <w:b/>
              </w:rPr>
              <w:t>.</w:t>
            </w:r>
          </w:p>
        </w:tc>
        <w:tc>
          <w:tcPr>
            <w:tcW w:w="3120" w:type="dxa"/>
          </w:tcPr>
          <w:p w14:paraId="673AD070" w14:textId="77777777" w:rsidR="00DE61EF" w:rsidRDefault="0066293C">
            <w:pPr>
              <w:pStyle w:val="TableParagraph"/>
              <w:spacing w:before="84" w:line="199" w:lineRule="auto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écart de jambes (0,10 ; 0,30 ; 0,50)</w:t>
            </w:r>
          </w:p>
          <w:p w14:paraId="565B35D3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</w:rPr>
              <w:t></w:t>
            </w:r>
            <w:r>
              <w:t>déplacement ou ajustement de prise (0,10 à chaque fois)</w:t>
            </w:r>
          </w:p>
        </w:tc>
      </w:tr>
      <w:tr w:rsidR="00DE61EF" w14:paraId="4FECF7B6" w14:textId="77777777">
        <w:trPr>
          <w:trHeight w:val="1273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4190170F" w14:textId="77777777" w:rsidR="00DE61EF" w:rsidRDefault="0066293C">
            <w:pPr>
              <w:pStyle w:val="TableParagraph"/>
              <w:spacing w:before="241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  <w:p w14:paraId="4FD17928" w14:textId="77777777" w:rsidR="00DE61EF" w:rsidRDefault="0066293C">
            <w:pPr>
              <w:pStyle w:val="TableParagraph"/>
              <w:spacing w:before="2"/>
              <w:ind w:left="145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47" w:type="dxa"/>
            <w:shd w:val="clear" w:color="auto" w:fill="FFFFFF"/>
          </w:tcPr>
          <w:p w14:paraId="3221E426" w14:textId="77777777" w:rsidR="00DE61EF" w:rsidRDefault="00DE61EF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593A5FDE" w14:textId="77777777" w:rsidR="00DE61EF" w:rsidRDefault="0066293C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C74A88" wp14:editId="5F830DCF">
                  <wp:extent cx="1549520" cy="505872"/>
                  <wp:effectExtent l="0" t="0" r="0" b="0"/>
                  <wp:docPr id="471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44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20" cy="50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CAE3A" w14:textId="77777777" w:rsidR="00DE61EF" w:rsidRDefault="0066293C">
            <w:pPr>
              <w:pStyle w:val="TableParagraph"/>
              <w:spacing w:before="62" w:line="229" w:lineRule="exact"/>
              <w:ind w:left="372" w:right="3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Pieds au-dessus des barres</w:t>
            </w:r>
          </w:p>
        </w:tc>
        <w:tc>
          <w:tcPr>
            <w:tcW w:w="3117" w:type="dxa"/>
            <w:shd w:val="clear" w:color="auto" w:fill="FFFFFF"/>
          </w:tcPr>
          <w:p w14:paraId="5D34B418" w14:textId="77777777" w:rsidR="00DE61EF" w:rsidRDefault="0066293C">
            <w:pPr>
              <w:pStyle w:val="TableParagraph"/>
              <w:spacing w:before="121" w:line="235" w:lineRule="auto"/>
              <w:ind w:left="36" w:right="80"/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42"/>
              </w:rPr>
              <w:t xml:space="preserve"> </w:t>
            </w:r>
            <w:r>
              <w:rPr>
                <w:rFonts w:ascii="Arial" w:hAnsi="Arial"/>
              </w:rPr>
              <w:t>brachial</w:t>
            </w:r>
            <w:r>
              <w:rPr>
                <w:b/>
              </w:rPr>
              <w:t>,</w:t>
            </w:r>
            <w:r>
              <w:rPr>
                <w:b/>
                <w:spacing w:val="-30"/>
              </w:rPr>
              <w:t xml:space="preserve"> </w:t>
            </w:r>
            <w:r>
              <w:t>balancer</w:t>
            </w:r>
            <w:r>
              <w:rPr>
                <w:spacing w:val="-30"/>
              </w:rPr>
              <w:t xml:space="preserve"> </w:t>
            </w:r>
            <w:r>
              <w:t xml:space="preserve">vers </w:t>
            </w:r>
            <w:r>
              <w:rPr>
                <w:rFonts w:ascii="Arial" w:hAnsi="Arial"/>
              </w:rPr>
              <w:t>l’AR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et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32"/>
              </w:rPr>
              <w:t xml:space="preserve"> </w:t>
            </w:r>
            <w:r>
              <w:rPr>
                <w:rFonts w:ascii="Arial" w:hAnsi="Arial"/>
              </w:rPr>
              <w:t>à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1"/>
              </w:rPr>
              <w:t xml:space="preserve"> </w:t>
            </w:r>
            <w:r>
              <w:rPr>
                <w:rFonts w:ascii="Arial" w:hAnsi="Arial"/>
              </w:rPr>
              <w:t xml:space="preserve">tendu, </w:t>
            </w:r>
            <w:r>
              <w:t>pieds au-dessus des</w:t>
            </w:r>
            <w:r>
              <w:rPr>
                <w:spacing w:val="-4"/>
              </w:rPr>
              <w:t xml:space="preserve"> </w:t>
            </w:r>
            <w:r>
              <w:t>barres.</w:t>
            </w:r>
          </w:p>
          <w:p w14:paraId="49EDF26E" w14:textId="77777777" w:rsidR="00DE61EF" w:rsidRDefault="0066293C">
            <w:pPr>
              <w:pStyle w:val="TableParagraph"/>
              <w:spacing w:line="253" w:lineRule="exact"/>
              <w:ind w:left="1035" w:right="1022"/>
              <w:jc w:val="center"/>
              <w:rPr>
                <w:b/>
              </w:rPr>
            </w:pPr>
            <w:r>
              <w:rPr>
                <w:b/>
              </w:rPr>
              <w:t>Grand élan</w:t>
            </w:r>
          </w:p>
        </w:tc>
        <w:tc>
          <w:tcPr>
            <w:tcW w:w="3120" w:type="dxa"/>
          </w:tcPr>
          <w:p w14:paraId="487A4D83" w14:textId="77777777" w:rsidR="00DE61EF" w:rsidRDefault="0066293C">
            <w:pPr>
              <w:pStyle w:val="TableParagraph"/>
              <w:spacing w:before="93" w:line="201" w:lineRule="auto"/>
              <w:ind w:left="40" w:right="126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 xml:space="preserve">Manque d’alignement (0,10 </w:t>
            </w:r>
            <w:r>
              <w:rPr>
                <w:w w:val="95"/>
              </w:rPr>
              <w:t xml:space="preserve">; </w:t>
            </w:r>
            <w:r>
              <w:t>0,30 ; 0,50)</w:t>
            </w:r>
          </w:p>
          <w:p w14:paraId="16FC757B" w14:textId="77777777" w:rsidR="00DE61EF" w:rsidRDefault="0066293C">
            <w:pPr>
              <w:pStyle w:val="TableParagraph"/>
              <w:spacing w:line="292" w:lineRule="exact"/>
              <w:ind w:left="40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pieds au niveau des barres</w:t>
            </w:r>
          </w:p>
          <w:p w14:paraId="6E33AFD2" w14:textId="77777777" w:rsidR="00DE61EF" w:rsidRDefault="0066293C">
            <w:pPr>
              <w:pStyle w:val="TableParagraph"/>
              <w:spacing w:line="236" w:lineRule="exact"/>
              <w:ind w:left="40"/>
              <w:rPr>
                <w:b/>
              </w:rPr>
            </w:pPr>
            <w:r>
              <w:rPr>
                <w:b/>
                <w:u w:val="single"/>
              </w:rPr>
              <w:t>= élément C 4</w:t>
            </w:r>
          </w:p>
        </w:tc>
      </w:tr>
      <w:tr w:rsidR="00DE61EF" w14:paraId="3F9819B1" w14:textId="77777777">
        <w:trPr>
          <w:trHeight w:val="1125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50E7D4A9" w14:textId="77777777" w:rsidR="00DE61EF" w:rsidRDefault="0066293C">
            <w:pPr>
              <w:pStyle w:val="TableParagraph"/>
              <w:spacing w:before="167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  <w:p w14:paraId="68D64589" w14:textId="77777777" w:rsidR="00DE61EF" w:rsidRDefault="0066293C">
            <w:pPr>
              <w:pStyle w:val="TableParagraph"/>
              <w:ind w:left="145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AB</w:t>
            </w:r>
          </w:p>
        </w:tc>
        <w:tc>
          <w:tcPr>
            <w:tcW w:w="2947" w:type="dxa"/>
            <w:shd w:val="clear" w:color="auto" w:fill="FFFFFF"/>
          </w:tcPr>
          <w:p w14:paraId="7F36996B" w14:textId="77777777" w:rsidR="00DE61EF" w:rsidRDefault="00DE61EF">
            <w:pPr>
              <w:pStyle w:val="TableParagraph"/>
              <w:spacing w:before="4"/>
              <w:rPr>
                <w:b/>
              </w:rPr>
            </w:pPr>
          </w:p>
          <w:p w14:paraId="6CA8995A" w14:textId="77777777" w:rsidR="00DE61EF" w:rsidRDefault="0066293C">
            <w:pPr>
              <w:pStyle w:val="TableParagraph"/>
              <w:ind w:left="6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B5A633" wp14:editId="70B5D0DC">
                  <wp:extent cx="1796548" cy="395668"/>
                  <wp:effectExtent l="0" t="0" r="0" b="0"/>
                  <wp:docPr id="47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45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48" cy="3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1B0FF8B9" w14:textId="77777777" w:rsidR="00DE61EF" w:rsidRDefault="0066293C">
            <w:pPr>
              <w:pStyle w:val="TableParagraph"/>
              <w:spacing w:before="47" w:line="235" w:lineRule="auto"/>
              <w:ind w:left="36" w:right="34"/>
              <w:rPr>
                <w:b/>
              </w:rPr>
            </w:pPr>
            <w:r>
              <w:rPr>
                <w:b/>
              </w:rPr>
              <w:t>De l</w:t>
            </w:r>
            <w:r>
              <w:rPr>
                <w:rFonts w:ascii="Arial" w:hAnsi="Arial"/>
                <w:b/>
              </w:rPr>
              <w:t>’</w:t>
            </w:r>
            <w:r>
              <w:rPr>
                <w:b/>
              </w:rPr>
              <w:t xml:space="preserve">appui brachial, </w:t>
            </w:r>
            <w:r>
              <w:t xml:space="preserve">balancer vers </w:t>
            </w:r>
            <w:r>
              <w:rPr>
                <w:rFonts w:ascii="Arial" w:hAnsi="Arial"/>
              </w:rPr>
              <w:t>l’AV</w:t>
            </w:r>
            <w:r>
              <w:rPr>
                <w:rFonts w:ascii="Arial" w:hAnsi="Arial"/>
                <w:spacing w:val="-36"/>
              </w:rPr>
              <w:t xml:space="preserve"> </w:t>
            </w:r>
            <w:r>
              <w:rPr>
                <w:rFonts w:ascii="Arial" w:hAnsi="Arial"/>
              </w:rPr>
              <w:t>et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</w:rPr>
              <w:t>s’établir</w:t>
            </w:r>
            <w:r>
              <w:rPr>
                <w:rFonts w:ascii="Arial" w:hAnsi="Arial"/>
                <w:spacing w:val="-35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6"/>
              </w:rPr>
              <w:t xml:space="preserve"> </w:t>
            </w:r>
            <w:r>
              <w:rPr>
                <w:rFonts w:ascii="Arial" w:hAnsi="Arial"/>
                <w:b/>
              </w:rPr>
              <w:t>l’appui</w:t>
            </w:r>
            <w:r>
              <w:rPr>
                <w:rFonts w:ascii="Arial" w:hAnsi="Arial"/>
                <w:b/>
                <w:spacing w:val="-35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tendu </w:t>
            </w:r>
            <w:r>
              <w:rPr>
                <w:b/>
              </w:rPr>
              <w:t>AV.</w:t>
            </w:r>
          </w:p>
          <w:p w14:paraId="4EC5A1C1" w14:textId="77777777" w:rsidR="00DE61EF" w:rsidRDefault="0066293C">
            <w:pPr>
              <w:pStyle w:val="TableParagraph"/>
              <w:spacing w:line="254" w:lineRule="exact"/>
              <w:ind w:left="790"/>
              <w:rPr>
                <w:b/>
              </w:rPr>
            </w:pPr>
            <w:r>
              <w:rPr>
                <w:b/>
              </w:rPr>
              <w:t>Temps de ventre</w:t>
            </w:r>
          </w:p>
        </w:tc>
        <w:tc>
          <w:tcPr>
            <w:tcW w:w="3120" w:type="dxa"/>
          </w:tcPr>
          <w:p w14:paraId="0EDB4D12" w14:textId="77777777" w:rsidR="00DE61EF" w:rsidRDefault="00DE61EF">
            <w:pPr>
              <w:pStyle w:val="TableParagraph"/>
              <w:spacing w:before="4"/>
              <w:rPr>
                <w:b/>
              </w:rPr>
            </w:pPr>
          </w:p>
          <w:p w14:paraId="0E286ADB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Corps relâché (0,10 ; 0,30 ; 0,50)</w:t>
            </w:r>
          </w:p>
        </w:tc>
      </w:tr>
      <w:tr w:rsidR="00DE61EF" w14:paraId="7576DE64" w14:textId="77777777">
        <w:trPr>
          <w:trHeight w:val="1261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491E75BD" w14:textId="77777777" w:rsidR="00DE61EF" w:rsidRDefault="0066293C">
            <w:pPr>
              <w:pStyle w:val="TableParagraph"/>
              <w:spacing w:before="234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  <w:p w14:paraId="3097B6B7" w14:textId="77777777" w:rsidR="00DE61EF" w:rsidRDefault="0066293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47" w:type="dxa"/>
            <w:shd w:val="clear" w:color="auto" w:fill="FFFFFF"/>
          </w:tcPr>
          <w:p w14:paraId="47496944" w14:textId="77777777" w:rsidR="00DE61EF" w:rsidRDefault="00DE61EF">
            <w:pPr>
              <w:pStyle w:val="TableParagraph"/>
              <w:rPr>
                <w:b/>
                <w:sz w:val="17"/>
              </w:rPr>
            </w:pPr>
          </w:p>
          <w:p w14:paraId="665826EC" w14:textId="77777777" w:rsidR="00DE61EF" w:rsidRDefault="0066293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A7C10" wp14:editId="35163A45">
                  <wp:extent cx="1711928" cy="622935"/>
                  <wp:effectExtent l="0" t="0" r="0" b="0"/>
                  <wp:docPr id="475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46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28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5EDA280A" w14:textId="77777777" w:rsidR="00DE61EF" w:rsidRDefault="00DE61EF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723EEE95" w14:textId="77777777" w:rsidR="00DE61EF" w:rsidRDefault="0066293C">
            <w:pPr>
              <w:pStyle w:val="TableParagraph"/>
              <w:spacing w:before="1" w:line="228" w:lineRule="auto"/>
              <w:ind w:left="36" w:right="475"/>
              <w:rPr>
                <w:b/>
              </w:rPr>
            </w:pPr>
            <w:r>
              <w:t>De la suspension</w:t>
            </w:r>
            <w:r>
              <w:rPr>
                <w:b/>
              </w:rPr>
              <w:t>, bascule de fond.</w:t>
            </w:r>
          </w:p>
        </w:tc>
        <w:tc>
          <w:tcPr>
            <w:tcW w:w="3120" w:type="dxa"/>
            <w:shd w:val="clear" w:color="auto" w:fill="FFFFFF"/>
          </w:tcPr>
          <w:p w14:paraId="7353B9FE" w14:textId="77777777" w:rsidR="00DE61EF" w:rsidRDefault="0066293C">
            <w:pPr>
              <w:pStyle w:val="TableParagraph"/>
              <w:spacing w:before="163" w:line="323" w:lineRule="exact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  <w:p w14:paraId="6E134CD1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Toucher le sol avec les pieds (0,30)</w:t>
            </w:r>
          </w:p>
        </w:tc>
      </w:tr>
      <w:tr w:rsidR="00DE61EF" w14:paraId="4D12833D" w14:textId="77777777">
        <w:trPr>
          <w:trHeight w:val="1194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6C3E94E4" w14:textId="77777777" w:rsidR="00DE61EF" w:rsidRDefault="0066293C">
            <w:pPr>
              <w:pStyle w:val="TableParagraph"/>
              <w:spacing w:before="200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  <w:p w14:paraId="37E2E4B1" w14:textId="77777777" w:rsidR="00DE61EF" w:rsidRDefault="0066293C">
            <w:pPr>
              <w:pStyle w:val="TableParagraph"/>
              <w:spacing w:before="3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</w:t>
            </w:r>
          </w:p>
        </w:tc>
        <w:tc>
          <w:tcPr>
            <w:tcW w:w="2947" w:type="dxa"/>
            <w:shd w:val="clear" w:color="auto" w:fill="FFFFFF"/>
          </w:tcPr>
          <w:p w14:paraId="166C2981" w14:textId="77777777" w:rsidR="00DE61EF" w:rsidRDefault="00DE61EF">
            <w:pPr>
              <w:pStyle w:val="TableParagraph"/>
              <w:spacing w:before="9"/>
              <w:rPr>
                <w:b/>
                <w:sz w:val="8"/>
              </w:rPr>
            </w:pPr>
          </w:p>
          <w:p w14:paraId="4E80ED1D" w14:textId="77777777" w:rsidR="00DE61EF" w:rsidRDefault="0066293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C63558" wp14:editId="3EF9475D">
                  <wp:extent cx="1704920" cy="428910"/>
                  <wp:effectExtent l="0" t="0" r="0" b="0"/>
                  <wp:docPr id="47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47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20" cy="42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54AA" w14:textId="77777777" w:rsidR="00DE61EF" w:rsidRDefault="0066293C">
            <w:pPr>
              <w:pStyle w:val="TableParagraph"/>
              <w:spacing w:before="164" w:line="227" w:lineRule="exact"/>
              <w:ind w:left="370" w:right="3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Jambes serrées</w:t>
            </w:r>
          </w:p>
        </w:tc>
        <w:tc>
          <w:tcPr>
            <w:tcW w:w="3117" w:type="dxa"/>
            <w:shd w:val="clear" w:color="auto" w:fill="FFFFFF"/>
          </w:tcPr>
          <w:p w14:paraId="245DE383" w14:textId="77777777" w:rsidR="00DE61EF" w:rsidRDefault="00DE61EF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0EDE5B1" w14:textId="77777777" w:rsidR="00DE61EF" w:rsidRDefault="0066293C">
            <w:pPr>
              <w:pStyle w:val="TableParagraph"/>
              <w:spacing w:line="228" w:lineRule="auto"/>
              <w:ind w:left="36" w:right="290"/>
              <w:rPr>
                <w:b/>
              </w:rPr>
            </w:pPr>
            <w:r>
              <w:rPr>
                <w:rFonts w:ascii="Arial" w:hAnsi="Arial"/>
              </w:rPr>
              <w:t>De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34"/>
              </w:rPr>
              <w:t xml:space="preserve"> </w:t>
            </w:r>
            <w:r>
              <w:rPr>
                <w:rFonts w:ascii="Arial" w:hAnsi="Arial"/>
              </w:rPr>
              <w:t>tendu</w:t>
            </w:r>
            <w:r>
              <w:rPr>
                <w:b/>
              </w:rPr>
              <w:t>,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</w:rPr>
              <w:t>oscillation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</w:rPr>
              <w:t xml:space="preserve">et </w:t>
            </w:r>
            <w:r>
              <w:rPr>
                <w:rFonts w:ascii="Arial" w:hAnsi="Arial"/>
                <w:b/>
              </w:rPr>
              <w:t>s’établir</w:t>
            </w:r>
            <w:r>
              <w:rPr>
                <w:rFonts w:ascii="Arial" w:hAnsi="Arial"/>
                <w:b/>
                <w:spacing w:val="-22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21"/>
              </w:rPr>
              <w:t xml:space="preserve"> </w:t>
            </w:r>
            <w:r>
              <w:rPr>
                <w:rFonts w:ascii="Arial" w:hAnsi="Arial"/>
              </w:rPr>
              <w:t>l’appui</w:t>
            </w:r>
            <w:r>
              <w:rPr>
                <w:rFonts w:ascii="Arial" w:hAnsi="Arial"/>
                <w:spacing w:val="-22"/>
              </w:rPr>
              <w:t xml:space="preserve"> </w:t>
            </w:r>
            <w:r>
              <w:rPr>
                <w:b/>
              </w:rPr>
              <w:t>tendu.</w:t>
            </w:r>
          </w:p>
          <w:p w14:paraId="01918D9F" w14:textId="77777777" w:rsidR="00DE61EF" w:rsidRDefault="0066293C">
            <w:pPr>
              <w:pStyle w:val="TableParagraph"/>
              <w:spacing w:line="257" w:lineRule="exact"/>
              <w:ind w:left="1016"/>
              <w:rPr>
                <w:b/>
              </w:rPr>
            </w:pPr>
            <w:r>
              <w:rPr>
                <w:b/>
              </w:rPr>
              <w:t>Bascule fixe</w:t>
            </w:r>
          </w:p>
        </w:tc>
        <w:tc>
          <w:tcPr>
            <w:tcW w:w="3120" w:type="dxa"/>
            <w:shd w:val="clear" w:color="auto" w:fill="FFFFFF"/>
          </w:tcPr>
          <w:p w14:paraId="47F2C9D4" w14:textId="77777777" w:rsidR="00DE61EF" w:rsidRDefault="00DE61EF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835A547" w14:textId="77777777" w:rsidR="00DE61EF" w:rsidRDefault="0066293C">
            <w:pPr>
              <w:pStyle w:val="TableParagraph"/>
              <w:spacing w:before="1"/>
              <w:ind w:left="7" w:right="91"/>
              <w:jc w:val="center"/>
            </w:pPr>
            <w:r>
              <w:rPr>
                <w:rFonts w:ascii="UnDotum" w:hAnsi="UnDotum"/>
              </w:rPr>
              <w:t xml:space="preserve"> </w:t>
            </w:r>
            <w:r>
              <w:t>Bras fléchis (0,10 ; 0,30 ; 0,50)</w:t>
            </w:r>
          </w:p>
        </w:tc>
      </w:tr>
      <w:tr w:rsidR="00DE61EF" w14:paraId="4A0BDF26" w14:textId="77777777">
        <w:trPr>
          <w:trHeight w:val="1343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5A418AF5" w14:textId="77777777" w:rsidR="00DE61EF" w:rsidRDefault="0066293C">
            <w:pPr>
              <w:pStyle w:val="TableParagraph"/>
              <w:spacing w:before="277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  <w:p w14:paraId="1F7CC401" w14:textId="77777777" w:rsidR="00DE61EF" w:rsidRDefault="0066293C">
            <w:pPr>
              <w:pStyle w:val="TableParagraph"/>
              <w:spacing w:before="1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47" w:type="dxa"/>
            <w:shd w:val="clear" w:color="auto" w:fill="FFFFFF"/>
          </w:tcPr>
          <w:p w14:paraId="10781C87" w14:textId="77777777" w:rsidR="00DE61EF" w:rsidRDefault="00DE61EF">
            <w:pPr>
              <w:pStyle w:val="TableParagraph"/>
              <w:spacing w:before="6"/>
              <w:rPr>
                <w:b/>
              </w:rPr>
            </w:pPr>
          </w:p>
          <w:p w14:paraId="6AEB296D" w14:textId="77777777" w:rsidR="00DE61EF" w:rsidRDefault="0066293C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37ED1" wp14:editId="5E95156E">
                  <wp:extent cx="900023" cy="524256"/>
                  <wp:effectExtent l="0" t="0" r="0" b="0"/>
                  <wp:docPr id="47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48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23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5AA13840" w14:textId="77777777" w:rsidR="00DE61EF" w:rsidRDefault="00DE61EF">
            <w:pPr>
              <w:pStyle w:val="TableParagraph"/>
              <w:rPr>
                <w:b/>
              </w:rPr>
            </w:pPr>
          </w:p>
          <w:p w14:paraId="75F7E09D" w14:textId="77777777" w:rsidR="00DE61EF" w:rsidRDefault="00DE61EF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170E06B" w14:textId="77777777" w:rsidR="00DE61EF" w:rsidRDefault="0066293C">
            <w:pPr>
              <w:pStyle w:val="TableParagraph"/>
              <w:ind w:left="36"/>
            </w:pPr>
            <w:r>
              <w:rPr>
                <w:b/>
              </w:rPr>
              <w:t xml:space="preserve">Equerre </w:t>
            </w:r>
            <w:r>
              <w:t>tenue 2 secondes.</w:t>
            </w:r>
          </w:p>
        </w:tc>
        <w:tc>
          <w:tcPr>
            <w:tcW w:w="3120" w:type="dxa"/>
            <w:shd w:val="clear" w:color="auto" w:fill="FFFFFF"/>
          </w:tcPr>
          <w:p w14:paraId="225E4C9A" w14:textId="77777777" w:rsidR="00DE61EF" w:rsidRDefault="0066293C">
            <w:pPr>
              <w:pStyle w:val="TableParagraph"/>
              <w:spacing w:line="289" w:lineRule="exact"/>
              <w:ind w:left="40"/>
              <w:rPr>
                <w:rFonts w:ascii="Arial" w:hAnsi="Arial"/>
              </w:rPr>
            </w:pPr>
            <w:r>
              <w:rPr>
                <w:rFonts w:ascii="UnDotum" w:hAnsi="UnDotum"/>
              </w:rPr>
              <w:t xml:space="preserve"> </w:t>
            </w:r>
            <w:r>
              <w:t xml:space="preserve">Jambes non </w:t>
            </w:r>
            <w:r>
              <w:rPr>
                <w:rFonts w:ascii="Arial" w:hAnsi="Arial"/>
              </w:rPr>
              <w:t>à l’horizontale</w:t>
            </w:r>
          </w:p>
          <w:p w14:paraId="16AD80B9" w14:textId="77777777" w:rsidR="00DE61EF" w:rsidRDefault="0066293C">
            <w:pPr>
              <w:pStyle w:val="TableParagraph"/>
              <w:spacing w:line="213" w:lineRule="exact"/>
              <w:ind w:left="40"/>
            </w:pPr>
            <w:r>
              <w:t>(0,10 ; 0,30 ; 0,50)</w:t>
            </w:r>
          </w:p>
          <w:p w14:paraId="192FE558" w14:textId="77777777" w:rsidR="00DE61EF" w:rsidRDefault="0066293C">
            <w:pPr>
              <w:pStyle w:val="TableParagraph"/>
              <w:spacing w:line="293" w:lineRule="exact"/>
              <w:ind w:left="40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jambes fléchies = B 8</w:t>
            </w:r>
          </w:p>
          <w:p w14:paraId="5D7E13EB" w14:textId="77777777" w:rsidR="00DE61EF" w:rsidRDefault="0066293C">
            <w:pPr>
              <w:pStyle w:val="TableParagraph"/>
              <w:spacing w:line="298" w:lineRule="exact"/>
              <w:ind w:left="40"/>
              <w:rPr>
                <w:b/>
              </w:rPr>
            </w:pPr>
            <w:r>
              <w:rPr>
                <w:rFonts w:ascii="UnDotum" w:hAnsi="UnDotum"/>
              </w:rPr>
              <w:t xml:space="preserve"> </w:t>
            </w:r>
            <w:r>
              <w:rPr>
                <w:b/>
                <w:u w:val="single"/>
              </w:rPr>
              <w:t>Si non tenu = élément non</w:t>
            </w:r>
          </w:p>
          <w:p w14:paraId="48CF0BFE" w14:textId="77777777" w:rsidR="00DE61EF" w:rsidRDefault="0066293C">
            <w:pPr>
              <w:pStyle w:val="TableParagraph"/>
              <w:spacing w:line="230" w:lineRule="exact"/>
              <w:ind w:left="40"/>
              <w:rPr>
                <w:b/>
              </w:rPr>
            </w:pPr>
            <w:r>
              <w:rPr>
                <w:b/>
                <w:u w:val="single"/>
              </w:rPr>
              <w:t>comptabilisé</w:t>
            </w:r>
          </w:p>
        </w:tc>
      </w:tr>
      <w:tr w:rsidR="00DE61EF" w14:paraId="4B6BF138" w14:textId="77777777">
        <w:trPr>
          <w:trHeight w:val="1276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447C8068" w14:textId="77777777" w:rsidR="00DE61EF" w:rsidRDefault="0066293C">
            <w:pPr>
              <w:pStyle w:val="TableParagraph"/>
              <w:spacing w:before="241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  <w:p w14:paraId="7756FA2F" w14:textId="77777777" w:rsidR="00DE61EF" w:rsidRDefault="0066293C">
            <w:pPr>
              <w:pStyle w:val="TableParagraph"/>
              <w:spacing w:before="2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MP</w:t>
            </w:r>
          </w:p>
        </w:tc>
        <w:tc>
          <w:tcPr>
            <w:tcW w:w="2947" w:type="dxa"/>
            <w:shd w:val="clear" w:color="auto" w:fill="FFFFFF"/>
          </w:tcPr>
          <w:p w14:paraId="5EC8C632" w14:textId="77777777" w:rsidR="00DE61EF" w:rsidRDefault="00DE61EF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5768665F" w14:textId="77777777" w:rsidR="00DE61EF" w:rsidRDefault="0066293C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640065" wp14:editId="4F6FD797">
                  <wp:extent cx="682847" cy="682847"/>
                  <wp:effectExtent l="0" t="0" r="0" b="0"/>
                  <wp:docPr id="481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49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47" cy="68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5B2C2E2A" w14:textId="77777777" w:rsidR="00DE61EF" w:rsidRDefault="0066293C">
            <w:pPr>
              <w:pStyle w:val="TableParagraph"/>
              <w:spacing w:line="228" w:lineRule="auto"/>
              <w:ind w:left="36" w:right="456"/>
              <w:rPr>
                <w:rFonts w:ascii="Arial" w:hAnsi="Arial"/>
              </w:rPr>
            </w:pPr>
            <w:r>
              <w:t xml:space="preserve">Du siège écarté, bras devant, </w:t>
            </w:r>
            <w:r>
              <w:rPr>
                <w:b/>
              </w:rPr>
              <w:t>placement du dos jambes serrées et tendues</w:t>
            </w:r>
            <w:r>
              <w:rPr>
                <w:rFonts w:ascii="Arial" w:hAnsi="Arial"/>
              </w:rPr>
              <w:t>, jusqu’à</w:t>
            </w:r>
          </w:p>
          <w:p w14:paraId="48F3F16D" w14:textId="77777777" w:rsidR="00DE61EF" w:rsidRDefault="0066293C">
            <w:pPr>
              <w:pStyle w:val="TableParagraph"/>
              <w:spacing w:line="243" w:lineRule="exact"/>
              <w:ind w:left="36"/>
              <w:rPr>
                <w:rFonts w:ascii="Arial" w:hAnsi="Arial"/>
              </w:rPr>
            </w:pPr>
            <w:r>
              <w:rPr>
                <w:rFonts w:ascii="Arial" w:hAnsi="Arial"/>
                <w:w w:val="95"/>
              </w:rPr>
              <w:t>l’alignement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des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mains</w:t>
            </w:r>
            <w:r>
              <w:rPr>
                <w:rFonts w:ascii="Arial" w:hAnsi="Arial"/>
                <w:spacing w:val="-28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épaules</w:t>
            </w:r>
            <w:r>
              <w:rPr>
                <w:rFonts w:ascii="Arial" w:hAnsi="Arial"/>
                <w:spacing w:val="-25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et</w:t>
            </w:r>
          </w:p>
          <w:p w14:paraId="5181B937" w14:textId="77777777" w:rsidR="00DE61EF" w:rsidRDefault="0066293C">
            <w:pPr>
              <w:pStyle w:val="TableParagraph"/>
              <w:spacing w:line="248" w:lineRule="exact"/>
              <w:ind w:left="36"/>
              <w:rPr>
                <w:b/>
              </w:rPr>
            </w:pPr>
            <w:r>
              <w:t>bassin</w:t>
            </w:r>
            <w:r>
              <w:rPr>
                <w:b/>
              </w:rPr>
              <w:t>.</w:t>
            </w:r>
          </w:p>
        </w:tc>
        <w:tc>
          <w:tcPr>
            <w:tcW w:w="3120" w:type="dxa"/>
            <w:shd w:val="clear" w:color="auto" w:fill="FFFFFF"/>
          </w:tcPr>
          <w:p w14:paraId="78AB4BEB" w14:textId="77777777" w:rsidR="00DE61EF" w:rsidRDefault="00DE61EF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E8C6783" w14:textId="77777777" w:rsidR="00DE61EF" w:rsidRDefault="0066293C">
            <w:pPr>
              <w:pStyle w:val="TableParagraph"/>
              <w:spacing w:line="201" w:lineRule="auto"/>
              <w:ind w:left="40" w:right="246"/>
            </w:pPr>
            <w:r>
              <w:rPr>
                <w:rFonts w:ascii="UnDotum" w:hAnsi="UnDotum"/>
                <w:w w:val="95"/>
              </w:rPr>
              <w:t xml:space="preserve"> </w:t>
            </w:r>
            <w:r>
              <w:rPr>
                <w:rFonts w:ascii="Arial" w:hAnsi="Arial"/>
                <w:w w:val="95"/>
              </w:rPr>
              <w:t>Manque d’alignement (dos</w:t>
            </w:r>
            <w:r>
              <w:rPr>
                <w:w w:val="95"/>
              </w:rPr>
              <w:t xml:space="preserve">- </w:t>
            </w:r>
            <w:r>
              <w:t>bras) (0,10 ; 0,30 ; 0,50)</w:t>
            </w:r>
          </w:p>
        </w:tc>
      </w:tr>
      <w:tr w:rsidR="00DE61EF" w14:paraId="757C2CD8" w14:textId="77777777">
        <w:trPr>
          <w:trHeight w:val="1117"/>
        </w:trPr>
        <w:tc>
          <w:tcPr>
            <w:tcW w:w="734" w:type="dxa"/>
            <w:tcBorders>
              <w:left w:val="single" w:sz="4" w:space="0" w:color="000000"/>
            </w:tcBorders>
            <w:shd w:val="clear" w:color="auto" w:fill="FFFFFF"/>
          </w:tcPr>
          <w:p w14:paraId="0711C903" w14:textId="77777777" w:rsidR="00DE61EF" w:rsidRDefault="0066293C">
            <w:pPr>
              <w:pStyle w:val="TableParagraph"/>
              <w:spacing w:before="308"/>
              <w:ind w:left="146" w:right="12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947" w:type="dxa"/>
            <w:shd w:val="clear" w:color="auto" w:fill="FFFFFF"/>
          </w:tcPr>
          <w:p w14:paraId="50593F7F" w14:textId="77777777" w:rsidR="00DE61EF" w:rsidRDefault="00DE61EF">
            <w:pPr>
              <w:pStyle w:val="TableParagraph"/>
              <w:rPr>
                <w:b/>
                <w:sz w:val="2"/>
              </w:rPr>
            </w:pPr>
          </w:p>
          <w:p w14:paraId="0AE5C8F3" w14:textId="77777777" w:rsidR="00DE61EF" w:rsidRDefault="006629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AE9ED7" wp14:editId="16104F90">
                  <wp:extent cx="1420541" cy="672084"/>
                  <wp:effectExtent l="0" t="0" r="0" b="0"/>
                  <wp:docPr id="483" name="image250.jpeg" descr="barres 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50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41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FFF"/>
          </w:tcPr>
          <w:p w14:paraId="2C5AD5A4" w14:textId="77777777" w:rsidR="00DE61EF" w:rsidRDefault="0066293C">
            <w:pPr>
              <w:pStyle w:val="TableParagraph"/>
              <w:spacing w:before="38"/>
              <w:ind w:left="1033" w:right="1022"/>
              <w:jc w:val="center"/>
              <w:rPr>
                <w:b/>
              </w:rPr>
            </w:pPr>
            <w:r>
              <w:rPr>
                <w:b/>
                <w:u w:val="single"/>
              </w:rPr>
              <w:t>Sortie</w:t>
            </w:r>
          </w:p>
          <w:p w14:paraId="33C2B35E" w14:textId="77777777" w:rsidR="00DE61EF" w:rsidRDefault="00DE61EF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F67FF3B" w14:textId="77777777" w:rsidR="00DE61EF" w:rsidRDefault="0066293C">
            <w:pPr>
              <w:pStyle w:val="TableParagraph"/>
              <w:ind w:left="36"/>
            </w:pPr>
            <w:r>
              <w:t>Salto arrière sur le côté.</w:t>
            </w:r>
          </w:p>
        </w:tc>
        <w:tc>
          <w:tcPr>
            <w:tcW w:w="3120" w:type="dxa"/>
            <w:shd w:val="clear" w:color="auto" w:fill="FFFFFF"/>
          </w:tcPr>
          <w:p w14:paraId="63B74B5B" w14:textId="77777777" w:rsidR="00DE61EF" w:rsidRDefault="00DE61EF">
            <w:pPr>
              <w:pStyle w:val="TableParagraph"/>
              <w:spacing w:before="12"/>
              <w:rPr>
                <w:b/>
                <w:sz w:val="21"/>
              </w:rPr>
            </w:pPr>
          </w:p>
          <w:p w14:paraId="09D2C27F" w14:textId="77777777" w:rsidR="00DE61EF" w:rsidRDefault="0066293C">
            <w:pPr>
              <w:pStyle w:val="TableParagraph"/>
              <w:spacing w:line="201" w:lineRule="auto"/>
              <w:ind w:left="40"/>
            </w:pPr>
            <w:r>
              <w:rPr>
                <w:rFonts w:ascii="UnDotum" w:hAnsi="UnDotum"/>
              </w:rPr>
              <w:t xml:space="preserve"> </w:t>
            </w:r>
            <w:r>
              <w:t>Hauteur insuffisante (0,10 ; 0,30 ; 0,50)</w:t>
            </w:r>
          </w:p>
        </w:tc>
      </w:tr>
    </w:tbl>
    <w:p w14:paraId="37D148D7" w14:textId="77777777" w:rsidR="00DE61EF" w:rsidRDefault="0066293C">
      <w:pPr>
        <w:pStyle w:val="Corpsdetexte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483588096" behindDoc="1" locked="0" layoutInCell="1" allowOverlap="1" wp14:anchorId="0AC8F64C" wp14:editId="5A9D70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904"/>
            <wp:effectExtent l="0" t="0" r="0" b="0"/>
            <wp:wrapNone/>
            <wp:docPr id="4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42902" w14:textId="77777777" w:rsidR="00DE61EF" w:rsidRDefault="0066293C">
      <w:pPr>
        <w:spacing w:before="51"/>
        <w:ind w:right="446"/>
        <w:jc w:val="center"/>
        <w:rPr>
          <w:b/>
          <w:sz w:val="24"/>
        </w:rPr>
      </w:pPr>
      <w:r>
        <w:rPr>
          <w:sz w:val="20"/>
        </w:rPr>
        <w:t xml:space="preserve">Code GYMNASTIQUE ARTISTIQUE- EQUIPE ETABLISSEMENT 2021-2024 </w:t>
      </w:r>
      <w:r>
        <w:rPr>
          <w:sz w:val="24"/>
        </w:rPr>
        <w:t xml:space="preserve">Page </w:t>
      </w:r>
      <w:r>
        <w:rPr>
          <w:b/>
          <w:sz w:val="24"/>
        </w:rPr>
        <w:t xml:space="preserve">38 </w:t>
      </w:r>
      <w:r>
        <w:rPr>
          <w:sz w:val="24"/>
        </w:rPr>
        <w:t xml:space="preserve">sur </w:t>
      </w:r>
      <w:r>
        <w:rPr>
          <w:b/>
          <w:sz w:val="24"/>
        </w:rPr>
        <w:t>38</w:t>
      </w:r>
    </w:p>
    <w:sectPr w:rsidR="00DE61EF">
      <w:pgSz w:w="11900" w:h="16850"/>
      <w:pgMar w:top="1580" w:right="2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Dotum">
    <w:altName w:val="Calibri"/>
    <w:charset w:val="00"/>
    <w:family w:val="swiss"/>
    <w:pitch w:val="variable"/>
  </w:font>
  <w:font w:name="TeXGyrePagella">
    <w:altName w:val="Calibri"/>
    <w:charset w:val="00"/>
    <w:family w:val="auto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539"/>
    <w:multiLevelType w:val="hybridMultilevel"/>
    <w:tmpl w:val="799E370E"/>
    <w:lvl w:ilvl="0" w:tplc="7506C7B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952027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3EBE677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C1521A6A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9B908122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77C41028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2D3A979E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0B24C626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21726FC8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1F1247D"/>
    <w:multiLevelType w:val="hybridMultilevel"/>
    <w:tmpl w:val="1E3C3C12"/>
    <w:lvl w:ilvl="0" w:tplc="06A43BEE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B7231BE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D28A6EE2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6DE0C11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0412A43A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E5A68E2C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BBF897B6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918AC9C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1CA41BA6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2" w15:restartNumberingAfterBreak="0">
    <w:nsid w:val="033F3E50"/>
    <w:multiLevelType w:val="hybridMultilevel"/>
    <w:tmpl w:val="99CE087E"/>
    <w:lvl w:ilvl="0" w:tplc="37C850C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F7E3236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94667DC8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CAC814CC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2C36810A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C7C8DB4E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F4CCD36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EEDAAFB0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781C50B8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06273474"/>
    <w:multiLevelType w:val="hybridMultilevel"/>
    <w:tmpl w:val="264EC9D4"/>
    <w:lvl w:ilvl="0" w:tplc="80026E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2745564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795EA24A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5850549E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8D8A6A06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C5BAF6A4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9BC8F792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608EB8FC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45F2D8E8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081D0095"/>
    <w:multiLevelType w:val="hybridMultilevel"/>
    <w:tmpl w:val="0F9AC4FA"/>
    <w:lvl w:ilvl="0" w:tplc="5C802FE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8F49F16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93243B26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AE36C25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1CF2BCEE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A3F45A66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60922674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1A48328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0C36D6FC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08597CEE"/>
    <w:multiLevelType w:val="hybridMultilevel"/>
    <w:tmpl w:val="F188A430"/>
    <w:lvl w:ilvl="0" w:tplc="32507EE0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8F8F6C4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438CC7D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B788896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80B41388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B9DCA8A6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80FE18D4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F056C2A2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4C1C4708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6" w15:restartNumberingAfterBreak="0">
    <w:nsid w:val="0C694B8C"/>
    <w:multiLevelType w:val="hybridMultilevel"/>
    <w:tmpl w:val="19066B50"/>
    <w:lvl w:ilvl="0" w:tplc="415858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D06BA26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CA744BDE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079C4AFE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484E680E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738C460C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A1862C5A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C9A2D9E4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C32285F8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0EAD378B"/>
    <w:multiLevelType w:val="hybridMultilevel"/>
    <w:tmpl w:val="3A4A8956"/>
    <w:lvl w:ilvl="0" w:tplc="455A012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D08C504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A2144B9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40FC80B2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BD5AA868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0B68FB1C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0114CEDC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6B6A29E0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F50284A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0F1E180B"/>
    <w:multiLevelType w:val="hybridMultilevel"/>
    <w:tmpl w:val="3454EDB0"/>
    <w:lvl w:ilvl="0" w:tplc="18943946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3CE13B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1F741372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5FF4ABF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89E45A56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EBA8549A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2C2013B6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AAC49E74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6596C34C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9" w15:restartNumberingAfterBreak="0">
    <w:nsid w:val="13014C1A"/>
    <w:multiLevelType w:val="hybridMultilevel"/>
    <w:tmpl w:val="AF14460A"/>
    <w:lvl w:ilvl="0" w:tplc="66369F5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382E3D4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CB7E5B1C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CB02B762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CA3A9116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96C212D4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C1C63B2E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0B6CFEE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74881F7C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153005A6"/>
    <w:multiLevelType w:val="hybridMultilevel"/>
    <w:tmpl w:val="DB18CE16"/>
    <w:lvl w:ilvl="0" w:tplc="A90849DA">
      <w:start w:val="1"/>
      <w:numFmt w:val="upperRoman"/>
      <w:lvlText w:val="%1."/>
      <w:lvlJc w:val="left"/>
      <w:pPr>
        <w:ind w:left="254" w:hanging="212"/>
        <w:jc w:val="left"/>
      </w:pPr>
      <w:rPr>
        <w:rFonts w:ascii="Carlito" w:eastAsia="Carlito" w:hAnsi="Carlito" w:cs="Carlito" w:hint="default"/>
        <w:b/>
        <w:bCs/>
        <w:i/>
        <w:w w:val="100"/>
        <w:sz w:val="28"/>
        <w:szCs w:val="28"/>
        <w:u w:val="single" w:color="000000"/>
        <w:lang w:val="fr-FR" w:eastAsia="en-US" w:bidi="ar-SA"/>
      </w:rPr>
    </w:lvl>
    <w:lvl w:ilvl="1" w:tplc="B4303F36">
      <w:numFmt w:val="bullet"/>
      <w:lvlText w:val="•"/>
      <w:lvlJc w:val="left"/>
      <w:pPr>
        <w:ind w:left="1094" w:hanging="212"/>
      </w:pPr>
      <w:rPr>
        <w:rFonts w:hint="default"/>
        <w:lang w:val="fr-FR" w:eastAsia="en-US" w:bidi="ar-SA"/>
      </w:rPr>
    </w:lvl>
    <w:lvl w:ilvl="2" w:tplc="8424B76A">
      <w:numFmt w:val="bullet"/>
      <w:lvlText w:val="•"/>
      <w:lvlJc w:val="left"/>
      <w:pPr>
        <w:ind w:left="1929" w:hanging="212"/>
      </w:pPr>
      <w:rPr>
        <w:rFonts w:hint="default"/>
        <w:lang w:val="fr-FR" w:eastAsia="en-US" w:bidi="ar-SA"/>
      </w:rPr>
    </w:lvl>
    <w:lvl w:ilvl="3" w:tplc="08F632DC">
      <w:numFmt w:val="bullet"/>
      <w:lvlText w:val="•"/>
      <w:lvlJc w:val="left"/>
      <w:pPr>
        <w:ind w:left="2763" w:hanging="212"/>
      </w:pPr>
      <w:rPr>
        <w:rFonts w:hint="default"/>
        <w:lang w:val="fr-FR" w:eastAsia="en-US" w:bidi="ar-SA"/>
      </w:rPr>
    </w:lvl>
    <w:lvl w:ilvl="4" w:tplc="A0380B88">
      <w:numFmt w:val="bullet"/>
      <w:lvlText w:val="•"/>
      <w:lvlJc w:val="left"/>
      <w:pPr>
        <w:ind w:left="3598" w:hanging="212"/>
      </w:pPr>
      <w:rPr>
        <w:rFonts w:hint="default"/>
        <w:lang w:val="fr-FR" w:eastAsia="en-US" w:bidi="ar-SA"/>
      </w:rPr>
    </w:lvl>
    <w:lvl w:ilvl="5" w:tplc="B296A75E">
      <w:numFmt w:val="bullet"/>
      <w:lvlText w:val="•"/>
      <w:lvlJc w:val="left"/>
      <w:pPr>
        <w:ind w:left="4432" w:hanging="212"/>
      </w:pPr>
      <w:rPr>
        <w:rFonts w:hint="default"/>
        <w:lang w:val="fr-FR" w:eastAsia="en-US" w:bidi="ar-SA"/>
      </w:rPr>
    </w:lvl>
    <w:lvl w:ilvl="6" w:tplc="3CF4BDFE">
      <w:numFmt w:val="bullet"/>
      <w:lvlText w:val="•"/>
      <w:lvlJc w:val="left"/>
      <w:pPr>
        <w:ind w:left="5267" w:hanging="212"/>
      </w:pPr>
      <w:rPr>
        <w:rFonts w:hint="default"/>
        <w:lang w:val="fr-FR" w:eastAsia="en-US" w:bidi="ar-SA"/>
      </w:rPr>
    </w:lvl>
    <w:lvl w:ilvl="7" w:tplc="53D8FE20">
      <w:numFmt w:val="bullet"/>
      <w:lvlText w:val="•"/>
      <w:lvlJc w:val="left"/>
      <w:pPr>
        <w:ind w:left="6101" w:hanging="212"/>
      </w:pPr>
      <w:rPr>
        <w:rFonts w:hint="default"/>
        <w:lang w:val="fr-FR" w:eastAsia="en-US" w:bidi="ar-SA"/>
      </w:rPr>
    </w:lvl>
    <w:lvl w:ilvl="8" w:tplc="BFD86D10">
      <w:numFmt w:val="bullet"/>
      <w:lvlText w:val="•"/>
      <w:lvlJc w:val="left"/>
      <w:pPr>
        <w:ind w:left="6936" w:hanging="212"/>
      </w:pPr>
      <w:rPr>
        <w:rFonts w:hint="default"/>
        <w:lang w:val="fr-FR" w:eastAsia="en-US" w:bidi="ar-SA"/>
      </w:rPr>
    </w:lvl>
  </w:abstractNum>
  <w:abstractNum w:abstractNumId="11" w15:restartNumberingAfterBreak="0">
    <w:nsid w:val="16060700"/>
    <w:multiLevelType w:val="hybridMultilevel"/>
    <w:tmpl w:val="6B809BF6"/>
    <w:lvl w:ilvl="0" w:tplc="9A148F4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DC40F4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C7EAED38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0742E21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2A04685E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3C085824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C74A029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C6BA43AA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379CEC8C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19A20A2F"/>
    <w:multiLevelType w:val="hybridMultilevel"/>
    <w:tmpl w:val="A6F4684C"/>
    <w:lvl w:ilvl="0" w:tplc="B74ECE2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3A47DA4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7D942A94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D6C83F20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FBFC9F4A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68A866E0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333A9022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D0B408D0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8BC203CC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1A4446F6"/>
    <w:multiLevelType w:val="hybridMultilevel"/>
    <w:tmpl w:val="2B5E169E"/>
    <w:lvl w:ilvl="0" w:tplc="2BD4E248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CF290A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1E1EA60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F364F742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23B4306E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714E40F6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8AF68702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F9E69350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0E089E02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1CF22B78"/>
    <w:multiLevelType w:val="hybridMultilevel"/>
    <w:tmpl w:val="C562BFE4"/>
    <w:lvl w:ilvl="0" w:tplc="26C6CDF6">
      <w:start w:val="1"/>
      <w:numFmt w:val="upperRoman"/>
      <w:lvlText w:val="%1."/>
      <w:lvlJc w:val="left"/>
      <w:pPr>
        <w:ind w:left="254" w:hanging="212"/>
        <w:jc w:val="left"/>
      </w:pPr>
      <w:rPr>
        <w:rFonts w:ascii="Carlito" w:eastAsia="Carlito" w:hAnsi="Carlito" w:cs="Carlito" w:hint="default"/>
        <w:b/>
        <w:bCs/>
        <w:i/>
        <w:w w:val="100"/>
        <w:sz w:val="28"/>
        <w:szCs w:val="28"/>
        <w:u w:val="single" w:color="000000"/>
        <w:lang w:val="fr-FR" w:eastAsia="en-US" w:bidi="ar-SA"/>
      </w:rPr>
    </w:lvl>
    <w:lvl w:ilvl="1" w:tplc="D14285D4">
      <w:numFmt w:val="bullet"/>
      <w:lvlText w:val="•"/>
      <w:lvlJc w:val="left"/>
      <w:pPr>
        <w:ind w:left="1094" w:hanging="212"/>
      </w:pPr>
      <w:rPr>
        <w:rFonts w:hint="default"/>
        <w:lang w:val="fr-FR" w:eastAsia="en-US" w:bidi="ar-SA"/>
      </w:rPr>
    </w:lvl>
    <w:lvl w:ilvl="2" w:tplc="B56C8BAA">
      <w:numFmt w:val="bullet"/>
      <w:lvlText w:val="•"/>
      <w:lvlJc w:val="left"/>
      <w:pPr>
        <w:ind w:left="1929" w:hanging="212"/>
      </w:pPr>
      <w:rPr>
        <w:rFonts w:hint="default"/>
        <w:lang w:val="fr-FR" w:eastAsia="en-US" w:bidi="ar-SA"/>
      </w:rPr>
    </w:lvl>
    <w:lvl w:ilvl="3" w:tplc="99AE4BAC">
      <w:numFmt w:val="bullet"/>
      <w:lvlText w:val="•"/>
      <w:lvlJc w:val="left"/>
      <w:pPr>
        <w:ind w:left="2763" w:hanging="212"/>
      </w:pPr>
      <w:rPr>
        <w:rFonts w:hint="default"/>
        <w:lang w:val="fr-FR" w:eastAsia="en-US" w:bidi="ar-SA"/>
      </w:rPr>
    </w:lvl>
    <w:lvl w:ilvl="4" w:tplc="9168DE82">
      <w:numFmt w:val="bullet"/>
      <w:lvlText w:val="•"/>
      <w:lvlJc w:val="left"/>
      <w:pPr>
        <w:ind w:left="3598" w:hanging="212"/>
      </w:pPr>
      <w:rPr>
        <w:rFonts w:hint="default"/>
        <w:lang w:val="fr-FR" w:eastAsia="en-US" w:bidi="ar-SA"/>
      </w:rPr>
    </w:lvl>
    <w:lvl w:ilvl="5" w:tplc="CBCA9078">
      <w:numFmt w:val="bullet"/>
      <w:lvlText w:val="•"/>
      <w:lvlJc w:val="left"/>
      <w:pPr>
        <w:ind w:left="4432" w:hanging="212"/>
      </w:pPr>
      <w:rPr>
        <w:rFonts w:hint="default"/>
        <w:lang w:val="fr-FR" w:eastAsia="en-US" w:bidi="ar-SA"/>
      </w:rPr>
    </w:lvl>
    <w:lvl w:ilvl="6" w:tplc="E2DCC47E">
      <w:numFmt w:val="bullet"/>
      <w:lvlText w:val="•"/>
      <w:lvlJc w:val="left"/>
      <w:pPr>
        <w:ind w:left="5267" w:hanging="212"/>
      </w:pPr>
      <w:rPr>
        <w:rFonts w:hint="default"/>
        <w:lang w:val="fr-FR" w:eastAsia="en-US" w:bidi="ar-SA"/>
      </w:rPr>
    </w:lvl>
    <w:lvl w:ilvl="7" w:tplc="D0E6A266">
      <w:numFmt w:val="bullet"/>
      <w:lvlText w:val="•"/>
      <w:lvlJc w:val="left"/>
      <w:pPr>
        <w:ind w:left="6101" w:hanging="212"/>
      </w:pPr>
      <w:rPr>
        <w:rFonts w:hint="default"/>
        <w:lang w:val="fr-FR" w:eastAsia="en-US" w:bidi="ar-SA"/>
      </w:rPr>
    </w:lvl>
    <w:lvl w:ilvl="8" w:tplc="D1ECF8A0">
      <w:numFmt w:val="bullet"/>
      <w:lvlText w:val="•"/>
      <w:lvlJc w:val="left"/>
      <w:pPr>
        <w:ind w:left="6936" w:hanging="212"/>
      </w:pPr>
      <w:rPr>
        <w:rFonts w:hint="default"/>
        <w:lang w:val="fr-FR" w:eastAsia="en-US" w:bidi="ar-SA"/>
      </w:rPr>
    </w:lvl>
  </w:abstractNum>
  <w:abstractNum w:abstractNumId="15" w15:restartNumberingAfterBreak="0">
    <w:nsid w:val="1D6153AA"/>
    <w:multiLevelType w:val="hybridMultilevel"/>
    <w:tmpl w:val="B3A2D72A"/>
    <w:lvl w:ilvl="0" w:tplc="FDC6456A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6EAA328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B630C81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5F38581A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62305D48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109EDB5A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B2F4DB62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F320A376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86A29E54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16" w15:restartNumberingAfterBreak="0">
    <w:nsid w:val="1FA8357B"/>
    <w:multiLevelType w:val="hybridMultilevel"/>
    <w:tmpl w:val="D5C449CA"/>
    <w:lvl w:ilvl="0" w:tplc="3D58D2D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510464E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941A55B8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E8BE640E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0BAE4ECC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5A04C02E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2474BFA2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286E6EC4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E11EE488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2066198F"/>
    <w:multiLevelType w:val="hybridMultilevel"/>
    <w:tmpl w:val="85EAC10E"/>
    <w:lvl w:ilvl="0" w:tplc="D980BCF4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1D29C3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D57C9C38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AD82D84E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E6DE695E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DB608EE6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AD4CED6C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ED16EAB8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3374527A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18" w15:restartNumberingAfterBreak="0">
    <w:nsid w:val="20AD5534"/>
    <w:multiLevelType w:val="hybridMultilevel"/>
    <w:tmpl w:val="F5264E42"/>
    <w:lvl w:ilvl="0" w:tplc="8CFAFC06">
      <w:start w:val="1"/>
      <w:numFmt w:val="upperRoman"/>
      <w:lvlText w:val="%1."/>
      <w:lvlJc w:val="left"/>
      <w:pPr>
        <w:ind w:left="240" w:hanging="212"/>
        <w:jc w:val="left"/>
      </w:pPr>
      <w:rPr>
        <w:rFonts w:ascii="Carlito" w:eastAsia="Carlito" w:hAnsi="Carlito" w:cs="Carlito" w:hint="default"/>
        <w:b/>
        <w:bCs/>
        <w:i/>
        <w:w w:val="100"/>
        <w:sz w:val="28"/>
        <w:szCs w:val="28"/>
        <w:u w:val="single" w:color="000000"/>
        <w:lang w:val="fr-FR" w:eastAsia="en-US" w:bidi="ar-SA"/>
      </w:rPr>
    </w:lvl>
    <w:lvl w:ilvl="1" w:tplc="207C8D44">
      <w:numFmt w:val="bullet"/>
      <w:lvlText w:val="•"/>
      <w:lvlJc w:val="left"/>
      <w:pPr>
        <w:ind w:left="1073" w:hanging="212"/>
      </w:pPr>
      <w:rPr>
        <w:rFonts w:hint="default"/>
        <w:lang w:val="fr-FR" w:eastAsia="en-US" w:bidi="ar-SA"/>
      </w:rPr>
    </w:lvl>
    <w:lvl w:ilvl="2" w:tplc="0DA2806A">
      <w:numFmt w:val="bullet"/>
      <w:lvlText w:val="•"/>
      <w:lvlJc w:val="left"/>
      <w:pPr>
        <w:ind w:left="1907" w:hanging="212"/>
      </w:pPr>
      <w:rPr>
        <w:rFonts w:hint="default"/>
        <w:lang w:val="fr-FR" w:eastAsia="en-US" w:bidi="ar-SA"/>
      </w:rPr>
    </w:lvl>
    <w:lvl w:ilvl="3" w:tplc="D3B8FBB2">
      <w:numFmt w:val="bullet"/>
      <w:lvlText w:val="•"/>
      <w:lvlJc w:val="left"/>
      <w:pPr>
        <w:ind w:left="2740" w:hanging="212"/>
      </w:pPr>
      <w:rPr>
        <w:rFonts w:hint="default"/>
        <w:lang w:val="fr-FR" w:eastAsia="en-US" w:bidi="ar-SA"/>
      </w:rPr>
    </w:lvl>
    <w:lvl w:ilvl="4" w:tplc="6EDC56FE">
      <w:numFmt w:val="bullet"/>
      <w:lvlText w:val="•"/>
      <w:lvlJc w:val="left"/>
      <w:pPr>
        <w:ind w:left="3574" w:hanging="212"/>
      </w:pPr>
      <w:rPr>
        <w:rFonts w:hint="default"/>
        <w:lang w:val="fr-FR" w:eastAsia="en-US" w:bidi="ar-SA"/>
      </w:rPr>
    </w:lvl>
    <w:lvl w:ilvl="5" w:tplc="C7F6BA72">
      <w:numFmt w:val="bullet"/>
      <w:lvlText w:val="•"/>
      <w:lvlJc w:val="left"/>
      <w:pPr>
        <w:ind w:left="4408" w:hanging="212"/>
      </w:pPr>
      <w:rPr>
        <w:rFonts w:hint="default"/>
        <w:lang w:val="fr-FR" w:eastAsia="en-US" w:bidi="ar-SA"/>
      </w:rPr>
    </w:lvl>
    <w:lvl w:ilvl="6" w:tplc="309E94C0">
      <w:numFmt w:val="bullet"/>
      <w:lvlText w:val="•"/>
      <w:lvlJc w:val="left"/>
      <w:pPr>
        <w:ind w:left="5241" w:hanging="212"/>
      </w:pPr>
      <w:rPr>
        <w:rFonts w:hint="default"/>
        <w:lang w:val="fr-FR" w:eastAsia="en-US" w:bidi="ar-SA"/>
      </w:rPr>
    </w:lvl>
    <w:lvl w:ilvl="7" w:tplc="EE7A450E">
      <w:numFmt w:val="bullet"/>
      <w:lvlText w:val="•"/>
      <w:lvlJc w:val="left"/>
      <w:pPr>
        <w:ind w:left="6075" w:hanging="212"/>
      </w:pPr>
      <w:rPr>
        <w:rFonts w:hint="default"/>
        <w:lang w:val="fr-FR" w:eastAsia="en-US" w:bidi="ar-SA"/>
      </w:rPr>
    </w:lvl>
    <w:lvl w:ilvl="8" w:tplc="94A63556">
      <w:numFmt w:val="bullet"/>
      <w:lvlText w:val="•"/>
      <w:lvlJc w:val="left"/>
      <w:pPr>
        <w:ind w:left="6909" w:hanging="212"/>
      </w:pPr>
      <w:rPr>
        <w:rFonts w:hint="default"/>
        <w:lang w:val="fr-FR" w:eastAsia="en-US" w:bidi="ar-SA"/>
      </w:rPr>
    </w:lvl>
  </w:abstractNum>
  <w:abstractNum w:abstractNumId="19" w15:restartNumberingAfterBreak="0">
    <w:nsid w:val="210F7399"/>
    <w:multiLevelType w:val="hybridMultilevel"/>
    <w:tmpl w:val="1256EB72"/>
    <w:lvl w:ilvl="0" w:tplc="1854A5B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F0A9AEE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4920D230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2B281F72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B20E4644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30F4797E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3C8E6752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16C2673E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150000F6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20" w15:restartNumberingAfterBreak="0">
    <w:nsid w:val="21597C86"/>
    <w:multiLevelType w:val="hybridMultilevel"/>
    <w:tmpl w:val="C88E6D74"/>
    <w:lvl w:ilvl="0" w:tplc="812E36D8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4001C58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A4C6D9D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40206678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91807E46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BE4863F4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13C4948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C0A6B96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C5F24E7E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21" w15:restartNumberingAfterBreak="0">
    <w:nsid w:val="22277A16"/>
    <w:multiLevelType w:val="hybridMultilevel"/>
    <w:tmpl w:val="EAB23A7E"/>
    <w:lvl w:ilvl="0" w:tplc="481E3054">
      <w:start w:val="1"/>
      <w:numFmt w:val="upperRoman"/>
      <w:lvlText w:val="%1."/>
      <w:lvlJc w:val="left"/>
      <w:pPr>
        <w:ind w:left="2674" w:hanging="483"/>
        <w:jc w:val="left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fr-FR" w:eastAsia="en-US" w:bidi="ar-SA"/>
      </w:rPr>
    </w:lvl>
    <w:lvl w:ilvl="1" w:tplc="5C1AD920">
      <w:numFmt w:val="bullet"/>
      <w:lvlText w:val="•"/>
      <w:lvlJc w:val="left"/>
      <w:pPr>
        <w:ind w:left="3491" w:hanging="483"/>
      </w:pPr>
      <w:rPr>
        <w:rFonts w:hint="default"/>
        <w:lang w:val="fr-FR" w:eastAsia="en-US" w:bidi="ar-SA"/>
      </w:rPr>
    </w:lvl>
    <w:lvl w:ilvl="2" w:tplc="5E3EFAB8">
      <w:numFmt w:val="bullet"/>
      <w:lvlText w:val="•"/>
      <w:lvlJc w:val="left"/>
      <w:pPr>
        <w:ind w:left="4303" w:hanging="483"/>
      </w:pPr>
      <w:rPr>
        <w:rFonts w:hint="default"/>
        <w:lang w:val="fr-FR" w:eastAsia="en-US" w:bidi="ar-SA"/>
      </w:rPr>
    </w:lvl>
    <w:lvl w:ilvl="3" w:tplc="EFD66E6E">
      <w:numFmt w:val="bullet"/>
      <w:lvlText w:val="•"/>
      <w:lvlJc w:val="left"/>
      <w:pPr>
        <w:ind w:left="5115" w:hanging="483"/>
      </w:pPr>
      <w:rPr>
        <w:rFonts w:hint="default"/>
        <w:lang w:val="fr-FR" w:eastAsia="en-US" w:bidi="ar-SA"/>
      </w:rPr>
    </w:lvl>
    <w:lvl w:ilvl="4" w:tplc="DD385604">
      <w:numFmt w:val="bullet"/>
      <w:lvlText w:val="•"/>
      <w:lvlJc w:val="left"/>
      <w:pPr>
        <w:ind w:left="5927" w:hanging="483"/>
      </w:pPr>
      <w:rPr>
        <w:rFonts w:hint="default"/>
        <w:lang w:val="fr-FR" w:eastAsia="en-US" w:bidi="ar-SA"/>
      </w:rPr>
    </w:lvl>
    <w:lvl w:ilvl="5" w:tplc="296EDB56">
      <w:numFmt w:val="bullet"/>
      <w:lvlText w:val="•"/>
      <w:lvlJc w:val="left"/>
      <w:pPr>
        <w:ind w:left="6739" w:hanging="483"/>
      </w:pPr>
      <w:rPr>
        <w:rFonts w:hint="default"/>
        <w:lang w:val="fr-FR" w:eastAsia="en-US" w:bidi="ar-SA"/>
      </w:rPr>
    </w:lvl>
    <w:lvl w:ilvl="6" w:tplc="0660D270">
      <w:numFmt w:val="bullet"/>
      <w:lvlText w:val="•"/>
      <w:lvlJc w:val="left"/>
      <w:pPr>
        <w:ind w:left="7551" w:hanging="483"/>
      </w:pPr>
      <w:rPr>
        <w:rFonts w:hint="default"/>
        <w:lang w:val="fr-FR" w:eastAsia="en-US" w:bidi="ar-SA"/>
      </w:rPr>
    </w:lvl>
    <w:lvl w:ilvl="7" w:tplc="BDD2D96A">
      <w:numFmt w:val="bullet"/>
      <w:lvlText w:val="•"/>
      <w:lvlJc w:val="left"/>
      <w:pPr>
        <w:ind w:left="8363" w:hanging="483"/>
      </w:pPr>
      <w:rPr>
        <w:rFonts w:hint="default"/>
        <w:lang w:val="fr-FR" w:eastAsia="en-US" w:bidi="ar-SA"/>
      </w:rPr>
    </w:lvl>
    <w:lvl w:ilvl="8" w:tplc="7350461E">
      <w:numFmt w:val="bullet"/>
      <w:lvlText w:val="•"/>
      <w:lvlJc w:val="left"/>
      <w:pPr>
        <w:ind w:left="9175" w:hanging="483"/>
      </w:pPr>
      <w:rPr>
        <w:rFonts w:hint="default"/>
        <w:lang w:val="fr-FR" w:eastAsia="en-US" w:bidi="ar-SA"/>
      </w:rPr>
    </w:lvl>
  </w:abstractNum>
  <w:abstractNum w:abstractNumId="22" w15:restartNumberingAfterBreak="0">
    <w:nsid w:val="238E29E7"/>
    <w:multiLevelType w:val="hybridMultilevel"/>
    <w:tmpl w:val="721293E4"/>
    <w:lvl w:ilvl="0" w:tplc="09045882">
      <w:start w:val="1"/>
      <w:numFmt w:val="upperRoman"/>
      <w:lvlText w:val="%1."/>
      <w:lvlJc w:val="left"/>
      <w:pPr>
        <w:ind w:left="254" w:hanging="212"/>
        <w:jc w:val="left"/>
      </w:pPr>
      <w:rPr>
        <w:rFonts w:ascii="Carlito" w:eastAsia="Carlito" w:hAnsi="Carlito" w:cs="Carlito" w:hint="default"/>
        <w:b/>
        <w:bCs/>
        <w:i/>
        <w:w w:val="100"/>
        <w:sz w:val="28"/>
        <w:szCs w:val="28"/>
        <w:u w:val="single" w:color="000000"/>
        <w:lang w:val="fr-FR" w:eastAsia="en-US" w:bidi="ar-SA"/>
      </w:rPr>
    </w:lvl>
    <w:lvl w:ilvl="1" w:tplc="DE6C8E9A">
      <w:numFmt w:val="bullet"/>
      <w:lvlText w:val="•"/>
      <w:lvlJc w:val="left"/>
      <w:pPr>
        <w:ind w:left="1094" w:hanging="212"/>
      </w:pPr>
      <w:rPr>
        <w:rFonts w:hint="default"/>
        <w:lang w:val="fr-FR" w:eastAsia="en-US" w:bidi="ar-SA"/>
      </w:rPr>
    </w:lvl>
    <w:lvl w:ilvl="2" w:tplc="4D0AE758">
      <w:numFmt w:val="bullet"/>
      <w:lvlText w:val="•"/>
      <w:lvlJc w:val="left"/>
      <w:pPr>
        <w:ind w:left="1929" w:hanging="212"/>
      </w:pPr>
      <w:rPr>
        <w:rFonts w:hint="default"/>
        <w:lang w:val="fr-FR" w:eastAsia="en-US" w:bidi="ar-SA"/>
      </w:rPr>
    </w:lvl>
    <w:lvl w:ilvl="3" w:tplc="AF549D66">
      <w:numFmt w:val="bullet"/>
      <w:lvlText w:val="•"/>
      <w:lvlJc w:val="left"/>
      <w:pPr>
        <w:ind w:left="2763" w:hanging="212"/>
      </w:pPr>
      <w:rPr>
        <w:rFonts w:hint="default"/>
        <w:lang w:val="fr-FR" w:eastAsia="en-US" w:bidi="ar-SA"/>
      </w:rPr>
    </w:lvl>
    <w:lvl w:ilvl="4" w:tplc="DBC228FC">
      <w:numFmt w:val="bullet"/>
      <w:lvlText w:val="•"/>
      <w:lvlJc w:val="left"/>
      <w:pPr>
        <w:ind w:left="3598" w:hanging="212"/>
      </w:pPr>
      <w:rPr>
        <w:rFonts w:hint="default"/>
        <w:lang w:val="fr-FR" w:eastAsia="en-US" w:bidi="ar-SA"/>
      </w:rPr>
    </w:lvl>
    <w:lvl w:ilvl="5" w:tplc="D0B6694C">
      <w:numFmt w:val="bullet"/>
      <w:lvlText w:val="•"/>
      <w:lvlJc w:val="left"/>
      <w:pPr>
        <w:ind w:left="4432" w:hanging="212"/>
      </w:pPr>
      <w:rPr>
        <w:rFonts w:hint="default"/>
        <w:lang w:val="fr-FR" w:eastAsia="en-US" w:bidi="ar-SA"/>
      </w:rPr>
    </w:lvl>
    <w:lvl w:ilvl="6" w:tplc="1A7EA9B4">
      <w:numFmt w:val="bullet"/>
      <w:lvlText w:val="•"/>
      <w:lvlJc w:val="left"/>
      <w:pPr>
        <w:ind w:left="5267" w:hanging="212"/>
      </w:pPr>
      <w:rPr>
        <w:rFonts w:hint="default"/>
        <w:lang w:val="fr-FR" w:eastAsia="en-US" w:bidi="ar-SA"/>
      </w:rPr>
    </w:lvl>
    <w:lvl w:ilvl="7" w:tplc="0030965A">
      <w:numFmt w:val="bullet"/>
      <w:lvlText w:val="•"/>
      <w:lvlJc w:val="left"/>
      <w:pPr>
        <w:ind w:left="6101" w:hanging="212"/>
      </w:pPr>
      <w:rPr>
        <w:rFonts w:hint="default"/>
        <w:lang w:val="fr-FR" w:eastAsia="en-US" w:bidi="ar-SA"/>
      </w:rPr>
    </w:lvl>
    <w:lvl w:ilvl="8" w:tplc="7AC666A4">
      <w:numFmt w:val="bullet"/>
      <w:lvlText w:val="•"/>
      <w:lvlJc w:val="left"/>
      <w:pPr>
        <w:ind w:left="6936" w:hanging="212"/>
      </w:pPr>
      <w:rPr>
        <w:rFonts w:hint="default"/>
        <w:lang w:val="fr-FR" w:eastAsia="en-US" w:bidi="ar-SA"/>
      </w:rPr>
    </w:lvl>
  </w:abstractNum>
  <w:abstractNum w:abstractNumId="23" w15:restartNumberingAfterBreak="0">
    <w:nsid w:val="23A061D9"/>
    <w:multiLevelType w:val="hybridMultilevel"/>
    <w:tmpl w:val="228C9C80"/>
    <w:lvl w:ilvl="0" w:tplc="524ECF2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453443C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E8D0F66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E92A727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92BE003C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7A580FD0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01DE1AC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C6CE69E6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894F324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262E7F2F"/>
    <w:multiLevelType w:val="hybridMultilevel"/>
    <w:tmpl w:val="145C91A2"/>
    <w:lvl w:ilvl="0" w:tplc="6D76BEA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5F4C5F8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744273CC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BB14624A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342CD968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E5801C9A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BBCE57EC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8042D046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BC020C0E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25" w15:restartNumberingAfterBreak="0">
    <w:nsid w:val="2B396263"/>
    <w:multiLevelType w:val="hybridMultilevel"/>
    <w:tmpl w:val="7CCAC126"/>
    <w:lvl w:ilvl="0" w:tplc="7BC00A3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318DFE8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4BE04DF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E0BE948E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722C84AE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6C5443D8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4AC0F6E0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721C1764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A2286FC0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26" w15:restartNumberingAfterBreak="0">
    <w:nsid w:val="2B9120E9"/>
    <w:multiLevelType w:val="hybridMultilevel"/>
    <w:tmpl w:val="68D403C2"/>
    <w:lvl w:ilvl="0" w:tplc="7B12BCC6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118C54C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8E24744C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0952F5B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1A06BC44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32A668F2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995AA480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4560E19E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732D8A8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27" w15:restartNumberingAfterBreak="0">
    <w:nsid w:val="2D9F6B14"/>
    <w:multiLevelType w:val="hybridMultilevel"/>
    <w:tmpl w:val="498842A8"/>
    <w:lvl w:ilvl="0" w:tplc="975C289C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C8C52DE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94504610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642EA8C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262E2A0E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E43444E0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B8704AD8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B4C2F3C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89086D3A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28" w15:restartNumberingAfterBreak="0">
    <w:nsid w:val="2DA66689"/>
    <w:multiLevelType w:val="hybridMultilevel"/>
    <w:tmpl w:val="C2A47F06"/>
    <w:lvl w:ilvl="0" w:tplc="6B02A28E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210F6B8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B952EC8A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1BFAA73A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F018898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F8EAB02A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E68E63EA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62586096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F26EEFBC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29" w15:restartNumberingAfterBreak="0">
    <w:nsid w:val="2E1D42A4"/>
    <w:multiLevelType w:val="hybridMultilevel"/>
    <w:tmpl w:val="C4D0F3F8"/>
    <w:lvl w:ilvl="0" w:tplc="2748642E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97A1874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7A20BC6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F70E695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B68A5092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536CADD4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40E4E9BA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1626145E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D46E094C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30" w15:restartNumberingAfterBreak="0">
    <w:nsid w:val="309335CD"/>
    <w:multiLevelType w:val="hybridMultilevel"/>
    <w:tmpl w:val="665AF6A8"/>
    <w:lvl w:ilvl="0" w:tplc="18AA852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454E65A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B7884F9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38685DA4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F1D8B64A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CE3416FE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93966C2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9E34A38C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B6345B72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31" w15:restartNumberingAfterBreak="0">
    <w:nsid w:val="30A45042"/>
    <w:multiLevelType w:val="hybridMultilevel"/>
    <w:tmpl w:val="829E5398"/>
    <w:lvl w:ilvl="0" w:tplc="54FA5F14">
      <w:start w:val="1"/>
      <w:numFmt w:val="upperRoman"/>
      <w:lvlText w:val="%1."/>
      <w:lvlJc w:val="left"/>
      <w:pPr>
        <w:ind w:left="720" w:hanging="185"/>
        <w:jc w:val="right"/>
      </w:pPr>
      <w:rPr>
        <w:rFonts w:hint="default"/>
        <w:b/>
        <w:bCs/>
        <w:i/>
        <w:w w:val="100"/>
        <w:u w:val="single" w:color="000000"/>
        <w:lang w:val="fr-FR" w:eastAsia="en-US" w:bidi="ar-SA"/>
      </w:rPr>
    </w:lvl>
    <w:lvl w:ilvl="1" w:tplc="0AE4125C">
      <w:start w:val="1"/>
      <w:numFmt w:val="decimal"/>
      <w:lvlText w:val="%2)"/>
      <w:lvlJc w:val="left"/>
      <w:pPr>
        <w:ind w:left="1954" w:hanging="454"/>
        <w:jc w:val="left"/>
      </w:pPr>
      <w:rPr>
        <w:rFonts w:hint="default"/>
        <w:spacing w:val="-3"/>
        <w:w w:val="100"/>
        <w:lang w:val="fr-FR" w:eastAsia="en-US" w:bidi="ar-SA"/>
      </w:rPr>
    </w:lvl>
    <w:lvl w:ilvl="2" w:tplc="A29E36E8">
      <w:numFmt w:val="bullet"/>
      <w:lvlText w:val="•"/>
      <w:lvlJc w:val="left"/>
      <w:pPr>
        <w:ind w:left="2240" w:hanging="454"/>
      </w:pPr>
      <w:rPr>
        <w:rFonts w:hint="default"/>
        <w:lang w:val="fr-FR" w:eastAsia="en-US" w:bidi="ar-SA"/>
      </w:rPr>
    </w:lvl>
    <w:lvl w:ilvl="3" w:tplc="BD9207CC">
      <w:numFmt w:val="bullet"/>
      <w:lvlText w:val="•"/>
      <w:lvlJc w:val="left"/>
      <w:pPr>
        <w:ind w:left="2700" w:hanging="454"/>
      </w:pPr>
      <w:rPr>
        <w:rFonts w:hint="default"/>
        <w:lang w:val="fr-FR" w:eastAsia="en-US" w:bidi="ar-SA"/>
      </w:rPr>
    </w:lvl>
    <w:lvl w:ilvl="4" w:tplc="7A94F12E">
      <w:numFmt w:val="bullet"/>
      <w:lvlText w:val="•"/>
      <w:lvlJc w:val="left"/>
      <w:pPr>
        <w:ind w:left="3857" w:hanging="454"/>
      </w:pPr>
      <w:rPr>
        <w:rFonts w:hint="default"/>
        <w:lang w:val="fr-FR" w:eastAsia="en-US" w:bidi="ar-SA"/>
      </w:rPr>
    </w:lvl>
    <w:lvl w:ilvl="5" w:tplc="F39C660A">
      <w:numFmt w:val="bullet"/>
      <w:lvlText w:val="•"/>
      <w:lvlJc w:val="left"/>
      <w:pPr>
        <w:ind w:left="5014" w:hanging="454"/>
      </w:pPr>
      <w:rPr>
        <w:rFonts w:hint="default"/>
        <w:lang w:val="fr-FR" w:eastAsia="en-US" w:bidi="ar-SA"/>
      </w:rPr>
    </w:lvl>
    <w:lvl w:ilvl="6" w:tplc="F8C0A28C">
      <w:numFmt w:val="bullet"/>
      <w:lvlText w:val="•"/>
      <w:lvlJc w:val="left"/>
      <w:pPr>
        <w:ind w:left="6171" w:hanging="454"/>
      </w:pPr>
      <w:rPr>
        <w:rFonts w:hint="default"/>
        <w:lang w:val="fr-FR" w:eastAsia="en-US" w:bidi="ar-SA"/>
      </w:rPr>
    </w:lvl>
    <w:lvl w:ilvl="7" w:tplc="81C27322">
      <w:numFmt w:val="bullet"/>
      <w:lvlText w:val="•"/>
      <w:lvlJc w:val="left"/>
      <w:pPr>
        <w:ind w:left="7328" w:hanging="454"/>
      </w:pPr>
      <w:rPr>
        <w:rFonts w:hint="default"/>
        <w:lang w:val="fr-FR" w:eastAsia="en-US" w:bidi="ar-SA"/>
      </w:rPr>
    </w:lvl>
    <w:lvl w:ilvl="8" w:tplc="59384FF2">
      <w:numFmt w:val="bullet"/>
      <w:lvlText w:val="•"/>
      <w:lvlJc w:val="left"/>
      <w:pPr>
        <w:ind w:left="8485" w:hanging="454"/>
      </w:pPr>
      <w:rPr>
        <w:rFonts w:hint="default"/>
        <w:lang w:val="fr-FR" w:eastAsia="en-US" w:bidi="ar-SA"/>
      </w:rPr>
    </w:lvl>
  </w:abstractNum>
  <w:abstractNum w:abstractNumId="32" w15:restartNumberingAfterBreak="0">
    <w:nsid w:val="34B77D22"/>
    <w:multiLevelType w:val="hybridMultilevel"/>
    <w:tmpl w:val="99F0F336"/>
    <w:lvl w:ilvl="0" w:tplc="135033AA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47A3FA0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6898EB4C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79CCEEBE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98789FFE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501EE026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CD58543E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1FA0C210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5CD613A2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33" w15:restartNumberingAfterBreak="0">
    <w:nsid w:val="3538535C"/>
    <w:multiLevelType w:val="hybridMultilevel"/>
    <w:tmpl w:val="91CCD666"/>
    <w:lvl w:ilvl="0" w:tplc="A892540E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9E6299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178EE9F2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986029E6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C2BC62D8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768C3C3E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8FB23486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504277C0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9E7692D2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34" w15:restartNumberingAfterBreak="0">
    <w:nsid w:val="37173550"/>
    <w:multiLevelType w:val="hybridMultilevel"/>
    <w:tmpl w:val="E052558C"/>
    <w:lvl w:ilvl="0" w:tplc="6F74265A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AC4D6E2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5450F51A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7BF6112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1F6CEBA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9E5CC6A2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C2164B2E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A162AF96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89CC0154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35" w15:restartNumberingAfterBreak="0">
    <w:nsid w:val="3D081572"/>
    <w:multiLevelType w:val="hybridMultilevel"/>
    <w:tmpl w:val="C91E225C"/>
    <w:lvl w:ilvl="0" w:tplc="6ACA5418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0129F2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BAFCFCA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C39E0C8C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9B466D02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810645B4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89785946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2EBC5D04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FE5CB15E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36" w15:restartNumberingAfterBreak="0">
    <w:nsid w:val="46915AA4"/>
    <w:multiLevelType w:val="hybridMultilevel"/>
    <w:tmpl w:val="031A37C6"/>
    <w:lvl w:ilvl="0" w:tplc="07BE53EA">
      <w:numFmt w:val="bullet"/>
      <w:lvlText w:val="-"/>
      <w:lvlJc w:val="left"/>
      <w:pPr>
        <w:ind w:left="594" w:hanging="1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9928422E">
      <w:numFmt w:val="bullet"/>
      <w:lvlText w:val="•"/>
      <w:lvlJc w:val="left"/>
      <w:pPr>
        <w:ind w:left="819" w:hanging="111"/>
      </w:pPr>
      <w:rPr>
        <w:rFonts w:hint="default"/>
        <w:lang w:val="fr-FR" w:eastAsia="en-US" w:bidi="ar-SA"/>
      </w:rPr>
    </w:lvl>
    <w:lvl w:ilvl="2" w:tplc="5FF2238C">
      <w:numFmt w:val="bullet"/>
      <w:lvlText w:val="•"/>
      <w:lvlJc w:val="left"/>
      <w:pPr>
        <w:ind w:left="1039" w:hanging="111"/>
      </w:pPr>
      <w:rPr>
        <w:rFonts w:hint="default"/>
        <w:lang w:val="fr-FR" w:eastAsia="en-US" w:bidi="ar-SA"/>
      </w:rPr>
    </w:lvl>
    <w:lvl w:ilvl="3" w:tplc="32B0EBFC">
      <w:numFmt w:val="bullet"/>
      <w:lvlText w:val="•"/>
      <w:lvlJc w:val="left"/>
      <w:pPr>
        <w:ind w:left="1259" w:hanging="111"/>
      </w:pPr>
      <w:rPr>
        <w:rFonts w:hint="default"/>
        <w:lang w:val="fr-FR" w:eastAsia="en-US" w:bidi="ar-SA"/>
      </w:rPr>
    </w:lvl>
    <w:lvl w:ilvl="4" w:tplc="C084352A">
      <w:numFmt w:val="bullet"/>
      <w:lvlText w:val="•"/>
      <w:lvlJc w:val="left"/>
      <w:pPr>
        <w:ind w:left="1479" w:hanging="111"/>
      </w:pPr>
      <w:rPr>
        <w:rFonts w:hint="default"/>
        <w:lang w:val="fr-FR" w:eastAsia="en-US" w:bidi="ar-SA"/>
      </w:rPr>
    </w:lvl>
    <w:lvl w:ilvl="5" w:tplc="E4F8BF04">
      <w:numFmt w:val="bullet"/>
      <w:lvlText w:val="•"/>
      <w:lvlJc w:val="left"/>
      <w:pPr>
        <w:ind w:left="1699" w:hanging="111"/>
      </w:pPr>
      <w:rPr>
        <w:rFonts w:hint="default"/>
        <w:lang w:val="fr-FR" w:eastAsia="en-US" w:bidi="ar-SA"/>
      </w:rPr>
    </w:lvl>
    <w:lvl w:ilvl="6" w:tplc="A23A18A4">
      <w:numFmt w:val="bullet"/>
      <w:lvlText w:val="•"/>
      <w:lvlJc w:val="left"/>
      <w:pPr>
        <w:ind w:left="1919" w:hanging="111"/>
      </w:pPr>
      <w:rPr>
        <w:rFonts w:hint="default"/>
        <w:lang w:val="fr-FR" w:eastAsia="en-US" w:bidi="ar-SA"/>
      </w:rPr>
    </w:lvl>
    <w:lvl w:ilvl="7" w:tplc="CFC8AD7E">
      <w:numFmt w:val="bullet"/>
      <w:lvlText w:val="•"/>
      <w:lvlJc w:val="left"/>
      <w:pPr>
        <w:ind w:left="2138" w:hanging="111"/>
      </w:pPr>
      <w:rPr>
        <w:rFonts w:hint="default"/>
        <w:lang w:val="fr-FR" w:eastAsia="en-US" w:bidi="ar-SA"/>
      </w:rPr>
    </w:lvl>
    <w:lvl w:ilvl="8" w:tplc="6E38E654">
      <w:numFmt w:val="bullet"/>
      <w:lvlText w:val="•"/>
      <w:lvlJc w:val="left"/>
      <w:pPr>
        <w:ind w:left="2358" w:hanging="111"/>
      </w:pPr>
      <w:rPr>
        <w:rFonts w:hint="default"/>
        <w:lang w:val="fr-FR" w:eastAsia="en-US" w:bidi="ar-SA"/>
      </w:rPr>
    </w:lvl>
  </w:abstractNum>
  <w:abstractNum w:abstractNumId="37" w15:restartNumberingAfterBreak="0">
    <w:nsid w:val="49CC662E"/>
    <w:multiLevelType w:val="hybridMultilevel"/>
    <w:tmpl w:val="5C6AC3C6"/>
    <w:lvl w:ilvl="0" w:tplc="28409D5E">
      <w:numFmt w:val="bullet"/>
      <w:lvlText w:val="-"/>
      <w:lvlJc w:val="left"/>
      <w:pPr>
        <w:ind w:left="127" w:hanging="128"/>
      </w:pPr>
      <w:rPr>
        <w:rFonts w:ascii="Carlito" w:eastAsia="Carlito" w:hAnsi="Carlito" w:cs="Carlito" w:hint="default"/>
        <w:w w:val="100"/>
        <w:sz w:val="24"/>
        <w:szCs w:val="24"/>
        <w:lang w:val="fr-FR" w:eastAsia="en-US" w:bidi="ar-SA"/>
      </w:rPr>
    </w:lvl>
    <w:lvl w:ilvl="1" w:tplc="9656F164">
      <w:numFmt w:val="bullet"/>
      <w:lvlText w:val="•"/>
      <w:lvlJc w:val="left"/>
      <w:pPr>
        <w:ind w:left="918" w:hanging="128"/>
      </w:pPr>
      <w:rPr>
        <w:rFonts w:hint="default"/>
        <w:lang w:val="fr-FR" w:eastAsia="en-US" w:bidi="ar-SA"/>
      </w:rPr>
    </w:lvl>
    <w:lvl w:ilvl="2" w:tplc="1B1EBBDC">
      <w:numFmt w:val="bullet"/>
      <w:lvlText w:val="•"/>
      <w:lvlJc w:val="left"/>
      <w:pPr>
        <w:ind w:left="1717" w:hanging="128"/>
      </w:pPr>
      <w:rPr>
        <w:rFonts w:hint="default"/>
        <w:lang w:val="fr-FR" w:eastAsia="en-US" w:bidi="ar-SA"/>
      </w:rPr>
    </w:lvl>
    <w:lvl w:ilvl="3" w:tplc="9F7E3F7A">
      <w:numFmt w:val="bullet"/>
      <w:lvlText w:val="•"/>
      <w:lvlJc w:val="left"/>
      <w:pPr>
        <w:ind w:left="2516" w:hanging="128"/>
      </w:pPr>
      <w:rPr>
        <w:rFonts w:hint="default"/>
        <w:lang w:val="fr-FR" w:eastAsia="en-US" w:bidi="ar-SA"/>
      </w:rPr>
    </w:lvl>
    <w:lvl w:ilvl="4" w:tplc="7C809F8C">
      <w:numFmt w:val="bullet"/>
      <w:lvlText w:val="•"/>
      <w:lvlJc w:val="left"/>
      <w:pPr>
        <w:ind w:left="3314" w:hanging="128"/>
      </w:pPr>
      <w:rPr>
        <w:rFonts w:hint="default"/>
        <w:lang w:val="fr-FR" w:eastAsia="en-US" w:bidi="ar-SA"/>
      </w:rPr>
    </w:lvl>
    <w:lvl w:ilvl="5" w:tplc="4ACC02B4">
      <w:numFmt w:val="bullet"/>
      <w:lvlText w:val="•"/>
      <w:lvlJc w:val="left"/>
      <w:pPr>
        <w:ind w:left="4113" w:hanging="128"/>
      </w:pPr>
      <w:rPr>
        <w:rFonts w:hint="default"/>
        <w:lang w:val="fr-FR" w:eastAsia="en-US" w:bidi="ar-SA"/>
      </w:rPr>
    </w:lvl>
    <w:lvl w:ilvl="6" w:tplc="27927180">
      <w:numFmt w:val="bullet"/>
      <w:lvlText w:val="•"/>
      <w:lvlJc w:val="left"/>
      <w:pPr>
        <w:ind w:left="4912" w:hanging="128"/>
      </w:pPr>
      <w:rPr>
        <w:rFonts w:hint="default"/>
        <w:lang w:val="fr-FR" w:eastAsia="en-US" w:bidi="ar-SA"/>
      </w:rPr>
    </w:lvl>
    <w:lvl w:ilvl="7" w:tplc="CADE3634">
      <w:numFmt w:val="bullet"/>
      <w:lvlText w:val="•"/>
      <w:lvlJc w:val="left"/>
      <w:pPr>
        <w:ind w:left="5710" w:hanging="128"/>
      </w:pPr>
      <w:rPr>
        <w:rFonts w:hint="default"/>
        <w:lang w:val="fr-FR" w:eastAsia="en-US" w:bidi="ar-SA"/>
      </w:rPr>
    </w:lvl>
    <w:lvl w:ilvl="8" w:tplc="DD8A9B46">
      <w:numFmt w:val="bullet"/>
      <w:lvlText w:val="•"/>
      <w:lvlJc w:val="left"/>
      <w:pPr>
        <w:ind w:left="6509" w:hanging="128"/>
      </w:pPr>
      <w:rPr>
        <w:rFonts w:hint="default"/>
        <w:lang w:val="fr-FR" w:eastAsia="en-US" w:bidi="ar-SA"/>
      </w:rPr>
    </w:lvl>
  </w:abstractNum>
  <w:abstractNum w:abstractNumId="38" w15:restartNumberingAfterBreak="0">
    <w:nsid w:val="4A462D13"/>
    <w:multiLevelType w:val="hybridMultilevel"/>
    <w:tmpl w:val="CD6ADD62"/>
    <w:lvl w:ilvl="0" w:tplc="888CC23E">
      <w:start w:val="1"/>
      <w:numFmt w:val="upperRoman"/>
      <w:lvlText w:val="%1."/>
      <w:lvlJc w:val="left"/>
      <w:pPr>
        <w:ind w:left="806" w:hanging="212"/>
        <w:jc w:val="left"/>
      </w:pPr>
      <w:rPr>
        <w:rFonts w:ascii="Carlito" w:eastAsia="Carlito" w:hAnsi="Carlito" w:cs="Carlito" w:hint="default"/>
        <w:b/>
        <w:bCs/>
        <w:i/>
        <w:w w:val="100"/>
        <w:sz w:val="28"/>
        <w:szCs w:val="28"/>
        <w:u w:val="single" w:color="000000"/>
        <w:lang w:val="fr-FR" w:eastAsia="en-US" w:bidi="ar-SA"/>
      </w:rPr>
    </w:lvl>
    <w:lvl w:ilvl="1" w:tplc="599E9D80">
      <w:numFmt w:val="bullet"/>
      <w:lvlText w:val="•"/>
      <w:lvlJc w:val="left"/>
      <w:pPr>
        <w:ind w:left="1634" w:hanging="212"/>
      </w:pPr>
      <w:rPr>
        <w:rFonts w:hint="default"/>
        <w:lang w:val="fr-FR" w:eastAsia="en-US" w:bidi="ar-SA"/>
      </w:rPr>
    </w:lvl>
    <w:lvl w:ilvl="2" w:tplc="E77AB296">
      <w:numFmt w:val="bullet"/>
      <w:lvlText w:val="•"/>
      <w:lvlJc w:val="left"/>
      <w:pPr>
        <w:ind w:left="2468" w:hanging="212"/>
      </w:pPr>
      <w:rPr>
        <w:rFonts w:hint="default"/>
        <w:lang w:val="fr-FR" w:eastAsia="en-US" w:bidi="ar-SA"/>
      </w:rPr>
    </w:lvl>
    <w:lvl w:ilvl="3" w:tplc="991E8456">
      <w:numFmt w:val="bullet"/>
      <w:lvlText w:val="•"/>
      <w:lvlJc w:val="left"/>
      <w:pPr>
        <w:ind w:left="3302" w:hanging="212"/>
      </w:pPr>
      <w:rPr>
        <w:rFonts w:hint="default"/>
        <w:lang w:val="fr-FR" w:eastAsia="en-US" w:bidi="ar-SA"/>
      </w:rPr>
    </w:lvl>
    <w:lvl w:ilvl="4" w:tplc="665438E6">
      <w:numFmt w:val="bullet"/>
      <w:lvlText w:val="•"/>
      <w:lvlJc w:val="left"/>
      <w:pPr>
        <w:ind w:left="4137" w:hanging="212"/>
      </w:pPr>
      <w:rPr>
        <w:rFonts w:hint="default"/>
        <w:lang w:val="fr-FR" w:eastAsia="en-US" w:bidi="ar-SA"/>
      </w:rPr>
    </w:lvl>
    <w:lvl w:ilvl="5" w:tplc="5E485AA0">
      <w:numFmt w:val="bullet"/>
      <w:lvlText w:val="•"/>
      <w:lvlJc w:val="left"/>
      <w:pPr>
        <w:ind w:left="4971" w:hanging="212"/>
      </w:pPr>
      <w:rPr>
        <w:rFonts w:hint="default"/>
        <w:lang w:val="fr-FR" w:eastAsia="en-US" w:bidi="ar-SA"/>
      </w:rPr>
    </w:lvl>
    <w:lvl w:ilvl="6" w:tplc="41A612E4">
      <w:numFmt w:val="bullet"/>
      <w:lvlText w:val="•"/>
      <w:lvlJc w:val="left"/>
      <w:pPr>
        <w:ind w:left="5805" w:hanging="212"/>
      </w:pPr>
      <w:rPr>
        <w:rFonts w:hint="default"/>
        <w:lang w:val="fr-FR" w:eastAsia="en-US" w:bidi="ar-SA"/>
      </w:rPr>
    </w:lvl>
    <w:lvl w:ilvl="7" w:tplc="0A3C0936">
      <w:numFmt w:val="bullet"/>
      <w:lvlText w:val="•"/>
      <w:lvlJc w:val="left"/>
      <w:pPr>
        <w:ind w:left="6640" w:hanging="212"/>
      </w:pPr>
      <w:rPr>
        <w:rFonts w:hint="default"/>
        <w:lang w:val="fr-FR" w:eastAsia="en-US" w:bidi="ar-SA"/>
      </w:rPr>
    </w:lvl>
    <w:lvl w:ilvl="8" w:tplc="B10A6036">
      <w:numFmt w:val="bullet"/>
      <w:lvlText w:val="•"/>
      <w:lvlJc w:val="left"/>
      <w:pPr>
        <w:ind w:left="7474" w:hanging="212"/>
      </w:pPr>
      <w:rPr>
        <w:rFonts w:hint="default"/>
        <w:lang w:val="fr-FR" w:eastAsia="en-US" w:bidi="ar-SA"/>
      </w:rPr>
    </w:lvl>
  </w:abstractNum>
  <w:abstractNum w:abstractNumId="39" w15:restartNumberingAfterBreak="0">
    <w:nsid w:val="4C047C36"/>
    <w:multiLevelType w:val="hybridMultilevel"/>
    <w:tmpl w:val="F5AEBCEC"/>
    <w:lvl w:ilvl="0" w:tplc="3A30B17C">
      <w:numFmt w:val="bullet"/>
      <w:lvlText w:val="-"/>
      <w:lvlJc w:val="left"/>
      <w:pPr>
        <w:ind w:left="115" w:hanging="116"/>
      </w:pPr>
      <w:rPr>
        <w:rFonts w:ascii="Carlito" w:eastAsia="Carlito" w:hAnsi="Carlito" w:cs="Carlito" w:hint="default"/>
        <w:w w:val="100"/>
        <w:sz w:val="22"/>
        <w:szCs w:val="22"/>
        <w:lang w:val="fr-FR" w:eastAsia="en-US" w:bidi="ar-SA"/>
      </w:rPr>
    </w:lvl>
    <w:lvl w:ilvl="1" w:tplc="759EC6E6">
      <w:numFmt w:val="bullet"/>
      <w:lvlText w:val="•"/>
      <w:lvlJc w:val="left"/>
      <w:pPr>
        <w:ind w:left="978" w:hanging="116"/>
      </w:pPr>
      <w:rPr>
        <w:rFonts w:hint="default"/>
        <w:lang w:val="fr-FR" w:eastAsia="en-US" w:bidi="ar-SA"/>
      </w:rPr>
    </w:lvl>
    <w:lvl w:ilvl="2" w:tplc="028E7226">
      <w:numFmt w:val="bullet"/>
      <w:lvlText w:val="•"/>
      <w:lvlJc w:val="left"/>
      <w:pPr>
        <w:ind w:left="1836" w:hanging="116"/>
      </w:pPr>
      <w:rPr>
        <w:rFonts w:hint="default"/>
        <w:lang w:val="fr-FR" w:eastAsia="en-US" w:bidi="ar-SA"/>
      </w:rPr>
    </w:lvl>
    <w:lvl w:ilvl="3" w:tplc="88A228C0">
      <w:numFmt w:val="bullet"/>
      <w:lvlText w:val="•"/>
      <w:lvlJc w:val="left"/>
      <w:pPr>
        <w:ind w:left="2695" w:hanging="116"/>
      </w:pPr>
      <w:rPr>
        <w:rFonts w:hint="default"/>
        <w:lang w:val="fr-FR" w:eastAsia="en-US" w:bidi="ar-SA"/>
      </w:rPr>
    </w:lvl>
    <w:lvl w:ilvl="4" w:tplc="C018CDBE">
      <w:numFmt w:val="bullet"/>
      <w:lvlText w:val="•"/>
      <w:lvlJc w:val="left"/>
      <w:pPr>
        <w:ind w:left="3553" w:hanging="116"/>
      </w:pPr>
      <w:rPr>
        <w:rFonts w:hint="default"/>
        <w:lang w:val="fr-FR" w:eastAsia="en-US" w:bidi="ar-SA"/>
      </w:rPr>
    </w:lvl>
    <w:lvl w:ilvl="5" w:tplc="953E1414">
      <w:numFmt w:val="bullet"/>
      <w:lvlText w:val="•"/>
      <w:lvlJc w:val="left"/>
      <w:pPr>
        <w:ind w:left="4412" w:hanging="116"/>
      </w:pPr>
      <w:rPr>
        <w:rFonts w:hint="default"/>
        <w:lang w:val="fr-FR" w:eastAsia="en-US" w:bidi="ar-SA"/>
      </w:rPr>
    </w:lvl>
    <w:lvl w:ilvl="6" w:tplc="87AE8ABC">
      <w:numFmt w:val="bullet"/>
      <w:lvlText w:val="•"/>
      <w:lvlJc w:val="left"/>
      <w:pPr>
        <w:ind w:left="5270" w:hanging="116"/>
      </w:pPr>
      <w:rPr>
        <w:rFonts w:hint="default"/>
        <w:lang w:val="fr-FR" w:eastAsia="en-US" w:bidi="ar-SA"/>
      </w:rPr>
    </w:lvl>
    <w:lvl w:ilvl="7" w:tplc="E38869C0">
      <w:numFmt w:val="bullet"/>
      <w:lvlText w:val="•"/>
      <w:lvlJc w:val="left"/>
      <w:pPr>
        <w:ind w:left="6129" w:hanging="116"/>
      </w:pPr>
      <w:rPr>
        <w:rFonts w:hint="default"/>
        <w:lang w:val="fr-FR" w:eastAsia="en-US" w:bidi="ar-SA"/>
      </w:rPr>
    </w:lvl>
    <w:lvl w:ilvl="8" w:tplc="59A479B0">
      <w:numFmt w:val="bullet"/>
      <w:lvlText w:val="•"/>
      <w:lvlJc w:val="left"/>
      <w:pPr>
        <w:ind w:left="6987" w:hanging="116"/>
      </w:pPr>
      <w:rPr>
        <w:rFonts w:hint="default"/>
        <w:lang w:val="fr-FR" w:eastAsia="en-US" w:bidi="ar-SA"/>
      </w:rPr>
    </w:lvl>
  </w:abstractNum>
  <w:abstractNum w:abstractNumId="40" w15:restartNumberingAfterBreak="0">
    <w:nsid w:val="4CEA654E"/>
    <w:multiLevelType w:val="hybridMultilevel"/>
    <w:tmpl w:val="46CEA5E2"/>
    <w:lvl w:ilvl="0" w:tplc="454CDE06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D241A4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D9366548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F07A31AC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E8BE5C18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8D125190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716A7FF6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8656F1F0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44B8C972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41" w15:restartNumberingAfterBreak="0">
    <w:nsid w:val="4D4C2EC8"/>
    <w:multiLevelType w:val="hybridMultilevel"/>
    <w:tmpl w:val="B8F03EBC"/>
    <w:lvl w:ilvl="0" w:tplc="0DFE3AB8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DD63ECC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84BA55E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A3F69EA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809EBD2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9D266722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01D8048A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7DB60FA8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E7AAEE10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42" w15:restartNumberingAfterBreak="0">
    <w:nsid w:val="4D4E637C"/>
    <w:multiLevelType w:val="hybridMultilevel"/>
    <w:tmpl w:val="C9DCB412"/>
    <w:lvl w:ilvl="0" w:tplc="9D9270D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518D4D8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0598139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D71A9682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6050433A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7ADA70A2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9A74D5D4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16E50B0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C5562D80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43" w15:restartNumberingAfterBreak="0">
    <w:nsid w:val="4EA673A7"/>
    <w:multiLevelType w:val="hybridMultilevel"/>
    <w:tmpl w:val="625CDBCA"/>
    <w:lvl w:ilvl="0" w:tplc="6CFC82BA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color w:val="FF0000"/>
        <w:w w:val="100"/>
        <w:sz w:val="22"/>
        <w:szCs w:val="22"/>
        <w:lang w:val="fr-FR" w:eastAsia="en-US" w:bidi="ar-SA"/>
      </w:rPr>
    </w:lvl>
    <w:lvl w:ilvl="1" w:tplc="81F62EBE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938AB766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66D0D09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6068CE58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AC0CB658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E7040E5E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7EC4A78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29D06CE2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44" w15:restartNumberingAfterBreak="0">
    <w:nsid w:val="504124BD"/>
    <w:multiLevelType w:val="hybridMultilevel"/>
    <w:tmpl w:val="3BF6BCB0"/>
    <w:lvl w:ilvl="0" w:tplc="4D725DCC">
      <w:start w:val="1"/>
      <w:numFmt w:val="upperRoman"/>
      <w:lvlText w:val="%1."/>
      <w:lvlJc w:val="left"/>
      <w:pPr>
        <w:ind w:left="1616" w:hanging="720"/>
        <w:jc w:val="left"/>
      </w:pPr>
      <w:rPr>
        <w:rFonts w:ascii="Arial" w:eastAsia="Arial" w:hAnsi="Arial" w:cs="Arial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D8F858E6">
      <w:start w:val="1"/>
      <w:numFmt w:val="decimal"/>
      <w:lvlText w:val="%2)"/>
      <w:lvlJc w:val="left"/>
      <w:pPr>
        <w:ind w:left="1813" w:hanging="284"/>
        <w:jc w:val="left"/>
      </w:pPr>
      <w:rPr>
        <w:rFonts w:ascii="Carlito" w:eastAsia="Carlito" w:hAnsi="Carlito" w:cs="Carlito" w:hint="default"/>
        <w:spacing w:val="-21"/>
        <w:w w:val="100"/>
        <w:sz w:val="24"/>
        <w:szCs w:val="24"/>
        <w:lang w:val="fr-FR" w:eastAsia="en-US" w:bidi="ar-SA"/>
      </w:rPr>
    </w:lvl>
    <w:lvl w:ilvl="2" w:tplc="F82A0962">
      <w:numFmt w:val="bullet"/>
      <w:lvlText w:val="•"/>
      <w:lvlJc w:val="left"/>
      <w:pPr>
        <w:ind w:left="536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fr-FR" w:eastAsia="en-US" w:bidi="ar-SA"/>
      </w:rPr>
    </w:lvl>
    <w:lvl w:ilvl="3" w:tplc="32DC6BC6">
      <w:numFmt w:val="bullet"/>
      <w:lvlText w:val="•"/>
      <w:lvlJc w:val="left"/>
      <w:pPr>
        <w:ind w:left="2942" w:hanging="360"/>
      </w:pPr>
      <w:rPr>
        <w:rFonts w:hint="default"/>
        <w:lang w:val="fr-FR" w:eastAsia="en-US" w:bidi="ar-SA"/>
      </w:rPr>
    </w:lvl>
    <w:lvl w:ilvl="4" w:tplc="1F58E670">
      <w:numFmt w:val="bullet"/>
      <w:lvlText w:val="•"/>
      <w:lvlJc w:val="left"/>
      <w:pPr>
        <w:ind w:left="4064" w:hanging="360"/>
      </w:pPr>
      <w:rPr>
        <w:rFonts w:hint="default"/>
        <w:lang w:val="fr-FR" w:eastAsia="en-US" w:bidi="ar-SA"/>
      </w:rPr>
    </w:lvl>
    <w:lvl w:ilvl="5" w:tplc="1456702C">
      <w:numFmt w:val="bullet"/>
      <w:lvlText w:val="•"/>
      <w:lvlJc w:val="left"/>
      <w:pPr>
        <w:ind w:left="5187" w:hanging="360"/>
      </w:pPr>
      <w:rPr>
        <w:rFonts w:hint="default"/>
        <w:lang w:val="fr-FR" w:eastAsia="en-US" w:bidi="ar-SA"/>
      </w:rPr>
    </w:lvl>
    <w:lvl w:ilvl="6" w:tplc="B18CBBD2">
      <w:numFmt w:val="bullet"/>
      <w:lvlText w:val="•"/>
      <w:lvlJc w:val="left"/>
      <w:pPr>
        <w:ind w:left="6309" w:hanging="360"/>
      </w:pPr>
      <w:rPr>
        <w:rFonts w:hint="default"/>
        <w:lang w:val="fr-FR" w:eastAsia="en-US" w:bidi="ar-SA"/>
      </w:rPr>
    </w:lvl>
    <w:lvl w:ilvl="7" w:tplc="20F6FE0A">
      <w:numFmt w:val="bullet"/>
      <w:lvlText w:val="•"/>
      <w:lvlJc w:val="left"/>
      <w:pPr>
        <w:ind w:left="7432" w:hanging="360"/>
      </w:pPr>
      <w:rPr>
        <w:rFonts w:hint="default"/>
        <w:lang w:val="fr-FR" w:eastAsia="en-US" w:bidi="ar-SA"/>
      </w:rPr>
    </w:lvl>
    <w:lvl w:ilvl="8" w:tplc="87986F38">
      <w:numFmt w:val="bullet"/>
      <w:lvlText w:val="•"/>
      <w:lvlJc w:val="left"/>
      <w:pPr>
        <w:ind w:left="8554" w:hanging="360"/>
      </w:pPr>
      <w:rPr>
        <w:rFonts w:hint="default"/>
        <w:lang w:val="fr-FR" w:eastAsia="en-US" w:bidi="ar-SA"/>
      </w:rPr>
    </w:lvl>
  </w:abstractNum>
  <w:abstractNum w:abstractNumId="45" w15:restartNumberingAfterBreak="0">
    <w:nsid w:val="52F84E3B"/>
    <w:multiLevelType w:val="hybridMultilevel"/>
    <w:tmpl w:val="0C4C39EC"/>
    <w:lvl w:ilvl="0" w:tplc="70722FD0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2962DD2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50F05A52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66D095EC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F6CC9D7E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7558146C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D9C27D24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50727A02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0F2EA9D8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46" w15:restartNumberingAfterBreak="0">
    <w:nsid w:val="533D1BA8"/>
    <w:multiLevelType w:val="hybridMultilevel"/>
    <w:tmpl w:val="69205442"/>
    <w:lvl w:ilvl="0" w:tplc="EAEE74F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3E8D8F6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0D9EE1BC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8E9C5A14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2E5AB324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FC144914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FFEEE608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4E1CFE40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8A6CC188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47" w15:restartNumberingAfterBreak="0">
    <w:nsid w:val="5484081B"/>
    <w:multiLevelType w:val="hybridMultilevel"/>
    <w:tmpl w:val="24983796"/>
    <w:lvl w:ilvl="0" w:tplc="01FC8628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4C6AA82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C5D65806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323A3492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30F469F2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F98C37F2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A4968560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4F3E6DA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B88C46CE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48" w15:restartNumberingAfterBreak="0">
    <w:nsid w:val="560B1D4C"/>
    <w:multiLevelType w:val="hybridMultilevel"/>
    <w:tmpl w:val="3B467080"/>
    <w:lvl w:ilvl="0" w:tplc="3D96008A">
      <w:numFmt w:val="bullet"/>
      <w:lvlText w:val=""/>
      <w:lvlJc w:val="left"/>
      <w:pPr>
        <w:ind w:left="405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E752DAA4">
      <w:numFmt w:val="bullet"/>
      <w:lvlText w:val="•"/>
      <w:lvlJc w:val="left"/>
      <w:pPr>
        <w:ind w:left="1095" w:hanging="361"/>
      </w:pPr>
      <w:rPr>
        <w:rFonts w:hint="default"/>
        <w:lang w:val="fr-FR" w:eastAsia="en-US" w:bidi="ar-SA"/>
      </w:rPr>
    </w:lvl>
    <w:lvl w:ilvl="2" w:tplc="45009E02">
      <w:numFmt w:val="bullet"/>
      <w:lvlText w:val="•"/>
      <w:lvlJc w:val="left"/>
      <w:pPr>
        <w:ind w:left="1791" w:hanging="361"/>
      </w:pPr>
      <w:rPr>
        <w:rFonts w:hint="default"/>
        <w:lang w:val="fr-FR" w:eastAsia="en-US" w:bidi="ar-SA"/>
      </w:rPr>
    </w:lvl>
    <w:lvl w:ilvl="3" w:tplc="57747876">
      <w:numFmt w:val="bullet"/>
      <w:lvlText w:val="•"/>
      <w:lvlJc w:val="left"/>
      <w:pPr>
        <w:ind w:left="2487" w:hanging="361"/>
      </w:pPr>
      <w:rPr>
        <w:rFonts w:hint="default"/>
        <w:lang w:val="fr-FR" w:eastAsia="en-US" w:bidi="ar-SA"/>
      </w:rPr>
    </w:lvl>
    <w:lvl w:ilvl="4" w:tplc="E3888096">
      <w:numFmt w:val="bullet"/>
      <w:lvlText w:val="•"/>
      <w:lvlJc w:val="left"/>
      <w:pPr>
        <w:ind w:left="3182" w:hanging="361"/>
      </w:pPr>
      <w:rPr>
        <w:rFonts w:hint="default"/>
        <w:lang w:val="fr-FR" w:eastAsia="en-US" w:bidi="ar-SA"/>
      </w:rPr>
    </w:lvl>
    <w:lvl w:ilvl="5" w:tplc="94B67058">
      <w:numFmt w:val="bullet"/>
      <w:lvlText w:val="•"/>
      <w:lvlJc w:val="left"/>
      <w:pPr>
        <w:ind w:left="3878" w:hanging="361"/>
      </w:pPr>
      <w:rPr>
        <w:rFonts w:hint="default"/>
        <w:lang w:val="fr-FR" w:eastAsia="en-US" w:bidi="ar-SA"/>
      </w:rPr>
    </w:lvl>
    <w:lvl w:ilvl="6" w:tplc="47F4CA16">
      <w:numFmt w:val="bullet"/>
      <w:lvlText w:val="•"/>
      <w:lvlJc w:val="left"/>
      <w:pPr>
        <w:ind w:left="4574" w:hanging="361"/>
      </w:pPr>
      <w:rPr>
        <w:rFonts w:hint="default"/>
        <w:lang w:val="fr-FR" w:eastAsia="en-US" w:bidi="ar-SA"/>
      </w:rPr>
    </w:lvl>
    <w:lvl w:ilvl="7" w:tplc="4CD4BDBE">
      <w:numFmt w:val="bullet"/>
      <w:lvlText w:val="•"/>
      <w:lvlJc w:val="left"/>
      <w:pPr>
        <w:ind w:left="5269" w:hanging="361"/>
      </w:pPr>
      <w:rPr>
        <w:rFonts w:hint="default"/>
        <w:lang w:val="fr-FR" w:eastAsia="en-US" w:bidi="ar-SA"/>
      </w:rPr>
    </w:lvl>
    <w:lvl w:ilvl="8" w:tplc="BBE83024">
      <w:numFmt w:val="bullet"/>
      <w:lvlText w:val="•"/>
      <w:lvlJc w:val="left"/>
      <w:pPr>
        <w:ind w:left="5965" w:hanging="361"/>
      </w:pPr>
      <w:rPr>
        <w:rFonts w:hint="default"/>
        <w:lang w:val="fr-FR" w:eastAsia="en-US" w:bidi="ar-SA"/>
      </w:rPr>
    </w:lvl>
  </w:abstractNum>
  <w:abstractNum w:abstractNumId="49" w15:restartNumberingAfterBreak="0">
    <w:nsid w:val="5A1D5B4A"/>
    <w:multiLevelType w:val="hybridMultilevel"/>
    <w:tmpl w:val="C64E57FA"/>
    <w:lvl w:ilvl="0" w:tplc="7C740210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755A5E36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9A58B6D2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1BD4135A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CD306500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06A069F8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D83C37D0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9C085EDE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E60ABFF6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50" w15:restartNumberingAfterBreak="0">
    <w:nsid w:val="5AD44823"/>
    <w:multiLevelType w:val="hybridMultilevel"/>
    <w:tmpl w:val="46B61088"/>
    <w:lvl w:ilvl="0" w:tplc="9AB0FF5C">
      <w:start w:val="1"/>
      <w:numFmt w:val="decimal"/>
      <w:lvlText w:val="%1)"/>
      <w:lvlJc w:val="left"/>
      <w:pPr>
        <w:ind w:left="1813" w:hanging="454"/>
        <w:jc w:val="left"/>
      </w:pPr>
      <w:rPr>
        <w:rFonts w:hint="default"/>
        <w:spacing w:val="-3"/>
        <w:w w:val="100"/>
        <w:lang w:val="fr-FR" w:eastAsia="en-US" w:bidi="ar-SA"/>
      </w:rPr>
    </w:lvl>
    <w:lvl w:ilvl="1" w:tplc="107CA5B6">
      <w:numFmt w:val="bullet"/>
      <w:lvlText w:val="•"/>
      <w:lvlJc w:val="left"/>
      <w:pPr>
        <w:ind w:left="2717" w:hanging="454"/>
      </w:pPr>
      <w:rPr>
        <w:rFonts w:hint="default"/>
        <w:lang w:val="fr-FR" w:eastAsia="en-US" w:bidi="ar-SA"/>
      </w:rPr>
    </w:lvl>
    <w:lvl w:ilvl="2" w:tplc="CC72E802">
      <w:numFmt w:val="bullet"/>
      <w:lvlText w:val="•"/>
      <w:lvlJc w:val="left"/>
      <w:pPr>
        <w:ind w:left="3615" w:hanging="454"/>
      </w:pPr>
      <w:rPr>
        <w:rFonts w:hint="default"/>
        <w:lang w:val="fr-FR" w:eastAsia="en-US" w:bidi="ar-SA"/>
      </w:rPr>
    </w:lvl>
    <w:lvl w:ilvl="3" w:tplc="12F83A5C">
      <w:numFmt w:val="bullet"/>
      <w:lvlText w:val="•"/>
      <w:lvlJc w:val="left"/>
      <w:pPr>
        <w:ind w:left="4513" w:hanging="454"/>
      </w:pPr>
      <w:rPr>
        <w:rFonts w:hint="default"/>
        <w:lang w:val="fr-FR" w:eastAsia="en-US" w:bidi="ar-SA"/>
      </w:rPr>
    </w:lvl>
    <w:lvl w:ilvl="4" w:tplc="65784562">
      <w:numFmt w:val="bullet"/>
      <w:lvlText w:val="•"/>
      <w:lvlJc w:val="left"/>
      <w:pPr>
        <w:ind w:left="5411" w:hanging="454"/>
      </w:pPr>
      <w:rPr>
        <w:rFonts w:hint="default"/>
        <w:lang w:val="fr-FR" w:eastAsia="en-US" w:bidi="ar-SA"/>
      </w:rPr>
    </w:lvl>
    <w:lvl w:ilvl="5" w:tplc="529ED590">
      <w:numFmt w:val="bullet"/>
      <w:lvlText w:val="•"/>
      <w:lvlJc w:val="left"/>
      <w:pPr>
        <w:ind w:left="6309" w:hanging="454"/>
      </w:pPr>
      <w:rPr>
        <w:rFonts w:hint="default"/>
        <w:lang w:val="fr-FR" w:eastAsia="en-US" w:bidi="ar-SA"/>
      </w:rPr>
    </w:lvl>
    <w:lvl w:ilvl="6" w:tplc="B1CA2378">
      <w:numFmt w:val="bullet"/>
      <w:lvlText w:val="•"/>
      <w:lvlJc w:val="left"/>
      <w:pPr>
        <w:ind w:left="7207" w:hanging="454"/>
      </w:pPr>
      <w:rPr>
        <w:rFonts w:hint="default"/>
        <w:lang w:val="fr-FR" w:eastAsia="en-US" w:bidi="ar-SA"/>
      </w:rPr>
    </w:lvl>
    <w:lvl w:ilvl="7" w:tplc="149875C8">
      <w:numFmt w:val="bullet"/>
      <w:lvlText w:val="•"/>
      <w:lvlJc w:val="left"/>
      <w:pPr>
        <w:ind w:left="8105" w:hanging="454"/>
      </w:pPr>
      <w:rPr>
        <w:rFonts w:hint="default"/>
        <w:lang w:val="fr-FR" w:eastAsia="en-US" w:bidi="ar-SA"/>
      </w:rPr>
    </w:lvl>
    <w:lvl w:ilvl="8" w:tplc="E4B0BF76">
      <w:numFmt w:val="bullet"/>
      <w:lvlText w:val="•"/>
      <w:lvlJc w:val="left"/>
      <w:pPr>
        <w:ind w:left="9003" w:hanging="454"/>
      </w:pPr>
      <w:rPr>
        <w:rFonts w:hint="default"/>
        <w:lang w:val="fr-FR" w:eastAsia="en-US" w:bidi="ar-SA"/>
      </w:rPr>
    </w:lvl>
  </w:abstractNum>
  <w:abstractNum w:abstractNumId="51" w15:restartNumberingAfterBreak="0">
    <w:nsid w:val="5B855509"/>
    <w:multiLevelType w:val="hybridMultilevel"/>
    <w:tmpl w:val="16A6312A"/>
    <w:lvl w:ilvl="0" w:tplc="8E1424C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340E53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35206290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9FB20D34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E4D45328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9F8AF6EA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EF729C46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AB8A4FC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780AD72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52" w15:restartNumberingAfterBreak="0">
    <w:nsid w:val="5C295C87"/>
    <w:multiLevelType w:val="hybridMultilevel"/>
    <w:tmpl w:val="C0FE7C9C"/>
    <w:lvl w:ilvl="0" w:tplc="D52223D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D6403A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BE78B222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61520D1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7D20B140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59E888CC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5E30E2FE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D0C08C6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0F6C5CE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53" w15:restartNumberingAfterBreak="0">
    <w:nsid w:val="5DE97DD3"/>
    <w:multiLevelType w:val="hybridMultilevel"/>
    <w:tmpl w:val="D1B811D8"/>
    <w:lvl w:ilvl="0" w:tplc="F4F609DA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C586B56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5D482322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17381AE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DB24A580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94528FF2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C248DA8E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0A7EF94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A3C0898C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54" w15:restartNumberingAfterBreak="0">
    <w:nsid w:val="61525790"/>
    <w:multiLevelType w:val="hybridMultilevel"/>
    <w:tmpl w:val="022EFE02"/>
    <w:lvl w:ilvl="0" w:tplc="1E805EB8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3E0470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9C82B21A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324881D6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540484F8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A602255E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072222C0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97283E1A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BC36FCE4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55" w15:restartNumberingAfterBreak="0">
    <w:nsid w:val="63ED525B"/>
    <w:multiLevelType w:val="hybridMultilevel"/>
    <w:tmpl w:val="8E004084"/>
    <w:lvl w:ilvl="0" w:tplc="6BA87E08">
      <w:numFmt w:val="bullet"/>
      <w:lvlText w:val=""/>
      <w:lvlJc w:val="left"/>
      <w:pPr>
        <w:ind w:left="830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5CE1EE6">
      <w:numFmt w:val="bullet"/>
      <w:lvlText w:val="•"/>
      <w:lvlJc w:val="left"/>
      <w:pPr>
        <w:ind w:left="1282" w:hanging="411"/>
      </w:pPr>
      <w:rPr>
        <w:rFonts w:hint="default"/>
        <w:lang w:val="fr-FR" w:eastAsia="en-US" w:bidi="ar-SA"/>
      </w:rPr>
    </w:lvl>
    <w:lvl w:ilvl="2" w:tplc="E22E9118">
      <w:numFmt w:val="bullet"/>
      <w:lvlText w:val="•"/>
      <w:lvlJc w:val="left"/>
      <w:pPr>
        <w:ind w:left="1725" w:hanging="411"/>
      </w:pPr>
      <w:rPr>
        <w:rFonts w:hint="default"/>
        <w:lang w:val="fr-FR" w:eastAsia="en-US" w:bidi="ar-SA"/>
      </w:rPr>
    </w:lvl>
    <w:lvl w:ilvl="3" w:tplc="C36459B4">
      <w:numFmt w:val="bullet"/>
      <w:lvlText w:val="•"/>
      <w:lvlJc w:val="left"/>
      <w:pPr>
        <w:ind w:left="2167" w:hanging="411"/>
      </w:pPr>
      <w:rPr>
        <w:rFonts w:hint="default"/>
        <w:lang w:val="fr-FR" w:eastAsia="en-US" w:bidi="ar-SA"/>
      </w:rPr>
    </w:lvl>
    <w:lvl w:ilvl="4" w:tplc="CE701F66">
      <w:numFmt w:val="bullet"/>
      <w:lvlText w:val="•"/>
      <w:lvlJc w:val="left"/>
      <w:pPr>
        <w:ind w:left="2610" w:hanging="411"/>
      </w:pPr>
      <w:rPr>
        <w:rFonts w:hint="default"/>
        <w:lang w:val="fr-FR" w:eastAsia="en-US" w:bidi="ar-SA"/>
      </w:rPr>
    </w:lvl>
    <w:lvl w:ilvl="5" w:tplc="CCCC56C2">
      <w:numFmt w:val="bullet"/>
      <w:lvlText w:val="•"/>
      <w:lvlJc w:val="left"/>
      <w:pPr>
        <w:ind w:left="3053" w:hanging="411"/>
      </w:pPr>
      <w:rPr>
        <w:rFonts w:hint="default"/>
        <w:lang w:val="fr-FR" w:eastAsia="en-US" w:bidi="ar-SA"/>
      </w:rPr>
    </w:lvl>
    <w:lvl w:ilvl="6" w:tplc="BE9CE46C">
      <w:numFmt w:val="bullet"/>
      <w:lvlText w:val="•"/>
      <w:lvlJc w:val="left"/>
      <w:pPr>
        <w:ind w:left="3495" w:hanging="411"/>
      </w:pPr>
      <w:rPr>
        <w:rFonts w:hint="default"/>
        <w:lang w:val="fr-FR" w:eastAsia="en-US" w:bidi="ar-SA"/>
      </w:rPr>
    </w:lvl>
    <w:lvl w:ilvl="7" w:tplc="A5B46924">
      <w:numFmt w:val="bullet"/>
      <w:lvlText w:val="•"/>
      <w:lvlJc w:val="left"/>
      <w:pPr>
        <w:ind w:left="3938" w:hanging="411"/>
      </w:pPr>
      <w:rPr>
        <w:rFonts w:hint="default"/>
        <w:lang w:val="fr-FR" w:eastAsia="en-US" w:bidi="ar-SA"/>
      </w:rPr>
    </w:lvl>
    <w:lvl w:ilvl="8" w:tplc="F5B4C094">
      <w:numFmt w:val="bullet"/>
      <w:lvlText w:val="•"/>
      <w:lvlJc w:val="left"/>
      <w:pPr>
        <w:ind w:left="4380" w:hanging="411"/>
      </w:pPr>
      <w:rPr>
        <w:rFonts w:hint="default"/>
        <w:lang w:val="fr-FR" w:eastAsia="en-US" w:bidi="ar-SA"/>
      </w:rPr>
    </w:lvl>
  </w:abstractNum>
  <w:abstractNum w:abstractNumId="56" w15:restartNumberingAfterBreak="0">
    <w:nsid w:val="664A6211"/>
    <w:multiLevelType w:val="hybridMultilevel"/>
    <w:tmpl w:val="DFE2782A"/>
    <w:lvl w:ilvl="0" w:tplc="831EA4B0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26A2E88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7DC212E0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98964F9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7994A18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B6B61624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C91E00B6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A78C514C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34FE52FA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57" w15:restartNumberingAfterBreak="0">
    <w:nsid w:val="6814162A"/>
    <w:multiLevelType w:val="hybridMultilevel"/>
    <w:tmpl w:val="F1E43E5E"/>
    <w:lvl w:ilvl="0" w:tplc="F83A583C">
      <w:numFmt w:val="bullet"/>
      <w:lvlText w:val=""/>
      <w:lvlJc w:val="left"/>
      <w:pPr>
        <w:ind w:left="125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8F52DEA4">
      <w:numFmt w:val="bullet"/>
      <w:lvlText w:val="•"/>
      <w:lvlJc w:val="left"/>
      <w:pPr>
        <w:ind w:left="2213" w:hanging="360"/>
      </w:pPr>
      <w:rPr>
        <w:rFonts w:hint="default"/>
        <w:lang w:val="fr-FR" w:eastAsia="en-US" w:bidi="ar-SA"/>
      </w:rPr>
    </w:lvl>
    <w:lvl w:ilvl="2" w:tplc="EFFA138C">
      <w:numFmt w:val="bullet"/>
      <w:lvlText w:val="•"/>
      <w:lvlJc w:val="left"/>
      <w:pPr>
        <w:ind w:left="3167" w:hanging="360"/>
      </w:pPr>
      <w:rPr>
        <w:rFonts w:hint="default"/>
        <w:lang w:val="fr-FR" w:eastAsia="en-US" w:bidi="ar-SA"/>
      </w:rPr>
    </w:lvl>
    <w:lvl w:ilvl="3" w:tplc="2AECFE6A">
      <w:numFmt w:val="bullet"/>
      <w:lvlText w:val="•"/>
      <w:lvlJc w:val="left"/>
      <w:pPr>
        <w:ind w:left="4121" w:hanging="360"/>
      </w:pPr>
      <w:rPr>
        <w:rFonts w:hint="default"/>
        <w:lang w:val="fr-FR" w:eastAsia="en-US" w:bidi="ar-SA"/>
      </w:rPr>
    </w:lvl>
    <w:lvl w:ilvl="4" w:tplc="F4EA4DD6">
      <w:numFmt w:val="bullet"/>
      <w:lvlText w:val="•"/>
      <w:lvlJc w:val="left"/>
      <w:pPr>
        <w:ind w:left="5075" w:hanging="360"/>
      </w:pPr>
      <w:rPr>
        <w:rFonts w:hint="default"/>
        <w:lang w:val="fr-FR" w:eastAsia="en-US" w:bidi="ar-SA"/>
      </w:rPr>
    </w:lvl>
    <w:lvl w:ilvl="5" w:tplc="8B20D074">
      <w:numFmt w:val="bullet"/>
      <w:lvlText w:val="•"/>
      <w:lvlJc w:val="left"/>
      <w:pPr>
        <w:ind w:left="6029" w:hanging="360"/>
      </w:pPr>
      <w:rPr>
        <w:rFonts w:hint="default"/>
        <w:lang w:val="fr-FR" w:eastAsia="en-US" w:bidi="ar-SA"/>
      </w:rPr>
    </w:lvl>
    <w:lvl w:ilvl="6" w:tplc="793EA638">
      <w:numFmt w:val="bullet"/>
      <w:lvlText w:val="•"/>
      <w:lvlJc w:val="left"/>
      <w:pPr>
        <w:ind w:left="6983" w:hanging="360"/>
      </w:pPr>
      <w:rPr>
        <w:rFonts w:hint="default"/>
        <w:lang w:val="fr-FR" w:eastAsia="en-US" w:bidi="ar-SA"/>
      </w:rPr>
    </w:lvl>
    <w:lvl w:ilvl="7" w:tplc="40B0EDF6">
      <w:numFmt w:val="bullet"/>
      <w:lvlText w:val="•"/>
      <w:lvlJc w:val="left"/>
      <w:pPr>
        <w:ind w:left="7937" w:hanging="360"/>
      </w:pPr>
      <w:rPr>
        <w:rFonts w:hint="default"/>
        <w:lang w:val="fr-FR" w:eastAsia="en-US" w:bidi="ar-SA"/>
      </w:rPr>
    </w:lvl>
    <w:lvl w:ilvl="8" w:tplc="9C480A3A">
      <w:numFmt w:val="bullet"/>
      <w:lvlText w:val="•"/>
      <w:lvlJc w:val="left"/>
      <w:pPr>
        <w:ind w:left="8891" w:hanging="360"/>
      </w:pPr>
      <w:rPr>
        <w:rFonts w:hint="default"/>
        <w:lang w:val="fr-FR" w:eastAsia="en-US" w:bidi="ar-SA"/>
      </w:rPr>
    </w:lvl>
  </w:abstractNum>
  <w:abstractNum w:abstractNumId="58" w15:restartNumberingAfterBreak="0">
    <w:nsid w:val="69DE3807"/>
    <w:multiLevelType w:val="hybridMultilevel"/>
    <w:tmpl w:val="68645D9A"/>
    <w:lvl w:ilvl="0" w:tplc="567AF112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8EF4C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788C205A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8D849B6A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D2F49BC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18D640A0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A502AB3C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BF9A191E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E19EF7D2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59" w15:restartNumberingAfterBreak="0">
    <w:nsid w:val="6AA91416"/>
    <w:multiLevelType w:val="hybridMultilevel"/>
    <w:tmpl w:val="8B027060"/>
    <w:lvl w:ilvl="0" w:tplc="8ADA53A2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1100A6C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4E7E8F7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F41CA00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3300E72C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2466C056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3F00376A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32AC3DC6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2A64CCE6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60" w15:restartNumberingAfterBreak="0">
    <w:nsid w:val="6BAC7D53"/>
    <w:multiLevelType w:val="hybridMultilevel"/>
    <w:tmpl w:val="7A64E572"/>
    <w:lvl w:ilvl="0" w:tplc="EE3868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1C22C6C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AEA6C05C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FD404654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507CF834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84427582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61F2F76C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9AE26626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25489F2E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61" w15:restartNumberingAfterBreak="0">
    <w:nsid w:val="6BCC2F2B"/>
    <w:multiLevelType w:val="hybridMultilevel"/>
    <w:tmpl w:val="9710B1F8"/>
    <w:lvl w:ilvl="0" w:tplc="EB407C6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D0207B8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61825034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2A8EF10C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DFAEC6A8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A4D4D3AC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022A4EA4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5B80A45E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2294EF60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62" w15:restartNumberingAfterBreak="0">
    <w:nsid w:val="6DCB44BD"/>
    <w:multiLevelType w:val="hybridMultilevel"/>
    <w:tmpl w:val="6F8CC7AE"/>
    <w:lvl w:ilvl="0" w:tplc="EDE650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7D424FE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78EC7106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82A2E22A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E2E05FF8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439635FA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13749EA4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8DA6B6E0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200E1C4E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63" w15:restartNumberingAfterBreak="0">
    <w:nsid w:val="6DDF6157"/>
    <w:multiLevelType w:val="hybridMultilevel"/>
    <w:tmpl w:val="3162DCD4"/>
    <w:lvl w:ilvl="0" w:tplc="632C2EFC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E6CC5BA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01209BDE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06403D84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6EE4C3AA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0B8EA120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AFA4CD78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0A1EA564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69D217D8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64" w15:restartNumberingAfterBreak="0">
    <w:nsid w:val="6F2103B2"/>
    <w:multiLevelType w:val="hybridMultilevel"/>
    <w:tmpl w:val="C50624BA"/>
    <w:lvl w:ilvl="0" w:tplc="63DA0CF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78CC736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F60E087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C0F64310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15FE272C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2F74E79E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1F4C23F0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0BFAB158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178A6682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65" w15:restartNumberingAfterBreak="0">
    <w:nsid w:val="735B28BC"/>
    <w:multiLevelType w:val="hybridMultilevel"/>
    <w:tmpl w:val="C26C6436"/>
    <w:lvl w:ilvl="0" w:tplc="F9B88CF2">
      <w:numFmt w:val="bullet"/>
      <w:lvlText w:val=""/>
      <w:lvlJc w:val="left"/>
      <w:pPr>
        <w:ind w:left="789" w:hanging="360"/>
      </w:pPr>
      <w:rPr>
        <w:rFonts w:hint="default"/>
        <w:w w:val="100"/>
        <w:lang w:val="fr-FR" w:eastAsia="en-US" w:bidi="ar-SA"/>
      </w:rPr>
    </w:lvl>
    <w:lvl w:ilvl="1" w:tplc="C71E80CA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6D221934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248EB9BC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E0C80C30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FE64DCDA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3B14E3A8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2718275A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FF1C6C24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66" w15:restartNumberingAfterBreak="0">
    <w:nsid w:val="764D32B9"/>
    <w:multiLevelType w:val="hybridMultilevel"/>
    <w:tmpl w:val="633EDB40"/>
    <w:lvl w:ilvl="0" w:tplc="BCF46CAE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14EFBA2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F7F4FE8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4F88949E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FE2A56F2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E1923C80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792E5D46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9934FD7E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7E0C2374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abstractNum w:abstractNumId="67" w15:restartNumberingAfterBreak="0">
    <w:nsid w:val="789078D0"/>
    <w:multiLevelType w:val="hybridMultilevel"/>
    <w:tmpl w:val="1F44DC4C"/>
    <w:lvl w:ilvl="0" w:tplc="F5DEC7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5B26E66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9B92D5CE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CCC41B70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1B8E5D56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46860682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1CCE7E80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50A2ED26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8B4454A8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68" w15:restartNumberingAfterBreak="0">
    <w:nsid w:val="79841B77"/>
    <w:multiLevelType w:val="hybridMultilevel"/>
    <w:tmpl w:val="B81480DA"/>
    <w:lvl w:ilvl="0" w:tplc="C038C8E4">
      <w:numFmt w:val="bullet"/>
      <w:lvlText w:val=""/>
      <w:lvlJc w:val="left"/>
      <w:pPr>
        <w:ind w:left="302" w:hanging="22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8589BDE">
      <w:numFmt w:val="bullet"/>
      <w:lvlText w:val="•"/>
      <w:lvlJc w:val="left"/>
      <w:pPr>
        <w:ind w:left="855" w:hanging="228"/>
      </w:pPr>
      <w:rPr>
        <w:rFonts w:hint="default"/>
        <w:lang w:val="fr-FR" w:eastAsia="en-US" w:bidi="ar-SA"/>
      </w:rPr>
    </w:lvl>
    <w:lvl w:ilvl="2" w:tplc="14F42B34">
      <w:numFmt w:val="bullet"/>
      <w:lvlText w:val="•"/>
      <w:lvlJc w:val="left"/>
      <w:pPr>
        <w:ind w:left="1411" w:hanging="228"/>
      </w:pPr>
      <w:rPr>
        <w:rFonts w:hint="default"/>
        <w:lang w:val="fr-FR" w:eastAsia="en-US" w:bidi="ar-SA"/>
      </w:rPr>
    </w:lvl>
    <w:lvl w:ilvl="3" w:tplc="D5D04A2E">
      <w:numFmt w:val="bullet"/>
      <w:lvlText w:val="•"/>
      <w:lvlJc w:val="left"/>
      <w:pPr>
        <w:ind w:left="1967" w:hanging="228"/>
      </w:pPr>
      <w:rPr>
        <w:rFonts w:hint="default"/>
        <w:lang w:val="fr-FR" w:eastAsia="en-US" w:bidi="ar-SA"/>
      </w:rPr>
    </w:lvl>
    <w:lvl w:ilvl="4" w:tplc="57888594">
      <w:numFmt w:val="bullet"/>
      <w:lvlText w:val="•"/>
      <w:lvlJc w:val="left"/>
      <w:pPr>
        <w:ind w:left="2523" w:hanging="228"/>
      </w:pPr>
      <w:rPr>
        <w:rFonts w:hint="default"/>
        <w:lang w:val="fr-FR" w:eastAsia="en-US" w:bidi="ar-SA"/>
      </w:rPr>
    </w:lvl>
    <w:lvl w:ilvl="5" w:tplc="008C5966">
      <w:numFmt w:val="bullet"/>
      <w:lvlText w:val="•"/>
      <w:lvlJc w:val="left"/>
      <w:pPr>
        <w:ind w:left="3079" w:hanging="228"/>
      </w:pPr>
      <w:rPr>
        <w:rFonts w:hint="default"/>
        <w:lang w:val="fr-FR" w:eastAsia="en-US" w:bidi="ar-SA"/>
      </w:rPr>
    </w:lvl>
    <w:lvl w:ilvl="6" w:tplc="330484C0">
      <w:numFmt w:val="bullet"/>
      <w:lvlText w:val="•"/>
      <w:lvlJc w:val="left"/>
      <w:pPr>
        <w:ind w:left="3635" w:hanging="228"/>
      </w:pPr>
      <w:rPr>
        <w:rFonts w:hint="default"/>
        <w:lang w:val="fr-FR" w:eastAsia="en-US" w:bidi="ar-SA"/>
      </w:rPr>
    </w:lvl>
    <w:lvl w:ilvl="7" w:tplc="1D7A2632">
      <w:numFmt w:val="bullet"/>
      <w:lvlText w:val="•"/>
      <w:lvlJc w:val="left"/>
      <w:pPr>
        <w:ind w:left="4191" w:hanging="228"/>
      </w:pPr>
      <w:rPr>
        <w:rFonts w:hint="default"/>
        <w:lang w:val="fr-FR" w:eastAsia="en-US" w:bidi="ar-SA"/>
      </w:rPr>
    </w:lvl>
    <w:lvl w:ilvl="8" w:tplc="C414A7A4">
      <w:numFmt w:val="bullet"/>
      <w:lvlText w:val="•"/>
      <w:lvlJc w:val="left"/>
      <w:pPr>
        <w:ind w:left="4747" w:hanging="228"/>
      </w:pPr>
      <w:rPr>
        <w:rFonts w:hint="default"/>
        <w:lang w:val="fr-FR" w:eastAsia="en-US" w:bidi="ar-SA"/>
      </w:rPr>
    </w:lvl>
  </w:abstractNum>
  <w:abstractNum w:abstractNumId="69" w15:restartNumberingAfterBreak="0">
    <w:nsid w:val="7D63190B"/>
    <w:multiLevelType w:val="hybridMultilevel"/>
    <w:tmpl w:val="FB7EB1B4"/>
    <w:lvl w:ilvl="0" w:tplc="C302C4A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77A6C16">
      <w:numFmt w:val="bullet"/>
      <w:lvlText w:val="•"/>
      <w:lvlJc w:val="left"/>
      <w:pPr>
        <w:ind w:left="1282" w:hanging="360"/>
      </w:pPr>
      <w:rPr>
        <w:rFonts w:hint="default"/>
        <w:lang w:val="fr-FR" w:eastAsia="en-US" w:bidi="ar-SA"/>
      </w:rPr>
    </w:lvl>
    <w:lvl w:ilvl="2" w:tplc="0A76C850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3" w:tplc="5134896E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AB684066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5" w:tplc="0D721650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6" w:tplc="455EBA88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7" w:tplc="7D2A34EA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  <w:lvl w:ilvl="8" w:tplc="62F23EDC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</w:abstractNum>
  <w:abstractNum w:abstractNumId="70" w15:restartNumberingAfterBreak="0">
    <w:nsid w:val="7F175C79"/>
    <w:multiLevelType w:val="hybridMultilevel"/>
    <w:tmpl w:val="C1C886E8"/>
    <w:lvl w:ilvl="0" w:tplc="DD90628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D3C51EE">
      <w:numFmt w:val="bullet"/>
      <w:lvlText w:val="•"/>
      <w:lvlJc w:val="left"/>
      <w:pPr>
        <w:ind w:left="1290" w:hanging="360"/>
      </w:pPr>
      <w:rPr>
        <w:rFonts w:hint="default"/>
        <w:lang w:val="fr-FR" w:eastAsia="en-US" w:bidi="ar-SA"/>
      </w:rPr>
    </w:lvl>
    <w:lvl w:ilvl="2" w:tplc="84B237C6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3" w:tplc="1CD469C4">
      <w:numFmt w:val="bullet"/>
      <w:lvlText w:val="•"/>
      <w:lvlJc w:val="left"/>
      <w:pPr>
        <w:ind w:left="2310" w:hanging="360"/>
      </w:pPr>
      <w:rPr>
        <w:rFonts w:hint="default"/>
        <w:lang w:val="fr-FR" w:eastAsia="en-US" w:bidi="ar-SA"/>
      </w:rPr>
    </w:lvl>
    <w:lvl w:ilvl="4" w:tplc="117043B4">
      <w:numFmt w:val="bullet"/>
      <w:lvlText w:val="•"/>
      <w:lvlJc w:val="left"/>
      <w:pPr>
        <w:ind w:left="2820" w:hanging="360"/>
      </w:pPr>
      <w:rPr>
        <w:rFonts w:hint="default"/>
        <w:lang w:val="fr-FR" w:eastAsia="en-US" w:bidi="ar-SA"/>
      </w:rPr>
    </w:lvl>
    <w:lvl w:ilvl="5" w:tplc="9D703D7C">
      <w:numFmt w:val="bullet"/>
      <w:lvlText w:val="•"/>
      <w:lvlJc w:val="left"/>
      <w:pPr>
        <w:ind w:left="3330" w:hanging="360"/>
      </w:pPr>
      <w:rPr>
        <w:rFonts w:hint="default"/>
        <w:lang w:val="fr-FR" w:eastAsia="en-US" w:bidi="ar-SA"/>
      </w:rPr>
    </w:lvl>
    <w:lvl w:ilvl="6" w:tplc="4CE2D4B4">
      <w:numFmt w:val="bullet"/>
      <w:lvlText w:val="•"/>
      <w:lvlJc w:val="left"/>
      <w:pPr>
        <w:ind w:left="3840" w:hanging="360"/>
      </w:pPr>
      <w:rPr>
        <w:rFonts w:hint="default"/>
        <w:lang w:val="fr-FR" w:eastAsia="en-US" w:bidi="ar-SA"/>
      </w:rPr>
    </w:lvl>
    <w:lvl w:ilvl="7" w:tplc="B4E66FC2">
      <w:numFmt w:val="bullet"/>
      <w:lvlText w:val="•"/>
      <w:lvlJc w:val="left"/>
      <w:pPr>
        <w:ind w:left="4350" w:hanging="360"/>
      </w:pPr>
      <w:rPr>
        <w:rFonts w:hint="default"/>
        <w:lang w:val="fr-FR" w:eastAsia="en-US" w:bidi="ar-SA"/>
      </w:rPr>
    </w:lvl>
    <w:lvl w:ilvl="8" w:tplc="CA56CD9C">
      <w:numFmt w:val="bullet"/>
      <w:lvlText w:val="•"/>
      <w:lvlJc w:val="left"/>
      <w:pPr>
        <w:ind w:left="4860" w:hanging="360"/>
      </w:pPr>
      <w:rPr>
        <w:rFonts w:hint="default"/>
        <w:lang w:val="fr-FR" w:eastAsia="en-US" w:bidi="ar-SA"/>
      </w:rPr>
    </w:lvl>
  </w:abstractNum>
  <w:num w:numId="1">
    <w:abstractNumId w:val="21"/>
  </w:num>
  <w:num w:numId="2">
    <w:abstractNumId w:val="22"/>
  </w:num>
  <w:num w:numId="3">
    <w:abstractNumId w:val="10"/>
  </w:num>
  <w:num w:numId="4">
    <w:abstractNumId w:val="39"/>
  </w:num>
  <w:num w:numId="5">
    <w:abstractNumId w:val="50"/>
  </w:num>
  <w:num w:numId="6">
    <w:abstractNumId w:val="51"/>
  </w:num>
  <w:num w:numId="7">
    <w:abstractNumId w:val="33"/>
  </w:num>
  <w:num w:numId="8">
    <w:abstractNumId w:val="0"/>
  </w:num>
  <w:num w:numId="9">
    <w:abstractNumId w:val="64"/>
  </w:num>
  <w:num w:numId="10">
    <w:abstractNumId w:val="4"/>
  </w:num>
  <w:num w:numId="11">
    <w:abstractNumId w:val="11"/>
  </w:num>
  <w:num w:numId="12">
    <w:abstractNumId w:val="19"/>
  </w:num>
  <w:num w:numId="13">
    <w:abstractNumId w:val="23"/>
  </w:num>
  <w:num w:numId="14">
    <w:abstractNumId w:val="13"/>
  </w:num>
  <w:num w:numId="15">
    <w:abstractNumId w:val="25"/>
  </w:num>
  <w:num w:numId="16">
    <w:abstractNumId w:val="42"/>
  </w:num>
  <w:num w:numId="17">
    <w:abstractNumId w:val="2"/>
  </w:num>
  <w:num w:numId="18">
    <w:abstractNumId w:val="9"/>
  </w:num>
  <w:num w:numId="19">
    <w:abstractNumId w:val="20"/>
  </w:num>
  <w:num w:numId="20">
    <w:abstractNumId w:val="52"/>
  </w:num>
  <w:num w:numId="21">
    <w:abstractNumId w:val="66"/>
  </w:num>
  <w:num w:numId="22">
    <w:abstractNumId w:val="29"/>
  </w:num>
  <w:num w:numId="23">
    <w:abstractNumId w:val="65"/>
  </w:num>
  <w:num w:numId="24">
    <w:abstractNumId w:val="7"/>
  </w:num>
  <w:num w:numId="25">
    <w:abstractNumId w:val="70"/>
  </w:num>
  <w:num w:numId="26">
    <w:abstractNumId w:val="26"/>
  </w:num>
  <w:num w:numId="27">
    <w:abstractNumId w:val="30"/>
  </w:num>
  <w:num w:numId="28">
    <w:abstractNumId w:val="36"/>
  </w:num>
  <w:num w:numId="29">
    <w:abstractNumId w:val="48"/>
  </w:num>
  <w:num w:numId="30">
    <w:abstractNumId w:val="14"/>
  </w:num>
  <w:num w:numId="31">
    <w:abstractNumId w:val="37"/>
  </w:num>
  <w:num w:numId="32">
    <w:abstractNumId w:val="18"/>
  </w:num>
  <w:num w:numId="33">
    <w:abstractNumId w:val="38"/>
  </w:num>
  <w:num w:numId="34">
    <w:abstractNumId w:val="31"/>
  </w:num>
  <w:num w:numId="35">
    <w:abstractNumId w:val="24"/>
  </w:num>
  <w:num w:numId="36">
    <w:abstractNumId w:val="67"/>
  </w:num>
  <w:num w:numId="37">
    <w:abstractNumId w:val="12"/>
  </w:num>
  <w:num w:numId="38">
    <w:abstractNumId w:val="3"/>
  </w:num>
  <w:num w:numId="39">
    <w:abstractNumId w:val="61"/>
  </w:num>
  <w:num w:numId="40">
    <w:abstractNumId w:val="69"/>
  </w:num>
  <w:num w:numId="41">
    <w:abstractNumId w:val="60"/>
  </w:num>
  <w:num w:numId="42">
    <w:abstractNumId w:val="6"/>
  </w:num>
  <w:num w:numId="43">
    <w:abstractNumId w:val="62"/>
  </w:num>
  <w:num w:numId="44">
    <w:abstractNumId w:val="16"/>
  </w:num>
  <w:num w:numId="45">
    <w:abstractNumId w:val="55"/>
  </w:num>
  <w:num w:numId="46">
    <w:abstractNumId w:val="46"/>
  </w:num>
  <w:num w:numId="47">
    <w:abstractNumId w:val="1"/>
  </w:num>
  <w:num w:numId="48">
    <w:abstractNumId w:val="5"/>
  </w:num>
  <w:num w:numId="49">
    <w:abstractNumId w:val="28"/>
  </w:num>
  <w:num w:numId="50">
    <w:abstractNumId w:val="54"/>
  </w:num>
  <w:num w:numId="51">
    <w:abstractNumId w:val="34"/>
  </w:num>
  <w:num w:numId="52">
    <w:abstractNumId w:val="32"/>
  </w:num>
  <w:num w:numId="53">
    <w:abstractNumId w:val="43"/>
  </w:num>
  <w:num w:numId="54">
    <w:abstractNumId w:val="40"/>
  </w:num>
  <w:num w:numId="55">
    <w:abstractNumId w:val="59"/>
  </w:num>
  <w:num w:numId="56">
    <w:abstractNumId w:val="8"/>
  </w:num>
  <w:num w:numId="57">
    <w:abstractNumId w:val="68"/>
  </w:num>
  <w:num w:numId="58">
    <w:abstractNumId w:val="53"/>
  </w:num>
  <w:num w:numId="59">
    <w:abstractNumId w:val="17"/>
  </w:num>
  <w:num w:numId="60">
    <w:abstractNumId w:val="41"/>
  </w:num>
  <w:num w:numId="61">
    <w:abstractNumId w:val="35"/>
  </w:num>
  <w:num w:numId="62">
    <w:abstractNumId w:val="63"/>
  </w:num>
  <w:num w:numId="63">
    <w:abstractNumId w:val="15"/>
  </w:num>
  <w:num w:numId="64">
    <w:abstractNumId w:val="45"/>
  </w:num>
  <w:num w:numId="65">
    <w:abstractNumId w:val="27"/>
  </w:num>
  <w:num w:numId="66">
    <w:abstractNumId w:val="56"/>
  </w:num>
  <w:num w:numId="67">
    <w:abstractNumId w:val="47"/>
  </w:num>
  <w:num w:numId="68">
    <w:abstractNumId w:val="49"/>
  </w:num>
  <w:num w:numId="69">
    <w:abstractNumId w:val="58"/>
  </w:num>
  <w:num w:numId="70">
    <w:abstractNumId w:val="57"/>
  </w:num>
  <w:num w:numId="71">
    <w:abstractNumId w:val="4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1EF"/>
    <w:rsid w:val="0066293C"/>
    <w:rsid w:val="00672444"/>
    <w:rsid w:val="00721F86"/>
    <w:rsid w:val="00A34B9A"/>
    <w:rsid w:val="00AD2168"/>
    <w:rsid w:val="00C50958"/>
    <w:rsid w:val="00DE61EF"/>
    <w:rsid w:val="00E0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C850C"/>
  <w15:docId w15:val="{F4E95CE3-2186-4953-979C-AC916D99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9"/>
    <w:qFormat/>
    <w:pPr>
      <w:ind w:left="2105" w:right="2105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1616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536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536"/>
      <w:outlineLvl w:val="3"/>
    </w:pPr>
    <w:rPr>
      <w:rFonts w:ascii="Arial" w:eastAsia="Arial" w:hAnsi="Arial" w:cs="Arial"/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53"/>
      <w:ind w:left="6242" w:firstLine="2239"/>
    </w:pPr>
    <w:rPr>
      <w:rFonts w:ascii="Arial" w:eastAsia="Arial" w:hAnsi="Arial" w:cs="Arial"/>
      <w:b/>
      <w:bCs/>
      <w:i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25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jpe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image" Target="media/image286.pn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280" Type="http://schemas.openxmlformats.org/officeDocument/2006/relationships/image" Target="media/image276.pn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0" Type="http://schemas.openxmlformats.org/officeDocument/2006/relationships/image" Target="media/image246.png"/><Relationship Id="rId255" Type="http://schemas.openxmlformats.org/officeDocument/2006/relationships/image" Target="media/image251.jpeg"/><Relationship Id="rId271" Type="http://schemas.openxmlformats.org/officeDocument/2006/relationships/image" Target="media/image267.png"/><Relationship Id="rId276" Type="http://schemas.openxmlformats.org/officeDocument/2006/relationships/image" Target="media/image272.png"/><Relationship Id="rId292" Type="http://schemas.openxmlformats.org/officeDocument/2006/relationships/image" Target="media/image288.png"/><Relationship Id="rId297" Type="http://schemas.openxmlformats.org/officeDocument/2006/relationships/image" Target="media/image293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jpeg"/><Relationship Id="rId287" Type="http://schemas.openxmlformats.org/officeDocument/2006/relationships/image" Target="media/image283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282" Type="http://schemas.openxmlformats.org/officeDocument/2006/relationships/image" Target="media/image278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jpeg"/><Relationship Id="rId277" Type="http://schemas.openxmlformats.org/officeDocument/2006/relationships/image" Target="media/image273.png"/><Relationship Id="rId298" Type="http://schemas.openxmlformats.org/officeDocument/2006/relationships/fontTable" Target="fontTable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jpe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pn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jpeg"/><Relationship Id="rId284" Type="http://schemas.openxmlformats.org/officeDocument/2006/relationships/image" Target="media/image280.pn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pn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8962</Words>
  <Characters>49295</Characters>
  <Application>Microsoft Office Word</Application>
  <DocSecurity>0</DocSecurity>
  <Lines>410</Lines>
  <Paragraphs>116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Hervé CURAT</dc:creator>
  <cp:lastModifiedBy>Carole Rouillé</cp:lastModifiedBy>
  <cp:revision>2</cp:revision>
  <cp:lastPrinted>2021-11-29T20:37:00Z</cp:lastPrinted>
  <dcterms:created xsi:type="dcterms:W3CDTF">2021-11-29T20:39:00Z</dcterms:created>
  <dcterms:modified xsi:type="dcterms:W3CDTF">2021-11-29T20:39:00Z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2021-11-29T00:00:00Z</vt:filetime>
  </property>
</Properties>
</file>