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7D94" w14:textId="2BC059A6" w:rsidR="00A87B1A" w:rsidRDefault="00713E70" w:rsidP="00D06C7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06C77">
        <w:rPr>
          <w:rFonts w:ascii="Arial" w:hAnsi="Arial" w:cs="Arial"/>
          <w:b/>
          <w:i/>
          <w:sz w:val="24"/>
          <w:szCs w:val="24"/>
          <w:u w:val="single"/>
        </w:rPr>
        <w:t>L’EMPIRE</w:t>
      </w:r>
      <w:r w:rsidR="00A87B1A" w:rsidRPr="00D06C77">
        <w:rPr>
          <w:rFonts w:ascii="Arial" w:hAnsi="Arial" w:cs="Arial"/>
          <w:b/>
          <w:i/>
          <w:sz w:val="24"/>
          <w:szCs w:val="24"/>
          <w:u w:val="single"/>
        </w:rPr>
        <w:t xml:space="preserve"> VAMPIRIQUE D’ANNA</w:t>
      </w:r>
    </w:p>
    <w:p w14:paraId="0D3BFCDD" w14:textId="77777777" w:rsidR="00D06C77" w:rsidRPr="00D06C77" w:rsidRDefault="00D06C77" w:rsidP="00D06C7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41468166" w14:textId="6A8862D6" w:rsidR="007E6F80" w:rsidRPr="00D06C77" w:rsidRDefault="00A87B1A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 xml:space="preserve">Anna une jeune adolescente ordinaire vivait à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GrandeShow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avec son petit frère</w:t>
      </w:r>
      <w:r w:rsidR="00D06C77">
        <w:rPr>
          <w:rFonts w:ascii="Arial" w:hAnsi="Arial" w:cs="Arial"/>
          <w:color w:val="222222"/>
          <w:sz w:val="24"/>
          <w:szCs w:val="24"/>
        </w:rPr>
        <w:t xml:space="preserve"> et leur mère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. Leur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p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ère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était décéd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é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lors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d'un accident de voiture l'été 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précédent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5FF5D21D" w14:textId="59055B14" w:rsidR="000666C6" w:rsidRPr="00D06C77" w:rsidRDefault="00A87B1A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>Aujourd’hui c'est la rentrée</w:t>
      </w:r>
      <w:r w:rsidR="00D06C77">
        <w:rPr>
          <w:rFonts w:ascii="Arial" w:hAnsi="Arial" w:cs="Arial"/>
          <w:color w:val="222222"/>
          <w:sz w:val="24"/>
          <w:szCs w:val="24"/>
        </w:rPr>
        <w:t xml:space="preserve"> au lycée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.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Anna retrouv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sa meilleur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amie Cynthia</w:t>
      </w:r>
      <w:r w:rsidR="00D06C77">
        <w:rPr>
          <w:rFonts w:ascii="Arial" w:hAnsi="Arial" w:cs="Arial"/>
          <w:color w:val="222222"/>
          <w:sz w:val="24"/>
          <w:szCs w:val="24"/>
        </w:rPr>
        <w:t xml:space="preserve">. 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En arrivant dans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sa nouvelle classe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,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elle aperçoit un jeune homme 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qui lui parut familier sans savoir où elle l’avait déjà vu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. 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 xml:space="preserve">Elle s’installe sans s’en soucier davantage. </w:t>
      </w:r>
      <w:r w:rsidRPr="00D06C77">
        <w:rPr>
          <w:rFonts w:ascii="Arial" w:hAnsi="Arial" w:cs="Arial"/>
          <w:color w:val="222222"/>
          <w:sz w:val="24"/>
          <w:szCs w:val="24"/>
        </w:rPr>
        <w:t>A la fin du cours elle apprit qu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’il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se nomma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it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. </w:t>
      </w:r>
      <w:r w:rsid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Les jours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passèrent sans rien d'inhabituel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. Lors d’une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sortie scolaire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D06C77">
        <w:rPr>
          <w:rFonts w:ascii="Arial" w:hAnsi="Arial" w:cs="Arial"/>
          <w:color w:val="222222"/>
          <w:sz w:val="24"/>
          <w:szCs w:val="24"/>
        </w:rPr>
        <w:t>aborda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Anna pour </w:t>
      </w:r>
      <w:r w:rsidR="00D06C77">
        <w:rPr>
          <w:rFonts w:ascii="Arial" w:hAnsi="Arial" w:cs="Arial"/>
          <w:color w:val="222222"/>
          <w:sz w:val="24"/>
          <w:szCs w:val="24"/>
        </w:rPr>
        <w:t xml:space="preserve">travailler ensemble. </w:t>
      </w:r>
      <w:r w:rsidRPr="00D06C77">
        <w:rPr>
          <w:rFonts w:ascii="Arial" w:hAnsi="Arial" w:cs="Arial"/>
          <w:color w:val="222222"/>
          <w:sz w:val="24"/>
          <w:szCs w:val="24"/>
        </w:rPr>
        <w:t>Apr</w:t>
      </w:r>
      <w:r w:rsidR="00D06C77">
        <w:rPr>
          <w:rFonts w:ascii="Arial" w:hAnsi="Arial" w:cs="Arial"/>
          <w:color w:val="222222"/>
          <w:sz w:val="24"/>
          <w:szCs w:val="24"/>
        </w:rPr>
        <w:t>è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s 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une heure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de discussion banal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e,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décida d’agir. Il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lui expliqua qu'ils étaient cousins éloigné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s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du côté du père d'Anna avec qui elle était très proche. Anna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 xml:space="preserve"> était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sous le cho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>c… Ce garçon connaissait son père…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décédé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 xml:space="preserve"> il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y a peu de temps</w:t>
      </w:r>
      <w:r w:rsidR="007E6F80" w:rsidRPr="00D06C77">
        <w:rPr>
          <w:rFonts w:ascii="Arial" w:hAnsi="Arial" w:cs="Arial"/>
          <w:color w:val="222222"/>
          <w:sz w:val="24"/>
          <w:szCs w:val="24"/>
        </w:rPr>
        <w:t xml:space="preserve">… Elle se mit en retrait et 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n’adressa plus la parole à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 de la journée. </w:t>
      </w:r>
    </w:p>
    <w:p w14:paraId="435D12A4" w14:textId="77777777" w:rsidR="000666C6" w:rsidRPr="00D06C77" w:rsidRDefault="00A87B1A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>Le lendemain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,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Anna interpella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pour lui poser des questions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. Elle voulait savoir c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omment 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il l’avait retrouvé ? ce qu’il connaissait de sa famille ? de son père ? etc.</w:t>
      </w:r>
    </w:p>
    <w:p w14:paraId="706356AF" w14:textId="26D40267" w:rsidR="000666C6" w:rsidRPr="00D06C77" w:rsidRDefault="00A87B1A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lui répond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it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avec spontanéité 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et lui expliqua que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chaque famille de Vampire à 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son propre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Pays.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>Anna mi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du temps à comprendre et refus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a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que cette information monte au cerveau.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très calme et confus d'avoir révélé son secret décid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a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de partir pour lui laisser le temps de reprendre 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ses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esprit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s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et d'encaisser </w:t>
      </w:r>
      <w:r w:rsidR="00F51F5D">
        <w:rPr>
          <w:rFonts w:ascii="Arial" w:hAnsi="Arial" w:cs="Arial"/>
          <w:color w:val="222222"/>
          <w:sz w:val="24"/>
          <w:szCs w:val="24"/>
        </w:rPr>
        <w:t xml:space="preserve">l’information. 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A ce moment-là</w:t>
      </w:r>
      <w:r w:rsidR="00F51F5D">
        <w:rPr>
          <w:rFonts w:ascii="Arial" w:hAnsi="Arial" w:cs="Arial"/>
          <w:color w:val="222222"/>
          <w:sz w:val="24"/>
          <w:szCs w:val="24"/>
        </w:rPr>
        <w:t>,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Anna 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fut prise d’un fou rire.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confus ne comprena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i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t pas pourquoi Anna </w:t>
      </w:r>
      <w:r w:rsidR="00F51F5D">
        <w:rPr>
          <w:rFonts w:ascii="Arial" w:hAnsi="Arial" w:cs="Arial"/>
          <w:color w:val="222222"/>
          <w:sz w:val="24"/>
          <w:szCs w:val="24"/>
        </w:rPr>
        <w:t>riait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0666C6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 lui demanda : « </w:t>
      </w:r>
      <w:r w:rsidRPr="00D06C77">
        <w:rPr>
          <w:rFonts w:ascii="Arial" w:hAnsi="Arial" w:cs="Arial"/>
          <w:color w:val="222222"/>
          <w:sz w:val="24"/>
          <w:szCs w:val="24"/>
        </w:rPr>
        <w:t>Qu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e t</w:t>
      </w:r>
      <w:r w:rsidRPr="00D06C77">
        <w:rPr>
          <w:rFonts w:ascii="Arial" w:hAnsi="Arial" w:cs="Arial"/>
          <w:color w:val="222222"/>
          <w:sz w:val="24"/>
          <w:szCs w:val="24"/>
        </w:rPr>
        <w:t>'arrive-t-il ??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 »</w:t>
      </w:r>
    </w:p>
    <w:p w14:paraId="6BE63D1A" w14:textId="2E6CDE2B" w:rsidR="000666C6" w:rsidRPr="00D06C77" w:rsidRDefault="00A87B1A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>Anna s'arrêta de rigoler lorsqu’elle entendit la voie confuse d'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>. Puis Anna lui expliqua que les vampires n'exist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aient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pas.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comprit son erreur. Il pensait que 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son père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lui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11418F" w:rsidRPr="00D06C77">
        <w:rPr>
          <w:rFonts w:ascii="Arial" w:hAnsi="Arial" w:cs="Arial"/>
          <w:color w:val="222222"/>
          <w:sz w:val="24"/>
          <w:szCs w:val="24"/>
        </w:rPr>
        <w:t>avait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 déjà expliqué certaines choses concernant leur famille et leur malédiction… Il décida d’expliquer à Anna la vérité à propos de leur famille.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Au fil des minutes Anna 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prit conscience qu’</w:t>
      </w:r>
      <w:proofErr w:type="spellStart"/>
      <w:r w:rsidR="000666C6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 ne se moquait pas d’elle et ne mentait pas. Les vampires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exista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>ient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vraiment</w:t>
      </w:r>
      <w:r w:rsidR="000666C6" w:rsidRPr="00D06C77">
        <w:rPr>
          <w:rFonts w:ascii="Arial" w:hAnsi="Arial" w:cs="Arial"/>
          <w:color w:val="222222"/>
          <w:sz w:val="24"/>
          <w:szCs w:val="24"/>
        </w:rPr>
        <w:t xml:space="preserve">… D’une certaine manière, elle </w:t>
      </w:r>
      <w:r w:rsidR="00383CAB" w:rsidRPr="00D06C77">
        <w:rPr>
          <w:rFonts w:ascii="Arial" w:hAnsi="Arial" w:cs="Arial"/>
          <w:color w:val="222222"/>
          <w:sz w:val="24"/>
          <w:szCs w:val="24"/>
        </w:rPr>
        <w:t xml:space="preserve">accepta la vérité rapidement et c’était comme si elle l’avait toujours su… </w:t>
      </w:r>
    </w:p>
    <w:p w14:paraId="6A277DDD" w14:textId="02E10852" w:rsidR="0011418F" w:rsidRPr="00D06C77" w:rsidRDefault="00383CAB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 xml:space="preserve">Quelques temps plus tard, Anna retourna voir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pour avoir des informations complémentaires et surtout savoir si elle était capable de faire des choses extraordinaires.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>heureux de lui répondre, lui expliqua que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pour les femmes vampires cela se développe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à leurs 18 ans,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d</w:t>
      </w:r>
      <w:r w:rsidRPr="00D06C77">
        <w:rPr>
          <w:rFonts w:ascii="Arial" w:hAnsi="Arial" w:cs="Arial"/>
          <w:color w:val="222222"/>
          <w:sz w:val="24"/>
          <w:szCs w:val="24"/>
        </w:rPr>
        <w:t>è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s que l'horloge </w:t>
      </w:r>
      <w:r w:rsidRPr="00D06C77">
        <w:rPr>
          <w:rFonts w:ascii="Arial" w:hAnsi="Arial" w:cs="Arial"/>
          <w:color w:val="222222"/>
          <w:sz w:val="24"/>
          <w:szCs w:val="24"/>
        </w:rPr>
        <w:t>sonne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minuit</w:t>
      </w:r>
      <w:r w:rsidRPr="00D06C77">
        <w:rPr>
          <w:rFonts w:ascii="Arial" w:hAnsi="Arial" w:cs="Arial"/>
          <w:color w:val="222222"/>
          <w:sz w:val="24"/>
          <w:szCs w:val="24"/>
        </w:rPr>
        <w:t>,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les pouvoirs sont transmis par famille</w:t>
      </w:r>
      <w:r w:rsidRPr="00D06C77">
        <w:rPr>
          <w:rFonts w:ascii="Arial" w:hAnsi="Arial" w:cs="Arial"/>
          <w:color w:val="222222"/>
          <w:sz w:val="24"/>
          <w:szCs w:val="24"/>
        </w:rPr>
        <w:t>. I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l y a les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Petunire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>qui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ont le pouvoir </w:t>
      </w:r>
      <w:r w:rsidR="00F51F5D">
        <w:rPr>
          <w:rFonts w:ascii="Arial" w:hAnsi="Arial" w:cs="Arial"/>
          <w:color w:val="222222"/>
          <w:sz w:val="24"/>
          <w:szCs w:val="24"/>
        </w:rPr>
        <w:t>de maitriser l’eau</w:t>
      </w:r>
      <w:r w:rsidRPr="00D06C77">
        <w:rPr>
          <w:rFonts w:ascii="Arial" w:hAnsi="Arial" w:cs="Arial"/>
          <w:color w:val="222222"/>
          <w:sz w:val="24"/>
          <w:szCs w:val="24"/>
        </w:rPr>
        <w:t> ;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les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Vazieres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>qui sont capables de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se rendre invisible et </w:t>
      </w:r>
      <w:r w:rsidRPr="00D06C77">
        <w:rPr>
          <w:rFonts w:ascii="Arial" w:hAnsi="Arial" w:cs="Arial"/>
          <w:color w:val="222222"/>
          <w:sz w:val="24"/>
          <w:szCs w:val="24"/>
        </w:rPr>
        <w:t>leur famille, celle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des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Darkes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qui </w:t>
      </w:r>
      <w:proofErr w:type="gramStart"/>
      <w:r w:rsidR="00F51F5D">
        <w:rPr>
          <w:rFonts w:ascii="Arial" w:hAnsi="Arial" w:cs="Arial"/>
          <w:color w:val="222222"/>
          <w:sz w:val="24"/>
          <w:szCs w:val="24"/>
        </w:rPr>
        <w:t>son télépathes</w:t>
      </w:r>
      <w:proofErr w:type="gramEnd"/>
      <w:r w:rsidR="00A87B1A" w:rsidRPr="00D06C77">
        <w:rPr>
          <w:rFonts w:ascii="Arial" w:hAnsi="Arial" w:cs="Arial"/>
          <w:color w:val="222222"/>
          <w:sz w:val="24"/>
          <w:szCs w:val="24"/>
        </w:rPr>
        <w:t>.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Anna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resta muette. Elle comprit </w:t>
      </w:r>
      <w:r w:rsidR="0011418F" w:rsidRPr="00D06C77">
        <w:rPr>
          <w:rFonts w:ascii="Arial" w:hAnsi="Arial" w:cs="Arial"/>
          <w:color w:val="222222"/>
          <w:sz w:val="24"/>
          <w:szCs w:val="24"/>
        </w:rPr>
        <w:t>qu’à peine un mois plus tard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,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elle </w:t>
      </w:r>
      <w:r w:rsidRPr="00D06C77">
        <w:rPr>
          <w:rFonts w:ascii="Arial" w:hAnsi="Arial" w:cs="Arial"/>
          <w:color w:val="222222"/>
          <w:sz w:val="24"/>
          <w:szCs w:val="24"/>
        </w:rPr>
        <w:t>deviendrait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un vampire</w:t>
      </w:r>
      <w:r w:rsidRPr="00D06C77">
        <w:rPr>
          <w:rFonts w:ascii="Arial" w:hAnsi="Arial" w:cs="Arial"/>
          <w:color w:val="222222"/>
          <w:sz w:val="24"/>
          <w:szCs w:val="24"/>
        </w:rPr>
        <w:t>. Elle serait capable de lire les pensées des autres. Elle se sentie un peu mal à l’aise avec cette idée.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Elle fix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a </w:t>
      </w:r>
      <w:r w:rsidRPr="00D06C77">
        <w:rPr>
          <w:rFonts w:ascii="Arial" w:hAnsi="Arial" w:cs="Arial"/>
          <w:color w:val="222222"/>
          <w:sz w:val="24"/>
          <w:szCs w:val="24"/>
        </w:rPr>
        <w:lastRenderedPageBreak/>
        <w:t>intensément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. Sa peine la submergea, </w:t>
      </w:r>
      <w:r w:rsidR="00F51F5D">
        <w:rPr>
          <w:rFonts w:ascii="Arial" w:hAnsi="Arial" w:cs="Arial"/>
          <w:color w:val="222222"/>
          <w:sz w:val="24"/>
          <w:szCs w:val="24"/>
        </w:rPr>
        <w:t xml:space="preserve">dans </w:t>
      </w:r>
      <w:r w:rsidRPr="00D06C77">
        <w:rPr>
          <w:rFonts w:ascii="Arial" w:hAnsi="Arial" w:cs="Arial"/>
          <w:color w:val="222222"/>
          <w:sz w:val="24"/>
          <w:szCs w:val="24"/>
        </w:rPr>
        <w:t>quelques semaines, elle ne serait plus humaine… Soudain, elle se dit qu’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elle n’avait pas assez profité de la vie.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11418F" w:rsidRPr="00D06C77">
        <w:rPr>
          <w:rFonts w:ascii="Arial" w:hAnsi="Arial" w:cs="Arial"/>
          <w:color w:val="222222"/>
          <w:sz w:val="24"/>
          <w:szCs w:val="24"/>
        </w:rPr>
        <w:t>perçu ses émotions et tenta de la réconforter : « M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 très chère cousine</w:t>
      </w:r>
      <w:r w:rsidR="0011418F" w:rsidRPr="00D06C77">
        <w:rPr>
          <w:rFonts w:ascii="Arial" w:hAnsi="Arial" w:cs="Arial"/>
          <w:color w:val="222222"/>
          <w:sz w:val="24"/>
          <w:szCs w:val="24"/>
        </w:rPr>
        <w:t>,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rien ne va t'arriver</w:t>
      </w:r>
      <w:r w:rsidR="0011418F" w:rsidRPr="00D06C77">
        <w:rPr>
          <w:rFonts w:ascii="Arial" w:hAnsi="Arial" w:cs="Arial"/>
          <w:color w:val="222222"/>
          <w:sz w:val="24"/>
          <w:szCs w:val="24"/>
        </w:rPr>
        <w:t>,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je veille sur toi et la </w:t>
      </w:r>
      <w:r w:rsidR="0011418F" w:rsidRPr="00D06C77">
        <w:rPr>
          <w:rFonts w:ascii="Arial" w:hAnsi="Arial" w:cs="Arial"/>
          <w:color w:val="222222"/>
          <w:sz w:val="24"/>
          <w:szCs w:val="24"/>
        </w:rPr>
        <w:t>vi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e de vampire va beaucoup te plaire.</w:t>
      </w:r>
      <w:r w:rsidR="0011418F" w:rsidRPr="00D06C77">
        <w:rPr>
          <w:rFonts w:ascii="Arial" w:hAnsi="Arial" w:cs="Arial"/>
          <w:color w:val="222222"/>
          <w:sz w:val="24"/>
          <w:szCs w:val="24"/>
        </w:rPr>
        <w:t> »</w:t>
      </w:r>
    </w:p>
    <w:p w14:paraId="2F68D51B" w14:textId="77777777" w:rsidR="0011418F" w:rsidRPr="00D06C77" w:rsidRDefault="00A87B1A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 xml:space="preserve">Anna </w:t>
      </w:r>
      <w:r w:rsidR="0011418F" w:rsidRPr="00D06C77">
        <w:rPr>
          <w:rFonts w:ascii="Arial" w:hAnsi="Arial" w:cs="Arial"/>
          <w:color w:val="222222"/>
          <w:sz w:val="24"/>
          <w:szCs w:val="24"/>
        </w:rPr>
        <w:t>répondit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d'un ton sec</w:t>
      </w:r>
      <w:r w:rsidR="0011418F" w:rsidRPr="00D06C77">
        <w:rPr>
          <w:rFonts w:ascii="Arial" w:hAnsi="Arial" w:cs="Arial"/>
          <w:color w:val="222222"/>
          <w:sz w:val="24"/>
          <w:szCs w:val="24"/>
        </w:rPr>
        <w:t> : « E</w:t>
      </w:r>
      <w:r w:rsidRPr="00D06C77">
        <w:rPr>
          <w:rFonts w:ascii="Arial" w:hAnsi="Arial" w:cs="Arial"/>
          <w:color w:val="222222"/>
          <w:sz w:val="24"/>
          <w:szCs w:val="24"/>
        </w:rPr>
        <w:t>n buvant le sang d'humain innocent</w:t>
      </w:r>
      <w:r w:rsidR="0011418F" w:rsidRPr="00D06C77">
        <w:rPr>
          <w:rFonts w:ascii="Arial" w:hAnsi="Arial" w:cs="Arial"/>
          <w:color w:val="222222"/>
          <w:sz w:val="24"/>
          <w:szCs w:val="24"/>
        </w:rPr>
        <w:t> ?</w:t>
      </w:r>
    </w:p>
    <w:p w14:paraId="08BA8787" w14:textId="3B6FE8F3" w:rsidR="0011418F" w:rsidRPr="00D06C77" w:rsidRDefault="0011418F" w:rsidP="00D06C7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 xml:space="preserve">Non, </w:t>
      </w:r>
      <w:r w:rsidR="00F51F5D">
        <w:rPr>
          <w:rFonts w:ascii="Arial" w:hAnsi="Arial" w:cs="Arial"/>
          <w:color w:val="222222"/>
          <w:sz w:val="24"/>
          <w:szCs w:val="24"/>
        </w:rPr>
        <w:t>pas forcément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. Le sang d’animal peut satisfaire les vampires. Et il n’est pas nécessaire de tuer pour se nourrir. Les gros animaux cicatrisent plutôt bien. Le seul souci </w:t>
      </w:r>
      <w:r w:rsidR="00F51F5D">
        <w:rPr>
          <w:rFonts w:ascii="Arial" w:hAnsi="Arial" w:cs="Arial"/>
          <w:color w:val="222222"/>
          <w:sz w:val="24"/>
          <w:szCs w:val="24"/>
        </w:rPr>
        <w:t>est que l</w:t>
      </w:r>
      <w:r w:rsidRPr="00D06C77">
        <w:rPr>
          <w:rFonts w:ascii="Arial" w:hAnsi="Arial" w:cs="Arial"/>
          <w:color w:val="222222"/>
          <w:sz w:val="24"/>
          <w:szCs w:val="24"/>
        </w:rPr>
        <w:t>es vampires sont plus puissants quand ils se nourrissent de sang humain. Face à d’autres vampires, tu seras plus faible qu’eux.</w:t>
      </w:r>
    </w:p>
    <w:p w14:paraId="74D63D32" w14:textId="3092F550" w:rsidR="0011418F" w:rsidRPr="00F51F5D" w:rsidRDefault="0011418F" w:rsidP="00D06C7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F51F5D">
        <w:rPr>
          <w:rFonts w:ascii="Arial" w:hAnsi="Arial" w:cs="Arial"/>
          <w:color w:val="222222"/>
          <w:sz w:val="24"/>
          <w:szCs w:val="24"/>
        </w:rPr>
        <w:t>Ok, changeons de sujet… Comment se déroulera la transformation ? » Anna se sentait perdue avec tout cela…</w:t>
      </w:r>
      <w:r w:rsidR="00F51F5D" w:rsidRPr="00F51F5D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F51F5D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F51F5D">
        <w:rPr>
          <w:rFonts w:ascii="Arial" w:hAnsi="Arial" w:cs="Arial"/>
          <w:color w:val="222222"/>
          <w:sz w:val="24"/>
          <w:szCs w:val="24"/>
        </w:rPr>
        <w:t xml:space="preserve"> lui </w:t>
      </w:r>
      <w:r w:rsidR="00A87B1A" w:rsidRPr="00F51F5D">
        <w:rPr>
          <w:rFonts w:ascii="Arial" w:hAnsi="Arial" w:cs="Arial"/>
          <w:color w:val="222222"/>
          <w:sz w:val="24"/>
          <w:szCs w:val="24"/>
        </w:rPr>
        <w:t>expliqua tous dans les détails</w:t>
      </w:r>
      <w:r w:rsidRPr="00F51F5D">
        <w:rPr>
          <w:rFonts w:ascii="Arial" w:hAnsi="Arial" w:cs="Arial"/>
          <w:color w:val="222222"/>
          <w:sz w:val="24"/>
          <w:szCs w:val="24"/>
        </w:rPr>
        <w:t>.</w:t>
      </w:r>
    </w:p>
    <w:p w14:paraId="5813C1A6" w14:textId="051008E6" w:rsidR="006B5FE3" w:rsidRPr="00D06C77" w:rsidRDefault="0011418F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>Le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22 septembre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arriva très vite :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l'anniversaire d'Anna. Cynthia retrouva Anna chez elle pour son </w:t>
      </w:r>
      <w:r w:rsidRPr="00D06C77">
        <w:rPr>
          <w:rFonts w:ascii="Arial" w:hAnsi="Arial" w:cs="Arial"/>
          <w:color w:val="222222"/>
          <w:sz w:val="24"/>
          <w:szCs w:val="24"/>
        </w:rPr>
        <w:t>a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nniversaire</w:t>
      </w:r>
      <w:r w:rsidR="00F51F5D">
        <w:rPr>
          <w:rFonts w:ascii="Arial" w:hAnsi="Arial" w:cs="Arial"/>
          <w:color w:val="222222"/>
          <w:sz w:val="24"/>
          <w:szCs w:val="24"/>
        </w:rPr>
        <w:t xml:space="preserve">.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Cynthia n'</w:t>
      </w:r>
      <w:r w:rsidR="00F51F5D">
        <w:rPr>
          <w:rFonts w:ascii="Arial" w:hAnsi="Arial" w:cs="Arial"/>
          <w:color w:val="222222"/>
          <w:sz w:val="24"/>
          <w:szCs w:val="24"/>
        </w:rPr>
        <w:t>é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t</w:t>
      </w:r>
      <w:r w:rsidR="00F51F5D">
        <w:rPr>
          <w:rFonts w:ascii="Arial" w:hAnsi="Arial" w:cs="Arial"/>
          <w:color w:val="222222"/>
          <w:sz w:val="24"/>
          <w:szCs w:val="24"/>
        </w:rPr>
        <w:t>ait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pas au courant que sa meilleur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amie dans peu de 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>temps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>allait devenir u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n vampire.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Il y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avait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ainsi que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quelque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s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camarades de classe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. La mère d’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Anna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 sentit que sa fille était très stressée. L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e 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>temps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pass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ait trop vite au goût d’An</w:t>
      </w:r>
      <w:r w:rsidR="00F51F5D">
        <w:rPr>
          <w:rFonts w:ascii="Arial" w:hAnsi="Arial" w:cs="Arial"/>
          <w:color w:val="222222"/>
          <w:sz w:val="24"/>
          <w:szCs w:val="24"/>
        </w:rPr>
        <w:t>n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a. Il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était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23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 heures… Il ne lui restait plus qu’une heure avant de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devenir un vampire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remarqua qu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’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Anna fixa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la pendule. Il 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tenta de la rassurer.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Anna l'écouta mais son corps était paralys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é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F51F5D">
        <w:rPr>
          <w:rFonts w:ascii="Arial" w:hAnsi="Arial" w:cs="Arial"/>
          <w:color w:val="222222"/>
          <w:sz w:val="24"/>
          <w:szCs w:val="24"/>
        </w:rPr>
        <w:t>par la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peur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. S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 mère ne comprena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i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t pas</w:t>
      </w:r>
      <w:r w:rsidR="00F51F5D">
        <w:rPr>
          <w:rFonts w:ascii="Arial" w:hAnsi="Arial" w:cs="Arial"/>
          <w:color w:val="222222"/>
          <w:sz w:val="24"/>
          <w:szCs w:val="24"/>
        </w:rPr>
        <w:t>, e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lle </w:t>
      </w:r>
      <w:r w:rsidR="00F51F5D">
        <w:rPr>
          <w:rFonts w:ascii="Arial" w:hAnsi="Arial" w:cs="Arial"/>
          <w:color w:val="222222"/>
          <w:sz w:val="24"/>
          <w:szCs w:val="24"/>
        </w:rPr>
        <w:t>lui demanda ce qui lui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 arrivait</w:t>
      </w:r>
      <w:r w:rsidR="00F51F5D">
        <w:rPr>
          <w:rFonts w:ascii="Arial" w:hAnsi="Arial" w:cs="Arial"/>
          <w:color w:val="222222"/>
          <w:sz w:val="24"/>
          <w:szCs w:val="24"/>
        </w:rPr>
        <w:t>.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lui di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qu’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Anna 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était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ému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p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a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r son magnifique cadeau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.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La maman d'Anna fixa le collier qu’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avait offert à Anna et repart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. La pendule annon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ça minuit. Anna faillit s’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>évanouir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2054E3" w:rsidRPr="00D06C77">
        <w:rPr>
          <w:rFonts w:ascii="Arial" w:hAnsi="Arial" w:cs="Arial"/>
          <w:color w:val="222222"/>
          <w:sz w:val="24"/>
          <w:szCs w:val="24"/>
        </w:rPr>
        <w:t>Ozi</w:t>
      </w:r>
      <w:r w:rsidR="00F51F5D">
        <w:rPr>
          <w:rFonts w:ascii="Arial" w:hAnsi="Arial" w:cs="Arial"/>
          <w:color w:val="222222"/>
          <w:sz w:val="24"/>
          <w:szCs w:val="24"/>
        </w:rPr>
        <w:t>r</w:t>
      </w:r>
      <w:proofErr w:type="spellEnd"/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 l’emmena dans sa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chambre et ses yeux commer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cèrent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à changer de couleur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. Ses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dent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s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dev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>inrent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beaucoup plus pointue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>s</w:t>
      </w:r>
      <w:r w:rsidR="002054E3" w:rsidRPr="00D06C77">
        <w:rPr>
          <w:rFonts w:ascii="Arial" w:hAnsi="Arial" w:cs="Arial"/>
          <w:color w:val="222222"/>
          <w:sz w:val="24"/>
          <w:szCs w:val="24"/>
        </w:rPr>
        <w:t xml:space="preserve">. Le maléfice 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 xml:space="preserve">commença…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Anna sous le choc brisa le miroir.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essaya de </w:t>
      </w:r>
      <w:r w:rsidR="00F51F5D">
        <w:rPr>
          <w:rFonts w:ascii="Arial" w:hAnsi="Arial" w:cs="Arial"/>
          <w:color w:val="222222"/>
          <w:sz w:val="24"/>
          <w:szCs w:val="24"/>
        </w:rPr>
        <w:t xml:space="preserve">la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calmer 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 xml:space="preserve">et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chanta.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Anna 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>s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e concentr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>a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sur 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>s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 magnifique voi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>x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et peu à peu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 xml:space="preserve">,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elle 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 xml:space="preserve">reprit forme humaine.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="006B5FE3" w:rsidRPr="00D06C77">
        <w:rPr>
          <w:rFonts w:ascii="Arial" w:hAnsi="Arial" w:cs="Arial"/>
          <w:color w:val="222222"/>
          <w:sz w:val="24"/>
          <w:szCs w:val="24"/>
        </w:rPr>
        <w:t>la serra très fort</w:t>
      </w:r>
      <w:proofErr w:type="gramEnd"/>
      <w:r w:rsidR="006B5FE3" w:rsidRPr="00D06C77">
        <w:rPr>
          <w:rFonts w:ascii="Arial" w:hAnsi="Arial" w:cs="Arial"/>
          <w:color w:val="222222"/>
          <w:sz w:val="24"/>
          <w:szCs w:val="24"/>
        </w:rPr>
        <w:t xml:space="preserve"> contre lui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C7D6D">
        <w:rPr>
          <w:rFonts w:ascii="Arial" w:hAnsi="Arial" w:cs="Arial"/>
          <w:color w:val="222222"/>
          <w:sz w:val="24"/>
          <w:szCs w:val="24"/>
        </w:rPr>
        <w:t>et lui dit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que tout </w:t>
      </w:r>
      <w:r w:rsidR="00AC7D6D">
        <w:rPr>
          <w:rFonts w:ascii="Arial" w:hAnsi="Arial" w:cs="Arial"/>
          <w:color w:val="222222"/>
          <w:sz w:val="24"/>
          <w:szCs w:val="24"/>
        </w:rPr>
        <w:t>irait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bien.</w:t>
      </w:r>
      <w:r w:rsidR="006B5FE3" w:rsidRPr="00D06C77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2E72B9AD" w14:textId="7CB1B0C9" w:rsidR="00FF6D53" w:rsidRPr="00D06C77" w:rsidRDefault="00FF6D53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 xml:space="preserve">Quelques semaines plus tard,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Anna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s’était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habitué</w:t>
      </w:r>
      <w:r w:rsidRPr="00D06C77">
        <w:rPr>
          <w:rFonts w:ascii="Arial" w:hAnsi="Arial" w:cs="Arial"/>
          <w:color w:val="222222"/>
          <w:sz w:val="24"/>
          <w:szCs w:val="24"/>
        </w:rPr>
        <w:t>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à sa nouvelle vie de Vampire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. Elle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appela</w:t>
      </w:r>
      <w:r w:rsidR="00AC7D6D">
        <w:rPr>
          <w:rFonts w:ascii="Arial" w:hAnsi="Arial" w:cs="Arial"/>
          <w:color w:val="222222"/>
          <w:sz w:val="24"/>
          <w:szCs w:val="24"/>
        </w:rPr>
        <w:t>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pour chasser dans la forêt </w:t>
      </w:r>
      <w:r w:rsidRPr="00D06C77">
        <w:rPr>
          <w:rFonts w:ascii="Arial" w:hAnsi="Arial" w:cs="Arial"/>
          <w:color w:val="222222"/>
          <w:sz w:val="24"/>
          <w:szCs w:val="24"/>
        </w:rPr>
        <w:t>et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se nourrir.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Un matin en arrivant au lycée,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Anna et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remarqu</w:t>
      </w:r>
      <w:r w:rsidRPr="00D06C77">
        <w:rPr>
          <w:rFonts w:ascii="Arial" w:hAnsi="Arial" w:cs="Arial"/>
          <w:color w:val="222222"/>
          <w:sz w:val="24"/>
          <w:szCs w:val="24"/>
        </w:rPr>
        <w:t>èrent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que quelque chose était bizarre</w:t>
      </w:r>
      <w:r w:rsidRPr="00D06C77">
        <w:rPr>
          <w:rFonts w:ascii="Arial" w:hAnsi="Arial" w:cs="Arial"/>
          <w:color w:val="222222"/>
          <w:sz w:val="24"/>
          <w:szCs w:val="24"/>
        </w:rPr>
        <w:t>. Ils se demandèrent si une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nouvelle personne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était arrivée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.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Puis Anna et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aper</w:t>
      </w:r>
      <w:r w:rsidRPr="00D06C77">
        <w:rPr>
          <w:rFonts w:ascii="Arial" w:hAnsi="Arial" w:cs="Arial"/>
          <w:color w:val="222222"/>
          <w:sz w:val="24"/>
          <w:szCs w:val="24"/>
        </w:rPr>
        <w:t>çurent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une fille de 18 ans blonde aux yeux très colorés. Anna sous le choc d’avoir compris que cette fille était un vampire </w:t>
      </w:r>
      <w:r w:rsidRPr="00D06C77">
        <w:rPr>
          <w:rFonts w:ascii="Arial" w:hAnsi="Arial" w:cs="Arial"/>
          <w:color w:val="222222"/>
          <w:sz w:val="24"/>
          <w:szCs w:val="24"/>
        </w:rPr>
        <w:t>fit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un geste à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en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direction les toilettes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>très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intelligent </w:t>
      </w:r>
      <w:r w:rsidR="00AC7D6D">
        <w:rPr>
          <w:rFonts w:ascii="Arial" w:hAnsi="Arial" w:cs="Arial"/>
          <w:color w:val="222222"/>
          <w:sz w:val="24"/>
          <w:szCs w:val="24"/>
        </w:rPr>
        <w:t>ouvrit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le robinet pour que la fille n'entend</w:t>
      </w:r>
      <w:r w:rsidRPr="00D06C77">
        <w:rPr>
          <w:rFonts w:ascii="Arial" w:hAnsi="Arial" w:cs="Arial"/>
          <w:color w:val="222222"/>
          <w:sz w:val="24"/>
          <w:szCs w:val="24"/>
        </w:rPr>
        <w:t>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pas leur discussion. Anna </w:t>
      </w:r>
      <w:r w:rsidRPr="00D06C77">
        <w:rPr>
          <w:rFonts w:ascii="Arial" w:hAnsi="Arial" w:cs="Arial"/>
          <w:color w:val="222222"/>
          <w:sz w:val="24"/>
          <w:szCs w:val="24"/>
        </w:rPr>
        <w:t>prit la parole en premier : « 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cette jeune fille est un vampire j'en suis sûre</w:t>
      </w:r>
      <w:r w:rsidRPr="00D06C77">
        <w:rPr>
          <w:rFonts w:ascii="Arial" w:hAnsi="Arial" w:cs="Arial"/>
          <w:color w:val="222222"/>
          <w:sz w:val="24"/>
          <w:szCs w:val="24"/>
        </w:rPr>
        <w:t> !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>Q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ue fait</w:t>
      </w:r>
      <w:r w:rsidRPr="00D06C77">
        <w:rPr>
          <w:rFonts w:ascii="Arial" w:hAnsi="Arial" w:cs="Arial"/>
          <w:color w:val="222222"/>
          <w:sz w:val="24"/>
          <w:szCs w:val="24"/>
        </w:rPr>
        <w:t>-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elle l</w:t>
      </w:r>
      <w:r w:rsidRPr="00D06C77">
        <w:rPr>
          <w:rFonts w:ascii="Arial" w:hAnsi="Arial" w:cs="Arial"/>
          <w:color w:val="222222"/>
          <w:sz w:val="24"/>
          <w:szCs w:val="24"/>
        </w:rPr>
        <w:t>à</w:t>
      </w:r>
      <w:r w:rsidR="00AC7D6D">
        <w:rPr>
          <w:rFonts w:ascii="Arial" w:hAnsi="Arial" w:cs="Arial"/>
          <w:color w:val="222222"/>
          <w:sz w:val="24"/>
          <w:szCs w:val="24"/>
        </w:rPr>
        <w:t xml:space="preserve">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?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u la connais ?</w:t>
      </w:r>
    </w:p>
    <w:p w14:paraId="1103FA96" w14:textId="244E4E83" w:rsidR="00A22F0B" w:rsidRPr="00D06C77" w:rsidRDefault="00FF6D53" w:rsidP="00D06C7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>O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ui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 ! 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lle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vient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d'une famille très dangereuse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. 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lle 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>voulait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te tuer pour s'attribuer tes pouvoirs et être 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>l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plus fort vampir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e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dans le monde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… » répondit-il avec émotion.</w:t>
      </w:r>
    </w:p>
    <w:p w14:paraId="106F6E44" w14:textId="6391D91F" w:rsidR="00A22F0B" w:rsidRPr="00D06C77" w:rsidRDefault="00A87B1A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lastRenderedPageBreak/>
        <w:t xml:space="preserve">En 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>entendant cela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,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Anna très </w:t>
      </w:r>
      <w:r w:rsidR="00AC7D6D" w:rsidRPr="00D06C77">
        <w:rPr>
          <w:rFonts w:ascii="Arial" w:hAnsi="Arial" w:cs="Arial"/>
          <w:color w:val="222222"/>
          <w:sz w:val="24"/>
          <w:szCs w:val="24"/>
        </w:rPr>
        <w:t>excitée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 xml:space="preserve"> répondit qu’elle n’</w:t>
      </w:r>
      <w:r w:rsidR="00AC7D6D" w:rsidRPr="00D06C77">
        <w:rPr>
          <w:rFonts w:ascii="Arial" w:hAnsi="Arial" w:cs="Arial"/>
          <w:color w:val="222222"/>
          <w:sz w:val="24"/>
          <w:szCs w:val="24"/>
        </w:rPr>
        <w:t>avait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C7D6D" w:rsidRPr="00D06C77">
        <w:rPr>
          <w:rFonts w:ascii="Arial" w:hAnsi="Arial" w:cs="Arial"/>
          <w:color w:val="222222"/>
          <w:sz w:val="24"/>
          <w:szCs w:val="24"/>
        </w:rPr>
        <w:t>qu’à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 xml:space="preserve"> se présenter face à elle.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très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fièr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de sa cousine lui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fit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une accolade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 xml:space="preserve">. </w:t>
      </w:r>
      <w:r w:rsidRPr="00D06C77">
        <w:rPr>
          <w:rFonts w:ascii="Arial" w:hAnsi="Arial" w:cs="Arial"/>
          <w:color w:val="222222"/>
          <w:sz w:val="24"/>
          <w:szCs w:val="24"/>
        </w:rPr>
        <w:t>Après leur longue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 xml:space="preserve"> discution détaill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ée,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 xml:space="preserve"> Anna et </w:t>
      </w:r>
      <w:proofErr w:type="spellStart"/>
      <w:r w:rsidR="00713E70" w:rsidRPr="00D06C77">
        <w:rPr>
          <w:rFonts w:ascii="Arial" w:hAnsi="Arial" w:cs="Arial"/>
          <w:color w:val="222222"/>
          <w:sz w:val="24"/>
          <w:szCs w:val="24"/>
        </w:rPr>
        <w:t>Oz</w:t>
      </w:r>
      <w:r w:rsidRPr="00D06C77">
        <w:rPr>
          <w:rFonts w:ascii="Arial" w:hAnsi="Arial" w:cs="Arial"/>
          <w:color w:val="222222"/>
          <w:sz w:val="24"/>
          <w:szCs w:val="24"/>
        </w:rPr>
        <w:t>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sortirent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 xml:space="preserve">et </w:t>
      </w:r>
      <w:r w:rsidRPr="00D06C77">
        <w:rPr>
          <w:rFonts w:ascii="Arial" w:hAnsi="Arial" w:cs="Arial"/>
          <w:color w:val="222222"/>
          <w:sz w:val="24"/>
          <w:szCs w:val="24"/>
        </w:rPr>
        <w:t>tomb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èrent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nez à nez avec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la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jeune 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>fille.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La jeune fille s'excusant de les avoir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bousculés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commen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ça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à fixer Anna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 xml:space="preserve">.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 xml:space="preserve">expliqua mentalement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à Anna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qu’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elle ne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savait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pas à quoi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elle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>ressembl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 xml:space="preserve">ait. Il fallait donc qu’elle se </w:t>
      </w:r>
      <w:r w:rsidRPr="00D06C77">
        <w:rPr>
          <w:rFonts w:ascii="Arial" w:hAnsi="Arial" w:cs="Arial"/>
          <w:color w:val="222222"/>
          <w:sz w:val="24"/>
          <w:szCs w:val="24"/>
        </w:rPr>
        <w:t>rapproch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e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de </w:t>
      </w:r>
      <w:r w:rsidR="00A22F0B" w:rsidRPr="00D06C77">
        <w:rPr>
          <w:rFonts w:ascii="Arial" w:hAnsi="Arial" w:cs="Arial"/>
          <w:color w:val="222222"/>
          <w:sz w:val="24"/>
          <w:szCs w:val="24"/>
        </w:rPr>
        <w:t>son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ennemi.</w:t>
      </w:r>
    </w:p>
    <w:p w14:paraId="25D418CC" w14:textId="77777777" w:rsidR="00A22F0B" w:rsidRPr="00D06C77" w:rsidRDefault="00A22F0B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 xml:space="preserve">Quelques semaines plus tard,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Anna et la jeune fille qui s'appelle Radia étai</w:t>
      </w:r>
      <w:r w:rsidRPr="00D06C77">
        <w:rPr>
          <w:rFonts w:ascii="Arial" w:hAnsi="Arial" w:cs="Arial"/>
          <w:color w:val="222222"/>
          <w:sz w:val="24"/>
          <w:szCs w:val="24"/>
        </w:rPr>
        <w:t>en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t devenue</w:t>
      </w:r>
      <w:r w:rsidRPr="00D06C77">
        <w:rPr>
          <w:rFonts w:ascii="Arial" w:hAnsi="Arial" w:cs="Arial"/>
          <w:color w:val="222222"/>
          <w:sz w:val="24"/>
          <w:szCs w:val="24"/>
        </w:rPr>
        <w:t>s amies.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Toutefois,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Anna se méfia</w:t>
      </w:r>
      <w:r w:rsidRPr="00D06C77">
        <w:rPr>
          <w:rFonts w:ascii="Arial" w:hAnsi="Arial" w:cs="Arial"/>
          <w:color w:val="222222"/>
          <w:sz w:val="24"/>
          <w:szCs w:val="24"/>
        </w:rPr>
        <w:t>i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t toujours </w:t>
      </w:r>
      <w:r w:rsidRPr="00D06C77">
        <w:rPr>
          <w:rFonts w:ascii="Arial" w:hAnsi="Arial" w:cs="Arial"/>
          <w:color w:val="222222"/>
          <w:sz w:val="24"/>
          <w:szCs w:val="24"/>
        </w:rPr>
        <w:t>et gardait certaines distances. Un jour, R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adia </w:t>
      </w:r>
      <w:r w:rsidRPr="00D06C77">
        <w:rPr>
          <w:rFonts w:ascii="Arial" w:hAnsi="Arial" w:cs="Arial"/>
          <w:color w:val="222222"/>
          <w:sz w:val="24"/>
          <w:szCs w:val="24"/>
        </w:rPr>
        <w:t>comprit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la vérité</w:t>
      </w:r>
      <w:r w:rsidRPr="00D06C77">
        <w:rPr>
          <w:rFonts w:ascii="Arial" w:hAnsi="Arial" w:cs="Arial"/>
          <w:color w:val="222222"/>
          <w:sz w:val="24"/>
          <w:szCs w:val="24"/>
        </w:rPr>
        <w:t>. Cela faisait quelques temps, qu’elle se posait des questions sur Anna. Elle était trop proche d’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et c’était louche. Elle devait vérifier son intuition.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Radia proposa à Anna de venir cher elle pour faire une soirée pyjama.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Anna accepta. </w:t>
      </w:r>
    </w:p>
    <w:p w14:paraId="535060D6" w14:textId="77777777" w:rsidR="00F33196" w:rsidRPr="00D06C77" w:rsidRDefault="00A22F0B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 xml:space="preserve">Quand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Anna </w:t>
      </w:r>
      <w:r w:rsidRPr="00D06C77">
        <w:rPr>
          <w:rFonts w:ascii="Arial" w:hAnsi="Arial" w:cs="Arial"/>
          <w:color w:val="222222"/>
          <w:sz w:val="24"/>
          <w:szCs w:val="24"/>
        </w:rPr>
        <w:t>découvrit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la maison de Radia</w:t>
      </w:r>
      <w:r w:rsidRPr="00D06C77">
        <w:rPr>
          <w:rFonts w:ascii="Arial" w:hAnsi="Arial" w:cs="Arial"/>
          <w:color w:val="222222"/>
          <w:sz w:val="24"/>
          <w:szCs w:val="24"/>
        </w:rPr>
        <w:t>, elle était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stupéfaite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et en admiration. Radia s’en amusa beaucoup. A 20 heures,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Anna et Radia se </w:t>
      </w:r>
      <w:r w:rsidRPr="00D06C77">
        <w:rPr>
          <w:rFonts w:ascii="Arial" w:hAnsi="Arial" w:cs="Arial"/>
          <w:color w:val="222222"/>
          <w:sz w:val="24"/>
          <w:szCs w:val="24"/>
        </w:rPr>
        <w:t>mirent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>à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dîner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. La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viande </w:t>
      </w:r>
      <w:r w:rsidRPr="00D06C77">
        <w:rPr>
          <w:rFonts w:ascii="Arial" w:hAnsi="Arial" w:cs="Arial"/>
          <w:color w:val="222222"/>
          <w:sz w:val="24"/>
          <w:szCs w:val="24"/>
        </w:rPr>
        <w:t>était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 xml:space="preserve"> très saignante</w:t>
      </w:r>
      <w:r w:rsidRPr="00D06C77">
        <w:rPr>
          <w:rFonts w:ascii="Arial" w:hAnsi="Arial" w:cs="Arial"/>
          <w:color w:val="222222"/>
          <w:sz w:val="24"/>
          <w:szCs w:val="24"/>
        </w:rPr>
        <w:t>. Anna trouva cela étonnant. Après le diner, elles allèrent dans la chambre de Radia.</w:t>
      </w:r>
      <w:r w:rsidR="00713E70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Le lendemain Anna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raconta à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zir</w:t>
      </w:r>
      <w:proofErr w:type="spellEnd"/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>la soirée de la veille</w:t>
      </w:r>
      <w:r w:rsidR="00F33196" w:rsidRPr="00D06C77">
        <w:rPr>
          <w:rFonts w:ascii="Arial" w:hAnsi="Arial" w:cs="Arial"/>
          <w:color w:val="222222"/>
          <w:sz w:val="24"/>
          <w:szCs w:val="24"/>
        </w:rPr>
        <w:t xml:space="preserve"> : « Quand penses-tu ? Elle a voulu me tester avec la viande, non ? Mais comment ? </w:t>
      </w:r>
      <w:proofErr w:type="spellStart"/>
      <w:r w:rsidR="00F33196" w:rsidRPr="00D06C77">
        <w:rPr>
          <w:rFonts w:ascii="Arial" w:hAnsi="Arial" w:cs="Arial"/>
          <w:color w:val="222222"/>
          <w:sz w:val="24"/>
          <w:szCs w:val="24"/>
        </w:rPr>
        <w:t>LEnsuite</w:t>
      </w:r>
      <w:proofErr w:type="spellEnd"/>
      <w:r w:rsidR="00F33196" w:rsidRPr="00D06C77">
        <w:rPr>
          <w:rFonts w:ascii="Arial" w:hAnsi="Arial" w:cs="Arial"/>
          <w:color w:val="222222"/>
          <w:sz w:val="24"/>
          <w:szCs w:val="24"/>
        </w:rPr>
        <w:t xml:space="preserve"> on est allé dans sa chambre, on a discuté et on s’est couché normalement. Je n’ai pas fermé l’œil de la nuit au cas où… </w:t>
      </w:r>
    </w:p>
    <w:p w14:paraId="07D5417F" w14:textId="14EE494D" w:rsidR="00F33196" w:rsidRPr="00D06C77" w:rsidRDefault="00F33196" w:rsidP="00D06C77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 xml:space="preserve">La viande a servi de test. Elle voulait voir si tes yeux changeraient de couleur à la vue et à l’odeur du sang. Si cela avait été le cas, elle t’aurait sauté dessus. Je suis fier de toi, tu as su te contrôler ! Tu peux continuer ainsi, c’est toujours du temps de gagner. » </w:t>
      </w:r>
    </w:p>
    <w:p w14:paraId="3E26ACF0" w14:textId="77777777" w:rsidR="00F33196" w:rsidRPr="00D06C77" w:rsidRDefault="00F33196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>Anna sourit, les compliments d’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lui allèrent droit au cœur. </w:t>
      </w:r>
    </w:p>
    <w:p w14:paraId="0592FD52" w14:textId="77777777" w:rsidR="00D06C77" w:rsidRPr="00D06C77" w:rsidRDefault="00F33196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 xml:space="preserve">Un an s’est écoulé. Anna a maitrisé ses pouvoirs.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lui a expliqué qu’elle était surement le vampire le plus puissant de leur famille depuis qu’ils se nourrissent de sang animal. Anna qui pensait que devenir vampire était une malédiction, prit plaisir à vivre sa vie ainsi. Le souci ? 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>Anna et Radia sont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 devenues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les pires ennemis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. Un jour, Anna s’est </w:t>
      </w:r>
      <w:proofErr w:type="gramStart"/>
      <w:r w:rsidRPr="00D06C77">
        <w:rPr>
          <w:rFonts w:ascii="Arial" w:hAnsi="Arial" w:cs="Arial"/>
          <w:color w:val="222222"/>
          <w:sz w:val="24"/>
          <w:szCs w:val="24"/>
        </w:rPr>
        <w:t>énervé</w:t>
      </w:r>
      <w:proofErr w:type="gramEnd"/>
      <w:r w:rsidRPr="00D06C77">
        <w:rPr>
          <w:rFonts w:ascii="Arial" w:hAnsi="Arial" w:cs="Arial"/>
          <w:color w:val="222222"/>
          <w:sz w:val="24"/>
          <w:szCs w:val="24"/>
        </w:rPr>
        <w:t xml:space="preserve"> et ses yeux ont changé de couleur. Radia a compris qu’elle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aavit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été trompée et prise à son propre jeu.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Radia a tenté de la tuer. </w:t>
      </w:r>
      <w:proofErr w:type="spellStart"/>
      <w:r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Pr="00D06C77">
        <w:rPr>
          <w:rFonts w:ascii="Arial" w:hAnsi="Arial" w:cs="Arial"/>
          <w:color w:val="222222"/>
          <w:sz w:val="24"/>
          <w:szCs w:val="24"/>
        </w:rPr>
        <w:t xml:space="preserve"> a pu la protéger et a mis en sécurité sa famille.</w:t>
      </w:r>
      <w:r w:rsidR="00A87B1A" w:rsidRPr="00D06C77">
        <w:rPr>
          <w:rFonts w:ascii="Arial" w:hAnsi="Arial" w:cs="Arial"/>
          <w:color w:val="222222"/>
          <w:sz w:val="24"/>
          <w:szCs w:val="24"/>
        </w:rPr>
        <w:t xml:space="preserve"> </w:t>
      </w:r>
      <w:r w:rsidRPr="00D06C77">
        <w:rPr>
          <w:rFonts w:ascii="Arial" w:hAnsi="Arial" w:cs="Arial"/>
          <w:color w:val="222222"/>
          <w:sz w:val="24"/>
          <w:szCs w:val="24"/>
        </w:rPr>
        <w:t xml:space="preserve">Depuis ce jour, la guerre est déclarée entre elles et leurs deux familles. Anna attend que son frère atteigne ses 18 ans pour s’affirmer </w:t>
      </w:r>
      <w:r w:rsidR="00D06C77" w:rsidRPr="00D06C77">
        <w:rPr>
          <w:rFonts w:ascii="Arial" w:hAnsi="Arial" w:cs="Arial"/>
          <w:color w:val="222222"/>
          <w:sz w:val="24"/>
          <w:szCs w:val="24"/>
        </w:rPr>
        <w:t xml:space="preserve">et reprendre la place de son père. </w:t>
      </w:r>
      <w:proofErr w:type="spellStart"/>
      <w:r w:rsidR="00A87B1A" w:rsidRPr="00D06C77">
        <w:rPr>
          <w:rFonts w:ascii="Arial" w:hAnsi="Arial" w:cs="Arial"/>
          <w:color w:val="222222"/>
          <w:sz w:val="24"/>
          <w:szCs w:val="24"/>
        </w:rPr>
        <w:t>Ozir</w:t>
      </w:r>
      <w:proofErr w:type="spellEnd"/>
      <w:r w:rsidR="00D06C77" w:rsidRPr="00D06C77">
        <w:rPr>
          <w:rFonts w:ascii="Arial" w:hAnsi="Arial" w:cs="Arial"/>
          <w:color w:val="222222"/>
          <w:sz w:val="24"/>
          <w:szCs w:val="24"/>
        </w:rPr>
        <w:t xml:space="preserve"> a eu très peur pour Anna à ce moment-là. Il a juré de la protéger quoiqu’il arrive… Est-il sous le charme d’Anna ? Serait-ce cela le maléfice finalement ?</w:t>
      </w:r>
    </w:p>
    <w:p w14:paraId="22385CAD" w14:textId="118DBCDC" w:rsidR="00A87B1A" w:rsidRPr="00D06C77" w:rsidRDefault="00A87B1A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>FIN</w:t>
      </w:r>
    </w:p>
    <w:p w14:paraId="67481E61" w14:textId="51B3C752" w:rsidR="00046884" w:rsidRPr="00D06C77" w:rsidRDefault="00046884" w:rsidP="00D06C77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</w:rPr>
      </w:pPr>
      <w:r w:rsidRPr="00D06C77">
        <w:rPr>
          <w:rFonts w:ascii="Arial" w:hAnsi="Arial" w:cs="Arial"/>
          <w:color w:val="222222"/>
          <w:sz w:val="24"/>
          <w:szCs w:val="24"/>
        </w:rPr>
        <w:t>SARA CASTRO</w:t>
      </w:r>
    </w:p>
    <w:p w14:paraId="54C25EA8" w14:textId="730CEB82" w:rsidR="00046884" w:rsidRPr="00D06C77" w:rsidRDefault="00046884" w:rsidP="00D06C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046884" w:rsidRPr="00D06C77" w:rsidSect="00D06C7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311"/>
    <w:multiLevelType w:val="hybridMultilevel"/>
    <w:tmpl w:val="DDA490AA"/>
    <w:lvl w:ilvl="0" w:tplc="12B4CF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39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1A"/>
    <w:rsid w:val="00046884"/>
    <w:rsid w:val="000666C6"/>
    <w:rsid w:val="0011418F"/>
    <w:rsid w:val="002054E3"/>
    <w:rsid w:val="00383CAB"/>
    <w:rsid w:val="006B5FE3"/>
    <w:rsid w:val="00713E70"/>
    <w:rsid w:val="007E6F80"/>
    <w:rsid w:val="00A22F0B"/>
    <w:rsid w:val="00A87B1A"/>
    <w:rsid w:val="00AC7D6D"/>
    <w:rsid w:val="00D06C77"/>
    <w:rsid w:val="00F33196"/>
    <w:rsid w:val="00F51F5D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D216"/>
  <w15:chartTrackingRefBased/>
  <w15:docId w15:val="{D4928072-0A83-4212-88ED-ABE1822B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1296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CASTROBAKKALI Sara</dc:creator>
  <cp:keywords/>
  <dc:description/>
  <cp:lastModifiedBy>Adeline GUILLOU</cp:lastModifiedBy>
  <cp:revision>3</cp:revision>
  <dcterms:created xsi:type="dcterms:W3CDTF">2022-03-09T07:41:00Z</dcterms:created>
  <dcterms:modified xsi:type="dcterms:W3CDTF">2022-04-03T10:49:00Z</dcterms:modified>
</cp:coreProperties>
</file>