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85C2" w14:textId="77777777" w:rsidR="00A51424" w:rsidRDefault="00000000">
      <w:pPr>
        <w:pStyle w:val="Corpsdetex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641EAA8" wp14:editId="69D419E0">
                <wp:simplePos x="0" y="0"/>
                <wp:positionH relativeFrom="page">
                  <wp:posOffset>639406</wp:posOffset>
                </wp:positionH>
                <wp:positionV relativeFrom="page">
                  <wp:posOffset>685469</wp:posOffset>
                </wp:positionV>
                <wp:extent cx="9410065" cy="1778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10065" cy="177800"/>
                        </a:xfrm>
                        <a:prstGeom prst="rect">
                          <a:avLst/>
                        </a:prstGeom>
                        <a:ln w="182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780E3F" w14:textId="77777777" w:rsidR="00A51424" w:rsidRDefault="00000000">
                            <w:pPr>
                              <w:tabs>
                                <w:tab w:val="left" w:pos="3722"/>
                                <w:tab w:val="left" w:pos="7426"/>
                                <w:tab w:val="left" w:pos="11132"/>
                              </w:tabs>
                              <w:spacing w:before="14"/>
                              <w:ind w:left="1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NOM: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AGRES: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PRENOM: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CLASSE: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41EA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35pt;margin-top:53.95pt;width:740.95pt;height:1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" filled="f" strokeweight=".50625mm">
                <v:path arrowok="t"/>
                <v:textbox inset="0,0,0,0">
                  <w:txbxContent>
                    <w:p w14:paraId="2C780E3F" w14:textId="77777777" w:rsidR="00A51424" w:rsidRDefault="00000000">
                      <w:pPr>
                        <w:tabs>
                          <w:tab w:val="left" w:pos="3722"/>
                          <w:tab w:val="left" w:pos="7426"/>
                          <w:tab w:val="left" w:pos="11132"/>
                        </w:tabs>
                        <w:spacing w:before="14"/>
                        <w:ind w:left="1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19"/>
                        </w:rPr>
                        <w:t>NOM:</w:t>
                      </w:r>
                      <w:r>
                        <w:rPr>
                          <w:b/>
                          <w:sz w:val="19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AGRES:</w:t>
                      </w:r>
                      <w:r>
                        <w:rPr>
                          <w:b/>
                          <w:sz w:val="19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PRENOM:</w:t>
                      </w:r>
                      <w:r>
                        <w:rPr>
                          <w:b/>
                          <w:sz w:val="19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CLASSE: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F62F3B" w14:textId="77777777" w:rsidR="00A51424" w:rsidRDefault="00A51424">
      <w:pPr>
        <w:pStyle w:val="Corpsdetexte"/>
        <w:rPr>
          <w:rFonts w:ascii="Times New Roman"/>
          <w:b w:val="0"/>
          <w:sz w:val="20"/>
        </w:rPr>
      </w:pPr>
    </w:p>
    <w:p w14:paraId="307EC4CC" w14:textId="77777777" w:rsidR="00A51424" w:rsidRDefault="00A51424">
      <w:pPr>
        <w:pStyle w:val="Corpsdetexte"/>
        <w:spacing w:before="11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3705"/>
        <w:gridCol w:w="3705"/>
        <w:gridCol w:w="3705"/>
      </w:tblGrid>
      <w:tr w:rsidR="00A51424" w14:paraId="033AE64F" w14:textId="77777777">
        <w:trPr>
          <w:trHeight w:val="240"/>
        </w:trPr>
        <w:tc>
          <w:tcPr>
            <w:tcW w:w="3705" w:type="dxa"/>
          </w:tcPr>
          <w:p w14:paraId="0A50A233" w14:textId="77777777" w:rsidR="00A51424" w:rsidRDefault="00000000">
            <w:pPr>
              <w:pStyle w:val="TableParagraph"/>
              <w:spacing w:before="3" w:line="217" w:lineRule="exact"/>
              <w:ind w:left="29"/>
              <w:jc w:val="center"/>
              <w:rPr>
                <w:b/>
                <w:sz w:val="19"/>
              </w:rPr>
            </w:pPr>
            <w:bookmarkStart w:id="0" w:name="FICHE_GYM"/>
            <w:bookmarkEnd w:id="0"/>
            <w:r>
              <w:rPr>
                <w:b/>
                <w:sz w:val="19"/>
              </w:rPr>
              <w:t>ELEMENT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3705" w:type="dxa"/>
          </w:tcPr>
          <w:p w14:paraId="526B3B12" w14:textId="77777777" w:rsidR="00A51424" w:rsidRDefault="00000000">
            <w:pPr>
              <w:pStyle w:val="TableParagraph"/>
              <w:spacing w:before="3" w:line="217" w:lineRule="exact"/>
              <w:ind w:left="29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ELEMENT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3705" w:type="dxa"/>
          </w:tcPr>
          <w:p w14:paraId="76C5F262" w14:textId="77777777" w:rsidR="00A51424" w:rsidRDefault="00000000">
            <w:pPr>
              <w:pStyle w:val="TableParagraph"/>
              <w:spacing w:before="3" w:line="217" w:lineRule="exact"/>
              <w:ind w:left="29" w:righ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ELEMENT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3705" w:type="dxa"/>
          </w:tcPr>
          <w:p w14:paraId="22F0996E" w14:textId="77777777" w:rsidR="00A51424" w:rsidRDefault="00000000">
            <w:pPr>
              <w:pStyle w:val="TableParagraph"/>
              <w:spacing w:before="3" w:line="217" w:lineRule="exact"/>
              <w:ind w:left="29" w:right="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ELEMENT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4</w:t>
            </w:r>
          </w:p>
        </w:tc>
      </w:tr>
      <w:tr w:rsidR="00A51424" w14:paraId="7C5B4DA5" w14:textId="77777777">
        <w:trPr>
          <w:trHeight w:val="1790"/>
        </w:trPr>
        <w:tc>
          <w:tcPr>
            <w:tcW w:w="3705" w:type="dxa"/>
          </w:tcPr>
          <w:p w14:paraId="4B375406" w14:textId="77777777" w:rsidR="00A51424" w:rsidRDefault="00A51424">
            <w:pPr>
              <w:pStyle w:val="TableParagraph"/>
              <w:rPr>
                <w:sz w:val="16"/>
              </w:rPr>
            </w:pPr>
          </w:p>
          <w:p w14:paraId="0B54F8C3" w14:textId="77777777" w:rsidR="00714AA5" w:rsidRPr="00714AA5" w:rsidRDefault="00714AA5" w:rsidP="00714AA5"/>
          <w:p w14:paraId="5B21C97C" w14:textId="77777777" w:rsidR="00714AA5" w:rsidRPr="00714AA5" w:rsidRDefault="00714AA5" w:rsidP="00714AA5"/>
          <w:p w14:paraId="17A2A894" w14:textId="77777777" w:rsidR="00714AA5" w:rsidRDefault="00714AA5" w:rsidP="00714AA5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5A213E8" w14:textId="77777777" w:rsidR="00714AA5" w:rsidRPr="00714AA5" w:rsidRDefault="00714AA5" w:rsidP="00714AA5">
            <w:pPr>
              <w:jc w:val="center"/>
            </w:pPr>
          </w:p>
        </w:tc>
        <w:tc>
          <w:tcPr>
            <w:tcW w:w="3705" w:type="dxa"/>
          </w:tcPr>
          <w:p w14:paraId="35E26F65" w14:textId="77777777" w:rsidR="00A51424" w:rsidRDefault="00A51424">
            <w:pPr>
              <w:pStyle w:val="TableParagraph"/>
              <w:rPr>
                <w:sz w:val="16"/>
              </w:rPr>
            </w:pPr>
          </w:p>
        </w:tc>
        <w:tc>
          <w:tcPr>
            <w:tcW w:w="3705" w:type="dxa"/>
          </w:tcPr>
          <w:p w14:paraId="4AD8446E" w14:textId="77777777" w:rsidR="00A51424" w:rsidRDefault="00A51424">
            <w:pPr>
              <w:pStyle w:val="TableParagraph"/>
              <w:rPr>
                <w:sz w:val="16"/>
              </w:rPr>
            </w:pPr>
          </w:p>
        </w:tc>
        <w:tc>
          <w:tcPr>
            <w:tcW w:w="3705" w:type="dxa"/>
          </w:tcPr>
          <w:p w14:paraId="65C61D34" w14:textId="77777777" w:rsidR="00A51424" w:rsidRDefault="00A51424">
            <w:pPr>
              <w:pStyle w:val="TableParagraph"/>
              <w:rPr>
                <w:sz w:val="16"/>
              </w:rPr>
            </w:pPr>
          </w:p>
        </w:tc>
      </w:tr>
      <w:tr w:rsidR="00A51424" w14:paraId="7D9FF557" w14:textId="77777777">
        <w:trPr>
          <w:trHeight w:val="1236"/>
        </w:trPr>
        <w:tc>
          <w:tcPr>
            <w:tcW w:w="3705" w:type="dxa"/>
          </w:tcPr>
          <w:p w14:paraId="55BEB983" w14:textId="77777777" w:rsidR="00A51424" w:rsidRDefault="00A51424">
            <w:pPr>
              <w:pStyle w:val="TableParagraph"/>
              <w:rPr>
                <w:sz w:val="16"/>
              </w:rPr>
            </w:pPr>
          </w:p>
        </w:tc>
        <w:tc>
          <w:tcPr>
            <w:tcW w:w="3705" w:type="dxa"/>
          </w:tcPr>
          <w:p w14:paraId="10DFB920" w14:textId="77777777" w:rsidR="00A51424" w:rsidRDefault="00A51424">
            <w:pPr>
              <w:pStyle w:val="TableParagraph"/>
              <w:rPr>
                <w:sz w:val="16"/>
              </w:rPr>
            </w:pPr>
          </w:p>
        </w:tc>
        <w:tc>
          <w:tcPr>
            <w:tcW w:w="3705" w:type="dxa"/>
          </w:tcPr>
          <w:p w14:paraId="71CDAEA1" w14:textId="77777777" w:rsidR="00A51424" w:rsidRDefault="00A51424">
            <w:pPr>
              <w:pStyle w:val="TableParagraph"/>
              <w:rPr>
                <w:sz w:val="16"/>
              </w:rPr>
            </w:pPr>
          </w:p>
        </w:tc>
        <w:tc>
          <w:tcPr>
            <w:tcW w:w="3705" w:type="dxa"/>
          </w:tcPr>
          <w:p w14:paraId="7AB1448E" w14:textId="77777777" w:rsidR="00A51424" w:rsidRDefault="00A51424">
            <w:pPr>
              <w:pStyle w:val="TableParagraph"/>
              <w:rPr>
                <w:sz w:val="16"/>
              </w:rPr>
            </w:pPr>
          </w:p>
        </w:tc>
      </w:tr>
      <w:tr w:rsidR="00A51424" w14:paraId="3A857E86" w14:textId="77777777">
        <w:trPr>
          <w:trHeight w:val="240"/>
        </w:trPr>
        <w:tc>
          <w:tcPr>
            <w:tcW w:w="3705" w:type="dxa"/>
          </w:tcPr>
          <w:p w14:paraId="7C941140" w14:textId="77777777" w:rsidR="00A51424" w:rsidRDefault="00000000">
            <w:pPr>
              <w:pStyle w:val="TableParagraph"/>
              <w:spacing w:before="4" w:line="216" w:lineRule="exact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ELEMENT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3705" w:type="dxa"/>
          </w:tcPr>
          <w:p w14:paraId="5766ADD3" w14:textId="77777777" w:rsidR="00A51424" w:rsidRDefault="00000000">
            <w:pPr>
              <w:pStyle w:val="TableParagraph"/>
              <w:spacing w:before="4" w:line="216" w:lineRule="exact"/>
              <w:ind w:left="29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ELEMENT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3705" w:type="dxa"/>
          </w:tcPr>
          <w:p w14:paraId="19274EF2" w14:textId="77777777" w:rsidR="00A51424" w:rsidRDefault="00000000">
            <w:pPr>
              <w:pStyle w:val="TableParagraph"/>
              <w:spacing w:before="4" w:line="216" w:lineRule="exact"/>
              <w:ind w:left="29" w:righ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ELEMENT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3705" w:type="dxa"/>
          </w:tcPr>
          <w:p w14:paraId="140C64D8" w14:textId="77777777" w:rsidR="00A51424" w:rsidRDefault="00000000">
            <w:pPr>
              <w:pStyle w:val="TableParagraph"/>
              <w:spacing w:before="4" w:line="216" w:lineRule="exact"/>
              <w:ind w:left="29" w:right="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ELEMENT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8</w:t>
            </w:r>
          </w:p>
        </w:tc>
      </w:tr>
      <w:tr w:rsidR="00A51424" w14:paraId="013AC75C" w14:textId="77777777">
        <w:trPr>
          <w:trHeight w:val="1457"/>
        </w:trPr>
        <w:tc>
          <w:tcPr>
            <w:tcW w:w="3705" w:type="dxa"/>
          </w:tcPr>
          <w:p w14:paraId="2E539C2B" w14:textId="77777777" w:rsidR="00A51424" w:rsidRDefault="00A51424">
            <w:pPr>
              <w:pStyle w:val="TableParagraph"/>
              <w:rPr>
                <w:sz w:val="16"/>
              </w:rPr>
            </w:pPr>
          </w:p>
        </w:tc>
        <w:tc>
          <w:tcPr>
            <w:tcW w:w="3705" w:type="dxa"/>
          </w:tcPr>
          <w:p w14:paraId="589AEE05" w14:textId="77777777" w:rsidR="00A51424" w:rsidRDefault="00A51424">
            <w:pPr>
              <w:pStyle w:val="TableParagraph"/>
              <w:rPr>
                <w:sz w:val="16"/>
              </w:rPr>
            </w:pPr>
          </w:p>
        </w:tc>
        <w:tc>
          <w:tcPr>
            <w:tcW w:w="3705" w:type="dxa"/>
          </w:tcPr>
          <w:p w14:paraId="4AAA0BD5" w14:textId="77777777" w:rsidR="00A51424" w:rsidRDefault="00A51424">
            <w:pPr>
              <w:pStyle w:val="TableParagraph"/>
              <w:rPr>
                <w:sz w:val="16"/>
              </w:rPr>
            </w:pPr>
          </w:p>
        </w:tc>
        <w:tc>
          <w:tcPr>
            <w:tcW w:w="3705" w:type="dxa"/>
          </w:tcPr>
          <w:p w14:paraId="7894D84C" w14:textId="77777777" w:rsidR="00A51424" w:rsidRDefault="00A51424">
            <w:pPr>
              <w:pStyle w:val="TableParagraph"/>
              <w:rPr>
                <w:sz w:val="16"/>
              </w:rPr>
            </w:pPr>
          </w:p>
        </w:tc>
      </w:tr>
      <w:tr w:rsidR="00A51424" w14:paraId="31EFD31F" w14:textId="77777777">
        <w:trPr>
          <w:trHeight w:val="1285"/>
        </w:trPr>
        <w:tc>
          <w:tcPr>
            <w:tcW w:w="3705" w:type="dxa"/>
          </w:tcPr>
          <w:p w14:paraId="46FECFB1" w14:textId="77777777" w:rsidR="00A51424" w:rsidRDefault="00A51424">
            <w:pPr>
              <w:pStyle w:val="TableParagraph"/>
              <w:rPr>
                <w:sz w:val="16"/>
              </w:rPr>
            </w:pPr>
          </w:p>
        </w:tc>
        <w:tc>
          <w:tcPr>
            <w:tcW w:w="3705" w:type="dxa"/>
          </w:tcPr>
          <w:p w14:paraId="387286C7" w14:textId="77777777" w:rsidR="00A51424" w:rsidRDefault="00A51424">
            <w:pPr>
              <w:pStyle w:val="TableParagraph"/>
              <w:rPr>
                <w:sz w:val="16"/>
              </w:rPr>
            </w:pPr>
          </w:p>
        </w:tc>
        <w:tc>
          <w:tcPr>
            <w:tcW w:w="3705" w:type="dxa"/>
          </w:tcPr>
          <w:p w14:paraId="1CA95E8E" w14:textId="77777777" w:rsidR="00A51424" w:rsidRDefault="00A51424">
            <w:pPr>
              <w:pStyle w:val="TableParagraph"/>
              <w:rPr>
                <w:sz w:val="16"/>
              </w:rPr>
            </w:pPr>
          </w:p>
        </w:tc>
        <w:tc>
          <w:tcPr>
            <w:tcW w:w="3705" w:type="dxa"/>
          </w:tcPr>
          <w:p w14:paraId="289D3465" w14:textId="77777777" w:rsidR="00A51424" w:rsidRDefault="00A51424">
            <w:pPr>
              <w:pStyle w:val="TableParagraph"/>
              <w:rPr>
                <w:sz w:val="16"/>
              </w:rPr>
            </w:pPr>
          </w:p>
        </w:tc>
      </w:tr>
    </w:tbl>
    <w:p w14:paraId="58830A3A" w14:textId="77777777" w:rsidR="00A51424" w:rsidRDefault="00A51424">
      <w:pPr>
        <w:pStyle w:val="Corpsdetexte"/>
        <w:spacing w:before="9"/>
        <w:rPr>
          <w:rFonts w:ascii="Times New Roman"/>
          <w:b w:val="0"/>
          <w:sz w:val="19"/>
        </w:rPr>
      </w:pPr>
    </w:p>
    <w:p w14:paraId="362C353A" w14:textId="77777777" w:rsidR="00A51424" w:rsidRDefault="00000000">
      <w:pPr>
        <w:pStyle w:val="Corpsdetexte"/>
        <w:ind w:lef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08F1A755" wp14:editId="39AD0C25">
                <wp:extent cx="4723765" cy="182245"/>
                <wp:effectExtent l="9525" t="0" r="635" b="177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3765" cy="182245"/>
                          <a:chOff x="0" y="0"/>
                          <a:chExt cx="4723765" cy="1822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2376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3765" h="182245">
                                <a:moveTo>
                                  <a:pt x="0" y="9144"/>
                                </a:moveTo>
                                <a:lnTo>
                                  <a:pt x="4723206" y="9144"/>
                                </a:lnTo>
                              </a:path>
                              <a:path w="4723765" h="182245">
                                <a:moveTo>
                                  <a:pt x="2361603" y="0"/>
                                </a:moveTo>
                                <a:lnTo>
                                  <a:pt x="2361603" y="182130"/>
                                </a:lnTo>
                              </a:path>
                              <a:path w="4723765" h="182245">
                                <a:moveTo>
                                  <a:pt x="4714049" y="0"/>
                                </a:moveTo>
                                <a:lnTo>
                                  <a:pt x="4714049" y="182130"/>
                                </a:lnTo>
                              </a:path>
                              <a:path w="4723765" h="182245">
                                <a:moveTo>
                                  <a:pt x="0" y="172986"/>
                                </a:moveTo>
                                <a:lnTo>
                                  <a:pt x="4723206" y="172986"/>
                                </a:lnTo>
                              </a:path>
                            </a:pathLst>
                          </a:custGeom>
                          <a:ln w="18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156" y="9144"/>
                            <a:ext cx="2352675" cy="164465"/>
                          </a:xfrm>
                          <a:prstGeom prst="rect">
                            <a:avLst/>
                          </a:prstGeom>
                          <a:ln w="18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A6617B" w14:textId="77777777" w:rsidR="00A51424" w:rsidRDefault="00000000">
                              <w:pPr>
                                <w:spacing w:before="28"/>
                                <w:ind w:lef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COTATION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éléments</w:t>
                              </w:r>
                              <w:r>
                                <w:rPr>
                                  <w:b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plus</w:t>
                              </w: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difficiles: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1A755" id="Group 2" o:spid="_x0000_s1027" style="width:371.95pt;height:14.35pt;mso-position-horizontal-relative:char;mso-position-vertical-relative:line" coordsize="47237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">
                <v:shape id="Graphic 3" o:spid="_x0000_s1028" style="position:absolute;width:47237;height:1822;visibility:visible;mso-wrap-style:square;v-text-anchor:top" coordsize="472376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" path="m,9144r4723206,em2361603,r,182130em4714049,r,182130em,172986r4723206,e" filled="f" strokeweight=".50625mm">
                  <v:path arrowok="t"/>
                </v:shape>
                <v:shape id="Textbox 4" o:spid="_x0000_s1029" type="#_x0000_t202" style="position:absolute;left:91;top:91;width:23527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" filled="f" strokeweight=".50625mm">
                  <v:textbox inset="0,0,0,0">
                    <w:txbxContent>
                      <w:p w14:paraId="3BA6617B" w14:textId="77777777" w:rsidR="00A51424" w:rsidRDefault="00000000">
                        <w:pPr>
                          <w:spacing w:before="28"/>
                          <w:ind w:lef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COTATION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DES</w:t>
                        </w:r>
                        <w:r>
                          <w:rPr>
                            <w:b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6</w:t>
                        </w:r>
                        <w:r>
                          <w:rPr>
                            <w:b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éléments</w:t>
                        </w:r>
                        <w:r>
                          <w:rPr>
                            <w:b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plus</w:t>
                        </w:r>
                        <w:r>
                          <w:rPr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difficiles: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02C9F6" w14:textId="77777777" w:rsidR="00A51424" w:rsidRDefault="00000000">
      <w:pPr>
        <w:pStyle w:val="Corpsdetexte"/>
        <w:spacing w:line="326" w:lineRule="auto"/>
        <w:ind w:left="8732" w:right="375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B7BDFC" wp14:editId="2A003E85">
                <wp:simplePos x="0" y="0"/>
                <wp:positionH relativeFrom="page">
                  <wp:posOffset>7649533</wp:posOffset>
                </wp:positionH>
                <wp:positionV relativeFrom="paragraph">
                  <wp:posOffset>-45676</wp:posOffset>
                </wp:positionV>
                <wp:extent cx="2447290" cy="8134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290" cy="81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5"/>
                            </w:tblGrid>
                            <w:tr w:rsidR="00A51424" w14:paraId="0AEB4FF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4C0939A" w14:textId="77777777" w:rsidR="00A51424" w:rsidRDefault="00A5142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51424" w14:paraId="438F0AB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0687CF9" w14:textId="77777777" w:rsidR="00A51424" w:rsidRDefault="00A5142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51424" w14:paraId="66FB9C9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199DE8C" w14:textId="77777777" w:rsidR="00A51424" w:rsidRDefault="00A5142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51424" w14:paraId="19BE0100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7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DB23C3E" w14:textId="77777777" w:rsidR="00A51424" w:rsidRDefault="00A5142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51424" w14:paraId="0DDDC2A0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3705" w:type="dxa"/>
                                  <w:shd w:val="clear" w:color="auto" w:fill="FFFF00"/>
                                </w:tcPr>
                                <w:p w14:paraId="293914C0" w14:textId="77777777" w:rsidR="00A51424" w:rsidRDefault="00A5142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80226F" w14:textId="77777777" w:rsidR="00A51424" w:rsidRDefault="00A5142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7BDFC" id="Textbox 5" o:spid="_x0000_s1030" type="#_x0000_t202" style="position:absolute;left:0;text-align:left;margin-left:602.35pt;margin-top:-3.6pt;width:192.7pt;height:64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5"/>
                      </w:tblGrid>
                      <w:tr w:rsidR="00A51424" w14:paraId="0AEB4FFE" w14:textId="77777777">
                        <w:trPr>
                          <w:trHeight w:val="223"/>
                        </w:trPr>
                        <w:tc>
                          <w:tcPr>
                            <w:tcW w:w="3705" w:type="dxa"/>
                            <w:tcBorders>
                              <w:bottom w:val="single" w:sz="6" w:space="0" w:color="000000"/>
                            </w:tcBorders>
                          </w:tcPr>
                          <w:p w14:paraId="24C0939A" w14:textId="77777777" w:rsidR="00A51424" w:rsidRDefault="00A5142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51424" w14:paraId="438F0AB0" w14:textId="77777777">
                        <w:trPr>
                          <w:trHeight w:val="230"/>
                        </w:trPr>
                        <w:tc>
                          <w:tcPr>
                            <w:tcW w:w="370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0687CF9" w14:textId="77777777" w:rsidR="00A51424" w:rsidRDefault="00A5142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51424" w14:paraId="66FB9C90" w14:textId="77777777">
                        <w:trPr>
                          <w:trHeight w:val="230"/>
                        </w:trPr>
                        <w:tc>
                          <w:tcPr>
                            <w:tcW w:w="370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199DE8C" w14:textId="77777777" w:rsidR="00A51424" w:rsidRDefault="00A5142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51424" w14:paraId="19BE0100" w14:textId="77777777">
                        <w:trPr>
                          <w:trHeight w:val="235"/>
                        </w:trPr>
                        <w:tc>
                          <w:tcPr>
                            <w:tcW w:w="3705" w:type="dxa"/>
                            <w:tcBorders>
                              <w:top w:val="single" w:sz="6" w:space="0" w:color="000000"/>
                            </w:tcBorders>
                          </w:tcPr>
                          <w:p w14:paraId="5DB23C3E" w14:textId="77777777" w:rsidR="00A51424" w:rsidRDefault="00A5142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51424" w14:paraId="0DDDC2A0" w14:textId="77777777">
                        <w:trPr>
                          <w:trHeight w:val="228"/>
                        </w:trPr>
                        <w:tc>
                          <w:tcPr>
                            <w:tcW w:w="3705" w:type="dxa"/>
                            <w:shd w:val="clear" w:color="auto" w:fill="FFFF00"/>
                          </w:tcPr>
                          <w:p w14:paraId="293914C0" w14:textId="77777777" w:rsidR="00A51424" w:rsidRDefault="00A5142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F80226F" w14:textId="77777777" w:rsidR="00A51424" w:rsidRDefault="00A51424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nombre de A x 0,4 pts = nombre de B x 0,6 pts = nombre de C x 0,8 pts = nombre de D x1 pt =</w:t>
      </w:r>
    </w:p>
    <w:p w14:paraId="5B0ABEAD" w14:textId="77777777" w:rsidR="00A51424" w:rsidRDefault="00000000">
      <w:pPr>
        <w:pStyle w:val="Corpsdetexte"/>
        <w:ind w:left="8732" w:right="3754"/>
        <w:jc w:val="right"/>
      </w:pPr>
      <w:r>
        <w:rPr>
          <w:spacing w:val="-2"/>
        </w:rPr>
        <w:t>TOTAL:</w:t>
      </w:r>
    </w:p>
    <w:sectPr w:rsidR="00A51424">
      <w:type w:val="continuous"/>
      <w:pgSz w:w="16840" w:h="11910" w:orient="landscape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24"/>
    <w:rsid w:val="00714AA5"/>
    <w:rsid w:val="00791AB2"/>
    <w:rsid w:val="00892D36"/>
    <w:rsid w:val="00A5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8D0A"/>
  <w15:docId w15:val="{18D6925B-5E98-4570-9DFA-34727811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6"/>
      <w:szCs w:val="16"/>
    </w:rPr>
  </w:style>
  <w:style w:type="paragraph" w:styleId="Titre">
    <w:name w:val="Title"/>
    <w:basedOn w:val="Normal"/>
    <w:uiPriority w:val="10"/>
    <w:qFormat/>
    <w:pPr>
      <w:spacing w:before="14"/>
      <w:ind w:left="18"/>
    </w:pPr>
    <w:rPr>
      <w:b/>
      <w:bCs/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Carole Rouillé</cp:lastModifiedBy>
  <cp:revision>2</cp:revision>
  <dcterms:created xsi:type="dcterms:W3CDTF">2026-01-29T08:15:00Z</dcterms:created>
  <dcterms:modified xsi:type="dcterms:W3CDTF">2026-01-29T08:15:00Z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Calc</vt:lpwstr>
  </property>
  <property fmtid="{D5CDD505-2E9C-101B-9397-08002B2CF9AE}" pid="4" name="Producer">
    <vt:lpwstr>LibreOffice 6.4</vt:lpwstr>
  </property>
  <property fmtid="{D5CDD505-2E9C-101B-9397-08002B2CF9AE}" pid="5" name="LastSaved">
    <vt:filetime>2021-12-16T00:00:00Z</vt:filetime>
  </property>
</Properties>
</file>